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548DD4"/>
  <w:body>
    <w:p w:rsidR="00107709" w:rsidRPr="009752EA" w:rsidRDefault="00107709" w:rsidP="00790E7D">
      <w:pPr>
        <w:jc w:val="center"/>
        <w:rPr>
          <w:b/>
          <w:sz w:val="24"/>
          <w:szCs w:val="24"/>
          <w:lang w:val="en-US"/>
        </w:rPr>
      </w:pPr>
      <w:r w:rsidRPr="009752EA">
        <w:rPr>
          <w:b/>
          <w:sz w:val="24"/>
          <w:szCs w:val="24"/>
          <w:lang w:val="en-US"/>
        </w:rPr>
        <w:t>THESES PUBLIEES</w:t>
      </w:r>
    </w:p>
    <w:p w:rsidR="00107709" w:rsidRPr="007B044D" w:rsidRDefault="00107709" w:rsidP="00790E7D">
      <w:pPr>
        <w:jc w:val="center"/>
        <w:rPr>
          <w:i/>
          <w:sz w:val="18"/>
          <w:szCs w:val="18"/>
        </w:rPr>
      </w:pPr>
      <w:r w:rsidRPr="009752EA">
        <w:rPr>
          <w:i/>
          <w:sz w:val="18"/>
          <w:szCs w:val="18"/>
          <w:lang w:val="en-US"/>
        </w:rPr>
        <w:t xml:space="preserve">(LGDJ, </w:t>
      </w:r>
      <w:r w:rsidR="009752EA" w:rsidRPr="009752EA">
        <w:rPr>
          <w:i/>
          <w:sz w:val="18"/>
          <w:szCs w:val="18"/>
          <w:lang w:val="en-US"/>
        </w:rPr>
        <w:t>Litec-</w:t>
      </w:r>
      <w:r w:rsidRPr="009752EA">
        <w:rPr>
          <w:i/>
          <w:sz w:val="18"/>
          <w:szCs w:val="18"/>
          <w:lang w:val="en-US"/>
        </w:rPr>
        <w:t xml:space="preserve">Bibl. </w:t>
      </w:r>
      <w:r w:rsidRPr="007B044D">
        <w:rPr>
          <w:i/>
          <w:sz w:val="18"/>
          <w:szCs w:val="18"/>
        </w:rPr>
        <w:t>Droit de l’entreprise, PUAM, Dalloz</w:t>
      </w:r>
      <w:r w:rsidR="009752EA">
        <w:rPr>
          <w:i/>
          <w:sz w:val="18"/>
          <w:szCs w:val="18"/>
        </w:rPr>
        <w:t>, Economica, Defrénois, IRJS, LexisNexis</w:t>
      </w:r>
      <w:r w:rsidRPr="007B044D">
        <w:rPr>
          <w:i/>
          <w:sz w:val="18"/>
          <w:szCs w:val="18"/>
        </w:rPr>
        <w:t>, L’Harmattan, Bruylant</w:t>
      </w:r>
      <w:r w:rsidR="009752EA">
        <w:rPr>
          <w:i/>
          <w:sz w:val="18"/>
          <w:szCs w:val="18"/>
        </w:rPr>
        <w:t>, Larcier</w:t>
      </w:r>
      <w:r w:rsidR="002955F1">
        <w:rPr>
          <w:i/>
          <w:sz w:val="18"/>
          <w:szCs w:val="18"/>
        </w:rPr>
        <w:t>, Planète social, Publibook</w:t>
      </w:r>
      <w:r w:rsidR="00534E68">
        <w:rPr>
          <w:i/>
          <w:sz w:val="18"/>
          <w:szCs w:val="18"/>
        </w:rPr>
        <w:t>, Schulthess</w:t>
      </w:r>
      <w:r w:rsidR="009752EA">
        <w:rPr>
          <w:i/>
          <w:sz w:val="18"/>
          <w:szCs w:val="18"/>
        </w:rPr>
        <w:t>…</w:t>
      </w:r>
      <w:r w:rsidRPr="007B044D">
        <w:rPr>
          <w:i/>
          <w:sz w:val="18"/>
          <w:szCs w:val="18"/>
        </w:rPr>
        <w:t>)</w:t>
      </w:r>
    </w:p>
    <w:p w:rsidR="00611DD0" w:rsidRDefault="00611DD0" w:rsidP="00611DD0">
      <w:pPr>
        <w:rPr>
          <w:rFonts w:ascii="Arial Black" w:hAnsi="Arial Black"/>
          <w:i/>
          <w:sz w:val="22"/>
          <w:szCs w:val="22"/>
        </w:rPr>
      </w:pPr>
    </w:p>
    <w:tbl>
      <w:tblPr>
        <w:tblW w:w="13751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418"/>
        <w:gridCol w:w="1418"/>
        <w:gridCol w:w="1418"/>
        <w:gridCol w:w="1418"/>
        <w:gridCol w:w="1418"/>
        <w:gridCol w:w="1842"/>
        <w:gridCol w:w="1688"/>
        <w:gridCol w:w="1714"/>
        <w:gridCol w:w="797"/>
        <w:gridCol w:w="620"/>
      </w:tblGrid>
      <w:tr w:rsidR="00334D3D" w:rsidTr="004008B7">
        <w:tc>
          <w:tcPr>
            <w:tcW w:w="1418" w:type="dxa"/>
          </w:tcPr>
          <w:p w:rsidR="00334D3D" w:rsidRDefault="00334D3D" w:rsidP="004008B7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0 et C0BIS</w:t>
            </w:r>
          </w:p>
        </w:tc>
        <w:tc>
          <w:tcPr>
            <w:tcW w:w="1418" w:type="dxa"/>
          </w:tcPr>
          <w:p w:rsidR="00334D3D" w:rsidRDefault="00334D3D" w:rsidP="004008B7">
            <w:pPr>
              <w:rPr>
                <w:smallCaps/>
              </w:rPr>
            </w:pPr>
            <w:r>
              <w:rPr>
                <w:smallCaps/>
              </w:rPr>
              <w:t>BERLIOZ G.</w:t>
            </w:r>
          </w:p>
        </w:tc>
        <w:tc>
          <w:tcPr>
            <w:tcW w:w="1418" w:type="dxa"/>
          </w:tcPr>
          <w:p w:rsidR="00334D3D" w:rsidRDefault="00334D3D" w:rsidP="004008B7">
            <w:pPr>
              <w:rPr>
                <w:smallCaps/>
              </w:rPr>
            </w:pPr>
          </w:p>
        </w:tc>
        <w:tc>
          <w:tcPr>
            <w:tcW w:w="1418" w:type="dxa"/>
          </w:tcPr>
          <w:p w:rsidR="00334D3D" w:rsidRDefault="00334D3D" w:rsidP="004008B7">
            <w:pPr>
              <w:rPr>
                <w:smallCaps/>
              </w:rPr>
            </w:pPr>
          </w:p>
        </w:tc>
        <w:tc>
          <w:tcPr>
            <w:tcW w:w="1418" w:type="dxa"/>
          </w:tcPr>
          <w:p w:rsidR="00334D3D" w:rsidRDefault="00334D3D" w:rsidP="004008B7">
            <w:pPr>
              <w:rPr>
                <w:smallCaps/>
              </w:rPr>
            </w:pPr>
          </w:p>
        </w:tc>
        <w:tc>
          <w:tcPr>
            <w:tcW w:w="1842" w:type="dxa"/>
          </w:tcPr>
          <w:p w:rsidR="00334D3D" w:rsidRDefault="00334D3D" w:rsidP="004008B7">
            <w:pPr>
              <w:rPr>
                <w:smallCaps/>
              </w:rPr>
            </w:pPr>
            <w:r>
              <w:rPr>
                <w:smallCaps/>
              </w:rPr>
              <w:t>contrat (le) d’</w:t>
            </w:r>
          </w:p>
        </w:tc>
        <w:tc>
          <w:tcPr>
            <w:tcW w:w="1688" w:type="dxa"/>
          </w:tcPr>
          <w:p w:rsidR="00334D3D" w:rsidRDefault="00334D3D" w:rsidP="004008B7">
            <w:pPr>
              <w:rPr>
                <w:smallCaps/>
              </w:rPr>
            </w:pPr>
            <w:r>
              <w:rPr>
                <w:smallCaps/>
              </w:rPr>
              <w:t>adhésion</w:t>
            </w:r>
          </w:p>
        </w:tc>
        <w:tc>
          <w:tcPr>
            <w:tcW w:w="1714" w:type="dxa"/>
          </w:tcPr>
          <w:p w:rsidR="00334D3D" w:rsidRDefault="00334D3D" w:rsidP="004008B7">
            <w:pPr>
              <w:rPr>
                <w:smallCaps/>
              </w:rPr>
            </w:pPr>
          </w:p>
        </w:tc>
        <w:tc>
          <w:tcPr>
            <w:tcW w:w="797" w:type="dxa"/>
          </w:tcPr>
          <w:p w:rsidR="00334D3D" w:rsidRDefault="00334D3D" w:rsidP="004008B7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L.G.D.J</w:t>
            </w:r>
          </w:p>
        </w:tc>
        <w:tc>
          <w:tcPr>
            <w:tcW w:w="620" w:type="dxa"/>
          </w:tcPr>
          <w:p w:rsidR="00334D3D" w:rsidRDefault="00334D3D" w:rsidP="004008B7">
            <w:pPr>
              <w:rPr>
                <w:smallCaps/>
              </w:rPr>
            </w:pPr>
            <w:r>
              <w:rPr>
                <w:smallCaps/>
              </w:rPr>
              <w:t>1973</w:t>
            </w:r>
          </w:p>
        </w:tc>
      </w:tr>
    </w:tbl>
    <w:p w:rsidR="00334D3D" w:rsidRPr="00611DD0" w:rsidRDefault="00334D3D" w:rsidP="00611DD0">
      <w:pPr>
        <w:rPr>
          <w:rFonts w:ascii="Arial Black" w:hAnsi="Arial Black"/>
          <w:i/>
          <w:sz w:val="22"/>
          <w:szCs w:val="22"/>
        </w:rPr>
      </w:pPr>
    </w:p>
    <w:tbl>
      <w:tblPr>
        <w:tblW w:w="1375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418"/>
        <w:gridCol w:w="1417"/>
        <w:gridCol w:w="1418"/>
        <w:gridCol w:w="1418"/>
        <w:gridCol w:w="1418"/>
        <w:gridCol w:w="1843"/>
        <w:gridCol w:w="1688"/>
        <w:gridCol w:w="13"/>
        <w:gridCol w:w="1701"/>
        <w:gridCol w:w="797"/>
        <w:gridCol w:w="53"/>
        <w:gridCol w:w="567"/>
      </w:tblGrid>
      <w:tr w:rsidR="00917CDD" w:rsidTr="00325971">
        <w:tc>
          <w:tcPr>
            <w:tcW w:w="1418" w:type="dxa"/>
          </w:tcPr>
          <w:p w:rsidR="00917CDD" w:rsidRPr="00DC3705" w:rsidRDefault="00917CDD" w:rsidP="00DC3705">
            <w:pPr>
              <w:rPr>
                <w:b/>
                <w:smallCaps/>
              </w:rPr>
            </w:pPr>
            <w:r w:rsidRPr="00DC3705">
              <w:rPr>
                <w:b/>
                <w:smallCaps/>
              </w:rPr>
              <w:t>C 1</w:t>
            </w:r>
            <w:r w:rsidR="00154A41">
              <w:rPr>
                <w:b/>
                <w:smallCaps/>
              </w:rPr>
              <w:t xml:space="preserve"> et C 1bis</w:t>
            </w:r>
          </w:p>
        </w:tc>
        <w:tc>
          <w:tcPr>
            <w:tcW w:w="1418" w:type="dxa"/>
          </w:tcPr>
          <w:p w:rsidR="00917CDD" w:rsidRDefault="00917CDD" w:rsidP="00917CDD">
            <w:pPr>
              <w:rPr>
                <w:smallCaps/>
              </w:rPr>
            </w:pPr>
            <w:r>
              <w:rPr>
                <w:smallCaps/>
              </w:rPr>
              <w:t>G. Dole</w:t>
            </w:r>
          </w:p>
        </w:tc>
        <w:tc>
          <w:tcPr>
            <w:tcW w:w="1418" w:type="dxa"/>
          </w:tcPr>
          <w:p w:rsidR="00917CDD" w:rsidRDefault="00917CDD" w:rsidP="00917CDD">
            <w:pPr>
              <w:rPr>
                <w:smallCaps/>
              </w:rPr>
            </w:pPr>
          </w:p>
        </w:tc>
        <w:tc>
          <w:tcPr>
            <w:tcW w:w="1418" w:type="dxa"/>
          </w:tcPr>
          <w:p w:rsidR="00917CDD" w:rsidRDefault="00917CDD" w:rsidP="00917CDD">
            <w:pPr>
              <w:rPr>
                <w:smallCaps/>
              </w:rPr>
            </w:pPr>
          </w:p>
        </w:tc>
        <w:tc>
          <w:tcPr>
            <w:tcW w:w="1418" w:type="dxa"/>
          </w:tcPr>
          <w:p w:rsidR="00917CDD" w:rsidRDefault="00917CDD" w:rsidP="00917CDD">
            <w:pPr>
              <w:rPr>
                <w:smallCaps/>
              </w:rPr>
            </w:pPr>
          </w:p>
        </w:tc>
        <w:tc>
          <w:tcPr>
            <w:tcW w:w="1842" w:type="dxa"/>
          </w:tcPr>
          <w:p w:rsidR="00917CDD" w:rsidRDefault="00917CDD" w:rsidP="00917CDD">
            <w:pPr>
              <w:rPr>
                <w:smallCaps/>
              </w:rPr>
            </w:pPr>
            <w:r>
              <w:rPr>
                <w:smallCaps/>
              </w:rPr>
              <w:t>Les professions ecclésiastiques et réalité sociale</w:t>
            </w:r>
          </w:p>
        </w:tc>
        <w:tc>
          <w:tcPr>
            <w:tcW w:w="1688" w:type="dxa"/>
          </w:tcPr>
          <w:p w:rsidR="00917CDD" w:rsidRDefault="00917CDD" w:rsidP="00917CDD">
            <w:pPr>
              <w:rPr>
                <w:smallCaps/>
              </w:rPr>
            </w:pPr>
          </w:p>
        </w:tc>
        <w:tc>
          <w:tcPr>
            <w:tcW w:w="1714" w:type="dxa"/>
            <w:gridSpan w:val="2"/>
          </w:tcPr>
          <w:p w:rsidR="00917CDD" w:rsidRDefault="00917CDD" w:rsidP="00917CDD">
            <w:pPr>
              <w:rPr>
                <w:smallCaps/>
              </w:rPr>
            </w:pPr>
          </w:p>
        </w:tc>
        <w:tc>
          <w:tcPr>
            <w:tcW w:w="797" w:type="dxa"/>
          </w:tcPr>
          <w:p w:rsidR="00917CDD" w:rsidRDefault="00917CDD" w:rsidP="00917CDD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L.G.D.J</w:t>
            </w:r>
          </w:p>
        </w:tc>
        <w:tc>
          <w:tcPr>
            <w:tcW w:w="620" w:type="dxa"/>
            <w:gridSpan w:val="2"/>
          </w:tcPr>
          <w:p w:rsidR="00917CDD" w:rsidRDefault="00917CDD" w:rsidP="00917CDD">
            <w:pPr>
              <w:rPr>
                <w:smallCaps/>
              </w:rPr>
            </w:pPr>
            <w:r>
              <w:rPr>
                <w:smallCaps/>
              </w:rPr>
              <w:t>1987</w:t>
            </w:r>
          </w:p>
        </w:tc>
      </w:tr>
      <w:tr w:rsidR="001770F0" w:rsidTr="00325971">
        <w:tc>
          <w:tcPr>
            <w:tcW w:w="1418" w:type="dxa"/>
          </w:tcPr>
          <w:p w:rsidR="001770F0" w:rsidRPr="00DC3705" w:rsidRDefault="001770F0" w:rsidP="00DC3705">
            <w:pPr>
              <w:rPr>
                <w:b/>
                <w:smallCaps/>
              </w:rPr>
            </w:pPr>
            <w:r w:rsidRPr="00DC3705">
              <w:rPr>
                <w:b/>
                <w:smallCaps/>
              </w:rPr>
              <w:t>C 2</w:t>
            </w:r>
          </w:p>
        </w:tc>
        <w:tc>
          <w:tcPr>
            <w:tcW w:w="1418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G. Dole</w:t>
            </w:r>
          </w:p>
        </w:tc>
        <w:tc>
          <w:tcPr>
            <w:tcW w:w="1418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418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418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842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 xml:space="preserve">ecclésiastiques (Les) et la </w:t>
            </w:r>
          </w:p>
        </w:tc>
        <w:tc>
          <w:tcPr>
            <w:tcW w:w="1688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sécurité sociale en</w:t>
            </w:r>
          </w:p>
        </w:tc>
        <w:tc>
          <w:tcPr>
            <w:tcW w:w="1714" w:type="dxa"/>
            <w:gridSpan w:val="2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droit comparé</w:t>
            </w:r>
          </w:p>
        </w:tc>
        <w:tc>
          <w:tcPr>
            <w:tcW w:w="797" w:type="dxa"/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L.G.D.J</w:t>
            </w:r>
          </w:p>
        </w:tc>
        <w:tc>
          <w:tcPr>
            <w:tcW w:w="620" w:type="dxa"/>
            <w:gridSpan w:val="2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1976</w:t>
            </w:r>
          </w:p>
        </w:tc>
      </w:tr>
      <w:tr w:rsidR="001770F0" w:rsidTr="00325971">
        <w:tc>
          <w:tcPr>
            <w:tcW w:w="1418" w:type="dxa"/>
          </w:tcPr>
          <w:p w:rsidR="001770F0" w:rsidRPr="00DC3705" w:rsidRDefault="001770F0" w:rsidP="00DC3705">
            <w:pPr>
              <w:rPr>
                <w:b/>
                <w:smallCaps/>
              </w:rPr>
            </w:pPr>
            <w:r w:rsidRPr="00DC3705">
              <w:rPr>
                <w:b/>
                <w:smallCaps/>
              </w:rPr>
              <w:t>C 2-1</w:t>
            </w:r>
          </w:p>
        </w:tc>
        <w:tc>
          <w:tcPr>
            <w:tcW w:w="1418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PANAYOTOPOULOS Marios</w:t>
            </w:r>
          </w:p>
        </w:tc>
        <w:tc>
          <w:tcPr>
            <w:tcW w:w="1418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418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418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842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 xml:space="preserve">Contrôle (le) judiciaire du </w:t>
            </w:r>
          </w:p>
        </w:tc>
        <w:tc>
          <w:tcPr>
            <w:tcW w:w="1688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 xml:space="preserve">licenciement </w:t>
            </w:r>
            <w:r>
              <w:rPr>
                <w:smallCaps/>
                <w:sz w:val="18"/>
              </w:rPr>
              <w:t xml:space="preserve">dans le droit des pays membres de la </w:t>
            </w:r>
          </w:p>
        </w:tc>
        <w:tc>
          <w:tcPr>
            <w:tcW w:w="1714" w:type="dxa"/>
            <w:gridSpan w:val="2"/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Communauté economique europeenne et celui de la grece</w:t>
            </w:r>
          </w:p>
        </w:tc>
        <w:tc>
          <w:tcPr>
            <w:tcW w:w="797" w:type="dxa"/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L.G.D.J</w:t>
            </w:r>
          </w:p>
        </w:tc>
        <w:tc>
          <w:tcPr>
            <w:tcW w:w="620" w:type="dxa"/>
            <w:gridSpan w:val="2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1969</w:t>
            </w:r>
          </w:p>
        </w:tc>
      </w:tr>
      <w:tr w:rsidR="001770F0" w:rsidTr="00325971">
        <w:tc>
          <w:tcPr>
            <w:tcW w:w="1418" w:type="dxa"/>
          </w:tcPr>
          <w:p w:rsidR="001770F0" w:rsidRPr="00DC3705" w:rsidRDefault="001770F0" w:rsidP="00DC3705">
            <w:pPr>
              <w:rPr>
                <w:b/>
                <w:smallCaps/>
              </w:rPr>
            </w:pPr>
            <w:r w:rsidRPr="00DC3705">
              <w:rPr>
                <w:b/>
                <w:smallCaps/>
              </w:rPr>
              <w:t>C 2-2</w:t>
            </w:r>
          </w:p>
        </w:tc>
        <w:tc>
          <w:tcPr>
            <w:tcW w:w="1418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ALIPRANTIS Nikitas</w:t>
            </w:r>
          </w:p>
        </w:tc>
        <w:tc>
          <w:tcPr>
            <w:tcW w:w="1418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418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418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842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Convention collective (la place de la) dans la hierarchie des</w:t>
            </w:r>
          </w:p>
        </w:tc>
        <w:tc>
          <w:tcPr>
            <w:tcW w:w="1688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NORMES</w:t>
            </w:r>
          </w:p>
        </w:tc>
        <w:tc>
          <w:tcPr>
            <w:tcW w:w="1714" w:type="dxa"/>
            <w:gridSpan w:val="2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797" w:type="dxa"/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L.G.D.J</w:t>
            </w:r>
          </w:p>
        </w:tc>
        <w:tc>
          <w:tcPr>
            <w:tcW w:w="620" w:type="dxa"/>
            <w:gridSpan w:val="2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1980</w:t>
            </w:r>
          </w:p>
        </w:tc>
      </w:tr>
      <w:tr w:rsidR="003B1592" w:rsidRPr="00E4479A" w:rsidTr="00325971">
        <w:tc>
          <w:tcPr>
            <w:tcW w:w="1419" w:type="dxa"/>
          </w:tcPr>
          <w:p w:rsidR="003B1592" w:rsidRPr="00DC3705" w:rsidRDefault="003B1592" w:rsidP="00DC3705">
            <w:pPr>
              <w:tabs>
                <w:tab w:val="left" w:pos="252"/>
              </w:tabs>
              <w:rPr>
                <w:b/>
                <w:smallCaps/>
                <w:sz w:val="16"/>
              </w:rPr>
            </w:pPr>
            <w:r w:rsidRPr="00DC3705">
              <w:rPr>
                <w:b/>
                <w:smallCaps/>
                <w:sz w:val="16"/>
              </w:rPr>
              <w:t>C 2-3</w:t>
            </w:r>
          </w:p>
        </w:tc>
        <w:tc>
          <w:tcPr>
            <w:tcW w:w="1418" w:type="dxa"/>
          </w:tcPr>
          <w:p w:rsidR="003B1592" w:rsidRPr="00E4479A" w:rsidRDefault="003B1592" w:rsidP="00BB4710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CORLAY P</w:t>
            </w:r>
          </w:p>
        </w:tc>
        <w:tc>
          <w:tcPr>
            <w:tcW w:w="1417" w:type="dxa"/>
          </w:tcPr>
          <w:p w:rsidR="003B1592" w:rsidRPr="00E4479A" w:rsidRDefault="003B1592" w:rsidP="00BB4710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1418" w:type="dxa"/>
          </w:tcPr>
          <w:p w:rsidR="003B1592" w:rsidRPr="00E4479A" w:rsidRDefault="003B1592" w:rsidP="00BB4710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417" w:type="dxa"/>
          </w:tcPr>
          <w:p w:rsidR="003B1592" w:rsidRPr="00E4479A" w:rsidRDefault="003B1592" w:rsidP="00BB4710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843" w:type="dxa"/>
          </w:tcPr>
          <w:p w:rsidR="003B1592" w:rsidRPr="007E584F" w:rsidRDefault="003B1592" w:rsidP="00BB4710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 xml:space="preserve">NOTION (la) de soustraction frauduleuse et la conception civiliste objective de la </w:t>
            </w:r>
          </w:p>
        </w:tc>
        <w:tc>
          <w:tcPr>
            <w:tcW w:w="1701" w:type="dxa"/>
            <w:gridSpan w:val="2"/>
          </w:tcPr>
          <w:p w:rsidR="003B1592" w:rsidRPr="00E4479A" w:rsidRDefault="003B1592" w:rsidP="00BB4710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possession</w:t>
            </w:r>
          </w:p>
        </w:tc>
        <w:tc>
          <w:tcPr>
            <w:tcW w:w="1701" w:type="dxa"/>
          </w:tcPr>
          <w:p w:rsidR="003B1592" w:rsidRPr="00E4479A" w:rsidRDefault="003B1592" w:rsidP="00BB4710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3B1592" w:rsidRPr="00E4479A" w:rsidRDefault="003B1592" w:rsidP="00BB4710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lgdj</w:t>
            </w:r>
          </w:p>
        </w:tc>
        <w:tc>
          <w:tcPr>
            <w:tcW w:w="567" w:type="dxa"/>
          </w:tcPr>
          <w:p w:rsidR="003B1592" w:rsidRPr="00E4479A" w:rsidRDefault="003B1592" w:rsidP="00BB4710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1978</w:t>
            </w:r>
          </w:p>
        </w:tc>
      </w:tr>
      <w:tr w:rsidR="002318FA" w:rsidRPr="005B0B37" w:rsidTr="00325971">
        <w:tc>
          <w:tcPr>
            <w:tcW w:w="1419" w:type="dxa"/>
          </w:tcPr>
          <w:p w:rsidR="002318FA" w:rsidRPr="00DC3705" w:rsidRDefault="002318FA" w:rsidP="00DC3705">
            <w:pPr>
              <w:tabs>
                <w:tab w:val="left" w:pos="252"/>
              </w:tabs>
              <w:rPr>
                <w:b/>
                <w:smallCaps/>
                <w:sz w:val="16"/>
              </w:rPr>
            </w:pPr>
            <w:r w:rsidRPr="00DC3705">
              <w:rPr>
                <w:b/>
                <w:smallCaps/>
                <w:sz w:val="16"/>
              </w:rPr>
              <w:t>C 2-4</w:t>
            </w:r>
          </w:p>
        </w:tc>
        <w:tc>
          <w:tcPr>
            <w:tcW w:w="1418" w:type="dxa"/>
          </w:tcPr>
          <w:p w:rsidR="002318FA" w:rsidRPr="00B5612E" w:rsidRDefault="002318FA" w:rsidP="00B0280C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HUGUET A</w:t>
            </w:r>
          </w:p>
        </w:tc>
        <w:tc>
          <w:tcPr>
            <w:tcW w:w="1417" w:type="dxa"/>
          </w:tcPr>
          <w:p w:rsidR="002318FA" w:rsidRPr="005B0B37" w:rsidRDefault="002318FA" w:rsidP="00B0280C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1418" w:type="dxa"/>
          </w:tcPr>
          <w:p w:rsidR="002318FA" w:rsidRPr="005B0B37" w:rsidRDefault="002318FA" w:rsidP="00B0280C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417" w:type="dxa"/>
          </w:tcPr>
          <w:p w:rsidR="002318FA" w:rsidRPr="005B0B37" w:rsidRDefault="002318FA" w:rsidP="00B0280C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843" w:type="dxa"/>
          </w:tcPr>
          <w:p w:rsidR="002318FA" w:rsidRPr="00B5612E" w:rsidRDefault="002318FA" w:rsidP="00B0280C">
            <w:pPr>
              <w:rPr>
                <w:rFonts w:ascii="Book Antiqua" w:hAnsi="Book Antiqua"/>
                <w:bCs/>
                <w:i/>
                <w:iCs/>
                <w:sz w:val="22"/>
                <w:szCs w:val="22"/>
              </w:rPr>
            </w:pPr>
            <w:r>
              <w:rPr>
                <w:rFonts w:ascii="Book Antiqua" w:hAnsi="Book Antiqua"/>
                <w:bCs/>
                <w:i/>
                <w:iCs/>
                <w:sz w:val="22"/>
                <w:szCs w:val="22"/>
              </w:rPr>
              <w:t>ORDRE (l’) public et les</w:t>
            </w:r>
          </w:p>
        </w:tc>
        <w:tc>
          <w:tcPr>
            <w:tcW w:w="1701" w:type="dxa"/>
            <w:gridSpan w:val="2"/>
          </w:tcPr>
          <w:p w:rsidR="002318FA" w:rsidRPr="005B0B37" w:rsidRDefault="002318FA" w:rsidP="00B0280C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 xml:space="preserve">contrats d’exploitation du </w:t>
            </w:r>
          </w:p>
        </w:tc>
        <w:tc>
          <w:tcPr>
            <w:tcW w:w="1701" w:type="dxa"/>
          </w:tcPr>
          <w:p w:rsidR="002318FA" w:rsidRPr="005B0B37" w:rsidRDefault="002318FA" w:rsidP="00B0280C">
            <w:pPr>
              <w:pStyle w:val="Titre4"/>
              <w:rPr>
                <w:b w:val="0"/>
                <w:bCs/>
                <w:smallCaps/>
                <w:sz w:val="16"/>
                <w:szCs w:val="16"/>
              </w:rPr>
            </w:pPr>
            <w:r>
              <w:rPr>
                <w:b w:val="0"/>
                <w:bCs/>
                <w:smallCaps/>
                <w:sz w:val="16"/>
                <w:szCs w:val="16"/>
              </w:rPr>
              <w:t>droit d’auteur</w:t>
            </w:r>
          </w:p>
        </w:tc>
        <w:tc>
          <w:tcPr>
            <w:tcW w:w="850" w:type="dxa"/>
            <w:gridSpan w:val="2"/>
          </w:tcPr>
          <w:p w:rsidR="002318FA" w:rsidRDefault="002318FA" w:rsidP="00B0280C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LGDJ</w:t>
            </w:r>
          </w:p>
        </w:tc>
        <w:tc>
          <w:tcPr>
            <w:tcW w:w="567" w:type="dxa"/>
          </w:tcPr>
          <w:p w:rsidR="002318FA" w:rsidRPr="00646FC5" w:rsidRDefault="002318FA" w:rsidP="00B0280C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1962</w:t>
            </w:r>
          </w:p>
        </w:tc>
      </w:tr>
      <w:tr w:rsidR="00BE4A67" w:rsidRPr="005B0B37" w:rsidTr="00325971">
        <w:tc>
          <w:tcPr>
            <w:tcW w:w="1419" w:type="dxa"/>
          </w:tcPr>
          <w:p w:rsidR="00BE4A67" w:rsidRPr="00DC3705" w:rsidRDefault="00BE4A67" w:rsidP="00DC3705">
            <w:pPr>
              <w:tabs>
                <w:tab w:val="left" w:pos="252"/>
              </w:tabs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2-5</w:t>
            </w:r>
          </w:p>
        </w:tc>
        <w:tc>
          <w:tcPr>
            <w:tcW w:w="1418" w:type="dxa"/>
          </w:tcPr>
          <w:p w:rsidR="00BE4A67" w:rsidRDefault="00BE4A67" w:rsidP="00B0280C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GHESTIN J </w:t>
            </w:r>
          </w:p>
        </w:tc>
        <w:tc>
          <w:tcPr>
            <w:tcW w:w="1417" w:type="dxa"/>
          </w:tcPr>
          <w:p w:rsidR="00BE4A67" w:rsidRPr="005B0B37" w:rsidRDefault="00BE4A67" w:rsidP="00B0280C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1418" w:type="dxa"/>
          </w:tcPr>
          <w:p w:rsidR="00BE4A67" w:rsidRPr="005B0B37" w:rsidRDefault="00BE4A67" w:rsidP="00B0280C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417" w:type="dxa"/>
          </w:tcPr>
          <w:p w:rsidR="00BE4A67" w:rsidRPr="005B0B37" w:rsidRDefault="00BE4A67" w:rsidP="00B0280C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843" w:type="dxa"/>
          </w:tcPr>
          <w:p w:rsidR="00BE4A67" w:rsidRDefault="00BE4A67" w:rsidP="00B0280C">
            <w:pPr>
              <w:rPr>
                <w:rFonts w:ascii="Book Antiqua" w:hAnsi="Book Antiqua"/>
                <w:bCs/>
                <w:i/>
                <w:iCs/>
                <w:sz w:val="22"/>
                <w:szCs w:val="22"/>
              </w:rPr>
            </w:pPr>
            <w:r>
              <w:rPr>
                <w:rFonts w:ascii="Book Antiqua" w:hAnsi="Book Antiqua"/>
                <w:bCs/>
                <w:i/>
                <w:iCs/>
                <w:sz w:val="22"/>
                <w:szCs w:val="22"/>
              </w:rPr>
              <w:t>La notion d’erreur dans le</w:t>
            </w:r>
          </w:p>
        </w:tc>
        <w:tc>
          <w:tcPr>
            <w:tcW w:w="1701" w:type="dxa"/>
            <w:gridSpan w:val="2"/>
          </w:tcPr>
          <w:p w:rsidR="00BE4A67" w:rsidRDefault="00BE4A67" w:rsidP="00B0280C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droit positif actuel</w:t>
            </w:r>
          </w:p>
        </w:tc>
        <w:tc>
          <w:tcPr>
            <w:tcW w:w="1701" w:type="dxa"/>
          </w:tcPr>
          <w:p w:rsidR="00BE4A67" w:rsidRDefault="00BE4A67" w:rsidP="00B0280C">
            <w:pPr>
              <w:pStyle w:val="Titre4"/>
              <w:rPr>
                <w:b w:val="0"/>
                <w:bCs/>
                <w:smallCaps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BE4A67" w:rsidRDefault="00BE4A67" w:rsidP="00B0280C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LGDJ</w:t>
            </w:r>
          </w:p>
        </w:tc>
        <w:tc>
          <w:tcPr>
            <w:tcW w:w="567" w:type="dxa"/>
          </w:tcPr>
          <w:p w:rsidR="00BE4A67" w:rsidRDefault="00BE4A67" w:rsidP="00B0280C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1963</w:t>
            </w:r>
          </w:p>
        </w:tc>
      </w:tr>
      <w:tr w:rsidR="00BE4A67" w:rsidRPr="005B0B37" w:rsidTr="00325971">
        <w:tc>
          <w:tcPr>
            <w:tcW w:w="1419" w:type="dxa"/>
          </w:tcPr>
          <w:p w:rsidR="00BE4A67" w:rsidRPr="00DC3705" w:rsidRDefault="00BE4A67" w:rsidP="00DC3705">
            <w:pPr>
              <w:tabs>
                <w:tab w:val="left" w:pos="252"/>
              </w:tabs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2-6</w:t>
            </w:r>
          </w:p>
        </w:tc>
        <w:tc>
          <w:tcPr>
            <w:tcW w:w="1418" w:type="dxa"/>
          </w:tcPr>
          <w:p w:rsidR="00BE4A67" w:rsidRDefault="00BE4A67" w:rsidP="00B0280C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CATHALA T</w:t>
            </w:r>
          </w:p>
        </w:tc>
        <w:tc>
          <w:tcPr>
            <w:tcW w:w="1417" w:type="dxa"/>
          </w:tcPr>
          <w:p w:rsidR="00BE4A67" w:rsidRPr="005B0B37" w:rsidRDefault="00BE4A67" w:rsidP="00B0280C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1418" w:type="dxa"/>
          </w:tcPr>
          <w:p w:rsidR="00BE4A67" w:rsidRPr="005B0B37" w:rsidRDefault="00BE4A67" w:rsidP="00B0280C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417" w:type="dxa"/>
          </w:tcPr>
          <w:p w:rsidR="00BE4A67" w:rsidRPr="005B0B37" w:rsidRDefault="00BE4A67" w:rsidP="00B0280C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843" w:type="dxa"/>
          </w:tcPr>
          <w:p w:rsidR="00BE4A67" w:rsidRDefault="00BE4A67" w:rsidP="00B0280C">
            <w:pPr>
              <w:rPr>
                <w:rFonts w:ascii="Book Antiqua" w:hAnsi="Book Antiqua"/>
                <w:bCs/>
                <w:i/>
                <w:iCs/>
                <w:sz w:val="22"/>
                <w:szCs w:val="22"/>
              </w:rPr>
            </w:pPr>
            <w:r>
              <w:rPr>
                <w:rFonts w:ascii="Book Antiqua" w:hAnsi="Book Antiqua"/>
                <w:bCs/>
                <w:i/>
                <w:iCs/>
                <w:sz w:val="22"/>
                <w:szCs w:val="22"/>
              </w:rPr>
              <w:t xml:space="preserve">Le contrôle de la </w:t>
            </w:r>
          </w:p>
        </w:tc>
        <w:tc>
          <w:tcPr>
            <w:tcW w:w="1701" w:type="dxa"/>
            <w:gridSpan w:val="2"/>
          </w:tcPr>
          <w:p w:rsidR="00BE4A67" w:rsidRDefault="00BE4A67" w:rsidP="00B0280C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légalité administrative par les</w:t>
            </w:r>
          </w:p>
        </w:tc>
        <w:tc>
          <w:tcPr>
            <w:tcW w:w="1701" w:type="dxa"/>
          </w:tcPr>
          <w:p w:rsidR="00BE4A67" w:rsidRDefault="00BE4A67" w:rsidP="00B0280C">
            <w:pPr>
              <w:pStyle w:val="Titre4"/>
              <w:rPr>
                <w:b w:val="0"/>
                <w:bCs/>
                <w:smallCaps/>
                <w:sz w:val="16"/>
                <w:szCs w:val="16"/>
              </w:rPr>
            </w:pPr>
            <w:r>
              <w:rPr>
                <w:b w:val="0"/>
                <w:bCs/>
                <w:smallCaps/>
                <w:sz w:val="16"/>
                <w:szCs w:val="16"/>
              </w:rPr>
              <w:t>tribunaux judiciaires</w:t>
            </w:r>
          </w:p>
        </w:tc>
        <w:tc>
          <w:tcPr>
            <w:tcW w:w="850" w:type="dxa"/>
            <w:gridSpan w:val="2"/>
          </w:tcPr>
          <w:p w:rsidR="00BE4A67" w:rsidRDefault="00BE4A67" w:rsidP="00B0280C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LGDJ</w:t>
            </w:r>
          </w:p>
        </w:tc>
        <w:tc>
          <w:tcPr>
            <w:tcW w:w="567" w:type="dxa"/>
          </w:tcPr>
          <w:p w:rsidR="00BE4A67" w:rsidRDefault="00BE4A67" w:rsidP="00B0280C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1966</w:t>
            </w:r>
          </w:p>
        </w:tc>
      </w:tr>
      <w:tr w:rsidR="00BE4A67" w:rsidRPr="005B0B37" w:rsidTr="00325971">
        <w:tc>
          <w:tcPr>
            <w:tcW w:w="1419" w:type="dxa"/>
          </w:tcPr>
          <w:p w:rsidR="00BE4A67" w:rsidRPr="00DC3705" w:rsidRDefault="00BE4A67" w:rsidP="00DC3705">
            <w:pPr>
              <w:tabs>
                <w:tab w:val="left" w:pos="252"/>
              </w:tabs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2-7</w:t>
            </w:r>
          </w:p>
        </w:tc>
        <w:tc>
          <w:tcPr>
            <w:tcW w:w="1418" w:type="dxa"/>
          </w:tcPr>
          <w:p w:rsidR="00BE4A67" w:rsidRDefault="00BE4A67" w:rsidP="00B0280C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CHARLES H</w:t>
            </w:r>
          </w:p>
        </w:tc>
        <w:tc>
          <w:tcPr>
            <w:tcW w:w="1417" w:type="dxa"/>
          </w:tcPr>
          <w:p w:rsidR="00BE4A67" w:rsidRPr="005B0B37" w:rsidRDefault="00BE4A67" w:rsidP="00B0280C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1418" w:type="dxa"/>
          </w:tcPr>
          <w:p w:rsidR="00BE4A67" w:rsidRPr="005B0B37" w:rsidRDefault="00BE4A67" w:rsidP="00B0280C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417" w:type="dxa"/>
          </w:tcPr>
          <w:p w:rsidR="00BE4A67" w:rsidRPr="005B0B37" w:rsidRDefault="00BE4A67" w:rsidP="00B0280C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843" w:type="dxa"/>
          </w:tcPr>
          <w:p w:rsidR="00BE4A67" w:rsidRDefault="00BE4A67" w:rsidP="00B0280C">
            <w:pPr>
              <w:rPr>
                <w:rFonts w:ascii="Book Antiqua" w:hAnsi="Book Antiqua"/>
                <w:bCs/>
                <w:i/>
                <w:iCs/>
                <w:sz w:val="22"/>
                <w:szCs w:val="22"/>
              </w:rPr>
            </w:pPr>
            <w:r>
              <w:rPr>
                <w:rFonts w:ascii="Book Antiqua" w:hAnsi="Book Antiqua"/>
                <w:bCs/>
                <w:i/>
                <w:iCs/>
                <w:sz w:val="22"/>
                <w:szCs w:val="22"/>
              </w:rPr>
              <w:t xml:space="preserve">« Actes rattachables » et </w:t>
            </w:r>
          </w:p>
        </w:tc>
        <w:tc>
          <w:tcPr>
            <w:tcW w:w="1701" w:type="dxa"/>
            <w:gridSpan w:val="2"/>
          </w:tcPr>
          <w:p w:rsidR="00BE4A67" w:rsidRDefault="00BE4A67" w:rsidP="00B0280C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« actes détachables » en droit administratif français</w:t>
            </w:r>
          </w:p>
        </w:tc>
        <w:tc>
          <w:tcPr>
            <w:tcW w:w="1701" w:type="dxa"/>
          </w:tcPr>
          <w:p w:rsidR="00BE4A67" w:rsidRDefault="00BE4A67" w:rsidP="00B0280C">
            <w:pPr>
              <w:pStyle w:val="Titre4"/>
              <w:rPr>
                <w:b w:val="0"/>
                <w:bCs/>
                <w:smallCaps/>
                <w:sz w:val="16"/>
                <w:szCs w:val="16"/>
              </w:rPr>
            </w:pPr>
            <w:r>
              <w:rPr>
                <w:b w:val="0"/>
                <w:bCs/>
                <w:smallCaps/>
                <w:sz w:val="16"/>
                <w:szCs w:val="16"/>
              </w:rPr>
              <w:t>(contribution à une théorie de l’opération administrative)</w:t>
            </w:r>
          </w:p>
        </w:tc>
        <w:tc>
          <w:tcPr>
            <w:tcW w:w="850" w:type="dxa"/>
            <w:gridSpan w:val="2"/>
          </w:tcPr>
          <w:p w:rsidR="00BE4A67" w:rsidRDefault="00BE4A67" w:rsidP="00B0280C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LGDJ</w:t>
            </w:r>
          </w:p>
        </w:tc>
        <w:tc>
          <w:tcPr>
            <w:tcW w:w="567" w:type="dxa"/>
          </w:tcPr>
          <w:p w:rsidR="00BE4A67" w:rsidRDefault="00BE4A67" w:rsidP="00B0280C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1968</w:t>
            </w:r>
          </w:p>
        </w:tc>
      </w:tr>
    </w:tbl>
    <w:p w:rsidR="00BE4A67" w:rsidRDefault="00BE4A67"/>
    <w:tbl>
      <w:tblPr>
        <w:tblW w:w="13751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418"/>
        <w:gridCol w:w="1418"/>
        <w:gridCol w:w="1418"/>
        <w:gridCol w:w="1418"/>
        <w:gridCol w:w="1418"/>
        <w:gridCol w:w="1842"/>
        <w:gridCol w:w="1688"/>
        <w:gridCol w:w="1714"/>
        <w:gridCol w:w="797"/>
        <w:gridCol w:w="620"/>
      </w:tblGrid>
      <w:tr w:rsidR="00CD10F1" w:rsidTr="005C1B7B">
        <w:tc>
          <w:tcPr>
            <w:tcW w:w="1418" w:type="dxa"/>
          </w:tcPr>
          <w:p w:rsidR="00CD10F1" w:rsidRDefault="00CD10F1" w:rsidP="005C1B7B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3</w:t>
            </w:r>
          </w:p>
        </w:tc>
        <w:tc>
          <w:tcPr>
            <w:tcW w:w="1418" w:type="dxa"/>
          </w:tcPr>
          <w:p w:rsidR="00CD10F1" w:rsidRDefault="00CD10F1" w:rsidP="005C1B7B">
            <w:pPr>
              <w:rPr>
                <w:smallCaps/>
              </w:rPr>
            </w:pPr>
            <w:r>
              <w:rPr>
                <w:smallCaps/>
              </w:rPr>
              <w:t>Nikitas Aliprantis</w:t>
            </w:r>
          </w:p>
        </w:tc>
        <w:tc>
          <w:tcPr>
            <w:tcW w:w="1418" w:type="dxa"/>
          </w:tcPr>
          <w:p w:rsidR="00CD10F1" w:rsidRDefault="00CD10F1" w:rsidP="005C1B7B">
            <w:pPr>
              <w:rPr>
                <w:smallCaps/>
              </w:rPr>
            </w:pPr>
          </w:p>
        </w:tc>
        <w:tc>
          <w:tcPr>
            <w:tcW w:w="1418" w:type="dxa"/>
          </w:tcPr>
          <w:p w:rsidR="00CD10F1" w:rsidRDefault="00CD10F1" w:rsidP="005C1B7B">
            <w:pPr>
              <w:rPr>
                <w:smallCaps/>
              </w:rPr>
            </w:pPr>
          </w:p>
        </w:tc>
        <w:tc>
          <w:tcPr>
            <w:tcW w:w="1418" w:type="dxa"/>
          </w:tcPr>
          <w:p w:rsidR="00CD10F1" w:rsidRDefault="00CD10F1" w:rsidP="005C1B7B">
            <w:pPr>
              <w:rPr>
                <w:smallCaps/>
              </w:rPr>
            </w:pPr>
          </w:p>
        </w:tc>
        <w:tc>
          <w:tcPr>
            <w:tcW w:w="1842" w:type="dxa"/>
          </w:tcPr>
          <w:p w:rsidR="00CD10F1" w:rsidRDefault="00CD10F1" w:rsidP="005C1B7B">
            <w:pPr>
              <w:rPr>
                <w:smallCaps/>
              </w:rPr>
            </w:pPr>
            <w:r>
              <w:rPr>
                <w:smallCaps/>
              </w:rPr>
              <w:t xml:space="preserve">La place de la </w:t>
            </w:r>
          </w:p>
        </w:tc>
        <w:tc>
          <w:tcPr>
            <w:tcW w:w="1688" w:type="dxa"/>
          </w:tcPr>
          <w:p w:rsidR="00CD10F1" w:rsidRDefault="00CD10F1" w:rsidP="005C1B7B">
            <w:pPr>
              <w:rPr>
                <w:smallCaps/>
              </w:rPr>
            </w:pPr>
            <w:r>
              <w:rPr>
                <w:smallCaps/>
              </w:rPr>
              <w:t>convention collective dans la hiérarchie des normes</w:t>
            </w:r>
          </w:p>
        </w:tc>
        <w:tc>
          <w:tcPr>
            <w:tcW w:w="1714" w:type="dxa"/>
          </w:tcPr>
          <w:p w:rsidR="00CD10F1" w:rsidRDefault="00CD10F1" w:rsidP="005C1B7B">
            <w:pPr>
              <w:rPr>
                <w:smallCaps/>
              </w:rPr>
            </w:pPr>
          </w:p>
        </w:tc>
        <w:tc>
          <w:tcPr>
            <w:tcW w:w="797" w:type="dxa"/>
          </w:tcPr>
          <w:p w:rsidR="00CD10F1" w:rsidRDefault="00CD10F1" w:rsidP="005C1B7B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L.G.D.J</w:t>
            </w:r>
          </w:p>
        </w:tc>
        <w:tc>
          <w:tcPr>
            <w:tcW w:w="620" w:type="dxa"/>
          </w:tcPr>
          <w:p w:rsidR="00CD10F1" w:rsidRDefault="00CD10F1" w:rsidP="005C1B7B">
            <w:pPr>
              <w:rPr>
                <w:smallCaps/>
              </w:rPr>
            </w:pPr>
            <w:r>
              <w:rPr>
                <w:smallCaps/>
              </w:rPr>
              <w:t>1980</w:t>
            </w:r>
          </w:p>
        </w:tc>
      </w:tr>
      <w:tr w:rsidR="00CD10F1" w:rsidTr="005C1B7B">
        <w:tc>
          <w:tcPr>
            <w:tcW w:w="1418" w:type="dxa"/>
          </w:tcPr>
          <w:p w:rsidR="00CD10F1" w:rsidRDefault="00CD10F1" w:rsidP="005C1B7B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3BIS</w:t>
            </w:r>
          </w:p>
        </w:tc>
        <w:tc>
          <w:tcPr>
            <w:tcW w:w="1418" w:type="dxa"/>
          </w:tcPr>
          <w:p w:rsidR="00CD10F1" w:rsidRDefault="00CD10F1" w:rsidP="005C1B7B">
            <w:pPr>
              <w:rPr>
                <w:smallCaps/>
              </w:rPr>
            </w:pPr>
            <w:r>
              <w:rPr>
                <w:smallCaps/>
              </w:rPr>
              <w:t>Nikitas Aliprantis</w:t>
            </w:r>
          </w:p>
        </w:tc>
        <w:tc>
          <w:tcPr>
            <w:tcW w:w="1418" w:type="dxa"/>
          </w:tcPr>
          <w:p w:rsidR="00CD10F1" w:rsidRDefault="00CD10F1" w:rsidP="005C1B7B">
            <w:pPr>
              <w:rPr>
                <w:smallCaps/>
              </w:rPr>
            </w:pPr>
          </w:p>
        </w:tc>
        <w:tc>
          <w:tcPr>
            <w:tcW w:w="1418" w:type="dxa"/>
          </w:tcPr>
          <w:p w:rsidR="00CD10F1" w:rsidRDefault="00CD10F1" w:rsidP="005C1B7B">
            <w:pPr>
              <w:rPr>
                <w:smallCaps/>
              </w:rPr>
            </w:pPr>
          </w:p>
        </w:tc>
        <w:tc>
          <w:tcPr>
            <w:tcW w:w="1418" w:type="dxa"/>
          </w:tcPr>
          <w:p w:rsidR="00CD10F1" w:rsidRDefault="00CD10F1" w:rsidP="005C1B7B">
            <w:pPr>
              <w:rPr>
                <w:smallCaps/>
              </w:rPr>
            </w:pPr>
          </w:p>
        </w:tc>
        <w:tc>
          <w:tcPr>
            <w:tcW w:w="1842" w:type="dxa"/>
          </w:tcPr>
          <w:p w:rsidR="00CD10F1" w:rsidRDefault="00CD10F1" w:rsidP="005C1B7B">
            <w:pPr>
              <w:rPr>
                <w:smallCaps/>
              </w:rPr>
            </w:pPr>
            <w:r>
              <w:rPr>
                <w:smallCaps/>
              </w:rPr>
              <w:t xml:space="preserve">La place de la </w:t>
            </w:r>
          </w:p>
        </w:tc>
        <w:tc>
          <w:tcPr>
            <w:tcW w:w="1688" w:type="dxa"/>
          </w:tcPr>
          <w:p w:rsidR="00CD10F1" w:rsidRDefault="00CD10F1" w:rsidP="005C1B7B">
            <w:pPr>
              <w:rPr>
                <w:smallCaps/>
              </w:rPr>
            </w:pPr>
            <w:r>
              <w:rPr>
                <w:smallCaps/>
              </w:rPr>
              <w:t xml:space="preserve">convention collective dans </w:t>
            </w:r>
            <w:r>
              <w:rPr>
                <w:smallCaps/>
              </w:rPr>
              <w:lastRenderedPageBreak/>
              <w:t>la hiérarchie des normes</w:t>
            </w:r>
          </w:p>
        </w:tc>
        <w:tc>
          <w:tcPr>
            <w:tcW w:w="1714" w:type="dxa"/>
          </w:tcPr>
          <w:p w:rsidR="00CD10F1" w:rsidRDefault="00CD10F1" w:rsidP="005C1B7B">
            <w:pPr>
              <w:rPr>
                <w:smallCaps/>
              </w:rPr>
            </w:pPr>
          </w:p>
        </w:tc>
        <w:tc>
          <w:tcPr>
            <w:tcW w:w="797" w:type="dxa"/>
          </w:tcPr>
          <w:p w:rsidR="00CD10F1" w:rsidRDefault="00CD10F1" w:rsidP="005C1B7B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L.G.D.J</w:t>
            </w:r>
          </w:p>
        </w:tc>
        <w:tc>
          <w:tcPr>
            <w:tcW w:w="620" w:type="dxa"/>
          </w:tcPr>
          <w:p w:rsidR="00CD10F1" w:rsidRDefault="00CD10F1" w:rsidP="005C1B7B">
            <w:pPr>
              <w:rPr>
                <w:smallCaps/>
              </w:rPr>
            </w:pPr>
            <w:r>
              <w:rPr>
                <w:smallCaps/>
              </w:rPr>
              <w:t>1980</w:t>
            </w:r>
          </w:p>
        </w:tc>
      </w:tr>
      <w:tr w:rsidR="001770F0" w:rsidTr="00CD10F1">
        <w:tc>
          <w:tcPr>
            <w:tcW w:w="1418" w:type="dxa"/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4</w:t>
            </w:r>
          </w:p>
        </w:tc>
        <w:tc>
          <w:tcPr>
            <w:tcW w:w="1418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François Koechlin</w:t>
            </w:r>
          </w:p>
        </w:tc>
        <w:tc>
          <w:tcPr>
            <w:tcW w:w="1418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418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418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842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 xml:space="preserve">L’Aspect juridique des </w:t>
            </w:r>
          </w:p>
        </w:tc>
        <w:tc>
          <w:tcPr>
            <w:tcW w:w="1688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relations du travail</w:t>
            </w:r>
          </w:p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et sa portée pratique</w:t>
            </w:r>
          </w:p>
        </w:tc>
        <w:tc>
          <w:tcPr>
            <w:tcW w:w="1714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797" w:type="dxa"/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L.G.D.J</w:t>
            </w:r>
          </w:p>
        </w:tc>
        <w:tc>
          <w:tcPr>
            <w:tcW w:w="620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1972</w:t>
            </w:r>
          </w:p>
        </w:tc>
      </w:tr>
      <w:tr w:rsidR="00CD10F1" w:rsidTr="00CD10F1">
        <w:tc>
          <w:tcPr>
            <w:tcW w:w="1418" w:type="dxa"/>
          </w:tcPr>
          <w:p w:rsidR="00CD10F1" w:rsidRDefault="00CD10F1" w:rsidP="005C1B7B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5</w:t>
            </w:r>
          </w:p>
        </w:tc>
        <w:tc>
          <w:tcPr>
            <w:tcW w:w="1418" w:type="dxa"/>
          </w:tcPr>
          <w:p w:rsidR="00CD10F1" w:rsidRDefault="00CD10F1" w:rsidP="005C1B7B">
            <w:pPr>
              <w:rPr>
                <w:smallCaps/>
              </w:rPr>
            </w:pPr>
            <w:r>
              <w:rPr>
                <w:smallCaps/>
              </w:rPr>
              <w:t>Corinne Sachs-Durand</w:t>
            </w:r>
          </w:p>
        </w:tc>
        <w:tc>
          <w:tcPr>
            <w:tcW w:w="1418" w:type="dxa"/>
          </w:tcPr>
          <w:p w:rsidR="00CD10F1" w:rsidRDefault="00CD10F1" w:rsidP="005C1B7B">
            <w:pPr>
              <w:rPr>
                <w:smallCaps/>
              </w:rPr>
            </w:pPr>
          </w:p>
        </w:tc>
        <w:tc>
          <w:tcPr>
            <w:tcW w:w="1418" w:type="dxa"/>
          </w:tcPr>
          <w:p w:rsidR="00CD10F1" w:rsidRDefault="00CD10F1" w:rsidP="005C1B7B">
            <w:pPr>
              <w:rPr>
                <w:smallCaps/>
              </w:rPr>
            </w:pPr>
          </w:p>
        </w:tc>
        <w:tc>
          <w:tcPr>
            <w:tcW w:w="1418" w:type="dxa"/>
          </w:tcPr>
          <w:p w:rsidR="00CD10F1" w:rsidRDefault="00CD10F1" w:rsidP="005C1B7B">
            <w:pPr>
              <w:rPr>
                <w:smallCaps/>
              </w:rPr>
            </w:pPr>
          </w:p>
        </w:tc>
        <w:tc>
          <w:tcPr>
            <w:tcW w:w="1842" w:type="dxa"/>
          </w:tcPr>
          <w:p w:rsidR="00CD10F1" w:rsidRDefault="00CD10F1" w:rsidP="005C1B7B">
            <w:pPr>
              <w:rPr>
                <w:smallCaps/>
              </w:rPr>
            </w:pPr>
            <w:r>
              <w:rPr>
                <w:smallCaps/>
              </w:rPr>
              <w:t>Les seuils d’effectif en droit du travail</w:t>
            </w:r>
          </w:p>
        </w:tc>
        <w:tc>
          <w:tcPr>
            <w:tcW w:w="1688" w:type="dxa"/>
          </w:tcPr>
          <w:p w:rsidR="00CD10F1" w:rsidRDefault="00CD10F1" w:rsidP="005C1B7B">
            <w:pPr>
              <w:rPr>
                <w:smallCaps/>
              </w:rPr>
            </w:pPr>
          </w:p>
        </w:tc>
        <w:tc>
          <w:tcPr>
            <w:tcW w:w="1714" w:type="dxa"/>
          </w:tcPr>
          <w:p w:rsidR="00CD10F1" w:rsidRDefault="00CD10F1" w:rsidP="005C1B7B">
            <w:pPr>
              <w:rPr>
                <w:smallCaps/>
              </w:rPr>
            </w:pPr>
          </w:p>
        </w:tc>
        <w:tc>
          <w:tcPr>
            <w:tcW w:w="797" w:type="dxa"/>
          </w:tcPr>
          <w:p w:rsidR="00CD10F1" w:rsidRDefault="00CD10F1" w:rsidP="005C1B7B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L.G.D.J</w:t>
            </w:r>
          </w:p>
        </w:tc>
        <w:tc>
          <w:tcPr>
            <w:tcW w:w="620" w:type="dxa"/>
          </w:tcPr>
          <w:p w:rsidR="00CD10F1" w:rsidRDefault="00CD10F1" w:rsidP="005C1B7B">
            <w:pPr>
              <w:rPr>
                <w:smallCaps/>
              </w:rPr>
            </w:pPr>
            <w:r>
              <w:rPr>
                <w:smallCaps/>
              </w:rPr>
              <w:t>1985</w:t>
            </w:r>
          </w:p>
        </w:tc>
      </w:tr>
      <w:tr w:rsidR="00CD10F1" w:rsidTr="00CD10F1">
        <w:tc>
          <w:tcPr>
            <w:tcW w:w="1418" w:type="dxa"/>
          </w:tcPr>
          <w:p w:rsidR="00CD10F1" w:rsidRDefault="00CD10F1" w:rsidP="005C1B7B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5BIS</w:t>
            </w:r>
          </w:p>
        </w:tc>
        <w:tc>
          <w:tcPr>
            <w:tcW w:w="1418" w:type="dxa"/>
          </w:tcPr>
          <w:p w:rsidR="00CD10F1" w:rsidRDefault="00CD10F1" w:rsidP="005C1B7B">
            <w:pPr>
              <w:rPr>
                <w:smallCaps/>
              </w:rPr>
            </w:pPr>
            <w:r>
              <w:rPr>
                <w:smallCaps/>
              </w:rPr>
              <w:t>Corinne Sachs-Durand</w:t>
            </w:r>
          </w:p>
        </w:tc>
        <w:tc>
          <w:tcPr>
            <w:tcW w:w="1418" w:type="dxa"/>
          </w:tcPr>
          <w:p w:rsidR="00CD10F1" w:rsidRDefault="00CD10F1" w:rsidP="005C1B7B">
            <w:pPr>
              <w:rPr>
                <w:smallCaps/>
              </w:rPr>
            </w:pPr>
          </w:p>
        </w:tc>
        <w:tc>
          <w:tcPr>
            <w:tcW w:w="1418" w:type="dxa"/>
          </w:tcPr>
          <w:p w:rsidR="00CD10F1" w:rsidRDefault="00CD10F1" w:rsidP="005C1B7B">
            <w:pPr>
              <w:rPr>
                <w:smallCaps/>
              </w:rPr>
            </w:pPr>
          </w:p>
        </w:tc>
        <w:tc>
          <w:tcPr>
            <w:tcW w:w="1418" w:type="dxa"/>
          </w:tcPr>
          <w:p w:rsidR="00CD10F1" w:rsidRDefault="00CD10F1" w:rsidP="005C1B7B">
            <w:pPr>
              <w:rPr>
                <w:smallCaps/>
              </w:rPr>
            </w:pPr>
          </w:p>
        </w:tc>
        <w:tc>
          <w:tcPr>
            <w:tcW w:w="1842" w:type="dxa"/>
          </w:tcPr>
          <w:p w:rsidR="00CD10F1" w:rsidRDefault="00CD10F1" w:rsidP="005C1B7B">
            <w:pPr>
              <w:rPr>
                <w:smallCaps/>
              </w:rPr>
            </w:pPr>
            <w:r>
              <w:rPr>
                <w:smallCaps/>
              </w:rPr>
              <w:t>Les seuils d’effectif en droit du travail</w:t>
            </w:r>
          </w:p>
        </w:tc>
        <w:tc>
          <w:tcPr>
            <w:tcW w:w="1688" w:type="dxa"/>
          </w:tcPr>
          <w:p w:rsidR="00CD10F1" w:rsidRDefault="00CD10F1" w:rsidP="005C1B7B">
            <w:pPr>
              <w:rPr>
                <w:smallCaps/>
              </w:rPr>
            </w:pPr>
          </w:p>
        </w:tc>
        <w:tc>
          <w:tcPr>
            <w:tcW w:w="1714" w:type="dxa"/>
          </w:tcPr>
          <w:p w:rsidR="00CD10F1" w:rsidRDefault="00CD10F1" w:rsidP="005C1B7B">
            <w:pPr>
              <w:rPr>
                <w:smallCaps/>
              </w:rPr>
            </w:pPr>
          </w:p>
        </w:tc>
        <w:tc>
          <w:tcPr>
            <w:tcW w:w="797" w:type="dxa"/>
          </w:tcPr>
          <w:p w:rsidR="00CD10F1" w:rsidRDefault="00CD10F1" w:rsidP="005C1B7B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L.G.D.J</w:t>
            </w:r>
          </w:p>
        </w:tc>
        <w:tc>
          <w:tcPr>
            <w:tcW w:w="620" w:type="dxa"/>
          </w:tcPr>
          <w:p w:rsidR="00CD10F1" w:rsidRDefault="00CD10F1" w:rsidP="005C1B7B">
            <w:pPr>
              <w:rPr>
                <w:smallCaps/>
              </w:rPr>
            </w:pPr>
            <w:r>
              <w:rPr>
                <w:smallCaps/>
              </w:rPr>
              <w:t>1985</w:t>
            </w:r>
          </w:p>
        </w:tc>
      </w:tr>
      <w:tr w:rsidR="001770F0" w:rsidTr="00CD10F1">
        <w:tc>
          <w:tcPr>
            <w:tcW w:w="1418" w:type="dxa"/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5 - 1</w:t>
            </w:r>
          </w:p>
        </w:tc>
        <w:tc>
          <w:tcPr>
            <w:tcW w:w="1418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Christian Maugey</w:t>
            </w:r>
          </w:p>
        </w:tc>
        <w:tc>
          <w:tcPr>
            <w:tcW w:w="1418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418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418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842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 xml:space="preserve">Les moyens juridiques de la </w:t>
            </w:r>
          </w:p>
        </w:tc>
        <w:tc>
          <w:tcPr>
            <w:tcW w:w="1688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 xml:space="preserve">participation dans l’entreprise en France et aux </w:t>
            </w:r>
          </w:p>
        </w:tc>
        <w:tc>
          <w:tcPr>
            <w:tcW w:w="1714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Etats-Unis</w:t>
            </w:r>
          </w:p>
        </w:tc>
        <w:tc>
          <w:tcPr>
            <w:tcW w:w="797" w:type="dxa"/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L.G.D.J</w:t>
            </w:r>
          </w:p>
        </w:tc>
        <w:tc>
          <w:tcPr>
            <w:tcW w:w="620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1971</w:t>
            </w:r>
          </w:p>
        </w:tc>
      </w:tr>
      <w:tr w:rsidR="001770F0" w:rsidTr="00CD10F1">
        <w:tc>
          <w:tcPr>
            <w:tcW w:w="1418" w:type="dxa"/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5 - 2</w:t>
            </w:r>
          </w:p>
        </w:tc>
        <w:tc>
          <w:tcPr>
            <w:tcW w:w="1418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Soinne Bernard</w:t>
            </w:r>
          </w:p>
        </w:tc>
        <w:tc>
          <w:tcPr>
            <w:tcW w:w="1418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418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418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842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 xml:space="preserve">L’Analyse juridique du </w:t>
            </w:r>
          </w:p>
        </w:tc>
        <w:tc>
          <w:tcPr>
            <w:tcW w:w="1688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règlement intérieur de l’entreprise</w:t>
            </w:r>
          </w:p>
        </w:tc>
        <w:tc>
          <w:tcPr>
            <w:tcW w:w="1714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797" w:type="dxa"/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L.G.D.J</w:t>
            </w:r>
          </w:p>
        </w:tc>
        <w:tc>
          <w:tcPr>
            <w:tcW w:w="620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1970</w:t>
            </w:r>
          </w:p>
        </w:tc>
      </w:tr>
    </w:tbl>
    <w:p w:rsidR="00CB4E16" w:rsidRDefault="00CB4E16"/>
    <w:tbl>
      <w:tblPr>
        <w:tblW w:w="1446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06"/>
        <w:gridCol w:w="1266"/>
        <w:gridCol w:w="1286"/>
        <w:gridCol w:w="710"/>
        <w:gridCol w:w="1559"/>
        <w:gridCol w:w="2693"/>
        <w:gridCol w:w="3118"/>
        <w:gridCol w:w="1419"/>
        <w:gridCol w:w="992"/>
        <w:gridCol w:w="711"/>
      </w:tblGrid>
      <w:tr w:rsidR="00A4163A" w:rsidRPr="005B0B37" w:rsidTr="00763E7C">
        <w:tc>
          <w:tcPr>
            <w:tcW w:w="706" w:type="dxa"/>
          </w:tcPr>
          <w:p w:rsidR="00A4163A" w:rsidRPr="00C86DF6" w:rsidRDefault="00A4163A" w:rsidP="00156243">
            <w:pPr>
              <w:tabs>
                <w:tab w:val="left" w:pos="252"/>
              </w:tabs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5-2-0</w:t>
            </w:r>
          </w:p>
        </w:tc>
        <w:tc>
          <w:tcPr>
            <w:tcW w:w="1266" w:type="dxa"/>
          </w:tcPr>
          <w:p w:rsidR="00A4163A" w:rsidRPr="005B0B37" w:rsidRDefault="00A4163A" w:rsidP="00156243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ROLAND H</w:t>
            </w:r>
          </w:p>
        </w:tc>
        <w:tc>
          <w:tcPr>
            <w:tcW w:w="1286" w:type="dxa"/>
          </w:tcPr>
          <w:p w:rsidR="00A4163A" w:rsidRPr="005B0B37" w:rsidRDefault="00A4163A" w:rsidP="00156243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</w:tcPr>
          <w:p w:rsidR="00A4163A" w:rsidRPr="005B0B37" w:rsidRDefault="00A4163A" w:rsidP="00156243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9" w:type="dxa"/>
          </w:tcPr>
          <w:p w:rsidR="00A4163A" w:rsidRPr="005B0B37" w:rsidRDefault="00A4163A" w:rsidP="00156243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3" w:type="dxa"/>
          </w:tcPr>
          <w:p w:rsidR="00A4163A" w:rsidRPr="005B0B37" w:rsidRDefault="00A4163A" w:rsidP="00156243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>Chose jugée et tierce</w:t>
            </w:r>
          </w:p>
        </w:tc>
        <w:tc>
          <w:tcPr>
            <w:tcW w:w="3118" w:type="dxa"/>
          </w:tcPr>
          <w:p w:rsidR="00A4163A" w:rsidRPr="005B0B37" w:rsidRDefault="00A4163A" w:rsidP="00156243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opposition</w:t>
            </w:r>
          </w:p>
        </w:tc>
        <w:tc>
          <w:tcPr>
            <w:tcW w:w="1419" w:type="dxa"/>
          </w:tcPr>
          <w:p w:rsidR="00A4163A" w:rsidRPr="005B0B37" w:rsidRDefault="00A4163A" w:rsidP="00156243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</w:p>
        </w:tc>
        <w:tc>
          <w:tcPr>
            <w:tcW w:w="992" w:type="dxa"/>
          </w:tcPr>
          <w:p w:rsidR="00A4163A" w:rsidRPr="005B0B37" w:rsidRDefault="00A4163A" w:rsidP="00156243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LGDJ</w:t>
            </w:r>
          </w:p>
        </w:tc>
        <w:tc>
          <w:tcPr>
            <w:tcW w:w="711" w:type="dxa"/>
          </w:tcPr>
          <w:p w:rsidR="00A4163A" w:rsidRPr="005B0B37" w:rsidRDefault="00A4163A" w:rsidP="00156243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1958</w:t>
            </w:r>
          </w:p>
        </w:tc>
      </w:tr>
      <w:tr w:rsidR="007C3B25" w:rsidRPr="002F412E" w:rsidTr="00763E7C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B25" w:rsidRDefault="007C3B25" w:rsidP="00BD3C29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5-2-0-1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B25" w:rsidRPr="008421D8" w:rsidRDefault="00DC6009" w:rsidP="00BD3C29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DORAT DES MONTS R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B25" w:rsidRPr="008421D8" w:rsidRDefault="007C3B25" w:rsidP="00BD3C29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B25" w:rsidRPr="008421D8" w:rsidRDefault="007C3B25" w:rsidP="00BD3C29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B25" w:rsidRPr="008421D8" w:rsidRDefault="007C3B25" w:rsidP="00BD3C29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B25" w:rsidRDefault="00DC6009" w:rsidP="00BD3C29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 xml:space="preserve">cause (la)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B25" w:rsidRDefault="00DC6009" w:rsidP="00BD3C29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immorale – etude de jurisprudence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B25" w:rsidRPr="008421D8" w:rsidRDefault="007C3B25" w:rsidP="00BD3C29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B25" w:rsidRDefault="00DC6009" w:rsidP="00BD3C29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rousseau et Cie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B25" w:rsidRDefault="00DC6009" w:rsidP="00BD3C29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1956</w:t>
            </w:r>
          </w:p>
        </w:tc>
      </w:tr>
      <w:tr w:rsidR="007C3B25" w:rsidRPr="002F412E" w:rsidTr="00763E7C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B25" w:rsidRDefault="007C3B25" w:rsidP="00BD3C29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5-2-0 2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B25" w:rsidRPr="008421D8" w:rsidRDefault="00DC6009" w:rsidP="00BD3C29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GUYENOT J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B25" w:rsidRPr="008421D8" w:rsidRDefault="007C3B25" w:rsidP="00BD3C29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B25" w:rsidRPr="008421D8" w:rsidRDefault="007C3B25" w:rsidP="00BD3C29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B25" w:rsidRPr="008421D8" w:rsidRDefault="007C3B25" w:rsidP="00BD3C29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B25" w:rsidRDefault="00DC6009" w:rsidP="00BD3C29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>contrats (les) de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B25" w:rsidRDefault="00DC6009" w:rsidP="00BD3C29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concession commerciale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B25" w:rsidRPr="008421D8" w:rsidRDefault="007C3B25" w:rsidP="00BD3C29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B25" w:rsidRDefault="00DC6009" w:rsidP="00BD3C29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sirey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B25" w:rsidRDefault="00DC6009" w:rsidP="00BD3C29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1968</w:t>
            </w:r>
          </w:p>
        </w:tc>
      </w:tr>
      <w:tr w:rsidR="00992605" w:rsidRPr="005B0B37" w:rsidTr="00F50F71">
        <w:tc>
          <w:tcPr>
            <w:tcW w:w="706" w:type="dxa"/>
          </w:tcPr>
          <w:p w:rsidR="00992605" w:rsidRPr="00C86DF6" w:rsidRDefault="00992605" w:rsidP="00F50F71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5-2-0-3</w:t>
            </w:r>
          </w:p>
        </w:tc>
        <w:tc>
          <w:tcPr>
            <w:tcW w:w="1266" w:type="dxa"/>
          </w:tcPr>
          <w:p w:rsidR="00992605" w:rsidRPr="005B0B37" w:rsidRDefault="00992605" w:rsidP="00F50F71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CHAMPAUD C</w:t>
            </w:r>
          </w:p>
        </w:tc>
        <w:tc>
          <w:tcPr>
            <w:tcW w:w="1286" w:type="dxa"/>
          </w:tcPr>
          <w:p w:rsidR="00992605" w:rsidRPr="005B0B37" w:rsidRDefault="00992605" w:rsidP="00F50F71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</w:tcPr>
          <w:p w:rsidR="00992605" w:rsidRPr="005B0B37" w:rsidRDefault="00992605" w:rsidP="00F50F71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9" w:type="dxa"/>
          </w:tcPr>
          <w:p w:rsidR="00992605" w:rsidRPr="005B0B37" w:rsidRDefault="00992605" w:rsidP="00F50F71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3" w:type="dxa"/>
          </w:tcPr>
          <w:p w:rsidR="00992605" w:rsidRPr="005B0B37" w:rsidRDefault="00992605" w:rsidP="00F50F71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 xml:space="preserve">pouvoir (le) de concentration de la </w:t>
            </w:r>
          </w:p>
        </w:tc>
        <w:tc>
          <w:tcPr>
            <w:tcW w:w="3118" w:type="dxa"/>
          </w:tcPr>
          <w:p w:rsidR="00992605" w:rsidRPr="005B0B37" w:rsidRDefault="00992605" w:rsidP="00F50F71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société par actions</w:t>
            </w:r>
          </w:p>
        </w:tc>
        <w:tc>
          <w:tcPr>
            <w:tcW w:w="1419" w:type="dxa"/>
          </w:tcPr>
          <w:p w:rsidR="00992605" w:rsidRPr="005B0B37" w:rsidRDefault="00992605" w:rsidP="00F50F71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</w:p>
        </w:tc>
        <w:tc>
          <w:tcPr>
            <w:tcW w:w="992" w:type="dxa"/>
          </w:tcPr>
          <w:p w:rsidR="00992605" w:rsidRPr="005B0B37" w:rsidRDefault="00992605" w:rsidP="00F50F71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sirey</w:t>
            </w:r>
          </w:p>
        </w:tc>
        <w:tc>
          <w:tcPr>
            <w:tcW w:w="711" w:type="dxa"/>
          </w:tcPr>
          <w:p w:rsidR="00992605" w:rsidRPr="005B0B37" w:rsidRDefault="00992605" w:rsidP="00F50F71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1962</w:t>
            </w:r>
          </w:p>
        </w:tc>
      </w:tr>
      <w:tr w:rsidR="000637FD" w:rsidRPr="005B0B37" w:rsidTr="00F50F71">
        <w:tc>
          <w:tcPr>
            <w:tcW w:w="706" w:type="dxa"/>
          </w:tcPr>
          <w:p w:rsidR="000637FD" w:rsidRDefault="000637FD" w:rsidP="00F50F71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5-2-0-4</w:t>
            </w:r>
          </w:p>
        </w:tc>
        <w:tc>
          <w:tcPr>
            <w:tcW w:w="1266" w:type="dxa"/>
          </w:tcPr>
          <w:p w:rsidR="000637FD" w:rsidRDefault="000637FD" w:rsidP="00F50F71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FLATTET G</w:t>
            </w:r>
          </w:p>
        </w:tc>
        <w:tc>
          <w:tcPr>
            <w:tcW w:w="1286" w:type="dxa"/>
          </w:tcPr>
          <w:p w:rsidR="000637FD" w:rsidRPr="005B0B37" w:rsidRDefault="000637FD" w:rsidP="00F50F71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</w:tcPr>
          <w:p w:rsidR="000637FD" w:rsidRPr="005B0B37" w:rsidRDefault="000637FD" w:rsidP="00F50F71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9" w:type="dxa"/>
          </w:tcPr>
          <w:p w:rsidR="000637FD" w:rsidRPr="005B0B37" w:rsidRDefault="000637FD" w:rsidP="00F50F71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3" w:type="dxa"/>
          </w:tcPr>
          <w:p w:rsidR="000637FD" w:rsidRDefault="000637FD" w:rsidP="00F50F71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>CONTRATS (les) pour le compte d’</w:t>
            </w:r>
          </w:p>
        </w:tc>
        <w:tc>
          <w:tcPr>
            <w:tcW w:w="3118" w:type="dxa"/>
          </w:tcPr>
          <w:p w:rsidR="000637FD" w:rsidRDefault="000637FD" w:rsidP="00F50F71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autrui</w:t>
            </w:r>
          </w:p>
        </w:tc>
        <w:tc>
          <w:tcPr>
            <w:tcW w:w="1419" w:type="dxa"/>
          </w:tcPr>
          <w:p w:rsidR="000637FD" w:rsidRPr="005B0B37" w:rsidRDefault="000637FD" w:rsidP="00F50F71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</w:p>
        </w:tc>
        <w:tc>
          <w:tcPr>
            <w:tcW w:w="992" w:type="dxa"/>
          </w:tcPr>
          <w:p w:rsidR="000637FD" w:rsidRDefault="000637FD" w:rsidP="00F50F71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sirey</w:t>
            </w:r>
          </w:p>
        </w:tc>
        <w:tc>
          <w:tcPr>
            <w:tcW w:w="711" w:type="dxa"/>
          </w:tcPr>
          <w:p w:rsidR="000637FD" w:rsidRDefault="000637FD" w:rsidP="00F50F71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1950</w:t>
            </w:r>
          </w:p>
        </w:tc>
      </w:tr>
      <w:tr w:rsidR="00B0280C" w:rsidRPr="005B0B37" w:rsidTr="00B0280C">
        <w:tc>
          <w:tcPr>
            <w:tcW w:w="706" w:type="dxa"/>
          </w:tcPr>
          <w:p w:rsidR="00B0280C" w:rsidRDefault="00B0280C" w:rsidP="00B0280C">
            <w:r>
              <w:t>C 5-2-0-5</w:t>
            </w:r>
          </w:p>
        </w:tc>
        <w:tc>
          <w:tcPr>
            <w:tcW w:w="1266" w:type="dxa"/>
          </w:tcPr>
          <w:p w:rsidR="00B0280C" w:rsidRDefault="00F373DC" w:rsidP="00B0280C">
            <w:r>
              <w:t>CHAPUS R</w:t>
            </w:r>
          </w:p>
        </w:tc>
        <w:tc>
          <w:tcPr>
            <w:tcW w:w="1286" w:type="dxa"/>
          </w:tcPr>
          <w:p w:rsidR="00B0280C" w:rsidRDefault="00B0280C" w:rsidP="00B0280C"/>
        </w:tc>
        <w:tc>
          <w:tcPr>
            <w:tcW w:w="710" w:type="dxa"/>
          </w:tcPr>
          <w:p w:rsidR="00B0280C" w:rsidRDefault="00B0280C" w:rsidP="00B0280C"/>
        </w:tc>
        <w:tc>
          <w:tcPr>
            <w:tcW w:w="1559" w:type="dxa"/>
          </w:tcPr>
          <w:p w:rsidR="00B0280C" w:rsidRDefault="00B0280C" w:rsidP="00B0280C"/>
        </w:tc>
        <w:tc>
          <w:tcPr>
            <w:tcW w:w="2693" w:type="dxa"/>
          </w:tcPr>
          <w:p w:rsidR="00B0280C" w:rsidRDefault="00F373DC" w:rsidP="00B0280C">
            <w:r>
              <w:t>Responsabilité publique et responsabilité</w:t>
            </w:r>
          </w:p>
        </w:tc>
        <w:tc>
          <w:tcPr>
            <w:tcW w:w="3118" w:type="dxa"/>
          </w:tcPr>
          <w:p w:rsidR="00B0280C" w:rsidRDefault="00F373DC" w:rsidP="00B0280C">
            <w:r>
              <w:t>privée</w:t>
            </w:r>
          </w:p>
        </w:tc>
        <w:tc>
          <w:tcPr>
            <w:tcW w:w="1419" w:type="dxa"/>
          </w:tcPr>
          <w:p w:rsidR="00B0280C" w:rsidRDefault="00B0280C" w:rsidP="00B0280C"/>
        </w:tc>
        <w:tc>
          <w:tcPr>
            <w:tcW w:w="992" w:type="dxa"/>
          </w:tcPr>
          <w:p w:rsidR="00B0280C" w:rsidRDefault="00F373DC" w:rsidP="00B0280C">
            <w:r>
              <w:t>LGDJ</w:t>
            </w:r>
          </w:p>
        </w:tc>
        <w:tc>
          <w:tcPr>
            <w:tcW w:w="711" w:type="dxa"/>
          </w:tcPr>
          <w:p w:rsidR="00B0280C" w:rsidRDefault="00F373DC" w:rsidP="00B0280C">
            <w:r>
              <w:t>1957</w:t>
            </w:r>
          </w:p>
        </w:tc>
      </w:tr>
      <w:tr w:rsidR="00B0280C" w:rsidRPr="005B0B37" w:rsidTr="00B0280C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80C" w:rsidRDefault="00B0280C" w:rsidP="00B0280C">
            <w:r>
              <w:t>C 5-2-0-6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80C" w:rsidRDefault="00105CC7" w:rsidP="00B0280C">
            <w:r>
              <w:t>BLOCH GP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80C" w:rsidRDefault="00B0280C" w:rsidP="00B0280C"/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80C" w:rsidRDefault="00B0280C" w:rsidP="00B0280C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80C" w:rsidRDefault="00B0280C" w:rsidP="00B0280C"/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80C" w:rsidRDefault="00105CC7" w:rsidP="00B0280C">
            <w:r>
              <w:t xml:space="preserve">Notion (la) de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80C" w:rsidRDefault="00105CC7" w:rsidP="00B0280C">
            <w:r>
              <w:t>Travail public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80C" w:rsidRDefault="00B0280C" w:rsidP="00B0280C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80C" w:rsidRDefault="00105CC7" w:rsidP="00B0280C">
            <w:r>
              <w:t>Librairies techniques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80C" w:rsidRDefault="00105CC7" w:rsidP="00B0280C">
            <w:r>
              <w:t>1965</w:t>
            </w:r>
          </w:p>
        </w:tc>
      </w:tr>
      <w:tr w:rsidR="00B0280C" w:rsidRPr="005B0B37" w:rsidTr="00B0280C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80C" w:rsidRDefault="00B0280C" w:rsidP="00B0280C">
            <w:r>
              <w:t>C 5-2-0-7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80C" w:rsidRDefault="00105CC7" w:rsidP="00B0280C">
            <w:r>
              <w:t>CONSTANS L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80C" w:rsidRDefault="00B0280C" w:rsidP="00B0280C"/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80C" w:rsidRDefault="00B0280C" w:rsidP="00B0280C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80C" w:rsidRDefault="00B0280C" w:rsidP="00B0280C"/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80C" w:rsidRDefault="00105CC7" w:rsidP="00B0280C">
            <w:r>
              <w:t>Dualisme (le) de la notion de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80C" w:rsidRDefault="00105CC7" w:rsidP="00B0280C">
            <w:r>
              <w:t>Personne morale administrative en droit français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80C" w:rsidRDefault="00B0280C" w:rsidP="00B0280C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80C" w:rsidRDefault="00105CC7" w:rsidP="00B0280C">
            <w:r>
              <w:t>Librairie Dalloz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80C" w:rsidRDefault="00105CC7" w:rsidP="00B0280C">
            <w:r>
              <w:t>1966</w:t>
            </w:r>
          </w:p>
        </w:tc>
      </w:tr>
      <w:tr w:rsidR="00B0280C" w:rsidRPr="005B0B37" w:rsidTr="00B0280C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80C" w:rsidRDefault="00B0280C" w:rsidP="00B0280C">
            <w:r>
              <w:t>C 5-2-0-8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80C" w:rsidRDefault="00105CC7" w:rsidP="00B0280C">
            <w:r>
              <w:t>BRAUD P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80C" w:rsidRDefault="00B0280C" w:rsidP="00B0280C"/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80C" w:rsidRDefault="00B0280C" w:rsidP="00B0280C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80C" w:rsidRDefault="00B0280C" w:rsidP="00B0280C"/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80C" w:rsidRDefault="00105CC7" w:rsidP="00B0280C">
            <w:r>
              <w:t>Notion (la) de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80C" w:rsidRDefault="00105CC7" w:rsidP="00B0280C">
            <w:r>
              <w:t>Liberté publique en droit français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80C" w:rsidRDefault="00B0280C" w:rsidP="00B0280C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80C" w:rsidRDefault="00105CC7" w:rsidP="00B0280C">
            <w:r>
              <w:t>LGDJ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80C" w:rsidRDefault="00105CC7" w:rsidP="00B0280C">
            <w:r>
              <w:t>1968</w:t>
            </w:r>
          </w:p>
        </w:tc>
      </w:tr>
      <w:tr w:rsidR="00B0280C" w:rsidRPr="005B0B37" w:rsidTr="00B0280C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80C" w:rsidRDefault="00B0280C" w:rsidP="00B0280C">
            <w:r>
              <w:t>C 5-2-0-9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80C" w:rsidRDefault="00105CC7" w:rsidP="00B0280C">
            <w:r>
              <w:t>TAGAND R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80C" w:rsidRDefault="00B0280C" w:rsidP="00B0280C"/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80C" w:rsidRDefault="00B0280C" w:rsidP="00B0280C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80C" w:rsidRDefault="00B0280C" w:rsidP="00B0280C"/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80C" w:rsidRDefault="00105CC7" w:rsidP="00B0280C">
            <w:r>
              <w:t xml:space="preserve">Régime (le) juridique de la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80C" w:rsidRDefault="00105CC7" w:rsidP="00B0280C">
            <w:r>
              <w:t>Société d’économie mixte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80C" w:rsidRDefault="00B0280C" w:rsidP="00B0280C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80C" w:rsidRDefault="00105CC7" w:rsidP="00B0280C">
            <w:r>
              <w:t>LGDJ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80C" w:rsidRDefault="00105CC7" w:rsidP="00B0280C">
            <w:r>
              <w:t>1969</w:t>
            </w:r>
          </w:p>
        </w:tc>
      </w:tr>
      <w:tr w:rsidR="00B0280C" w:rsidRPr="005B0B37" w:rsidTr="00B0280C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80C" w:rsidRDefault="00B0280C" w:rsidP="00B0280C">
            <w:r>
              <w:lastRenderedPageBreak/>
              <w:t>C 5-2-0-10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80C" w:rsidRDefault="00105CC7" w:rsidP="00B0280C">
            <w:r>
              <w:t>PY P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80C" w:rsidRDefault="00B0280C" w:rsidP="00B0280C"/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80C" w:rsidRDefault="00B0280C" w:rsidP="00B0280C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80C" w:rsidRDefault="00B0280C" w:rsidP="00B0280C"/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80C" w:rsidRDefault="00105CC7" w:rsidP="00B0280C">
            <w:r>
              <w:t xml:space="preserve">Volonté – Le rôle de la volonté dans les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80C" w:rsidRDefault="00105CC7" w:rsidP="00B0280C">
            <w:r>
              <w:t>Actes administratifs unilatéraux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80C" w:rsidRDefault="00B0280C" w:rsidP="00B0280C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80C" w:rsidRDefault="00105CC7" w:rsidP="00B0280C">
            <w:r>
              <w:t>LGDJ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80C" w:rsidRDefault="00105CC7" w:rsidP="00B0280C">
            <w:r>
              <w:t>1976</w:t>
            </w:r>
          </w:p>
        </w:tc>
      </w:tr>
      <w:tr w:rsidR="00B0280C" w:rsidRPr="005B0B37" w:rsidTr="00B0280C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80C" w:rsidRDefault="00B0280C" w:rsidP="00B0280C">
            <w:r>
              <w:t>C 5-2-0-11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80C" w:rsidRDefault="00105CC7" w:rsidP="00B0280C">
            <w:r>
              <w:t>Carbajo J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80C" w:rsidRDefault="00B0280C" w:rsidP="00B0280C"/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80C" w:rsidRDefault="00B0280C" w:rsidP="00B0280C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80C" w:rsidRDefault="00B0280C" w:rsidP="00B0280C"/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80C" w:rsidRDefault="00105CC7" w:rsidP="00B0280C">
            <w:r>
              <w:t>Application (l’) dans le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80C" w:rsidRDefault="00105CC7" w:rsidP="00B0280C">
            <w:r>
              <w:t>Temps des décisions administratives exécutoires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80C" w:rsidRDefault="00B0280C" w:rsidP="00B0280C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80C" w:rsidRDefault="00105CC7" w:rsidP="00B0280C">
            <w:r>
              <w:t>LGDJ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80C" w:rsidRDefault="00105CC7" w:rsidP="00B0280C">
            <w:r>
              <w:t>1980</w:t>
            </w:r>
          </w:p>
        </w:tc>
      </w:tr>
      <w:tr w:rsidR="00B0280C" w:rsidRPr="005B0B37" w:rsidTr="00B0280C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80C" w:rsidRDefault="00B0280C" w:rsidP="00B0280C">
            <w:r>
              <w:t>C 5-2-0-12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80C" w:rsidRDefault="00105CC7" w:rsidP="00B0280C">
            <w:r>
              <w:t>LAMARQUE J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80C" w:rsidRDefault="00B0280C" w:rsidP="00B0280C"/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80C" w:rsidRDefault="00B0280C" w:rsidP="00B0280C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80C" w:rsidRDefault="00B0280C" w:rsidP="00B0280C"/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80C" w:rsidRDefault="00105CC7" w:rsidP="00B0280C">
            <w:r>
              <w:t>Recherches sur l’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80C" w:rsidRDefault="00105CC7" w:rsidP="00B0280C">
            <w:r>
              <w:t>Application du droit privé aux services publics administratifs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80C" w:rsidRDefault="00B0280C" w:rsidP="00B0280C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80C" w:rsidRDefault="00105CC7" w:rsidP="00B0280C">
            <w:r>
              <w:t>LGDJ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80C" w:rsidRDefault="00105CC7" w:rsidP="00B0280C">
            <w:r>
              <w:t>1960</w:t>
            </w:r>
          </w:p>
        </w:tc>
      </w:tr>
      <w:tr w:rsidR="00B0280C" w:rsidRPr="005B0B37" w:rsidTr="00B0280C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80C" w:rsidRDefault="00B0280C" w:rsidP="00B0280C">
            <w:r>
              <w:t>C 5-2-0-13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80C" w:rsidRDefault="00105CC7" w:rsidP="00B0280C">
            <w:r>
              <w:t>NIZARD L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80C" w:rsidRDefault="00B0280C" w:rsidP="00B0280C"/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80C" w:rsidRDefault="00B0280C" w:rsidP="00B0280C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80C" w:rsidRDefault="00B0280C" w:rsidP="00B0280C"/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80C" w:rsidRDefault="00105CC7" w:rsidP="00B0280C">
            <w:r>
              <w:t>Jurisprudence (la) administrative des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80C" w:rsidRDefault="00105CC7" w:rsidP="00B0280C">
            <w:r>
              <w:t>Circonstances exceptionnelles et la légalité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80C" w:rsidRDefault="00B0280C" w:rsidP="00B0280C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80C" w:rsidRDefault="00105CC7" w:rsidP="00B0280C">
            <w:r>
              <w:t>LGDJ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80C" w:rsidRDefault="00105CC7" w:rsidP="00B0280C">
            <w:r>
              <w:t>1962</w:t>
            </w:r>
          </w:p>
        </w:tc>
      </w:tr>
      <w:tr w:rsidR="00B0280C" w:rsidRPr="005B0B37" w:rsidTr="00B0280C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80C" w:rsidRDefault="00B0280C" w:rsidP="00B0280C">
            <w:r>
              <w:t>C 5-2-0-14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80C" w:rsidRDefault="00105CC7" w:rsidP="00B0280C">
            <w:r>
              <w:t>Delcros B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80C" w:rsidRDefault="00B0280C" w:rsidP="00B0280C"/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80C" w:rsidRDefault="00B0280C" w:rsidP="00B0280C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80C" w:rsidRDefault="00B0280C" w:rsidP="00B0280C"/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80C" w:rsidRDefault="00105CC7" w:rsidP="00B0280C">
            <w:r>
              <w:t>Unité (l’) de la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80C" w:rsidRDefault="00105CC7" w:rsidP="00B0280C">
            <w:r>
              <w:t>Personnalité juridique de l’Etat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80C" w:rsidRDefault="00B0280C" w:rsidP="00B0280C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80C" w:rsidRDefault="00105CC7" w:rsidP="00B0280C">
            <w:r>
              <w:t>LGDJ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80C" w:rsidRDefault="00105CC7" w:rsidP="00B0280C">
            <w:r>
              <w:t>1976</w:t>
            </w:r>
          </w:p>
        </w:tc>
      </w:tr>
      <w:tr w:rsidR="00B0280C" w:rsidRPr="005B0B37" w:rsidTr="00B0280C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80C" w:rsidRDefault="00B0280C" w:rsidP="00B0280C">
            <w:r>
              <w:t>C 5-2-0-15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80C" w:rsidRDefault="00C83A9D" w:rsidP="00B0280C">
            <w:r>
              <w:t>POUGHON JM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80C" w:rsidRDefault="00B0280C" w:rsidP="00B0280C"/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80C" w:rsidRDefault="00B0280C" w:rsidP="00B0280C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80C" w:rsidRDefault="00B0280C" w:rsidP="00B0280C"/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80C" w:rsidRDefault="00C83A9D" w:rsidP="00B0280C">
            <w:r>
              <w:t>Histoire doctrinale de l’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80C" w:rsidRDefault="00C83A9D" w:rsidP="00B0280C">
            <w:r>
              <w:t>Echange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80C" w:rsidRDefault="00B0280C" w:rsidP="00B0280C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80C" w:rsidRDefault="00C83A9D" w:rsidP="00B0280C">
            <w:r>
              <w:t>LGDJ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80C" w:rsidRDefault="00C83A9D" w:rsidP="00B0280C">
            <w:r>
              <w:t>1987</w:t>
            </w:r>
          </w:p>
        </w:tc>
      </w:tr>
      <w:tr w:rsidR="00B0280C" w:rsidRPr="005B0B37" w:rsidTr="00B0280C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80C" w:rsidRDefault="00B0280C" w:rsidP="00B0280C">
            <w:r>
              <w:t>C 5-2-0-16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80C" w:rsidRDefault="00716603" w:rsidP="00B0280C">
            <w:r>
              <w:t>HERAUD G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80C" w:rsidRDefault="00B0280C" w:rsidP="00B0280C"/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80C" w:rsidRDefault="00B0280C" w:rsidP="00B0280C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80C" w:rsidRDefault="00B0280C" w:rsidP="00B0280C"/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80C" w:rsidRDefault="00716603" w:rsidP="00B0280C">
            <w:r>
              <w:t>ORDRE JURIDIQUE (l’) et le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80C" w:rsidRDefault="00716603" w:rsidP="00B0280C">
            <w:r>
              <w:t>Pouvoir originaire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80C" w:rsidRDefault="00B0280C" w:rsidP="00B0280C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80C" w:rsidRDefault="00716603" w:rsidP="00B0280C">
            <w:r>
              <w:t>Sirey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80C" w:rsidRDefault="00716603" w:rsidP="00B0280C">
            <w:r>
              <w:t>1946</w:t>
            </w:r>
          </w:p>
        </w:tc>
      </w:tr>
      <w:tr w:rsidR="00B0280C" w:rsidRPr="005B0B37" w:rsidTr="00B0280C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80C" w:rsidRDefault="00B0280C" w:rsidP="00B0280C">
            <w:r>
              <w:t>C 5-2-0-17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80C" w:rsidRDefault="00716603" w:rsidP="00B0280C">
            <w:r>
              <w:t>DAHAN M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80C" w:rsidRDefault="00B0280C" w:rsidP="00B0280C"/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80C" w:rsidRDefault="00B0280C" w:rsidP="00B0280C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80C" w:rsidRDefault="00B0280C" w:rsidP="00B0280C"/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80C" w:rsidRDefault="00716603" w:rsidP="00B0280C">
            <w:r>
              <w:t>Sécurité sociale et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80C" w:rsidRDefault="00716603" w:rsidP="00B0280C">
            <w:r>
              <w:t>Responsabilité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80C" w:rsidRDefault="00B0280C" w:rsidP="00B0280C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80C" w:rsidRDefault="00716603" w:rsidP="00B0280C">
            <w:r>
              <w:t>LGDJ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80C" w:rsidRDefault="00716603" w:rsidP="00B0280C">
            <w:r>
              <w:t>1963</w:t>
            </w:r>
          </w:p>
        </w:tc>
      </w:tr>
      <w:tr w:rsidR="00B0280C" w:rsidRPr="005B0B37" w:rsidTr="00B0280C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80C" w:rsidRDefault="00B0280C" w:rsidP="00B0280C">
            <w:r>
              <w:t>C 5-2-0-18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80C" w:rsidRDefault="00716603" w:rsidP="00B0280C">
            <w:r>
              <w:t>Leservoisier Y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80C" w:rsidRDefault="00B0280C" w:rsidP="00B0280C"/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80C" w:rsidRDefault="00B0280C" w:rsidP="00B0280C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80C" w:rsidRDefault="00B0280C" w:rsidP="00B0280C"/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80C" w:rsidRDefault="00716603" w:rsidP="00B0280C">
            <w:r>
              <w:t xml:space="preserve">Responsabilité civile (la) résultant du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80C" w:rsidRDefault="00716603" w:rsidP="00B0280C">
            <w:r>
              <w:t>Transport gratuit de personnes en droit français et en droit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80C" w:rsidRDefault="00716603" w:rsidP="00B0280C">
            <w:r>
              <w:t>Anglais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80C" w:rsidRDefault="00716603" w:rsidP="00B0280C">
            <w:r>
              <w:t>LGDJ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80C" w:rsidRDefault="00716603" w:rsidP="00B0280C">
            <w:r>
              <w:t>1966</w:t>
            </w:r>
          </w:p>
        </w:tc>
      </w:tr>
      <w:tr w:rsidR="00716603" w:rsidRPr="005B0B37" w:rsidTr="00D17B6A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603" w:rsidRDefault="00716603" w:rsidP="00D17B6A">
            <w:r>
              <w:t>C 5-2-0-19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603" w:rsidRDefault="00716603" w:rsidP="00D17B6A">
            <w:r>
              <w:t>Khalil MS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603" w:rsidRDefault="00716603" w:rsidP="00D17B6A"/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603" w:rsidRDefault="00716603" w:rsidP="00D17B6A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603" w:rsidRDefault="00716603" w:rsidP="00D17B6A"/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603" w:rsidRDefault="00716603" w:rsidP="00D17B6A">
            <w:r>
              <w:t>Dirigisme (le) économique et les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603" w:rsidRDefault="00716603" w:rsidP="00D17B6A">
            <w:r>
              <w:t>Contrats – Etude de droit comparé France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603" w:rsidRDefault="00716603" w:rsidP="00D17B6A">
            <w:r>
              <w:t>Egypte – URSS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603" w:rsidRDefault="00716603" w:rsidP="00D17B6A">
            <w:r>
              <w:t>LGDJ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603" w:rsidRDefault="00716603" w:rsidP="00D17B6A">
            <w:r>
              <w:t>1967</w:t>
            </w:r>
          </w:p>
        </w:tc>
      </w:tr>
      <w:tr w:rsidR="00716603" w:rsidRPr="005B0B37" w:rsidTr="00D17B6A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603" w:rsidRDefault="00716603" w:rsidP="00D17B6A">
            <w:r>
              <w:t>C 5-2-0-20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603" w:rsidRDefault="002E6F9D" w:rsidP="00D17B6A">
            <w:r>
              <w:t>DREIFUSS-NETTER F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603" w:rsidRDefault="00716603" w:rsidP="00D17B6A"/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603" w:rsidRDefault="00716603" w:rsidP="00D17B6A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603" w:rsidRDefault="00716603" w:rsidP="00D17B6A"/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603" w:rsidRDefault="002E6F9D" w:rsidP="00D17B6A">
            <w:r>
              <w:t>Manifestations (les) de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603" w:rsidRDefault="002E6F9D" w:rsidP="00D17B6A">
            <w:r>
              <w:t>Volonté abdicatives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603" w:rsidRDefault="00716603" w:rsidP="00D17B6A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603" w:rsidRDefault="002E6F9D" w:rsidP="00D17B6A">
            <w:r>
              <w:t>LGDJ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603" w:rsidRDefault="002E6F9D" w:rsidP="00D17B6A">
            <w:r>
              <w:t>1985</w:t>
            </w:r>
          </w:p>
        </w:tc>
      </w:tr>
      <w:tr w:rsidR="00425AB5" w:rsidRPr="005B0B37" w:rsidTr="00D17B6A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AB5" w:rsidRDefault="00425AB5" w:rsidP="00D17B6A">
            <w:r>
              <w:t>C 5-2-0-21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AB5" w:rsidRDefault="00425AB5" w:rsidP="00D17B6A">
            <w:r>
              <w:t>GEFFROY C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AB5" w:rsidRDefault="00425AB5" w:rsidP="00D17B6A"/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AB5" w:rsidRDefault="00425AB5" w:rsidP="00D17B6A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AB5" w:rsidRDefault="00425AB5" w:rsidP="00D17B6A"/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AB5" w:rsidRDefault="00425AB5" w:rsidP="00D17B6A">
            <w:r>
              <w:t>La condition civile du malade mental et de l’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AB5" w:rsidRDefault="00425AB5" w:rsidP="00D17B6A">
            <w:r>
              <w:t>Inadapté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AB5" w:rsidRDefault="00425AB5" w:rsidP="00D17B6A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AB5" w:rsidRDefault="00425AB5" w:rsidP="00D17B6A">
            <w:r>
              <w:t>Libraires techniques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AB5" w:rsidRDefault="00425AB5" w:rsidP="00D17B6A">
            <w:r>
              <w:t>1974</w:t>
            </w:r>
          </w:p>
        </w:tc>
      </w:tr>
    </w:tbl>
    <w:p w:rsidR="000637FD" w:rsidRDefault="000637FD" w:rsidP="00C83A9D"/>
    <w:p w:rsidR="007C3B25" w:rsidRDefault="007C3B25" w:rsidP="00287820">
      <w:pPr>
        <w:ind w:firstLine="708"/>
      </w:pPr>
    </w:p>
    <w:tbl>
      <w:tblPr>
        <w:tblW w:w="1446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06"/>
        <w:gridCol w:w="1266"/>
        <w:gridCol w:w="1286"/>
        <w:gridCol w:w="710"/>
        <w:gridCol w:w="1559"/>
        <w:gridCol w:w="2693"/>
        <w:gridCol w:w="3118"/>
        <w:gridCol w:w="1419"/>
        <w:gridCol w:w="992"/>
        <w:gridCol w:w="711"/>
      </w:tblGrid>
      <w:tr w:rsidR="00CB4E16" w:rsidRPr="005B0B37" w:rsidTr="00763E7C">
        <w:tc>
          <w:tcPr>
            <w:tcW w:w="706" w:type="dxa"/>
          </w:tcPr>
          <w:p w:rsidR="00CB4E16" w:rsidRPr="00C86DF6" w:rsidRDefault="00CB4E16" w:rsidP="00C563C7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5-2-1</w:t>
            </w:r>
          </w:p>
        </w:tc>
        <w:tc>
          <w:tcPr>
            <w:tcW w:w="1266" w:type="dxa"/>
          </w:tcPr>
          <w:p w:rsidR="00CB4E16" w:rsidRPr="005B0B37" w:rsidRDefault="00CB4E16" w:rsidP="00C563C7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COLOMER A</w:t>
            </w:r>
          </w:p>
        </w:tc>
        <w:tc>
          <w:tcPr>
            <w:tcW w:w="1286" w:type="dxa"/>
          </w:tcPr>
          <w:p w:rsidR="00CB4E16" w:rsidRPr="005B0B37" w:rsidRDefault="00CB4E16" w:rsidP="00C563C7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</w:tcPr>
          <w:p w:rsidR="00CB4E16" w:rsidRPr="005B0B37" w:rsidRDefault="00CB4E16" w:rsidP="00C563C7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9" w:type="dxa"/>
          </w:tcPr>
          <w:p w:rsidR="00CB4E16" w:rsidRPr="005B0B37" w:rsidRDefault="00CB4E16" w:rsidP="00C563C7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3" w:type="dxa"/>
          </w:tcPr>
          <w:p w:rsidR="00CB4E16" w:rsidRPr="005B0B37" w:rsidRDefault="00CB4E16" w:rsidP="00C563C7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 xml:space="preserve">INSTABILITé (l’) </w:t>
            </w:r>
          </w:p>
        </w:tc>
        <w:tc>
          <w:tcPr>
            <w:tcW w:w="3118" w:type="dxa"/>
          </w:tcPr>
          <w:p w:rsidR="00CB4E16" w:rsidRPr="005B0B37" w:rsidRDefault="00CB4E16" w:rsidP="00C563C7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monétaire et les</w:t>
            </w:r>
          </w:p>
        </w:tc>
        <w:tc>
          <w:tcPr>
            <w:tcW w:w="1419" w:type="dxa"/>
          </w:tcPr>
          <w:p w:rsidR="00CB4E16" w:rsidRPr="005B0B37" w:rsidRDefault="00CB4E16" w:rsidP="00C563C7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  <w:r>
              <w:rPr>
                <w:b w:val="0"/>
                <w:bCs/>
                <w:smallCaps/>
                <w:sz w:val="16"/>
                <w:szCs w:val="16"/>
              </w:rPr>
              <w:t>régimes matrimoniaux – le mal et ses remèdes</w:t>
            </w:r>
          </w:p>
        </w:tc>
        <w:tc>
          <w:tcPr>
            <w:tcW w:w="992" w:type="dxa"/>
          </w:tcPr>
          <w:p w:rsidR="00CB4E16" w:rsidRPr="005B0B37" w:rsidRDefault="00CB4E16" w:rsidP="00C563C7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Rousseau</w:t>
            </w:r>
          </w:p>
        </w:tc>
        <w:tc>
          <w:tcPr>
            <w:tcW w:w="711" w:type="dxa"/>
          </w:tcPr>
          <w:p w:rsidR="00CB4E16" w:rsidRPr="005B0B37" w:rsidRDefault="00CB4E16" w:rsidP="00C563C7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1955</w:t>
            </w:r>
          </w:p>
        </w:tc>
      </w:tr>
      <w:tr w:rsidR="00CB4E16" w:rsidRPr="005B0B37" w:rsidTr="00763E7C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E16" w:rsidRPr="00C86DF6" w:rsidRDefault="00CB4E16" w:rsidP="00C563C7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5-2-2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E16" w:rsidRPr="005B0B37" w:rsidRDefault="00CB4E16" w:rsidP="00C563C7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VERDIER JM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E16" w:rsidRPr="005B0B37" w:rsidRDefault="00CB4E16" w:rsidP="00C563C7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E16" w:rsidRPr="005B0B37" w:rsidRDefault="00CB4E16" w:rsidP="00C563C7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E16" w:rsidRPr="005B0B37" w:rsidRDefault="00CB4E16" w:rsidP="00C563C7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E16" w:rsidRPr="005B0B37" w:rsidRDefault="00CB4E16" w:rsidP="00C563C7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>DROITS (les) éventuels – contribution à l’étude…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E16" w:rsidRPr="005B0B37" w:rsidRDefault="00CB4E16" w:rsidP="00C563C7">
            <w:pPr>
              <w:rPr>
                <w:bCs/>
                <w:smallCaps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E16" w:rsidRPr="005B0B37" w:rsidRDefault="00CB4E16" w:rsidP="00C563C7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E16" w:rsidRPr="005B0B37" w:rsidRDefault="00CB4E16" w:rsidP="00C563C7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rousseau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E16" w:rsidRPr="005B0B37" w:rsidRDefault="00CB4E16" w:rsidP="00C563C7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1955</w:t>
            </w:r>
          </w:p>
        </w:tc>
      </w:tr>
      <w:tr w:rsidR="00CB4E16" w:rsidRPr="005B0B37" w:rsidTr="00763E7C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E16" w:rsidRPr="00C86DF6" w:rsidRDefault="00CB4E16" w:rsidP="00C563C7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5-2-3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E16" w:rsidRPr="005B0B37" w:rsidRDefault="00CB4E16" w:rsidP="00C563C7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CATALA P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E16" w:rsidRPr="005B0B37" w:rsidRDefault="00CB4E16" w:rsidP="00C563C7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E16" w:rsidRPr="005B0B37" w:rsidRDefault="00CB4E16" w:rsidP="00C563C7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E16" w:rsidRPr="005B0B37" w:rsidRDefault="00CB4E16" w:rsidP="00C563C7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E16" w:rsidRPr="005B0B37" w:rsidRDefault="00CB4E16" w:rsidP="00C563C7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>Règlements successoraux depuis les réformes de 1938 et l’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E16" w:rsidRPr="005B0B37" w:rsidRDefault="00CB4E16" w:rsidP="00C563C7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 xml:space="preserve">INSTABILITé économique 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E16" w:rsidRPr="005B0B37" w:rsidRDefault="00CB4E16" w:rsidP="00C563C7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E16" w:rsidRPr="005B0B37" w:rsidRDefault="00CB4E16" w:rsidP="00C563C7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Sirey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E16" w:rsidRPr="005B0B37" w:rsidRDefault="00AF19FA" w:rsidP="00C563C7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1955</w:t>
            </w:r>
          </w:p>
        </w:tc>
      </w:tr>
      <w:tr w:rsidR="00CB4E16" w:rsidRPr="005B0B37" w:rsidTr="00763E7C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E16" w:rsidRPr="00C86DF6" w:rsidRDefault="00CB4E16" w:rsidP="00C563C7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5-2-4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E16" w:rsidRPr="005B0B37" w:rsidRDefault="00AF19FA" w:rsidP="00C563C7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CAlais-Auloy j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E16" w:rsidRPr="005B0B37" w:rsidRDefault="00CB4E16" w:rsidP="00C563C7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E16" w:rsidRPr="005B0B37" w:rsidRDefault="00CB4E16" w:rsidP="00C563C7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E16" w:rsidRPr="005B0B37" w:rsidRDefault="00CB4E16" w:rsidP="00C563C7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E16" w:rsidRPr="005B0B37" w:rsidRDefault="00AF19FA" w:rsidP="00C563C7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 xml:space="preserve">APPARENCE – essai sur la notion d’apparence en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E16" w:rsidRPr="005B0B37" w:rsidRDefault="00AF19FA" w:rsidP="00C563C7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droit commercial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E16" w:rsidRPr="005B0B37" w:rsidRDefault="00CB4E16" w:rsidP="00C563C7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E16" w:rsidRPr="005B0B37" w:rsidRDefault="00AF19FA" w:rsidP="00C563C7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lgdj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E16" w:rsidRPr="005B0B37" w:rsidRDefault="00AF19FA" w:rsidP="00C563C7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1959</w:t>
            </w:r>
          </w:p>
        </w:tc>
      </w:tr>
      <w:tr w:rsidR="00CB4E16" w:rsidRPr="005B0B37" w:rsidTr="00763E7C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E16" w:rsidRPr="00C86DF6" w:rsidRDefault="00CB4E16" w:rsidP="00C563C7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5-2-5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E16" w:rsidRPr="005B0B37" w:rsidRDefault="00AF19FA" w:rsidP="00C563C7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LE GALL JP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E16" w:rsidRPr="005B0B37" w:rsidRDefault="00CB4E16" w:rsidP="00C563C7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E16" w:rsidRPr="005B0B37" w:rsidRDefault="00CB4E16" w:rsidP="00C563C7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E16" w:rsidRPr="005B0B37" w:rsidRDefault="00CB4E16" w:rsidP="00C563C7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E16" w:rsidRPr="005B0B37" w:rsidRDefault="00AF19FA" w:rsidP="00C563C7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>obligation (l’) de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E16" w:rsidRPr="005B0B37" w:rsidRDefault="00AF19FA" w:rsidP="00C563C7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 xml:space="preserve">garantie dans le 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E16" w:rsidRPr="005B0B37" w:rsidRDefault="00AF19FA" w:rsidP="00C563C7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  <w:r>
              <w:rPr>
                <w:b w:val="0"/>
                <w:bCs/>
                <w:smallCaps/>
                <w:sz w:val="16"/>
                <w:szCs w:val="16"/>
              </w:rPr>
              <w:t>louage de choses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E16" w:rsidRPr="005B0B37" w:rsidRDefault="00AF19FA" w:rsidP="00C563C7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LGDJ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E16" w:rsidRPr="005B0B37" w:rsidRDefault="00AF19FA" w:rsidP="00C563C7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1962</w:t>
            </w:r>
          </w:p>
        </w:tc>
      </w:tr>
      <w:tr w:rsidR="00CB4E16" w:rsidRPr="005B0B37" w:rsidTr="00763E7C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E16" w:rsidRPr="00C86DF6" w:rsidRDefault="00CB4E16" w:rsidP="00C563C7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5-2-6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E16" w:rsidRPr="005B0B37" w:rsidRDefault="00C86778" w:rsidP="00C563C7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DOUCET JP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E16" w:rsidRPr="005B0B37" w:rsidRDefault="00CB4E16" w:rsidP="00C563C7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E16" w:rsidRPr="005B0B37" w:rsidRDefault="00CB4E16" w:rsidP="00C563C7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E16" w:rsidRPr="005B0B37" w:rsidRDefault="00CB4E16" w:rsidP="00C563C7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E16" w:rsidRPr="005B0B37" w:rsidRDefault="00C86778" w:rsidP="00C563C7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>INDEXATION (l’)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E16" w:rsidRPr="005B0B37" w:rsidRDefault="00CB4E16" w:rsidP="00C563C7">
            <w:pPr>
              <w:rPr>
                <w:bCs/>
                <w:smallCaps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E16" w:rsidRPr="005B0B37" w:rsidRDefault="00CB4E16" w:rsidP="00C563C7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E16" w:rsidRPr="005B0B37" w:rsidRDefault="00C86778" w:rsidP="00C563C7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LGDJ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E16" w:rsidRPr="005B0B37" w:rsidRDefault="00C86778" w:rsidP="00C563C7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1965</w:t>
            </w:r>
          </w:p>
        </w:tc>
      </w:tr>
      <w:tr w:rsidR="00CB4E16" w:rsidRPr="005B0B37" w:rsidTr="00763E7C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E16" w:rsidRPr="00C86DF6" w:rsidRDefault="00CB4E16" w:rsidP="00C563C7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5-2-7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E16" w:rsidRPr="005B0B37" w:rsidRDefault="00C86778" w:rsidP="00C563C7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malinvaud p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E16" w:rsidRPr="005B0B37" w:rsidRDefault="00CB4E16" w:rsidP="00C563C7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E16" w:rsidRPr="005B0B37" w:rsidRDefault="00CB4E16" w:rsidP="00C563C7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E16" w:rsidRPr="005B0B37" w:rsidRDefault="00CB4E16" w:rsidP="00C563C7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E16" w:rsidRPr="005B0B37" w:rsidRDefault="00C86778" w:rsidP="00C563C7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>responsabilité (la) des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E16" w:rsidRPr="005B0B37" w:rsidRDefault="00C86778" w:rsidP="00C563C7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incapables et de la femme dotale à l’occasion d’un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E16" w:rsidRPr="005B0B37" w:rsidRDefault="00C86778" w:rsidP="00C563C7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  <w:r>
              <w:rPr>
                <w:b w:val="0"/>
                <w:bCs/>
                <w:smallCaps/>
                <w:sz w:val="16"/>
                <w:szCs w:val="16"/>
              </w:rPr>
              <w:t>contrat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E16" w:rsidRPr="005B0B37" w:rsidRDefault="00C86778" w:rsidP="00C563C7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LGDJ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E16" w:rsidRPr="005B0B37" w:rsidRDefault="00C86778" w:rsidP="00C563C7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1965</w:t>
            </w:r>
          </w:p>
        </w:tc>
      </w:tr>
      <w:tr w:rsidR="00CB4E16" w:rsidRPr="005B0B37" w:rsidTr="00763E7C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E16" w:rsidRPr="00C86DF6" w:rsidRDefault="00CB4E16" w:rsidP="00C563C7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lastRenderedPageBreak/>
              <w:t>C 5-2-8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E16" w:rsidRPr="005B0B37" w:rsidRDefault="00C86778" w:rsidP="00C563C7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saint-ALARY-HOUIN C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E16" w:rsidRPr="005B0B37" w:rsidRDefault="00CB4E16" w:rsidP="00C563C7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E16" w:rsidRPr="005B0B37" w:rsidRDefault="00CB4E16" w:rsidP="00C563C7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E16" w:rsidRPr="005B0B37" w:rsidRDefault="00CB4E16" w:rsidP="00C563C7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E16" w:rsidRPr="005B0B37" w:rsidRDefault="00C86778" w:rsidP="00C563C7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 xml:space="preserve">DROIT (le) de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E16" w:rsidRPr="005B0B37" w:rsidRDefault="00C86778" w:rsidP="00C563C7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 xml:space="preserve">préemption 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E16" w:rsidRPr="005B0B37" w:rsidRDefault="00CB4E16" w:rsidP="00C563C7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E16" w:rsidRPr="005B0B37" w:rsidRDefault="00C86778" w:rsidP="00C563C7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LGDJ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E16" w:rsidRPr="005B0B37" w:rsidRDefault="00C86778" w:rsidP="00C563C7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1979</w:t>
            </w:r>
          </w:p>
        </w:tc>
      </w:tr>
      <w:tr w:rsidR="00C86778" w:rsidRPr="005B0B37" w:rsidTr="00763E7C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78" w:rsidRPr="00C86DF6" w:rsidRDefault="00C86778" w:rsidP="00C563C7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5-2-9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78" w:rsidRPr="005B0B37" w:rsidRDefault="00C86778" w:rsidP="00C563C7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GASTAUD JP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78" w:rsidRPr="005B0B37" w:rsidRDefault="00C86778" w:rsidP="00C563C7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78" w:rsidRPr="005B0B37" w:rsidRDefault="00C86778" w:rsidP="00C563C7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78" w:rsidRPr="005B0B37" w:rsidRDefault="00C86778" w:rsidP="00C563C7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78" w:rsidRPr="005B0B37" w:rsidRDefault="00C86778" w:rsidP="00C563C7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>Personnalité morale et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78" w:rsidRPr="005B0B37" w:rsidRDefault="00C86778" w:rsidP="00C563C7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droit subjectif – essai sur l’influence…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78" w:rsidRPr="005B0B37" w:rsidRDefault="00C86778" w:rsidP="00C563C7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78" w:rsidRPr="005B0B37" w:rsidRDefault="00C86778" w:rsidP="00C563C7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LGDJ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78" w:rsidRPr="005B0B37" w:rsidRDefault="00C86778" w:rsidP="00C563C7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1977</w:t>
            </w:r>
          </w:p>
        </w:tc>
      </w:tr>
      <w:tr w:rsidR="00A4163A" w:rsidRPr="005B0B37" w:rsidTr="00763E7C">
        <w:tc>
          <w:tcPr>
            <w:tcW w:w="706" w:type="dxa"/>
          </w:tcPr>
          <w:p w:rsidR="00A4163A" w:rsidRPr="00C86DF6" w:rsidRDefault="00DB4A19" w:rsidP="00156243">
            <w:pPr>
              <w:tabs>
                <w:tab w:val="left" w:pos="252"/>
              </w:tabs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</w:t>
            </w:r>
            <w:r w:rsidR="00A4163A">
              <w:rPr>
                <w:b/>
                <w:smallCaps/>
                <w:sz w:val="16"/>
              </w:rPr>
              <w:t xml:space="preserve"> 5-2-10</w:t>
            </w:r>
          </w:p>
        </w:tc>
        <w:tc>
          <w:tcPr>
            <w:tcW w:w="1266" w:type="dxa"/>
          </w:tcPr>
          <w:p w:rsidR="00A4163A" w:rsidRPr="005B0B37" w:rsidRDefault="00A4163A" w:rsidP="00156243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MESTRE J</w:t>
            </w:r>
          </w:p>
        </w:tc>
        <w:tc>
          <w:tcPr>
            <w:tcW w:w="1286" w:type="dxa"/>
          </w:tcPr>
          <w:p w:rsidR="00A4163A" w:rsidRPr="005B0B37" w:rsidRDefault="00A4163A" w:rsidP="00156243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</w:tcPr>
          <w:p w:rsidR="00A4163A" w:rsidRPr="005B0B37" w:rsidRDefault="00A4163A" w:rsidP="00156243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9" w:type="dxa"/>
          </w:tcPr>
          <w:p w:rsidR="00A4163A" w:rsidRPr="005B0B37" w:rsidRDefault="00A4163A" w:rsidP="00156243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3" w:type="dxa"/>
          </w:tcPr>
          <w:p w:rsidR="00A4163A" w:rsidRPr="005B0B37" w:rsidRDefault="00A4163A" w:rsidP="00156243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>SUBROGATION (la)</w:t>
            </w:r>
          </w:p>
        </w:tc>
        <w:tc>
          <w:tcPr>
            <w:tcW w:w="3118" w:type="dxa"/>
          </w:tcPr>
          <w:p w:rsidR="00A4163A" w:rsidRPr="005B0B37" w:rsidRDefault="00A4163A" w:rsidP="00156243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 xml:space="preserve">personnelle </w:t>
            </w:r>
          </w:p>
        </w:tc>
        <w:tc>
          <w:tcPr>
            <w:tcW w:w="1419" w:type="dxa"/>
          </w:tcPr>
          <w:p w:rsidR="00A4163A" w:rsidRPr="005B0B37" w:rsidRDefault="00A4163A" w:rsidP="00156243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</w:p>
        </w:tc>
        <w:tc>
          <w:tcPr>
            <w:tcW w:w="992" w:type="dxa"/>
          </w:tcPr>
          <w:p w:rsidR="00A4163A" w:rsidRPr="005B0B37" w:rsidRDefault="00A4163A" w:rsidP="00156243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LGDJ</w:t>
            </w:r>
          </w:p>
        </w:tc>
        <w:tc>
          <w:tcPr>
            <w:tcW w:w="711" w:type="dxa"/>
          </w:tcPr>
          <w:p w:rsidR="00A4163A" w:rsidRPr="005B0B37" w:rsidRDefault="00A4163A" w:rsidP="00156243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1979</w:t>
            </w:r>
          </w:p>
        </w:tc>
      </w:tr>
      <w:tr w:rsidR="00A4163A" w:rsidRPr="005B0B37" w:rsidTr="00763E7C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63A" w:rsidRPr="00C86DF6" w:rsidRDefault="00DB4A19" w:rsidP="00156243">
            <w:pPr>
              <w:tabs>
                <w:tab w:val="left" w:pos="252"/>
              </w:tabs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</w:t>
            </w:r>
            <w:r w:rsidR="00A4163A">
              <w:rPr>
                <w:b/>
                <w:smallCaps/>
                <w:sz w:val="16"/>
              </w:rPr>
              <w:t xml:space="preserve"> 5-2-11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63A" w:rsidRPr="005B0B37" w:rsidRDefault="00A4163A" w:rsidP="00156243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VANHAECKE M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63A" w:rsidRPr="005B0B37" w:rsidRDefault="00A4163A" w:rsidP="00156243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63A" w:rsidRPr="005B0B37" w:rsidRDefault="00A4163A" w:rsidP="00156243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63A" w:rsidRPr="005B0B37" w:rsidRDefault="00A4163A" w:rsidP="00156243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63A" w:rsidRPr="005B0B37" w:rsidRDefault="00A4163A" w:rsidP="00156243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>GROUPES (les) de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63A" w:rsidRPr="005B0B37" w:rsidRDefault="00A4163A" w:rsidP="00156243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sociétés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63A" w:rsidRPr="005B0B37" w:rsidRDefault="00A4163A" w:rsidP="00156243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63A" w:rsidRPr="005B0B37" w:rsidRDefault="00A4163A" w:rsidP="00156243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LGDJ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63A" w:rsidRPr="005B0B37" w:rsidRDefault="00A4163A" w:rsidP="00156243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1962</w:t>
            </w:r>
          </w:p>
        </w:tc>
      </w:tr>
      <w:tr w:rsidR="00A4163A" w:rsidRPr="005B0B37" w:rsidTr="00763E7C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63A" w:rsidRPr="00C86DF6" w:rsidRDefault="00DB4A19" w:rsidP="00156243">
            <w:pPr>
              <w:tabs>
                <w:tab w:val="left" w:pos="252"/>
              </w:tabs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</w:t>
            </w:r>
            <w:r w:rsidR="00A4163A">
              <w:rPr>
                <w:b/>
                <w:smallCaps/>
                <w:sz w:val="16"/>
              </w:rPr>
              <w:t xml:space="preserve"> 5-2-12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63A" w:rsidRPr="005B0B37" w:rsidRDefault="00A4163A" w:rsidP="00156243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SORTAIS JP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63A" w:rsidRPr="005B0B37" w:rsidRDefault="00A4163A" w:rsidP="00156243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63A" w:rsidRPr="005B0B37" w:rsidRDefault="00A4163A" w:rsidP="00156243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63A" w:rsidRPr="005B0B37" w:rsidRDefault="00A4163A" w:rsidP="00156243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63A" w:rsidRPr="005B0B37" w:rsidRDefault="00A4163A" w:rsidP="00156243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>Titre (le) et l’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63A" w:rsidRPr="005B0B37" w:rsidRDefault="00A4163A" w:rsidP="00156243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emolument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63A" w:rsidRPr="005B0B37" w:rsidRDefault="00A4163A" w:rsidP="00156243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63A" w:rsidRPr="005B0B37" w:rsidRDefault="00A4163A" w:rsidP="00156243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LGDJ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63A" w:rsidRPr="005B0B37" w:rsidRDefault="00A4163A" w:rsidP="00156243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1961</w:t>
            </w:r>
          </w:p>
        </w:tc>
      </w:tr>
      <w:tr w:rsidR="00A4163A" w:rsidRPr="005B0B37" w:rsidTr="00763E7C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63A" w:rsidRPr="00C86DF6" w:rsidRDefault="00DB4A19" w:rsidP="00156243">
            <w:pPr>
              <w:tabs>
                <w:tab w:val="left" w:pos="252"/>
              </w:tabs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5-2-13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63A" w:rsidRPr="005B0B37" w:rsidRDefault="00DB4A19" w:rsidP="00156243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LA PRADELLE (DE) G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63A" w:rsidRPr="005B0B37" w:rsidRDefault="00A4163A" w:rsidP="00156243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63A" w:rsidRPr="005B0B37" w:rsidRDefault="00A4163A" w:rsidP="00156243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63A" w:rsidRPr="005B0B37" w:rsidRDefault="00A4163A" w:rsidP="00156243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63A" w:rsidRPr="005B0B37" w:rsidRDefault="00DB4A19" w:rsidP="00156243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 xml:space="preserve">conflits (les) de lois en matière de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63A" w:rsidRPr="005B0B37" w:rsidRDefault="00DB4A19" w:rsidP="00156243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nullités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63A" w:rsidRPr="005B0B37" w:rsidRDefault="00A4163A" w:rsidP="00156243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63A" w:rsidRPr="005B0B37" w:rsidRDefault="00DB4A19" w:rsidP="00156243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LGDJ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63A" w:rsidRPr="005B0B37" w:rsidRDefault="00DB4A19" w:rsidP="00156243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1967</w:t>
            </w:r>
          </w:p>
        </w:tc>
      </w:tr>
      <w:tr w:rsidR="00DB4A19" w:rsidRPr="005B0B37" w:rsidTr="00763E7C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A19" w:rsidRPr="00C86DF6" w:rsidRDefault="00DB4A19" w:rsidP="00156243">
            <w:pPr>
              <w:tabs>
                <w:tab w:val="left" w:pos="252"/>
              </w:tabs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5-2-14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A19" w:rsidRPr="005B0B37" w:rsidRDefault="00DB4A19" w:rsidP="00156243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overstake jf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A19" w:rsidRPr="005B0B37" w:rsidRDefault="00DB4A19" w:rsidP="00156243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A19" w:rsidRPr="005B0B37" w:rsidRDefault="00DB4A19" w:rsidP="00156243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A19" w:rsidRPr="005B0B37" w:rsidRDefault="00DB4A19" w:rsidP="00156243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A19" w:rsidRPr="005B0B37" w:rsidRDefault="00DB4A19" w:rsidP="00156243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>ESSAI DE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A19" w:rsidRPr="005B0B37" w:rsidRDefault="00DB4A19" w:rsidP="00156243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CLASSIFICATION DES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A19" w:rsidRPr="005B0B37" w:rsidRDefault="00DB4A19" w:rsidP="00156243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  <w:r>
              <w:rPr>
                <w:b w:val="0"/>
                <w:bCs/>
                <w:smallCaps/>
                <w:sz w:val="16"/>
                <w:szCs w:val="16"/>
              </w:rPr>
              <w:t>CONTRATS Spéciaux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A19" w:rsidRPr="005B0B37" w:rsidRDefault="00DB4A19" w:rsidP="00156243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LGDJ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A19" w:rsidRPr="005B0B37" w:rsidRDefault="00DB4A19" w:rsidP="00156243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1969</w:t>
            </w:r>
          </w:p>
        </w:tc>
      </w:tr>
      <w:tr w:rsidR="00DB4A19" w:rsidRPr="005B0B37" w:rsidTr="00763E7C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A19" w:rsidRPr="00C86DF6" w:rsidRDefault="00713D76" w:rsidP="00156243">
            <w:pPr>
              <w:tabs>
                <w:tab w:val="left" w:pos="252"/>
              </w:tabs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5-2-15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A19" w:rsidRPr="005B0B37" w:rsidRDefault="00713D76" w:rsidP="00156243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LE TOURNEAU P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A19" w:rsidRPr="005B0B37" w:rsidRDefault="00DB4A19" w:rsidP="00156243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A19" w:rsidRPr="005B0B37" w:rsidRDefault="00DB4A19" w:rsidP="00156243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A19" w:rsidRPr="005B0B37" w:rsidRDefault="00DB4A19" w:rsidP="00156243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A19" w:rsidRPr="005B0B37" w:rsidRDefault="00713D76" w:rsidP="00156243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>règle (la) « 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A19" w:rsidRPr="005B0B37" w:rsidRDefault="00713D76" w:rsidP="00156243">
            <w:pPr>
              <w:rPr>
                <w:bCs/>
                <w:smallCaps/>
                <w:sz w:val="16"/>
                <w:szCs w:val="16"/>
              </w:rPr>
            </w:pPr>
            <w:r w:rsidRPr="00713D76">
              <w:rPr>
                <w:bCs/>
                <w:i/>
                <w:smallCaps/>
                <w:sz w:val="16"/>
                <w:szCs w:val="16"/>
              </w:rPr>
              <w:t>Nemo auditur</w:t>
            </w:r>
            <w:r>
              <w:rPr>
                <w:bCs/>
                <w:smallCaps/>
                <w:sz w:val="16"/>
                <w:szCs w:val="16"/>
              </w:rPr>
              <w:t>… 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A19" w:rsidRPr="005B0B37" w:rsidRDefault="00DB4A19" w:rsidP="00156243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A19" w:rsidRPr="005B0B37" w:rsidRDefault="00713D76" w:rsidP="00156243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LGDJ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A19" w:rsidRPr="005B0B37" w:rsidRDefault="00713D76" w:rsidP="00156243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1970</w:t>
            </w:r>
          </w:p>
        </w:tc>
      </w:tr>
      <w:tr w:rsidR="00DB4A19" w:rsidRPr="005B0B37" w:rsidTr="00763E7C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A19" w:rsidRPr="00C86DF6" w:rsidRDefault="00713D76" w:rsidP="00156243">
            <w:pPr>
              <w:tabs>
                <w:tab w:val="left" w:pos="252"/>
              </w:tabs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5-2-16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A19" w:rsidRPr="005B0B37" w:rsidRDefault="00713D76" w:rsidP="00156243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hauser j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A19" w:rsidRPr="005B0B37" w:rsidRDefault="00DB4A19" w:rsidP="00156243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A19" w:rsidRPr="005B0B37" w:rsidRDefault="00DB4A19" w:rsidP="00156243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A19" w:rsidRPr="005B0B37" w:rsidRDefault="00DB4A19" w:rsidP="00156243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A19" w:rsidRPr="005B0B37" w:rsidRDefault="00713D76" w:rsidP="00156243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>Objectivisme et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A19" w:rsidRPr="005B0B37" w:rsidRDefault="00713D76" w:rsidP="00156243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subjectivisme dans l’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A19" w:rsidRPr="005B0B37" w:rsidRDefault="00713D76" w:rsidP="00156243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  <w:r>
              <w:rPr>
                <w:b w:val="0"/>
                <w:bCs/>
                <w:smallCaps/>
                <w:sz w:val="16"/>
                <w:szCs w:val="16"/>
              </w:rPr>
              <w:t>acte juridique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A19" w:rsidRPr="005B0B37" w:rsidRDefault="00713D76" w:rsidP="00156243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LGDJ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A19" w:rsidRPr="005B0B37" w:rsidRDefault="00713D76" w:rsidP="00156243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1971</w:t>
            </w:r>
          </w:p>
        </w:tc>
      </w:tr>
      <w:tr w:rsidR="00DB4A19" w:rsidRPr="005B0B37" w:rsidTr="00763E7C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A19" w:rsidRPr="00C86DF6" w:rsidRDefault="00156243" w:rsidP="00156243">
            <w:pPr>
              <w:tabs>
                <w:tab w:val="left" w:pos="252"/>
              </w:tabs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5-2-17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A19" w:rsidRPr="005B0B37" w:rsidRDefault="00156243" w:rsidP="00156243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TOMASIN D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A19" w:rsidRPr="005B0B37" w:rsidRDefault="00DB4A19" w:rsidP="00156243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A19" w:rsidRPr="005B0B37" w:rsidRDefault="00DB4A19" w:rsidP="00156243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A19" w:rsidRPr="005B0B37" w:rsidRDefault="00DB4A19" w:rsidP="00156243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A19" w:rsidRPr="005B0B37" w:rsidRDefault="00156243" w:rsidP="00156243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 xml:space="preserve">AUTORITé – Essai sur l’autorité de la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A19" w:rsidRPr="005B0B37" w:rsidRDefault="00156243" w:rsidP="00156243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CHOSE jugée en matière civile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A19" w:rsidRPr="005B0B37" w:rsidRDefault="00DB4A19" w:rsidP="00156243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A19" w:rsidRPr="005B0B37" w:rsidRDefault="00156243" w:rsidP="00156243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LGDJ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A19" w:rsidRPr="005B0B37" w:rsidRDefault="00156243" w:rsidP="00156243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1975</w:t>
            </w:r>
          </w:p>
        </w:tc>
      </w:tr>
      <w:tr w:rsidR="00F43CCD" w:rsidRPr="005B0B37" w:rsidTr="00763E7C">
        <w:tc>
          <w:tcPr>
            <w:tcW w:w="706" w:type="dxa"/>
          </w:tcPr>
          <w:p w:rsidR="00F43CCD" w:rsidRPr="00C86DF6" w:rsidRDefault="00F43CCD" w:rsidP="002F5CD9">
            <w:pPr>
              <w:tabs>
                <w:tab w:val="left" w:pos="252"/>
              </w:tabs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5-2-18</w:t>
            </w:r>
          </w:p>
        </w:tc>
        <w:tc>
          <w:tcPr>
            <w:tcW w:w="1266" w:type="dxa"/>
          </w:tcPr>
          <w:p w:rsidR="00F43CCD" w:rsidRPr="005B0B37" w:rsidRDefault="00F43CCD" w:rsidP="002F5CD9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dole g</w:t>
            </w:r>
          </w:p>
        </w:tc>
        <w:tc>
          <w:tcPr>
            <w:tcW w:w="1286" w:type="dxa"/>
          </w:tcPr>
          <w:p w:rsidR="00F43CCD" w:rsidRPr="005B0B37" w:rsidRDefault="00F43CCD" w:rsidP="002F5CD9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</w:tcPr>
          <w:p w:rsidR="00F43CCD" w:rsidRPr="005B0B37" w:rsidRDefault="00F43CCD" w:rsidP="002F5CD9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9" w:type="dxa"/>
          </w:tcPr>
          <w:p w:rsidR="00F43CCD" w:rsidRPr="005B0B37" w:rsidRDefault="00F43CCD" w:rsidP="002F5CD9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3" w:type="dxa"/>
          </w:tcPr>
          <w:p w:rsidR="00F43CCD" w:rsidRPr="005B0B37" w:rsidRDefault="00F43CCD" w:rsidP="002F5CD9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 xml:space="preserve">Ecclésiastiques (les) et la </w:t>
            </w:r>
          </w:p>
        </w:tc>
        <w:tc>
          <w:tcPr>
            <w:tcW w:w="3118" w:type="dxa"/>
          </w:tcPr>
          <w:p w:rsidR="00F43CCD" w:rsidRPr="005B0B37" w:rsidRDefault="00F43CCD" w:rsidP="002F5CD9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sécurité sociale en droit comparé</w:t>
            </w:r>
          </w:p>
        </w:tc>
        <w:tc>
          <w:tcPr>
            <w:tcW w:w="1419" w:type="dxa"/>
          </w:tcPr>
          <w:p w:rsidR="00F43CCD" w:rsidRPr="005B0B37" w:rsidRDefault="00F43CCD" w:rsidP="002F5CD9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</w:p>
        </w:tc>
        <w:tc>
          <w:tcPr>
            <w:tcW w:w="992" w:type="dxa"/>
          </w:tcPr>
          <w:p w:rsidR="00F43CCD" w:rsidRPr="005B0B37" w:rsidRDefault="00F43CCD" w:rsidP="002F5CD9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LGDJ</w:t>
            </w:r>
          </w:p>
        </w:tc>
        <w:tc>
          <w:tcPr>
            <w:tcW w:w="711" w:type="dxa"/>
          </w:tcPr>
          <w:p w:rsidR="00F43CCD" w:rsidRPr="005B0B37" w:rsidRDefault="00F43CCD" w:rsidP="002F5CD9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1976</w:t>
            </w:r>
          </w:p>
        </w:tc>
      </w:tr>
      <w:tr w:rsidR="00EB6815" w:rsidRPr="005B0B37" w:rsidTr="00763E7C">
        <w:tc>
          <w:tcPr>
            <w:tcW w:w="706" w:type="dxa"/>
          </w:tcPr>
          <w:p w:rsidR="00EB6815" w:rsidRPr="00C86DF6" w:rsidRDefault="004A2E11" w:rsidP="00700C53">
            <w:pPr>
              <w:tabs>
                <w:tab w:val="left" w:pos="252"/>
              </w:tabs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5-2-19</w:t>
            </w:r>
          </w:p>
        </w:tc>
        <w:tc>
          <w:tcPr>
            <w:tcW w:w="1266" w:type="dxa"/>
          </w:tcPr>
          <w:p w:rsidR="00EB6815" w:rsidRPr="005B0B37" w:rsidRDefault="004A2E11" w:rsidP="00700C53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CATALA N</w:t>
            </w:r>
          </w:p>
        </w:tc>
        <w:tc>
          <w:tcPr>
            <w:tcW w:w="1286" w:type="dxa"/>
          </w:tcPr>
          <w:p w:rsidR="00EB6815" w:rsidRPr="005B0B37" w:rsidRDefault="00EB6815" w:rsidP="00700C53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</w:tcPr>
          <w:p w:rsidR="00EB6815" w:rsidRPr="005B0B37" w:rsidRDefault="00EB6815" w:rsidP="00700C53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9" w:type="dxa"/>
          </w:tcPr>
          <w:p w:rsidR="00EB6815" w:rsidRPr="005B0B37" w:rsidRDefault="00EB6815" w:rsidP="00700C53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3" w:type="dxa"/>
          </w:tcPr>
          <w:p w:rsidR="00EB6815" w:rsidRPr="005B0B37" w:rsidRDefault="004A2E11" w:rsidP="00700C53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>NATURE (la) juridique du</w:t>
            </w:r>
          </w:p>
        </w:tc>
        <w:tc>
          <w:tcPr>
            <w:tcW w:w="3118" w:type="dxa"/>
          </w:tcPr>
          <w:p w:rsidR="00EB6815" w:rsidRPr="005B0B37" w:rsidRDefault="004A2E11" w:rsidP="00700C53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pay</w:t>
            </w:r>
            <w:r w:rsidR="00B21E31">
              <w:rPr>
                <w:bCs/>
                <w:smallCaps/>
                <w:sz w:val="16"/>
                <w:szCs w:val="16"/>
              </w:rPr>
              <w:t>e</w:t>
            </w:r>
            <w:r>
              <w:rPr>
                <w:bCs/>
                <w:smallCaps/>
                <w:sz w:val="16"/>
                <w:szCs w:val="16"/>
              </w:rPr>
              <w:t>ment</w:t>
            </w:r>
          </w:p>
        </w:tc>
        <w:tc>
          <w:tcPr>
            <w:tcW w:w="1419" w:type="dxa"/>
          </w:tcPr>
          <w:p w:rsidR="00EB6815" w:rsidRPr="005B0B37" w:rsidRDefault="00EB6815" w:rsidP="00700C53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</w:p>
        </w:tc>
        <w:tc>
          <w:tcPr>
            <w:tcW w:w="992" w:type="dxa"/>
          </w:tcPr>
          <w:p w:rsidR="00EB6815" w:rsidRPr="005B0B37" w:rsidRDefault="004A2E11" w:rsidP="00700C53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lgdj</w:t>
            </w:r>
          </w:p>
        </w:tc>
        <w:tc>
          <w:tcPr>
            <w:tcW w:w="711" w:type="dxa"/>
          </w:tcPr>
          <w:p w:rsidR="00EB6815" w:rsidRPr="005B0B37" w:rsidRDefault="004A2E11" w:rsidP="00700C53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1961</w:t>
            </w:r>
          </w:p>
        </w:tc>
      </w:tr>
      <w:tr w:rsidR="00EB6815" w:rsidRPr="005B0B37" w:rsidTr="00763E7C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815" w:rsidRPr="00C86DF6" w:rsidRDefault="004A2E11" w:rsidP="00700C53">
            <w:pPr>
              <w:tabs>
                <w:tab w:val="left" w:pos="252"/>
              </w:tabs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5 -2-20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815" w:rsidRPr="005B0B37" w:rsidRDefault="004A2E11" w:rsidP="00700C53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PATENAUDE P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815" w:rsidRPr="005B0B37" w:rsidRDefault="00EB6815" w:rsidP="00700C53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815" w:rsidRPr="005B0B37" w:rsidRDefault="00EB6815" w:rsidP="00700C53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815" w:rsidRPr="005B0B37" w:rsidRDefault="00EB6815" w:rsidP="00700C53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815" w:rsidRPr="005B0B37" w:rsidRDefault="004A2E11" w:rsidP="00700C53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 xml:space="preserve">Protection (la) des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815" w:rsidRPr="005B0B37" w:rsidRDefault="004A2E11" w:rsidP="00700C53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conversations en droit privé – etude comparative des dr. américain, anglais, canadien, français et québecois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815" w:rsidRPr="005B0B37" w:rsidRDefault="00EB6815" w:rsidP="00700C53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815" w:rsidRPr="005B0B37" w:rsidRDefault="004A2E11" w:rsidP="00700C53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lgdj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815" w:rsidRPr="005B0B37" w:rsidRDefault="004A2E11" w:rsidP="00700C53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1976</w:t>
            </w:r>
          </w:p>
        </w:tc>
      </w:tr>
      <w:tr w:rsidR="004A2E11" w:rsidRPr="005B0B37" w:rsidTr="00763E7C">
        <w:tc>
          <w:tcPr>
            <w:tcW w:w="706" w:type="dxa"/>
          </w:tcPr>
          <w:p w:rsidR="004A2E11" w:rsidRPr="00C86DF6" w:rsidRDefault="004A2E11" w:rsidP="00700C53">
            <w:pPr>
              <w:tabs>
                <w:tab w:val="left" w:pos="252"/>
              </w:tabs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5-2-21</w:t>
            </w:r>
          </w:p>
        </w:tc>
        <w:tc>
          <w:tcPr>
            <w:tcW w:w="1266" w:type="dxa"/>
          </w:tcPr>
          <w:p w:rsidR="004A2E11" w:rsidRPr="005B0B37" w:rsidRDefault="004A2E11" w:rsidP="00700C53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VIANDIER A</w:t>
            </w:r>
          </w:p>
        </w:tc>
        <w:tc>
          <w:tcPr>
            <w:tcW w:w="1286" w:type="dxa"/>
          </w:tcPr>
          <w:p w:rsidR="004A2E11" w:rsidRPr="005B0B37" w:rsidRDefault="004A2E11" w:rsidP="00700C53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</w:tcPr>
          <w:p w:rsidR="004A2E11" w:rsidRPr="005B0B37" w:rsidRDefault="004A2E11" w:rsidP="00700C53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9" w:type="dxa"/>
          </w:tcPr>
          <w:p w:rsidR="004A2E11" w:rsidRPr="005B0B37" w:rsidRDefault="004A2E11" w:rsidP="00700C53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3" w:type="dxa"/>
          </w:tcPr>
          <w:p w:rsidR="004A2E11" w:rsidRPr="005B0B37" w:rsidRDefault="004A2E11" w:rsidP="00700C53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>ASSOCIE – la</w:t>
            </w:r>
          </w:p>
        </w:tc>
        <w:tc>
          <w:tcPr>
            <w:tcW w:w="3118" w:type="dxa"/>
          </w:tcPr>
          <w:p w:rsidR="004A2E11" w:rsidRPr="005B0B37" w:rsidRDefault="004A2E11" w:rsidP="00700C53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notion d’associé</w:t>
            </w:r>
          </w:p>
        </w:tc>
        <w:tc>
          <w:tcPr>
            <w:tcW w:w="1419" w:type="dxa"/>
          </w:tcPr>
          <w:p w:rsidR="004A2E11" w:rsidRPr="005B0B37" w:rsidRDefault="004A2E11" w:rsidP="00700C53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</w:p>
        </w:tc>
        <w:tc>
          <w:tcPr>
            <w:tcW w:w="992" w:type="dxa"/>
          </w:tcPr>
          <w:p w:rsidR="004A2E11" w:rsidRPr="005B0B37" w:rsidRDefault="004A2E11" w:rsidP="00700C53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lgdj</w:t>
            </w:r>
          </w:p>
        </w:tc>
        <w:tc>
          <w:tcPr>
            <w:tcW w:w="711" w:type="dxa"/>
          </w:tcPr>
          <w:p w:rsidR="004A2E11" w:rsidRPr="005B0B37" w:rsidRDefault="004A2E11" w:rsidP="00700C53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1978</w:t>
            </w:r>
          </w:p>
        </w:tc>
      </w:tr>
      <w:tr w:rsidR="004A2E11" w:rsidRPr="005B0B37" w:rsidTr="00763E7C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E11" w:rsidRPr="00C86DF6" w:rsidRDefault="004A2E11" w:rsidP="00700C53">
            <w:pPr>
              <w:tabs>
                <w:tab w:val="left" w:pos="252"/>
              </w:tabs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5 -2-22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E11" w:rsidRPr="005B0B37" w:rsidRDefault="004A2E11" w:rsidP="00700C53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NERET J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E11" w:rsidRPr="005B0B37" w:rsidRDefault="004A2E11" w:rsidP="00700C53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E11" w:rsidRPr="005B0B37" w:rsidRDefault="004A2E11" w:rsidP="00700C53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E11" w:rsidRPr="005B0B37" w:rsidRDefault="004A2E11" w:rsidP="00700C53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E11" w:rsidRPr="005B0B37" w:rsidRDefault="004A2E11" w:rsidP="00700C53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>CONTRAT – le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E11" w:rsidRPr="005B0B37" w:rsidRDefault="004A2E11" w:rsidP="00700C53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sous-contrat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E11" w:rsidRPr="005B0B37" w:rsidRDefault="004A2E11" w:rsidP="00700C53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E11" w:rsidRPr="005B0B37" w:rsidRDefault="004A2E11" w:rsidP="00700C53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LGDJ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E11" w:rsidRPr="005B0B37" w:rsidRDefault="004A2E11" w:rsidP="00700C53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1979</w:t>
            </w:r>
          </w:p>
        </w:tc>
      </w:tr>
      <w:tr w:rsidR="004A2E11" w:rsidRPr="005B0B37" w:rsidTr="00763E7C">
        <w:tc>
          <w:tcPr>
            <w:tcW w:w="706" w:type="dxa"/>
          </w:tcPr>
          <w:p w:rsidR="004A2E11" w:rsidRPr="00C86DF6" w:rsidRDefault="004A2E11" w:rsidP="00700C53">
            <w:pPr>
              <w:tabs>
                <w:tab w:val="left" w:pos="252"/>
              </w:tabs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5-2-23</w:t>
            </w:r>
          </w:p>
        </w:tc>
        <w:tc>
          <w:tcPr>
            <w:tcW w:w="1266" w:type="dxa"/>
          </w:tcPr>
          <w:p w:rsidR="004A2E11" w:rsidRPr="005B0B37" w:rsidRDefault="004A2E11" w:rsidP="00700C53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LOUSSOUARN Y et LAGARDE P</w:t>
            </w:r>
          </w:p>
        </w:tc>
        <w:tc>
          <w:tcPr>
            <w:tcW w:w="1286" w:type="dxa"/>
          </w:tcPr>
          <w:p w:rsidR="004A2E11" w:rsidRPr="005B0B37" w:rsidRDefault="004A2E11" w:rsidP="00700C53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</w:tcPr>
          <w:p w:rsidR="004A2E11" w:rsidRPr="005B0B37" w:rsidRDefault="004A2E11" w:rsidP="00700C53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9" w:type="dxa"/>
          </w:tcPr>
          <w:p w:rsidR="004A2E11" w:rsidRPr="005B0B37" w:rsidRDefault="004A2E11" w:rsidP="00700C53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3" w:type="dxa"/>
          </w:tcPr>
          <w:p w:rsidR="004A2E11" w:rsidRPr="005B0B37" w:rsidRDefault="004A2E11" w:rsidP="00700C53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 xml:space="preserve">INFORMATION – l’information en droit privé – travaux de la </w:t>
            </w:r>
          </w:p>
        </w:tc>
        <w:tc>
          <w:tcPr>
            <w:tcW w:w="3118" w:type="dxa"/>
          </w:tcPr>
          <w:p w:rsidR="004A2E11" w:rsidRPr="005B0B37" w:rsidRDefault="004A2E11" w:rsidP="00700C53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conférence d’agrégation</w:t>
            </w:r>
          </w:p>
        </w:tc>
        <w:tc>
          <w:tcPr>
            <w:tcW w:w="1419" w:type="dxa"/>
          </w:tcPr>
          <w:p w:rsidR="004A2E11" w:rsidRPr="005B0B37" w:rsidRDefault="004A2E11" w:rsidP="00700C53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</w:p>
        </w:tc>
        <w:tc>
          <w:tcPr>
            <w:tcW w:w="992" w:type="dxa"/>
          </w:tcPr>
          <w:p w:rsidR="004A2E11" w:rsidRPr="005B0B37" w:rsidRDefault="004A2E11" w:rsidP="00700C53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lgdj</w:t>
            </w:r>
          </w:p>
        </w:tc>
        <w:tc>
          <w:tcPr>
            <w:tcW w:w="711" w:type="dxa"/>
          </w:tcPr>
          <w:p w:rsidR="004A2E11" w:rsidRPr="005B0B37" w:rsidRDefault="004A2E11" w:rsidP="00700C53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1978</w:t>
            </w:r>
          </w:p>
        </w:tc>
      </w:tr>
      <w:tr w:rsidR="004A2E11" w:rsidRPr="005B0B37" w:rsidTr="00763E7C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E11" w:rsidRPr="00C86DF6" w:rsidRDefault="004A2E11" w:rsidP="00700C53">
            <w:pPr>
              <w:tabs>
                <w:tab w:val="left" w:pos="252"/>
              </w:tabs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5 -2-24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E11" w:rsidRPr="005B0B37" w:rsidRDefault="004A2E11" w:rsidP="00700C53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DUCLOS J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E11" w:rsidRPr="005B0B37" w:rsidRDefault="004A2E11" w:rsidP="00700C53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E11" w:rsidRPr="005B0B37" w:rsidRDefault="004A2E11" w:rsidP="00700C53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E11" w:rsidRPr="005B0B37" w:rsidRDefault="004A2E11" w:rsidP="00700C53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E11" w:rsidRPr="005B0B37" w:rsidRDefault="004A2E11" w:rsidP="00700C53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>OPPOSABILITé (l’) essai d’une théorie générale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E11" w:rsidRPr="005B0B37" w:rsidRDefault="004A2E11" w:rsidP="00700C53">
            <w:pPr>
              <w:rPr>
                <w:bCs/>
                <w:smallCaps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E11" w:rsidRPr="005B0B37" w:rsidRDefault="004A2E11" w:rsidP="00700C53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E11" w:rsidRPr="005B0B37" w:rsidRDefault="004A2E11" w:rsidP="00700C53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lgdj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E11" w:rsidRPr="005B0B37" w:rsidRDefault="004A2E11" w:rsidP="00700C53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1984</w:t>
            </w:r>
          </w:p>
        </w:tc>
      </w:tr>
      <w:tr w:rsidR="001731F0" w:rsidRPr="005B0B37" w:rsidTr="00763E7C">
        <w:tc>
          <w:tcPr>
            <w:tcW w:w="706" w:type="dxa"/>
          </w:tcPr>
          <w:p w:rsidR="001731F0" w:rsidRPr="00C86DF6" w:rsidRDefault="001731F0" w:rsidP="00EA268D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5-2-25</w:t>
            </w:r>
          </w:p>
        </w:tc>
        <w:tc>
          <w:tcPr>
            <w:tcW w:w="1266" w:type="dxa"/>
          </w:tcPr>
          <w:p w:rsidR="001731F0" w:rsidRPr="005B0B37" w:rsidRDefault="001731F0" w:rsidP="00EA268D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DAGOT M</w:t>
            </w:r>
          </w:p>
        </w:tc>
        <w:tc>
          <w:tcPr>
            <w:tcW w:w="1286" w:type="dxa"/>
          </w:tcPr>
          <w:p w:rsidR="001731F0" w:rsidRPr="005B0B37" w:rsidRDefault="001731F0" w:rsidP="00EA268D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</w:tcPr>
          <w:p w:rsidR="001731F0" w:rsidRPr="005B0B37" w:rsidRDefault="001731F0" w:rsidP="00EA268D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9" w:type="dxa"/>
          </w:tcPr>
          <w:p w:rsidR="001731F0" w:rsidRPr="005B0B37" w:rsidRDefault="001731F0" w:rsidP="00EA268D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3" w:type="dxa"/>
          </w:tcPr>
          <w:p w:rsidR="001731F0" w:rsidRPr="005B0B37" w:rsidRDefault="001731F0" w:rsidP="00EA268D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>Simulation (la) en droit privé</w:t>
            </w:r>
          </w:p>
        </w:tc>
        <w:tc>
          <w:tcPr>
            <w:tcW w:w="3118" w:type="dxa"/>
          </w:tcPr>
          <w:p w:rsidR="001731F0" w:rsidRPr="005B0B37" w:rsidRDefault="001731F0" w:rsidP="00EA268D">
            <w:pPr>
              <w:rPr>
                <w:bCs/>
                <w:smallCaps/>
                <w:sz w:val="16"/>
                <w:szCs w:val="16"/>
              </w:rPr>
            </w:pPr>
          </w:p>
        </w:tc>
        <w:tc>
          <w:tcPr>
            <w:tcW w:w="1419" w:type="dxa"/>
          </w:tcPr>
          <w:p w:rsidR="001731F0" w:rsidRPr="005B0B37" w:rsidRDefault="001731F0" w:rsidP="00EA268D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</w:p>
        </w:tc>
        <w:tc>
          <w:tcPr>
            <w:tcW w:w="992" w:type="dxa"/>
          </w:tcPr>
          <w:p w:rsidR="001731F0" w:rsidRPr="005B0B37" w:rsidRDefault="001731F0" w:rsidP="00EA268D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lgdj</w:t>
            </w:r>
          </w:p>
        </w:tc>
        <w:tc>
          <w:tcPr>
            <w:tcW w:w="711" w:type="dxa"/>
          </w:tcPr>
          <w:p w:rsidR="001731F0" w:rsidRPr="005B0B37" w:rsidRDefault="001731F0" w:rsidP="00EA268D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1967</w:t>
            </w:r>
          </w:p>
        </w:tc>
      </w:tr>
      <w:tr w:rsidR="001731F0" w:rsidRPr="005B0B37" w:rsidTr="00763E7C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1F0" w:rsidRPr="00C86DF6" w:rsidRDefault="001731F0" w:rsidP="00EA268D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5-2-26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1F0" w:rsidRPr="005B0B37" w:rsidRDefault="001731F0" w:rsidP="00EA268D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NEGRIN JP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1F0" w:rsidRPr="005B0B37" w:rsidRDefault="001731F0" w:rsidP="00EA268D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1F0" w:rsidRPr="005B0B37" w:rsidRDefault="001731F0" w:rsidP="00EA268D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1F0" w:rsidRPr="005B0B37" w:rsidRDefault="001731F0" w:rsidP="00EA268D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1F0" w:rsidRPr="005B0B37" w:rsidRDefault="001731F0" w:rsidP="00EA268D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>Intervention (l’) des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1F0" w:rsidRPr="005B0B37" w:rsidRDefault="001731F0" w:rsidP="00EA268D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personnes morales de droit privé dans l’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1F0" w:rsidRPr="005B0B37" w:rsidRDefault="001731F0" w:rsidP="00EA268D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  <w:r>
              <w:rPr>
                <w:b w:val="0"/>
                <w:bCs/>
                <w:smallCaps/>
                <w:sz w:val="16"/>
                <w:szCs w:val="16"/>
              </w:rPr>
              <w:t>action administrative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1F0" w:rsidRPr="005B0B37" w:rsidRDefault="001731F0" w:rsidP="00EA268D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LGDJ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1F0" w:rsidRPr="005B0B37" w:rsidRDefault="001731F0" w:rsidP="00EA268D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1971</w:t>
            </w:r>
          </w:p>
        </w:tc>
      </w:tr>
      <w:tr w:rsidR="001731F0" w:rsidRPr="005B0B37" w:rsidTr="00763E7C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1F0" w:rsidRPr="00C86DF6" w:rsidRDefault="001731F0" w:rsidP="00EA268D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5-2-27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1F0" w:rsidRPr="005B0B37" w:rsidRDefault="001731F0" w:rsidP="00EA268D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teyssie b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1F0" w:rsidRPr="005B0B37" w:rsidRDefault="001731F0" w:rsidP="00EA268D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1F0" w:rsidRPr="005B0B37" w:rsidRDefault="001731F0" w:rsidP="00EA268D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1F0" w:rsidRPr="005B0B37" w:rsidRDefault="001731F0" w:rsidP="00EA268D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1F0" w:rsidRPr="005B0B37" w:rsidRDefault="001731F0" w:rsidP="00EA268D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>GROUPES (les) de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1F0" w:rsidRPr="005B0B37" w:rsidRDefault="001731F0" w:rsidP="00EA268D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contrats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1F0" w:rsidRPr="005B0B37" w:rsidRDefault="001731F0" w:rsidP="00EA268D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1F0" w:rsidRPr="005B0B37" w:rsidRDefault="001731F0" w:rsidP="00EA268D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LGDJ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1F0" w:rsidRPr="005B0B37" w:rsidRDefault="001731F0" w:rsidP="00EA268D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1975</w:t>
            </w:r>
          </w:p>
        </w:tc>
      </w:tr>
      <w:tr w:rsidR="007629FE" w:rsidRPr="005B0B37" w:rsidTr="00763E7C">
        <w:tc>
          <w:tcPr>
            <w:tcW w:w="706" w:type="dxa"/>
          </w:tcPr>
          <w:p w:rsidR="007629FE" w:rsidRPr="00C86DF6" w:rsidRDefault="007629FE" w:rsidP="0035221E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5-2-28</w:t>
            </w:r>
          </w:p>
        </w:tc>
        <w:tc>
          <w:tcPr>
            <w:tcW w:w="1266" w:type="dxa"/>
          </w:tcPr>
          <w:p w:rsidR="007629FE" w:rsidRPr="005B0B37" w:rsidRDefault="007629FE" w:rsidP="0035221E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CHABAS F</w:t>
            </w:r>
          </w:p>
        </w:tc>
        <w:tc>
          <w:tcPr>
            <w:tcW w:w="1286" w:type="dxa"/>
          </w:tcPr>
          <w:p w:rsidR="007629FE" w:rsidRPr="005B0B37" w:rsidRDefault="007629FE" w:rsidP="0035221E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</w:tcPr>
          <w:p w:rsidR="007629FE" w:rsidRPr="005B0B37" w:rsidRDefault="007629FE" w:rsidP="0035221E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9" w:type="dxa"/>
          </w:tcPr>
          <w:p w:rsidR="007629FE" w:rsidRPr="005B0B37" w:rsidRDefault="007629FE" w:rsidP="0035221E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3" w:type="dxa"/>
          </w:tcPr>
          <w:p w:rsidR="007629FE" w:rsidRPr="005B0B37" w:rsidRDefault="007629FE" w:rsidP="0035221E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>INFLUENCE (l’) de la pluralité de</w:t>
            </w:r>
          </w:p>
        </w:tc>
        <w:tc>
          <w:tcPr>
            <w:tcW w:w="3118" w:type="dxa"/>
          </w:tcPr>
          <w:p w:rsidR="007629FE" w:rsidRPr="005B0B37" w:rsidRDefault="007629FE" w:rsidP="0035221E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causes sur le droit à réparation</w:t>
            </w:r>
          </w:p>
        </w:tc>
        <w:tc>
          <w:tcPr>
            <w:tcW w:w="1419" w:type="dxa"/>
          </w:tcPr>
          <w:p w:rsidR="007629FE" w:rsidRPr="005B0B37" w:rsidRDefault="007629FE" w:rsidP="0035221E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</w:p>
        </w:tc>
        <w:tc>
          <w:tcPr>
            <w:tcW w:w="992" w:type="dxa"/>
          </w:tcPr>
          <w:p w:rsidR="007629FE" w:rsidRPr="005B0B37" w:rsidRDefault="007629FE" w:rsidP="0035221E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LGDJ</w:t>
            </w:r>
          </w:p>
        </w:tc>
        <w:tc>
          <w:tcPr>
            <w:tcW w:w="711" w:type="dxa"/>
          </w:tcPr>
          <w:p w:rsidR="007629FE" w:rsidRPr="005B0B37" w:rsidRDefault="007629FE" w:rsidP="0035221E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1967</w:t>
            </w:r>
          </w:p>
        </w:tc>
      </w:tr>
      <w:tr w:rsidR="007629FE" w:rsidRPr="005B0B37" w:rsidTr="00763E7C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9FE" w:rsidRPr="00C86DF6" w:rsidRDefault="007629FE" w:rsidP="0035221E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5-2-29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9FE" w:rsidRPr="005B0B37" w:rsidRDefault="007629FE" w:rsidP="0035221E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HONORAT J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9FE" w:rsidRPr="005B0B37" w:rsidRDefault="007629FE" w:rsidP="0035221E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9FE" w:rsidRPr="005B0B37" w:rsidRDefault="007629FE" w:rsidP="0035221E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9FE" w:rsidRPr="005B0B37" w:rsidRDefault="007629FE" w:rsidP="0035221E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9FE" w:rsidRPr="005B0B37" w:rsidRDefault="007629FE" w:rsidP="0035221E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>idée (l’) d’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9FE" w:rsidRPr="005B0B37" w:rsidRDefault="007629FE" w:rsidP="0035221E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 xml:space="preserve">acceptation des risques dans la 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9FE" w:rsidRPr="005B0B37" w:rsidRDefault="007629FE" w:rsidP="0035221E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  <w:r>
              <w:rPr>
                <w:b w:val="0"/>
                <w:bCs/>
                <w:smallCaps/>
                <w:sz w:val="16"/>
                <w:szCs w:val="16"/>
              </w:rPr>
              <w:t>responsabilité civile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9FE" w:rsidRPr="005B0B37" w:rsidRDefault="007629FE" w:rsidP="0035221E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LGDJ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9FE" w:rsidRPr="005B0B37" w:rsidRDefault="007629FE" w:rsidP="0035221E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1969</w:t>
            </w:r>
          </w:p>
        </w:tc>
      </w:tr>
      <w:tr w:rsidR="007629FE" w:rsidRPr="005B0B37" w:rsidTr="00763E7C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9FE" w:rsidRPr="00C86DF6" w:rsidRDefault="007629FE" w:rsidP="0035221E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5-2-30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9FE" w:rsidRPr="005B0B37" w:rsidRDefault="007629FE" w:rsidP="0035221E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aubert jl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9FE" w:rsidRPr="005B0B37" w:rsidRDefault="007629FE" w:rsidP="0035221E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9FE" w:rsidRPr="005B0B37" w:rsidRDefault="007629FE" w:rsidP="0035221E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9FE" w:rsidRPr="005B0B37" w:rsidRDefault="007629FE" w:rsidP="0035221E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9FE" w:rsidRPr="005B0B37" w:rsidRDefault="007629FE" w:rsidP="0035221E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>notions et rôles de l’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9FE" w:rsidRPr="005B0B37" w:rsidRDefault="007629FE" w:rsidP="0035221E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offre et de l’acceptation dans la formation du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9FE" w:rsidRPr="005B0B37" w:rsidRDefault="007629FE" w:rsidP="0035221E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  <w:r>
              <w:rPr>
                <w:b w:val="0"/>
                <w:bCs/>
                <w:smallCaps/>
                <w:sz w:val="16"/>
                <w:szCs w:val="16"/>
              </w:rPr>
              <w:t>contrat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9FE" w:rsidRPr="005B0B37" w:rsidRDefault="007629FE" w:rsidP="0035221E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LGDJ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9FE" w:rsidRPr="005B0B37" w:rsidRDefault="007629FE" w:rsidP="0035221E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1970</w:t>
            </w:r>
          </w:p>
        </w:tc>
      </w:tr>
      <w:tr w:rsidR="007629FE" w:rsidRPr="005B0B37" w:rsidTr="00763E7C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9FE" w:rsidRPr="00C86DF6" w:rsidRDefault="007629FE" w:rsidP="0035221E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5-2-31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9FE" w:rsidRPr="005B0B37" w:rsidRDefault="007629FE" w:rsidP="0035221E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pillebout jf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9FE" w:rsidRPr="005B0B37" w:rsidRDefault="007629FE" w:rsidP="0035221E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9FE" w:rsidRPr="005B0B37" w:rsidRDefault="007629FE" w:rsidP="0035221E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9FE" w:rsidRPr="005B0B37" w:rsidRDefault="007629FE" w:rsidP="0035221E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9FE" w:rsidRPr="005B0B37" w:rsidRDefault="007629FE" w:rsidP="0035221E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>recherches sur l’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9FE" w:rsidRPr="005B0B37" w:rsidRDefault="007629FE" w:rsidP="0035221E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exception d’inexécution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9FE" w:rsidRPr="005B0B37" w:rsidRDefault="007629FE" w:rsidP="0035221E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9FE" w:rsidRPr="005B0B37" w:rsidRDefault="007629FE" w:rsidP="0035221E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LGDJ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9FE" w:rsidRPr="005B0B37" w:rsidRDefault="007629FE" w:rsidP="0035221E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1971</w:t>
            </w:r>
          </w:p>
        </w:tc>
      </w:tr>
      <w:tr w:rsidR="009651E3" w:rsidRPr="005B0B37" w:rsidTr="00763E7C">
        <w:tc>
          <w:tcPr>
            <w:tcW w:w="706" w:type="dxa"/>
          </w:tcPr>
          <w:p w:rsidR="009651E3" w:rsidRPr="00C86DF6" w:rsidRDefault="009651E3" w:rsidP="00BA02FC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lastRenderedPageBreak/>
              <w:t>C 5-2-32</w:t>
            </w:r>
          </w:p>
        </w:tc>
        <w:tc>
          <w:tcPr>
            <w:tcW w:w="1266" w:type="dxa"/>
          </w:tcPr>
          <w:p w:rsidR="009651E3" w:rsidRPr="005B0B37" w:rsidRDefault="009651E3" w:rsidP="00BA02FC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AUDIER J</w:t>
            </w:r>
          </w:p>
        </w:tc>
        <w:tc>
          <w:tcPr>
            <w:tcW w:w="1286" w:type="dxa"/>
          </w:tcPr>
          <w:p w:rsidR="009651E3" w:rsidRPr="005B0B37" w:rsidRDefault="009651E3" w:rsidP="00BA02FC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</w:tcPr>
          <w:p w:rsidR="009651E3" w:rsidRPr="005B0B37" w:rsidRDefault="009651E3" w:rsidP="00BA02FC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9" w:type="dxa"/>
          </w:tcPr>
          <w:p w:rsidR="009651E3" w:rsidRPr="005B0B37" w:rsidRDefault="009651E3" w:rsidP="00BA02FC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3" w:type="dxa"/>
          </w:tcPr>
          <w:p w:rsidR="009651E3" w:rsidRPr="005B0B37" w:rsidRDefault="009651E3" w:rsidP="00BA02FC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>Droits (les) patrimoniaux à caractère</w:t>
            </w:r>
          </w:p>
        </w:tc>
        <w:tc>
          <w:tcPr>
            <w:tcW w:w="3118" w:type="dxa"/>
          </w:tcPr>
          <w:p w:rsidR="009651E3" w:rsidRPr="005B0B37" w:rsidRDefault="009651E3" w:rsidP="00BA02FC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personnel</w:t>
            </w:r>
          </w:p>
        </w:tc>
        <w:tc>
          <w:tcPr>
            <w:tcW w:w="1419" w:type="dxa"/>
          </w:tcPr>
          <w:p w:rsidR="009651E3" w:rsidRPr="005B0B37" w:rsidRDefault="009651E3" w:rsidP="00BA02FC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</w:p>
        </w:tc>
        <w:tc>
          <w:tcPr>
            <w:tcW w:w="992" w:type="dxa"/>
          </w:tcPr>
          <w:p w:rsidR="009651E3" w:rsidRPr="005B0B37" w:rsidRDefault="009651E3" w:rsidP="00BA02FC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LGDJ</w:t>
            </w:r>
          </w:p>
        </w:tc>
        <w:tc>
          <w:tcPr>
            <w:tcW w:w="711" w:type="dxa"/>
          </w:tcPr>
          <w:p w:rsidR="009651E3" w:rsidRPr="005B0B37" w:rsidRDefault="009651E3" w:rsidP="00BA02FC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1979</w:t>
            </w:r>
          </w:p>
        </w:tc>
      </w:tr>
      <w:tr w:rsidR="009651E3" w:rsidRPr="005B0B37" w:rsidTr="00763E7C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1E3" w:rsidRPr="00C86DF6" w:rsidRDefault="009651E3" w:rsidP="00BA02FC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5-2-33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1E3" w:rsidRPr="005B0B37" w:rsidRDefault="009651E3" w:rsidP="00BA02FC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virassamy gj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1E3" w:rsidRPr="005B0B37" w:rsidRDefault="009651E3" w:rsidP="00BA02FC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1E3" w:rsidRPr="005B0B37" w:rsidRDefault="009651E3" w:rsidP="00BA02FC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1E3" w:rsidRPr="005B0B37" w:rsidRDefault="009651E3" w:rsidP="00BA02FC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1E3" w:rsidRPr="005B0B37" w:rsidRDefault="009651E3" w:rsidP="00BA02FC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>CONTRATS (les) de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1E3" w:rsidRPr="005B0B37" w:rsidRDefault="009651E3" w:rsidP="00BA02FC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dépendance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1E3" w:rsidRPr="005B0B37" w:rsidRDefault="009651E3" w:rsidP="00BA02FC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1E3" w:rsidRPr="005B0B37" w:rsidRDefault="009651E3" w:rsidP="00BA02FC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LGDJ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1E3" w:rsidRPr="005B0B37" w:rsidRDefault="009651E3" w:rsidP="00BA02FC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1986</w:t>
            </w:r>
          </w:p>
        </w:tc>
      </w:tr>
      <w:tr w:rsidR="00E9723A" w:rsidRPr="005B0B37" w:rsidTr="00734A8F">
        <w:tc>
          <w:tcPr>
            <w:tcW w:w="706" w:type="dxa"/>
          </w:tcPr>
          <w:p w:rsidR="00E9723A" w:rsidRDefault="00E9723A" w:rsidP="00734A8F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5-2-34</w:t>
            </w:r>
          </w:p>
        </w:tc>
        <w:tc>
          <w:tcPr>
            <w:tcW w:w="1266" w:type="dxa"/>
          </w:tcPr>
          <w:p w:rsidR="00E9723A" w:rsidRDefault="005F5978" w:rsidP="00734A8F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GROSS B</w:t>
            </w:r>
          </w:p>
        </w:tc>
        <w:tc>
          <w:tcPr>
            <w:tcW w:w="1286" w:type="dxa"/>
          </w:tcPr>
          <w:p w:rsidR="00E9723A" w:rsidRPr="005B0B37" w:rsidRDefault="00E9723A" w:rsidP="00734A8F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</w:tcPr>
          <w:p w:rsidR="00E9723A" w:rsidRPr="005B0B37" w:rsidRDefault="00E9723A" w:rsidP="00734A8F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9" w:type="dxa"/>
          </w:tcPr>
          <w:p w:rsidR="00E9723A" w:rsidRPr="005B0B37" w:rsidRDefault="00E9723A" w:rsidP="00734A8F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3" w:type="dxa"/>
          </w:tcPr>
          <w:p w:rsidR="00E9723A" w:rsidRDefault="005F5978" w:rsidP="00734A8F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>obligation (la notion d’) de</w:t>
            </w:r>
          </w:p>
        </w:tc>
        <w:tc>
          <w:tcPr>
            <w:tcW w:w="3118" w:type="dxa"/>
          </w:tcPr>
          <w:p w:rsidR="00E9723A" w:rsidRDefault="005F5978" w:rsidP="00734A8F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garantie dans le droit des</w:t>
            </w:r>
          </w:p>
        </w:tc>
        <w:tc>
          <w:tcPr>
            <w:tcW w:w="1419" w:type="dxa"/>
          </w:tcPr>
          <w:p w:rsidR="00E9723A" w:rsidRPr="005B0B37" w:rsidRDefault="005F5978" w:rsidP="00734A8F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  <w:r>
              <w:rPr>
                <w:b w:val="0"/>
                <w:bCs/>
                <w:smallCaps/>
                <w:sz w:val="16"/>
                <w:szCs w:val="16"/>
              </w:rPr>
              <w:t>contrats</w:t>
            </w:r>
          </w:p>
        </w:tc>
        <w:tc>
          <w:tcPr>
            <w:tcW w:w="992" w:type="dxa"/>
          </w:tcPr>
          <w:p w:rsidR="00E9723A" w:rsidRDefault="005F5978" w:rsidP="00734A8F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lgdj</w:t>
            </w:r>
          </w:p>
        </w:tc>
        <w:tc>
          <w:tcPr>
            <w:tcW w:w="711" w:type="dxa"/>
          </w:tcPr>
          <w:p w:rsidR="00E9723A" w:rsidRDefault="005F5978" w:rsidP="00734A8F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1964</w:t>
            </w:r>
          </w:p>
        </w:tc>
      </w:tr>
      <w:tr w:rsidR="00E9723A" w:rsidRPr="005B0B37" w:rsidTr="00E9723A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23A" w:rsidRDefault="005F5978" w:rsidP="00734A8F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5-2-35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23A" w:rsidRDefault="005F5978" w:rsidP="00734A8F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DUPICHOT J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23A" w:rsidRPr="005B0B37" w:rsidRDefault="00E9723A" w:rsidP="00734A8F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23A" w:rsidRPr="005B0B37" w:rsidRDefault="00E9723A" w:rsidP="00734A8F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23A" w:rsidRPr="005B0B37" w:rsidRDefault="00E9723A" w:rsidP="00734A8F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23A" w:rsidRDefault="005F5978" w:rsidP="00734A8F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 xml:space="preserve">Préjudices (des) réfléchis nés de l’atteinte à la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23A" w:rsidRDefault="005F5978" w:rsidP="00734A8F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vie ou à l’intégrité corporelle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23A" w:rsidRPr="005B0B37" w:rsidRDefault="00E9723A" w:rsidP="00734A8F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23A" w:rsidRDefault="005F5978" w:rsidP="00734A8F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LGDJ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23A" w:rsidRDefault="005F5978" w:rsidP="00734A8F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1969</w:t>
            </w:r>
          </w:p>
        </w:tc>
      </w:tr>
      <w:tr w:rsidR="00E9723A" w:rsidRPr="005B0B37" w:rsidTr="00E9723A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23A" w:rsidRDefault="005F5978" w:rsidP="00734A8F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5-2-36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23A" w:rsidRDefault="005F5978" w:rsidP="00734A8F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alter m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23A" w:rsidRPr="005B0B37" w:rsidRDefault="00E9723A" w:rsidP="00734A8F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23A" w:rsidRPr="005B0B37" w:rsidRDefault="00E9723A" w:rsidP="00734A8F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23A" w:rsidRPr="005B0B37" w:rsidRDefault="00E9723A" w:rsidP="00734A8F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23A" w:rsidRDefault="005F5978" w:rsidP="00734A8F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 xml:space="preserve">obligation (l’) de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23A" w:rsidRDefault="005F5978" w:rsidP="00734A8F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délivrance dans la vente de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23A" w:rsidRPr="005B0B37" w:rsidRDefault="005F5978" w:rsidP="00734A8F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  <w:r>
              <w:rPr>
                <w:b w:val="0"/>
                <w:bCs/>
                <w:smallCaps/>
                <w:sz w:val="16"/>
                <w:szCs w:val="16"/>
              </w:rPr>
              <w:t>meubles corporels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23A" w:rsidRDefault="005F5978" w:rsidP="00734A8F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 xml:space="preserve">LGDJ 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23A" w:rsidRDefault="005F5978" w:rsidP="00734A8F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1972</w:t>
            </w:r>
          </w:p>
        </w:tc>
      </w:tr>
      <w:tr w:rsidR="00E9723A" w:rsidRPr="005B0B37" w:rsidTr="00E9723A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23A" w:rsidRDefault="005F5978" w:rsidP="00734A8F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5-2-37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23A" w:rsidRDefault="005F5978" w:rsidP="00734A8F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temple h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23A" w:rsidRPr="005B0B37" w:rsidRDefault="00E9723A" w:rsidP="00734A8F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23A" w:rsidRPr="005B0B37" w:rsidRDefault="00E9723A" w:rsidP="00734A8F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23A" w:rsidRPr="005B0B37" w:rsidRDefault="00E9723A" w:rsidP="00734A8F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23A" w:rsidRDefault="005F5978" w:rsidP="00734A8F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>Sociétés (les) de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23A" w:rsidRDefault="005F5978" w:rsidP="00734A8F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fait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23A" w:rsidRPr="005B0B37" w:rsidRDefault="00E9723A" w:rsidP="00734A8F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23A" w:rsidRDefault="005F5978" w:rsidP="00734A8F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LGDJ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23A" w:rsidRDefault="005F5978" w:rsidP="00734A8F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1975</w:t>
            </w:r>
          </w:p>
        </w:tc>
      </w:tr>
      <w:tr w:rsidR="00414EBB" w:rsidRPr="005B0B37" w:rsidTr="004008B7">
        <w:tc>
          <w:tcPr>
            <w:tcW w:w="706" w:type="dxa"/>
          </w:tcPr>
          <w:p w:rsidR="00414EBB" w:rsidRDefault="00414EBB" w:rsidP="004008B7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5-2-38</w:t>
            </w:r>
          </w:p>
        </w:tc>
        <w:tc>
          <w:tcPr>
            <w:tcW w:w="1266" w:type="dxa"/>
          </w:tcPr>
          <w:p w:rsidR="00414EBB" w:rsidRDefault="00414EBB" w:rsidP="004008B7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DUBOUIS L</w:t>
            </w:r>
          </w:p>
        </w:tc>
        <w:tc>
          <w:tcPr>
            <w:tcW w:w="1286" w:type="dxa"/>
          </w:tcPr>
          <w:p w:rsidR="00414EBB" w:rsidRPr="005B0B37" w:rsidRDefault="00414EBB" w:rsidP="004008B7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</w:tcPr>
          <w:p w:rsidR="00414EBB" w:rsidRPr="005B0B37" w:rsidRDefault="00414EBB" w:rsidP="004008B7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9" w:type="dxa"/>
          </w:tcPr>
          <w:p w:rsidR="00414EBB" w:rsidRPr="005B0B37" w:rsidRDefault="00414EBB" w:rsidP="004008B7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3" w:type="dxa"/>
          </w:tcPr>
          <w:p w:rsidR="00414EBB" w:rsidRDefault="00414EBB" w:rsidP="004008B7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>Théorie (la) de l’</w:t>
            </w:r>
          </w:p>
        </w:tc>
        <w:tc>
          <w:tcPr>
            <w:tcW w:w="3118" w:type="dxa"/>
          </w:tcPr>
          <w:p w:rsidR="00414EBB" w:rsidRDefault="00414EBB" w:rsidP="004008B7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abus de droit et la jurisprudence administrative</w:t>
            </w:r>
          </w:p>
        </w:tc>
        <w:tc>
          <w:tcPr>
            <w:tcW w:w="1419" w:type="dxa"/>
          </w:tcPr>
          <w:p w:rsidR="00414EBB" w:rsidRPr="005B0B37" w:rsidRDefault="00414EBB" w:rsidP="004008B7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</w:p>
        </w:tc>
        <w:tc>
          <w:tcPr>
            <w:tcW w:w="992" w:type="dxa"/>
          </w:tcPr>
          <w:p w:rsidR="00414EBB" w:rsidRDefault="00414EBB" w:rsidP="004008B7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LGDJ</w:t>
            </w:r>
          </w:p>
        </w:tc>
        <w:tc>
          <w:tcPr>
            <w:tcW w:w="711" w:type="dxa"/>
          </w:tcPr>
          <w:p w:rsidR="00414EBB" w:rsidRDefault="00414EBB" w:rsidP="004008B7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1962</w:t>
            </w:r>
          </w:p>
        </w:tc>
      </w:tr>
      <w:tr w:rsidR="00414EBB" w:rsidRPr="005B0B37" w:rsidTr="00414EBB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EBB" w:rsidRDefault="00414EBB" w:rsidP="004008B7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5-2-39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EBB" w:rsidRDefault="00414EBB" w:rsidP="004008B7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goyard c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EBB" w:rsidRPr="005B0B37" w:rsidRDefault="00414EBB" w:rsidP="004008B7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EBB" w:rsidRPr="005B0B37" w:rsidRDefault="00414EBB" w:rsidP="004008B7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EBB" w:rsidRPr="005B0B37" w:rsidRDefault="00414EBB" w:rsidP="004008B7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EBB" w:rsidRDefault="00414EBB" w:rsidP="004008B7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>compétence (la) des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EBB" w:rsidRDefault="00414EBB" w:rsidP="004008B7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tribunaux judiciaires en matière administrative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EBB" w:rsidRPr="005B0B37" w:rsidRDefault="00414EBB" w:rsidP="004008B7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EBB" w:rsidRDefault="00414EBB" w:rsidP="004008B7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ed. Montchrestien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EBB" w:rsidRDefault="00414EBB" w:rsidP="004008B7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1962</w:t>
            </w:r>
          </w:p>
        </w:tc>
      </w:tr>
      <w:tr w:rsidR="0037149B" w:rsidRPr="005B0B37" w:rsidTr="00474E3A">
        <w:tc>
          <w:tcPr>
            <w:tcW w:w="706" w:type="dxa"/>
          </w:tcPr>
          <w:p w:rsidR="0037149B" w:rsidRDefault="0037149B" w:rsidP="00474E3A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5-2-40</w:t>
            </w:r>
          </w:p>
        </w:tc>
        <w:tc>
          <w:tcPr>
            <w:tcW w:w="1266" w:type="dxa"/>
          </w:tcPr>
          <w:p w:rsidR="0037149B" w:rsidRDefault="0037149B" w:rsidP="00474E3A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MONTEIL G</w:t>
            </w:r>
          </w:p>
        </w:tc>
        <w:tc>
          <w:tcPr>
            <w:tcW w:w="1286" w:type="dxa"/>
          </w:tcPr>
          <w:p w:rsidR="0037149B" w:rsidRPr="005B0B37" w:rsidRDefault="0037149B" w:rsidP="00474E3A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</w:tcPr>
          <w:p w:rsidR="0037149B" w:rsidRPr="005B0B37" w:rsidRDefault="0037149B" w:rsidP="00474E3A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9" w:type="dxa"/>
          </w:tcPr>
          <w:p w:rsidR="0037149B" w:rsidRPr="005B0B37" w:rsidRDefault="0037149B" w:rsidP="00474E3A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3" w:type="dxa"/>
          </w:tcPr>
          <w:p w:rsidR="0037149B" w:rsidRDefault="0037149B" w:rsidP="00474E3A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>registres – des registres et papiers domestiques – de l’</w:t>
            </w:r>
          </w:p>
        </w:tc>
        <w:tc>
          <w:tcPr>
            <w:tcW w:w="3118" w:type="dxa"/>
          </w:tcPr>
          <w:p w:rsidR="0037149B" w:rsidRDefault="0037149B" w:rsidP="00474E3A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obligation littérale</w:t>
            </w:r>
          </w:p>
        </w:tc>
        <w:tc>
          <w:tcPr>
            <w:tcW w:w="1419" w:type="dxa"/>
          </w:tcPr>
          <w:p w:rsidR="0037149B" w:rsidRPr="005B0B37" w:rsidRDefault="0037149B" w:rsidP="00474E3A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</w:p>
        </w:tc>
        <w:tc>
          <w:tcPr>
            <w:tcW w:w="992" w:type="dxa"/>
          </w:tcPr>
          <w:p w:rsidR="0037149B" w:rsidRDefault="0037149B" w:rsidP="0037149B">
            <w:pPr>
              <w:numPr>
                <w:ilvl w:val="0"/>
                <w:numId w:val="13"/>
              </w:num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Giard, H. Jouve</w:t>
            </w:r>
          </w:p>
        </w:tc>
        <w:tc>
          <w:tcPr>
            <w:tcW w:w="711" w:type="dxa"/>
          </w:tcPr>
          <w:p w:rsidR="0037149B" w:rsidRDefault="0037149B" w:rsidP="00474E3A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1889</w:t>
            </w:r>
          </w:p>
        </w:tc>
      </w:tr>
      <w:tr w:rsidR="0037149B" w:rsidRPr="005B0B37" w:rsidTr="0037149B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49B" w:rsidRDefault="0037149B" w:rsidP="00474E3A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5-2-41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49B" w:rsidRDefault="00F05D38" w:rsidP="00474E3A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OLLIER P-D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49B" w:rsidRPr="005B0B37" w:rsidRDefault="0037149B" w:rsidP="00474E3A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49B" w:rsidRPr="005B0B37" w:rsidRDefault="0037149B" w:rsidP="00474E3A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49B" w:rsidRPr="005B0B37" w:rsidRDefault="0037149B" w:rsidP="00474E3A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49B" w:rsidRDefault="00F05D38" w:rsidP="00474E3A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>Responsabilité (la) civile des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49B" w:rsidRDefault="00F05D38" w:rsidP="00474E3A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père et mère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49B" w:rsidRPr="005B0B37" w:rsidRDefault="0037149B" w:rsidP="00474E3A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49B" w:rsidRDefault="00F05D38" w:rsidP="00474E3A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LGDJ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49B" w:rsidRDefault="00F05D38" w:rsidP="00474E3A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1961</w:t>
            </w:r>
          </w:p>
        </w:tc>
      </w:tr>
      <w:tr w:rsidR="0037149B" w:rsidRPr="005B0B37" w:rsidTr="0037149B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49B" w:rsidRDefault="0037149B" w:rsidP="00474E3A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5-2-42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49B" w:rsidRDefault="00F05D38" w:rsidP="00474E3A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champenois g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49B" w:rsidRPr="005B0B37" w:rsidRDefault="0037149B" w:rsidP="00474E3A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49B" w:rsidRPr="005B0B37" w:rsidRDefault="0037149B" w:rsidP="00474E3A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49B" w:rsidRPr="005B0B37" w:rsidRDefault="0037149B" w:rsidP="00474E3A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49B" w:rsidRDefault="00F05D38" w:rsidP="00474E3A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>réclamation d’Etat et revendication d’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49B" w:rsidRDefault="00F05D38" w:rsidP="00474E3A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enfant légitime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49B" w:rsidRPr="005B0B37" w:rsidRDefault="0037149B" w:rsidP="00474E3A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49B" w:rsidRDefault="00F05D38" w:rsidP="00474E3A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LGDJ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49B" w:rsidRDefault="00F05D38" w:rsidP="00474E3A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1971</w:t>
            </w:r>
          </w:p>
        </w:tc>
      </w:tr>
      <w:tr w:rsidR="0037149B" w:rsidRPr="005B0B37" w:rsidTr="0037149B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49B" w:rsidRDefault="0037149B" w:rsidP="00474E3A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5-2-43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49B" w:rsidRDefault="00F05D38" w:rsidP="00474E3A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budiner m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49B" w:rsidRPr="005B0B37" w:rsidRDefault="0037149B" w:rsidP="00474E3A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49B" w:rsidRPr="005B0B37" w:rsidRDefault="0037149B" w:rsidP="00474E3A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49B" w:rsidRPr="005B0B37" w:rsidRDefault="0037149B" w:rsidP="00474E3A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49B" w:rsidRDefault="00F05D38" w:rsidP="00474E3A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>femme – le droit de la femme à l’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49B" w:rsidRDefault="00F05D38" w:rsidP="00474E3A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egalité de salaire et la convention n° 100 de l’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49B" w:rsidRPr="005B0B37" w:rsidRDefault="00F05D38" w:rsidP="00474E3A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  <w:r>
              <w:rPr>
                <w:b w:val="0"/>
                <w:bCs/>
                <w:smallCaps/>
                <w:sz w:val="16"/>
                <w:szCs w:val="16"/>
              </w:rPr>
              <w:t>organisation internationale du travail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49B" w:rsidRDefault="00F05D38" w:rsidP="00474E3A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LGDJ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49B" w:rsidRDefault="00F05D38" w:rsidP="00474E3A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1975</w:t>
            </w:r>
          </w:p>
        </w:tc>
      </w:tr>
      <w:tr w:rsidR="0037149B" w:rsidRPr="005B0B37" w:rsidTr="0037149B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49B" w:rsidRDefault="0037149B" w:rsidP="00474E3A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5-2-44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49B" w:rsidRDefault="00F05D38" w:rsidP="00474E3A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frier pl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49B" w:rsidRPr="005B0B37" w:rsidRDefault="0037149B" w:rsidP="00474E3A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49B" w:rsidRPr="005B0B37" w:rsidRDefault="0037149B" w:rsidP="00474E3A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49B" w:rsidRPr="005B0B37" w:rsidRDefault="0037149B" w:rsidP="00474E3A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49B" w:rsidRDefault="00F05D38" w:rsidP="00474E3A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>URGENCE (l’)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49B" w:rsidRDefault="0037149B" w:rsidP="00474E3A">
            <w:pPr>
              <w:rPr>
                <w:bCs/>
                <w:smallCaps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49B" w:rsidRPr="005B0B37" w:rsidRDefault="0037149B" w:rsidP="00474E3A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49B" w:rsidRDefault="00F05D38" w:rsidP="00474E3A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LGDJ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49B" w:rsidRDefault="00F05D38" w:rsidP="00474E3A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1987</w:t>
            </w:r>
          </w:p>
        </w:tc>
      </w:tr>
    </w:tbl>
    <w:p w:rsidR="00414EBB" w:rsidRDefault="00414EBB"/>
    <w:tbl>
      <w:tblPr>
        <w:tblW w:w="1446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06"/>
        <w:gridCol w:w="1266"/>
        <w:gridCol w:w="1286"/>
        <w:gridCol w:w="710"/>
        <w:gridCol w:w="1559"/>
        <w:gridCol w:w="2693"/>
        <w:gridCol w:w="3118"/>
        <w:gridCol w:w="1419"/>
        <w:gridCol w:w="992"/>
        <w:gridCol w:w="711"/>
      </w:tblGrid>
      <w:tr w:rsidR="002B586C" w:rsidRPr="005B0B37" w:rsidTr="00004F70">
        <w:tc>
          <w:tcPr>
            <w:tcW w:w="706" w:type="dxa"/>
          </w:tcPr>
          <w:p w:rsidR="002B586C" w:rsidRDefault="002B586C" w:rsidP="00004F70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5-2-45</w:t>
            </w:r>
          </w:p>
        </w:tc>
        <w:tc>
          <w:tcPr>
            <w:tcW w:w="1266" w:type="dxa"/>
          </w:tcPr>
          <w:p w:rsidR="002B586C" w:rsidRDefault="002B586C" w:rsidP="00004F70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LLORENS-FRAYSSE F</w:t>
            </w:r>
          </w:p>
        </w:tc>
        <w:tc>
          <w:tcPr>
            <w:tcW w:w="1286" w:type="dxa"/>
          </w:tcPr>
          <w:p w:rsidR="002B586C" w:rsidRPr="005B0B37" w:rsidRDefault="002B586C" w:rsidP="00004F70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</w:tcPr>
          <w:p w:rsidR="002B586C" w:rsidRPr="005B0B37" w:rsidRDefault="002B586C" w:rsidP="00004F70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9" w:type="dxa"/>
          </w:tcPr>
          <w:p w:rsidR="002B586C" w:rsidRPr="005B0B37" w:rsidRDefault="002B586C" w:rsidP="00004F70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3" w:type="dxa"/>
          </w:tcPr>
          <w:p w:rsidR="002B586C" w:rsidRDefault="002B586C" w:rsidP="00004F70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 xml:space="preserve">présomption (la) de </w:t>
            </w:r>
          </w:p>
        </w:tc>
        <w:tc>
          <w:tcPr>
            <w:tcW w:w="3118" w:type="dxa"/>
          </w:tcPr>
          <w:p w:rsidR="002B586C" w:rsidRDefault="002B586C" w:rsidP="00004F70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faute dans le contentieux administratif de la responsabilité</w:t>
            </w:r>
          </w:p>
        </w:tc>
        <w:tc>
          <w:tcPr>
            <w:tcW w:w="1419" w:type="dxa"/>
          </w:tcPr>
          <w:p w:rsidR="002B586C" w:rsidRPr="005B0B37" w:rsidRDefault="002B586C" w:rsidP="00004F70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</w:p>
        </w:tc>
        <w:tc>
          <w:tcPr>
            <w:tcW w:w="992" w:type="dxa"/>
          </w:tcPr>
          <w:p w:rsidR="002B586C" w:rsidRDefault="002B586C" w:rsidP="00004F70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LGDJ</w:t>
            </w:r>
          </w:p>
        </w:tc>
        <w:tc>
          <w:tcPr>
            <w:tcW w:w="711" w:type="dxa"/>
          </w:tcPr>
          <w:p w:rsidR="002B586C" w:rsidRDefault="002B586C" w:rsidP="00004F70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1985</w:t>
            </w:r>
          </w:p>
        </w:tc>
      </w:tr>
      <w:tr w:rsidR="002B586C" w:rsidRPr="005B0B37" w:rsidTr="002B586C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86C" w:rsidRDefault="002B586C" w:rsidP="00004F70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5-2-46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86C" w:rsidRDefault="002B586C" w:rsidP="00004F70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tercinet mr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86C" w:rsidRPr="005B0B37" w:rsidRDefault="002B586C" w:rsidP="00004F70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86C" w:rsidRPr="005B0B37" w:rsidRDefault="002B586C" w:rsidP="00004F70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86C" w:rsidRPr="005B0B37" w:rsidRDefault="002B586C" w:rsidP="00004F70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86C" w:rsidRDefault="002B586C" w:rsidP="00004F70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>acte (l’) conservatoire en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86C" w:rsidRDefault="002B586C" w:rsidP="00004F70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droit administratif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86C" w:rsidRPr="005B0B37" w:rsidRDefault="002B586C" w:rsidP="00004F70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86C" w:rsidRDefault="002B586C" w:rsidP="00004F70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lgdj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86C" w:rsidRDefault="002B586C" w:rsidP="00004F70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1979</w:t>
            </w:r>
          </w:p>
        </w:tc>
      </w:tr>
      <w:tr w:rsidR="002B586C" w:rsidRPr="005B0B37" w:rsidTr="002B586C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86C" w:rsidRDefault="002B586C" w:rsidP="00004F70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5-2-47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86C" w:rsidRDefault="002B586C" w:rsidP="00004F70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SERLOOTEN P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86C" w:rsidRPr="005B0B37" w:rsidRDefault="002B586C" w:rsidP="00004F70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86C" w:rsidRPr="005B0B37" w:rsidRDefault="002B586C" w:rsidP="00004F70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86C" w:rsidRPr="005B0B37" w:rsidRDefault="002B586C" w:rsidP="00004F70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86C" w:rsidRDefault="002B586C" w:rsidP="00004F70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>biens (les)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86C" w:rsidRDefault="002B586C" w:rsidP="00004F70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Réservés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86C" w:rsidRPr="005B0B37" w:rsidRDefault="002B586C" w:rsidP="00004F70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86C" w:rsidRDefault="002B586C" w:rsidP="00004F70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LGDJ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86C" w:rsidRDefault="002B586C" w:rsidP="00004F70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1973</w:t>
            </w:r>
          </w:p>
        </w:tc>
      </w:tr>
      <w:tr w:rsidR="002B586C" w:rsidRPr="005B0B37" w:rsidTr="002B586C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86C" w:rsidRDefault="002B586C" w:rsidP="00004F70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 5-2-48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86C" w:rsidRDefault="002B586C" w:rsidP="00004F70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negrin jp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86C" w:rsidRPr="005B0B37" w:rsidRDefault="002B586C" w:rsidP="00004F70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86C" w:rsidRPr="005B0B37" w:rsidRDefault="002B586C" w:rsidP="00004F70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86C" w:rsidRPr="005B0B37" w:rsidRDefault="002B586C" w:rsidP="00004F70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86C" w:rsidRDefault="002B586C" w:rsidP="00004F70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>intervention (l’) des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86C" w:rsidRDefault="002B586C" w:rsidP="00004F70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personnes morales de droit privé dans l’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86C" w:rsidRPr="005B0B37" w:rsidRDefault="002B586C" w:rsidP="00004F70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  <w:r>
              <w:rPr>
                <w:b w:val="0"/>
                <w:bCs/>
                <w:smallCaps/>
                <w:sz w:val="16"/>
                <w:szCs w:val="16"/>
              </w:rPr>
              <w:t>action administrative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86C" w:rsidRDefault="002B586C" w:rsidP="00004F70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LGDJ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86C" w:rsidRDefault="002B586C" w:rsidP="00004F70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1971</w:t>
            </w:r>
          </w:p>
        </w:tc>
      </w:tr>
    </w:tbl>
    <w:p w:rsidR="0037149B" w:rsidRDefault="0037149B"/>
    <w:tbl>
      <w:tblPr>
        <w:tblW w:w="1446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06"/>
        <w:gridCol w:w="1266"/>
        <w:gridCol w:w="1286"/>
        <w:gridCol w:w="710"/>
        <w:gridCol w:w="1559"/>
        <w:gridCol w:w="2693"/>
        <w:gridCol w:w="3118"/>
        <w:gridCol w:w="1419"/>
        <w:gridCol w:w="992"/>
        <w:gridCol w:w="711"/>
      </w:tblGrid>
      <w:tr w:rsidR="00ED4597" w:rsidRPr="005B0B37" w:rsidTr="008A641A">
        <w:tc>
          <w:tcPr>
            <w:tcW w:w="706" w:type="dxa"/>
          </w:tcPr>
          <w:p w:rsidR="00ED4597" w:rsidRPr="00C86DF6" w:rsidRDefault="00ED4597" w:rsidP="008A641A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lastRenderedPageBreak/>
              <w:t>C 5-2-49</w:t>
            </w:r>
          </w:p>
        </w:tc>
        <w:tc>
          <w:tcPr>
            <w:tcW w:w="1266" w:type="dxa"/>
          </w:tcPr>
          <w:p w:rsidR="00ED4597" w:rsidRPr="005B0B37" w:rsidRDefault="00ED4597" w:rsidP="008A641A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STARCK B</w:t>
            </w:r>
          </w:p>
        </w:tc>
        <w:tc>
          <w:tcPr>
            <w:tcW w:w="1286" w:type="dxa"/>
          </w:tcPr>
          <w:p w:rsidR="00ED4597" w:rsidRPr="005B0B37" w:rsidRDefault="00ED4597" w:rsidP="008A641A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</w:tcPr>
          <w:p w:rsidR="00ED4597" w:rsidRPr="005B0B37" w:rsidRDefault="00ED4597" w:rsidP="008A641A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9" w:type="dxa"/>
          </w:tcPr>
          <w:p w:rsidR="00ED4597" w:rsidRPr="005B0B37" w:rsidRDefault="00ED4597" w:rsidP="008A641A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3" w:type="dxa"/>
          </w:tcPr>
          <w:p w:rsidR="00ED4597" w:rsidRPr="005B0B37" w:rsidRDefault="00ED4597" w:rsidP="008A641A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 xml:space="preserve">RESPONSABILITE CIVILE – essai d’une théorie générale de la responsabilité civile considérée </w:t>
            </w:r>
            <w:r w:rsidR="001C5705">
              <w:rPr>
                <w:bCs/>
                <w:smallCaps/>
                <w:sz w:val="18"/>
                <w:szCs w:val="18"/>
              </w:rPr>
              <w:t xml:space="preserve"> en sa double fonction de </w:t>
            </w:r>
          </w:p>
        </w:tc>
        <w:tc>
          <w:tcPr>
            <w:tcW w:w="3118" w:type="dxa"/>
          </w:tcPr>
          <w:p w:rsidR="00ED4597" w:rsidRPr="005B0B37" w:rsidRDefault="001C5705" w:rsidP="008A641A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garantie et de peine privée</w:t>
            </w:r>
          </w:p>
        </w:tc>
        <w:tc>
          <w:tcPr>
            <w:tcW w:w="1419" w:type="dxa"/>
          </w:tcPr>
          <w:p w:rsidR="00ED4597" w:rsidRPr="005B0B37" w:rsidRDefault="00ED4597" w:rsidP="008A641A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</w:p>
        </w:tc>
        <w:tc>
          <w:tcPr>
            <w:tcW w:w="992" w:type="dxa"/>
          </w:tcPr>
          <w:p w:rsidR="00ED4597" w:rsidRPr="005B0B37" w:rsidRDefault="001C5705" w:rsidP="008A641A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l. Rodstein</w:t>
            </w:r>
          </w:p>
        </w:tc>
        <w:tc>
          <w:tcPr>
            <w:tcW w:w="711" w:type="dxa"/>
          </w:tcPr>
          <w:p w:rsidR="00ED4597" w:rsidRPr="005B0B37" w:rsidRDefault="001C5705" w:rsidP="008A641A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1947</w:t>
            </w:r>
          </w:p>
        </w:tc>
      </w:tr>
      <w:tr w:rsidR="00ED4597" w:rsidRPr="005B0B37" w:rsidTr="00ED4597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97" w:rsidRPr="00C86DF6" w:rsidRDefault="00ED4597" w:rsidP="008A641A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5-2-50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97" w:rsidRPr="005B0B37" w:rsidRDefault="001C5705" w:rsidP="008A641A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SERNA JC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97" w:rsidRPr="005B0B37" w:rsidRDefault="00ED4597" w:rsidP="008A641A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97" w:rsidRPr="005B0B37" w:rsidRDefault="00ED4597" w:rsidP="008A641A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97" w:rsidRPr="005B0B37" w:rsidRDefault="00ED4597" w:rsidP="008A641A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97" w:rsidRPr="005B0B37" w:rsidRDefault="001C5705" w:rsidP="008A641A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>REFUS (le) de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97" w:rsidRPr="005B0B37" w:rsidRDefault="001C5705" w:rsidP="008A641A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contracter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97" w:rsidRPr="005B0B37" w:rsidRDefault="00ED4597" w:rsidP="008A641A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97" w:rsidRPr="005B0B37" w:rsidRDefault="001C5705" w:rsidP="008A641A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LGDJ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97" w:rsidRPr="005B0B37" w:rsidRDefault="001C5705" w:rsidP="008A641A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1967</w:t>
            </w:r>
          </w:p>
        </w:tc>
      </w:tr>
      <w:tr w:rsidR="00ED4597" w:rsidRPr="005B0B37" w:rsidTr="00ED4597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97" w:rsidRPr="00C86DF6" w:rsidRDefault="00ED4597" w:rsidP="008A641A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5-2-51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97" w:rsidRPr="005B0B37" w:rsidRDefault="001C5705" w:rsidP="008A641A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bout r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97" w:rsidRPr="005B0B37" w:rsidRDefault="00ED4597" w:rsidP="008A641A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97" w:rsidRPr="005B0B37" w:rsidRDefault="00ED4597" w:rsidP="008A641A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97" w:rsidRPr="005B0B37" w:rsidRDefault="00ED4597" w:rsidP="008A641A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97" w:rsidRPr="005B0B37" w:rsidRDefault="001C5705" w:rsidP="008A641A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>gestion (la) d’affaires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97" w:rsidRPr="005B0B37" w:rsidRDefault="00ED4597" w:rsidP="008A641A">
            <w:pPr>
              <w:rPr>
                <w:bCs/>
                <w:smallCaps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97" w:rsidRPr="005B0B37" w:rsidRDefault="00ED4597" w:rsidP="008A641A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97" w:rsidRPr="005B0B37" w:rsidRDefault="001C5705" w:rsidP="008A641A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LGDJ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97" w:rsidRPr="005B0B37" w:rsidRDefault="001C5705" w:rsidP="008A641A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1972</w:t>
            </w:r>
          </w:p>
        </w:tc>
      </w:tr>
      <w:tr w:rsidR="00ED4597" w:rsidRPr="005B0B37" w:rsidTr="00ED4597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97" w:rsidRPr="00C86DF6" w:rsidRDefault="00ED4597" w:rsidP="008A641A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5-2-52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97" w:rsidRPr="005B0B37" w:rsidRDefault="001C5705" w:rsidP="008A641A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gaudemet y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97" w:rsidRPr="005B0B37" w:rsidRDefault="00ED4597" w:rsidP="008A641A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97" w:rsidRPr="005B0B37" w:rsidRDefault="00ED4597" w:rsidP="008A641A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97" w:rsidRPr="005B0B37" w:rsidRDefault="00ED4597" w:rsidP="008A641A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97" w:rsidRPr="005B0B37" w:rsidRDefault="001C5705" w:rsidP="008A641A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 xml:space="preserve">méthodes (les) du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97" w:rsidRPr="005B0B37" w:rsidRDefault="001C5705" w:rsidP="008A641A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juge administratif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97" w:rsidRPr="005B0B37" w:rsidRDefault="00ED4597" w:rsidP="008A641A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97" w:rsidRPr="005B0B37" w:rsidRDefault="001C5705" w:rsidP="008A641A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LGDJ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97" w:rsidRPr="005B0B37" w:rsidRDefault="001C5705" w:rsidP="008A641A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1972</w:t>
            </w:r>
          </w:p>
        </w:tc>
      </w:tr>
      <w:tr w:rsidR="00ED4597" w:rsidRPr="005B0B37" w:rsidTr="00ED4597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97" w:rsidRPr="00C86DF6" w:rsidRDefault="00ED4597" w:rsidP="008A641A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5-2-53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97" w:rsidRPr="005B0B37" w:rsidRDefault="006B356D" w:rsidP="008A641A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papachristos ac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97" w:rsidRPr="005B0B37" w:rsidRDefault="00ED4597" w:rsidP="008A641A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97" w:rsidRPr="005B0B37" w:rsidRDefault="00ED4597" w:rsidP="008A641A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97" w:rsidRPr="005B0B37" w:rsidRDefault="00ED4597" w:rsidP="008A641A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97" w:rsidRPr="005B0B37" w:rsidRDefault="006B356D" w:rsidP="008A641A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>réception (la) des droits privés étrangers comme phénomène de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97" w:rsidRPr="005B0B37" w:rsidRDefault="006B356D" w:rsidP="008A641A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sociologie juridique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97" w:rsidRPr="005B0B37" w:rsidRDefault="00ED4597" w:rsidP="008A641A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97" w:rsidRPr="005B0B37" w:rsidRDefault="006B356D" w:rsidP="008A641A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lgdj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97" w:rsidRPr="005B0B37" w:rsidRDefault="006B356D" w:rsidP="008A641A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1975</w:t>
            </w:r>
          </w:p>
        </w:tc>
      </w:tr>
      <w:tr w:rsidR="00ED4597" w:rsidRPr="005B0B37" w:rsidTr="00ED4597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97" w:rsidRPr="00C86DF6" w:rsidRDefault="00ED4597" w:rsidP="008A641A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5-2-54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97" w:rsidRPr="005B0B37" w:rsidRDefault="006B356D" w:rsidP="008A641A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PIERRE-FRANçOIS GL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97" w:rsidRPr="005B0B37" w:rsidRDefault="00ED4597" w:rsidP="008A641A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97" w:rsidRPr="005B0B37" w:rsidRDefault="00ED4597" w:rsidP="008A641A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97" w:rsidRPr="005B0B37" w:rsidRDefault="00ED4597" w:rsidP="008A641A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97" w:rsidRPr="005B0B37" w:rsidRDefault="006B356D" w:rsidP="008A641A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>Dette – La notion de dette de valeur en droit civil – essai…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97" w:rsidRPr="005B0B37" w:rsidRDefault="00ED4597" w:rsidP="008A641A">
            <w:pPr>
              <w:rPr>
                <w:bCs/>
                <w:smallCaps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97" w:rsidRPr="005B0B37" w:rsidRDefault="00ED4597" w:rsidP="008A641A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97" w:rsidRPr="005B0B37" w:rsidRDefault="006B356D" w:rsidP="008A641A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LGDJ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97" w:rsidRPr="005B0B37" w:rsidRDefault="006B356D" w:rsidP="008A641A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1975</w:t>
            </w:r>
          </w:p>
        </w:tc>
      </w:tr>
      <w:tr w:rsidR="00ED4597" w:rsidRPr="005B0B37" w:rsidTr="00ED4597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97" w:rsidRPr="00C86DF6" w:rsidRDefault="00ED4597" w:rsidP="008A641A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5-2-55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97" w:rsidRPr="005B0B37" w:rsidRDefault="006B356D" w:rsidP="008A641A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dekeuwer-DEFOSSEZ F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97" w:rsidRPr="005B0B37" w:rsidRDefault="00ED4597" w:rsidP="008A641A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97" w:rsidRPr="005B0B37" w:rsidRDefault="00ED4597" w:rsidP="008A641A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97" w:rsidRPr="005B0B37" w:rsidRDefault="00ED4597" w:rsidP="008A641A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97" w:rsidRPr="005B0B37" w:rsidRDefault="006B356D" w:rsidP="008A641A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>Dispositions (les) transitoires dans la législation civile contemporaine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97" w:rsidRPr="005B0B37" w:rsidRDefault="00ED4597" w:rsidP="008A641A">
            <w:pPr>
              <w:rPr>
                <w:bCs/>
                <w:smallCaps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97" w:rsidRPr="005B0B37" w:rsidRDefault="00ED4597" w:rsidP="008A641A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97" w:rsidRPr="005B0B37" w:rsidRDefault="006B356D" w:rsidP="008A641A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LGDJ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97" w:rsidRPr="005B0B37" w:rsidRDefault="006B356D" w:rsidP="008A641A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1977</w:t>
            </w:r>
          </w:p>
        </w:tc>
      </w:tr>
      <w:tr w:rsidR="00ED4597" w:rsidRPr="005B0B37" w:rsidTr="00ED4597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97" w:rsidRPr="00C86DF6" w:rsidRDefault="00ED4597" w:rsidP="008A641A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5-2-56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97" w:rsidRPr="005B0B37" w:rsidRDefault="006B356D" w:rsidP="008A641A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miguet j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97" w:rsidRPr="005B0B37" w:rsidRDefault="00ED4597" w:rsidP="008A641A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97" w:rsidRPr="005B0B37" w:rsidRDefault="00ED4597" w:rsidP="008A641A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97" w:rsidRPr="005B0B37" w:rsidRDefault="00ED4597" w:rsidP="008A641A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97" w:rsidRPr="005B0B37" w:rsidRDefault="006B356D" w:rsidP="008A641A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 xml:space="preserve">immutabilite et evolution du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97" w:rsidRPr="005B0B37" w:rsidRDefault="006B356D" w:rsidP="008A641A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litige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97" w:rsidRPr="005B0B37" w:rsidRDefault="00ED4597" w:rsidP="008A641A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97" w:rsidRPr="005B0B37" w:rsidRDefault="006B356D" w:rsidP="008A641A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lgdj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97" w:rsidRPr="005B0B37" w:rsidRDefault="006B356D" w:rsidP="008A641A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1977</w:t>
            </w:r>
          </w:p>
        </w:tc>
      </w:tr>
      <w:tr w:rsidR="00ED4597" w:rsidRPr="005B0B37" w:rsidTr="00ED4597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97" w:rsidRPr="00C86DF6" w:rsidRDefault="00ED4597" w:rsidP="008A641A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5-2-57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97" w:rsidRPr="005B0B37" w:rsidRDefault="006B356D" w:rsidP="008A641A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GRIDEL JP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97" w:rsidRPr="005B0B37" w:rsidRDefault="00ED4597" w:rsidP="008A641A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97" w:rsidRPr="005B0B37" w:rsidRDefault="00ED4597" w:rsidP="008A641A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97" w:rsidRPr="005B0B37" w:rsidRDefault="00ED4597" w:rsidP="008A641A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97" w:rsidRPr="005B0B37" w:rsidRDefault="006B356D" w:rsidP="008A641A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>SIGNE (le) et le droit – les bornes, les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97" w:rsidRPr="005B0B37" w:rsidRDefault="006B356D" w:rsidP="008A641A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uniformes, la signalisation routiere et autres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97" w:rsidRPr="005B0B37" w:rsidRDefault="00ED4597" w:rsidP="008A641A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97" w:rsidRPr="005B0B37" w:rsidRDefault="006B356D" w:rsidP="008A641A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LGDJ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97" w:rsidRPr="005B0B37" w:rsidRDefault="006B356D" w:rsidP="008A641A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1979</w:t>
            </w:r>
          </w:p>
        </w:tc>
      </w:tr>
      <w:tr w:rsidR="00ED4597" w:rsidRPr="005B0B37" w:rsidTr="00ED4597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97" w:rsidRPr="00C86DF6" w:rsidRDefault="00ED4597" w:rsidP="008A641A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5-2-58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97" w:rsidRPr="005B0B37" w:rsidRDefault="00822A5D" w:rsidP="008A641A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CABALLERO F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97" w:rsidRPr="005B0B37" w:rsidRDefault="00ED4597" w:rsidP="008A641A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97" w:rsidRPr="005B0B37" w:rsidRDefault="00ED4597" w:rsidP="008A641A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97" w:rsidRPr="005B0B37" w:rsidRDefault="00ED4597" w:rsidP="008A641A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97" w:rsidRPr="005B0B37" w:rsidRDefault="00822A5D" w:rsidP="008A641A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>nuisance – essai sur la notion juridique de nuissance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97" w:rsidRPr="005B0B37" w:rsidRDefault="00ED4597" w:rsidP="008A641A">
            <w:pPr>
              <w:rPr>
                <w:bCs/>
                <w:smallCaps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97" w:rsidRPr="005B0B37" w:rsidRDefault="00ED4597" w:rsidP="008A641A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97" w:rsidRPr="005B0B37" w:rsidRDefault="00822A5D" w:rsidP="008A641A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LGDJ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97" w:rsidRPr="005B0B37" w:rsidRDefault="00822A5D" w:rsidP="008A641A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1981</w:t>
            </w:r>
          </w:p>
        </w:tc>
      </w:tr>
      <w:tr w:rsidR="00ED4597" w:rsidRPr="005B0B37" w:rsidTr="00ED4597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97" w:rsidRPr="00C86DF6" w:rsidRDefault="00822A5D" w:rsidP="008A641A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5-2-59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97" w:rsidRPr="005B0B37" w:rsidRDefault="00822A5D" w:rsidP="008A641A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dana ac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97" w:rsidRPr="005B0B37" w:rsidRDefault="00ED4597" w:rsidP="008A641A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97" w:rsidRPr="005B0B37" w:rsidRDefault="00ED4597" w:rsidP="008A641A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97" w:rsidRPr="005B0B37" w:rsidRDefault="00ED4597" w:rsidP="008A641A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97" w:rsidRPr="005B0B37" w:rsidRDefault="00822A5D" w:rsidP="008A641A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>infraction – essai sur la notion d’infraction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97" w:rsidRPr="005B0B37" w:rsidRDefault="00822A5D" w:rsidP="008A641A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pénale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97" w:rsidRPr="005B0B37" w:rsidRDefault="00ED4597" w:rsidP="008A641A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97" w:rsidRPr="005B0B37" w:rsidRDefault="00822A5D" w:rsidP="008A641A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LGDJ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97" w:rsidRPr="005B0B37" w:rsidRDefault="00822A5D" w:rsidP="008A641A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1982</w:t>
            </w:r>
          </w:p>
        </w:tc>
      </w:tr>
      <w:tr w:rsidR="00ED4597" w:rsidRPr="005B0B37" w:rsidTr="00ED4597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97" w:rsidRPr="00C86DF6" w:rsidRDefault="00822A5D" w:rsidP="008A641A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5-2-60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97" w:rsidRPr="005B0B37" w:rsidRDefault="00822A5D" w:rsidP="008A641A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jobard-BACHELLIER MN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97" w:rsidRPr="005B0B37" w:rsidRDefault="00ED4597" w:rsidP="008A641A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97" w:rsidRPr="005B0B37" w:rsidRDefault="00ED4597" w:rsidP="008A641A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97" w:rsidRPr="005B0B37" w:rsidRDefault="00ED4597" w:rsidP="008A641A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97" w:rsidRPr="005B0B37" w:rsidRDefault="00822A5D" w:rsidP="008A641A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>APPARENCE (l’) en droit international privé – essai sur le rôle des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97" w:rsidRPr="005B0B37" w:rsidRDefault="00822A5D" w:rsidP="008A641A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représentations individuelles en droit international privé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97" w:rsidRPr="005B0B37" w:rsidRDefault="00ED4597" w:rsidP="008A641A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97" w:rsidRPr="005B0B37" w:rsidRDefault="00822A5D" w:rsidP="008A641A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LGDJ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97" w:rsidRPr="005B0B37" w:rsidRDefault="00822A5D" w:rsidP="008A641A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1984</w:t>
            </w:r>
          </w:p>
        </w:tc>
      </w:tr>
      <w:tr w:rsidR="00ED4597" w:rsidRPr="005B0B37" w:rsidTr="00ED4597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97" w:rsidRPr="00C86DF6" w:rsidRDefault="00822A5D" w:rsidP="008A641A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5-2-61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97" w:rsidRPr="005B0B37" w:rsidRDefault="00822A5D" w:rsidP="008A641A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ben-ABDERRAHMANE D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97" w:rsidRPr="005B0B37" w:rsidRDefault="00ED4597" w:rsidP="008A641A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97" w:rsidRPr="005B0B37" w:rsidRDefault="00ED4597" w:rsidP="008A641A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97" w:rsidRPr="005B0B37" w:rsidRDefault="00ED4597" w:rsidP="008A641A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97" w:rsidRPr="005B0B37" w:rsidRDefault="00822A5D" w:rsidP="008A641A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 xml:space="preserve">DROIT (l’)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97" w:rsidRPr="005B0B37" w:rsidRDefault="00822A5D" w:rsidP="008A641A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 xml:space="preserve">allemand des conditions générales des contrats dans les 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97" w:rsidRPr="005B0B37" w:rsidRDefault="00822A5D" w:rsidP="008A641A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  <w:r>
              <w:rPr>
                <w:b w:val="0"/>
                <w:bCs/>
                <w:smallCaps/>
                <w:sz w:val="16"/>
                <w:szCs w:val="16"/>
              </w:rPr>
              <w:t>ventes commerciales franco-allemandes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97" w:rsidRPr="005B0B37" w:rsidRDefault="00822A5D" w:rsidP="008A641A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LGDJ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97" w:rsidRPr="005B0B37" w:rsidRDefault="00822A5D" w:rsidP="008A641A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1985</w:t>
            </w:r>
          </w:p>
        </w:tc>
      </w:tr>
    </w:tbl>
    <w:p w:rsidR="00ED4597" w:rsidRDefault="00ED4597" w:rsidP="004F122E">
      <w:pPr>
        <w:ind w:firstLine="708"/>
      </w:pPr>
    </w:p>
    <w:tbl>
      <w:tblPr>
        <w:tblW w:w="1446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06"/>
        <w:gridCol w:w="1266"/>
        <w:gridCol w:w="1286"/>
        <w:gridCol w:w="710"/>
        <w:gridCol w:w="1559"/>
        <w:gridCol w:w="2693"/>
        <w:gridCol w:w="3118"/>
        <w:gridCol w:w="1419"/>
        <w:gridCol w:w="992"/>
        <w:gridCol w:w="711"/>
      </w:tblGrid>
      <w:tr w:rsidR="004F122E" w:rsidRPr="005B0B37" w:rsidTr="00B837C1">
        <w:tc>
          <w:tcPr>
            <w:tcW w:w="706" w:type="dxa"/>
          </w:tcPr>
          <w:p w:rsidR="004F122E" w:rsidRPr="00C86DF6" w:rsidRDefault="004F122E" w:rsidP="00B837C1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5-2-62</w:t>
            </w:r>
          </w:p>
        </w:tc>
        <w:tc>
          <w:tcPr>
            <w:tcW w:w="1266" w:type="dxa"/>
          </w:tcPr>
          <w:p w:rsidR="004F122E" w:rsidRPr="005B0B37" w:rsidRDefault="004F122E" w:rsidP="00B837C1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MARTINE EN</w:t>
            </w:r>
          </w:p>
        </w:tc>
        <w:tc>
          <w:tcPr>
            <w:tcW w:w="1286" w:type="dxa"/>
          </w:tcPr>
          <w:p w:rsidR="004F122E" w:rsidRPr="005B0B37" w:rsidRDefault="004F122E" w:rsidP="00B837C1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</w:tcPr>
          <w:p w:rsidR="004F122E" w:rsidRPr="005B0B37" w:rsidRDefault="004F122E" w:rsidP="00B837C1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9" w:type="dxa"/>
          </w:tcPr>
          <w:p w:rsidR="004F122E" w:rsidRPr="005B0B37" w:rsidRDefault="004F122E" w:rsidP="00B837C1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3" w:type="dxa"/>
          </w:tcPr>
          <w:p w:rsidR="004F122E" w:rsidRPr="005B0B37" w:rsidRDefault="004F122E" w:rsidP="00B837C1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 xml:space="preserve">OPTION (l’) entre la </w:t>
            </w:r>
          </w:p>
        </w:tc>
        <w:tc>
          <w:tcPr>
            <w:tcW w:w="3118" w:type="dxa"/>
          </w:tcPr>
          <w:p w:rsidR="004F122E" w:rsidRPr="005B0B37" w:rsidRDefault="004F122E" w:rsidP="00B837C1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responsabilité contractuelle et la responsabilité</w:t>
            </w:r>
          </w:p>
        </w:tc>
        <w:tc>
          <w:tcPr>
            <w:tcW w:w="1419" w:type="dxa"/>
          </w:tcPr>
          <w:p w:rsidR="004F122E" w:rsidRPr="005B0B37" w:rsidRDefault="004F122E" w:rsidP="00B837C1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  <w:r>
              <w:rPr>
                <w:b w:val="0"/>
                <w:bCs/>
                <w:smallCaps/>
                <w:sz w:val="16"/>
                <w:szCs w:val="16"/>
              </w:rPr>
              <w:t>délictuelle</w:t>
            </w:r>
          </w:p>
        </w:tc>
        <w:tc>
          <w:tcPr>
            <w:tcW w:w="992" w:type="dxa"/>
          </w:tcPr>
          <w:p w:rsidR="004F122E" w:rsidRPr="005B0B37" w:rsidRDefault="004F122E" w:rsidP="00B837C1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LGDJ</w:t>
            </w:r>
          </w:p>
        </w:tc>
        <w:tc>
          <w:tcPr>
            <w:tcW w:w="711" w:type="dxa"/>
          </w:tcPr>
          <w:p w:rsidR="004F122E" w:rsidRPr="005B0B37" w:rsidRDefault="004F122E" w:rsidP="00B837C1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1957</w:t>
            </w:r>
          </w:p>
        </w:tc>
      </w:tr>
      <w:tr w:rsidR="004F122E" w:rsidRPr="005B0B37" w:rsidTr="00B837C1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22E" w:rsidRPr="00C86DF6" w:rsidRDefault="004F122E" w:rsidP="00B837C1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5-2-63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22E" w:rsidRPr="005B0B37" w:rsidRDefault="004F122E" w:rsidP="00B837C1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malinvaud p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22E" w:rsidRPr="005B0B37" w:rsidRDefault="004F122E" w:rsidP="00B837C1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22E" w:rsidRPr="005B0B37" w:rsidRDefault="004F122E" w:rsidP="00B837C1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22E" w:rsidRPr="005B0B37" w:rsidRDefault="004F122E" w:rsidP="00B837C1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22E" w:rsidRPr="005B0B37" w:rsidRDefault="004F122E" w:rsidP="00B837C1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>RESPONSABILITé (la) des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22E" w:rsidRPr="005B0B37" w:rsidRDefault="004F122E" w:rsidP="00B837C1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incapables ET DE LA FEMME DOTALE à L’OCCASION D’UN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22E" w:rsidRPr="005B0B37" w:rsidRDefault="004F122E" w:rsidP="00B837C1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  <w:r>
              <w:rPr>
                <w:b w:val="0"/>
                <w:bCs/>
                <w:smallCaps/>
                <w:sz w:val="16"/>
                <w:szCs w:val="16"/>
              </w:rPr>
              <w:t>CONTRAT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22E" w:rsidRPr="005B0B37" w:rsidRDefault="004F122E" w:rsidP="00B837C1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lgdj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22E" w:rsidRPr="005B0B37" w:rsidRDefault="004F122E" w:rsidP="00B837C1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1965</w:t>
            </w:r>
          </w:p>
        </w:tc>
      </w:tr>
      <w:tr w:rsidR="004F122E" w:rsidRPr="005B0B37" w:rsidTr="00B837C1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22E" w:rsidRPr="00C86DF6" w:rsidRDefault="004F122E" w:rsidP="00B837C1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5-2-63bis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22E" w:rsidRPr="005B0B37" w:rsidRDefault="004F122E" w:rsidP="00B837C1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malinvaud p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22E" w:rsidRPr="005B0B37" w:rsidRDefault="004F122E" w:rsidP="00B837C1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22E" w:rsidRPr="005B0B37" w:rsidRDefault="004F122E" w:rsidP="00B837C1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22E" w:rsidRPr="005B0B37" w:rsidRDefault="004F122E" w:rsidP="00B837C1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22E" w:rsidRPr="005B0B37" w:rsidRDefault="004F122E" w:rsidP="00B837C1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>RESPONSABILITé (la) des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22E" w:rsidRPr="005B0B37" w:rsidRDefault="004F122E" w:rsidP="00B837C1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incapables ET DE LA FEMME DOTALE à L’OCCASION D’UN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22E" w:rsidRPr="005B0B37" w:rsidRDefault="004F122E" w:rsidP="00B837C1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  <w:r>
              <w:rPr>
                <w:b w:val="0"/>
                <w:bCs/>
                <w:smallCaps/>
                <w:sz w:val="16"/>
                <w:szCs w:val="16"/>
              </w:rPr>
              <w:t>CONTRAT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22E" w:rsidRPr="005B0B37" w:rsidRDefault="004F122E" w:rsidP="00B837C1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lgdj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22E" w:rsidRPr="005B0B37" w:rsidRDefault="004F122E" w:rsidP="00B837C1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1965</w:t>
            </w:r>
          </w:p>
        </w:tc>
      </w:tr>
      <w:tr w:rsidR="004F122E" w:rsidRPr="005B0B37" w:rsidTr="00B837C1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22E" w:rsidRPr="00C86DF6" w:rsidRDefault="004F122E" w:rsidP="00B837C1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5-2-64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22E" w:rsidRPr="005B0B37" w:rsidRDefault="004F122E" w:rsidP="00B837C1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VINEY G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22E" w:rsidRPr="005B0B37" w:rsidRDefault="004F122E" w:rsidP="00B837C1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22E" w:rsidRPr="005B0B37" w:rsidRDefault="004F122E" w:rsidP="00B837C1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22E" w:rsidRPr="005B0B37" w:rsidRDefault="004F122E" w:rsidP="00B837C1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22E" w:rsidRPr="005B0B37" w:rsidRDefault="004F122E" w:rsidP="00B837C1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 xml:space="preserve">Déclin (le) de la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22E" w:rsidRPr="005B0B37" w:rsidRDefault="004F122E" w:rsidP="00B837C1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responsabilité individuelle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22E" w:rsidRPr="005B0B37" w:rsidRDefault="004F122E" w:rsidP="00B837C1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22E" w:rsidRPr="005B0B37" w:rsidRDefault="004F122E" w:rsidP="00B837C1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LGDJ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22E" w:rsidRPr="005B0B37" w:rsidRDefault="004F122E" w:rsidP="00B837C1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1965</w:t>
            </w:r>
          </w:p>
        </w:tc>
      </w:tr>
      <w:tr w:rsidR="004F122E" w:rsidRPr="005B0B37" w:rsidTr="00B837C1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22E" w:rsidRPr="00C86DF6" w:rsidRDefault="004F122E" w:rsidP="00B837C1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5-2-65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22E" w:rsidRPr="005B0B37" w:rsidRDefault="004F122E" w:rsidP="00B837C1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MALINVERNI P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22E" w:rsidRPr="005B0B37" w:rsidRDefault="004F122E" w:rsidP="00B837C1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22E" w:rsidRPr="005B0B37" w:rsidRDefault="004F122E" w:rsidP="00B837C1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22E" w:rsidRPr="005B0B37" w:rsidRDefault="004F122E" w:rsidP="00B837C1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22E" w:rsidRPr="005B0B37" w:rsidRDefault="004F122E" w:rsidP="00B837C1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>Conditions (les) générales de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22E" w:rsidRPr="005B0B37" w:rsidRDefault="004F122E" w:rsidP="00B837C1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vente ET LES CONTRATS-types des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22E" w:rsidRPr="005B0B37" w:rsidRDefault="004F122E" w:rsidP="00B837C1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  <w:r>
              <w:rPr>
                <w:b w:val="0"/>
                <w:bCs/>
                <w:smallCaps/>
                <w:sz w:val="16"/>
                <w:szCs w:val="16"/>
              </w:rPr>
              <w:t>chambres syndicales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22E" w:rsidRPr="005B0B37" w:rsidRDefault="004F122E" w:rsidP="00B837C1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LGDJ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22E" w:rsidRPr="005B0B37" w:rsidRDefault="004F122E" w:rsidP="00B837C1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1978</w:t>
            </w:r>
          </w:p>
        </w:tc>
      </w:tr>
      <w:tr w:rsidR="00393DC3" w:rsidRPr="005B0B37" w:rsidTr="00393DC3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DC3" w:rsidRPr="00C86DF6" w:rsidRDefault="00393DC3" w:rsidP="00B837C1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5-2-66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DC3" w:rsidRPr="005B0B37" w:rsidRDefault="00393DC3" w:rsidP="00B837C1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COHEN M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DC3" w:rsidRPr="005B0B37" w:rsidRDefault="00393DC3" w:rsidP="00B837C1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DC3" w:rsidRPr="005B0B37" w:rsidRDefault="00393DC3" w:rsidP="00B837C1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DC3" w:rsidRPr="005B0B37" w:rsidRDefault="00393DC3" w:rsidP="00B837C1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DC3" w:rsidRPr="005B0B37" w:rsidRDefault="00393DC3" w:rsidP="00B837C1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>statut (le) des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DC3" w:rsidRPr="005B0B37" w:rsidRDefault="00393DC3" w:rsidP="00B837C1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délégués du personnel et des membres du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DC3" w:rsidRPr="005B0B37" w:rsidRDefault="00393DC3" w:rsidP="00B837C1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  <w:r>
              <w:rPr>
                <w:b w:val="0"/>
                <w:bCs/>
                <w:smallCaps/>
                <w:sz w:val="16"/>
                <w:szCs w:val="16"/>
              </w:rPr>
              <w:t>comité d’entreprise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DC3" w:rsidRPr="005B0B37" w:rsidRDefault="00393DC3" w:rsidP="00B837C1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LGDJ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DC3" w:rsidRPr="005B0B37" w:rsidRDefault="00393DC3" w:rsidP="00B837C1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1964</w:t>
            </w:r>
          </w:p>
        </w:tc>
      </w:tr>
      <w:tr w:rsidR="00393DC3" w:rsidRPr="005B0B37" w:rsidTr="00393DC3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DC3" w:rsidRPr="00C86DF6" w:rsidRDefault="00393DC3" w:rsidP="00B837C1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lastRenderedPageBreak/>
              <w:t>C 5-2-67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DC3" w:rsidRPr="005B0B37" w:rsidRDefault="00D87138" w:rsidP="00B837C1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COHEN M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DC3" w:rsidRPr="005B0B37" w:rsidRDefault="00393DC3" w:rsidP="00B837C1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DC3" w:rsidRPr="005B0B37" w:rsidRDefault="00393DC3" w:rsidP="00B837C1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DC3" w:rsidRPr="005B0B37" w:rsidRDefault="00393DC3" w:rsidP="00B837C1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DC3" w:rsidRPr="005B0B37" w:rsidRDefault="00D87138" w:rsidP="00B837C1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>STATUT (le) des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DC3" w:rsidRPr="005B0B37" w:rsidRDefault="00D87138" w:rsidP="00B837C1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représentants du personnel après la loi du 18 juin 1966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DC3" w:rsidRPr="005B0B37" w:rsidRDefault="00393DC3" w:rsidP="00B837C1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DC3" w:rsidRPr="005B0B37" w:rsidRDefault="00D87138" w:rsidP="00B837C1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LGDJ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DC3" w:rsidRPr="005B0B37" w:rsidRDefault="00D87138" w:rsidP="00B837C1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1967</w:t>
            </w:r>
          </w:p>
        </w:tc>
      </w:tr>
      <w:tr w:rsidR="00393DC3" w:rsidRPr="005B0B37" w:rsidTr="00393DC3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DC3" w:rsidRPr="00C86DF6" w:rsidRDefault="00393DC3" w:rsidP="00B837C1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5-2-68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DC3" w:rsidRPr="005B0B37" w:rsidRDefault="00D87138" w:rsidP="00B837C1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poulain g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DC3" w:rsidRPr="005B0B37" w:rsidRDefault="00393DC3" w:rsidP="00B837C1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DC3" w:rsidRPr="005B0B37" w:rsidRDefault="00393DC3" w:rsidP="00B837C1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DC3" w:rsidRPr="005B0B37" w:rsidRDefault="00393DC3" w:rsidP="00B837C1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DC3" w:rsidRPr="005B0B37" w:rsidRDefault="00D87138" w:rsidP="00B837C1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>distinction (la) des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DC3" w:rsidRPr="005B0B37" w:rsidRDefault="00D87138" w:rsidP="00B837C1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contrats de travail à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DC3" w:rsidRPr="005B0B37" w:rsidRDefault="00D87138" w:rsidP="00B837C1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  <w:r>
              <w:rPr>
                <w:b w:val="0"/>
                <w:bCs/>
                <w:smallCaps/>
                <w:sz w:val="16"/>
                <w:szCs w:val="16"/>
              </w:rPr>
              <w:t>durée déterminée et indéterminée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DC3" w:rsidRPr="005B0B37" w:rsidRDefault="00D87138" w:rsidP="00B837C1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LGDJ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DC3" w:rsidRPr="005B0B37" w:rsidRDefault="00D87138" w:rsidP="00B837C1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1971</w:t>
            </w:r>
          </w:p>
        </w:tc>
      </w:tr>
      <w:tr w:rsidR="00B837C1" w:rsidRPr="005B0B37" w:rsidTr="00B837C1">
        <w:tc>
          <w:tcPr>
            <w:tcW w:w="706" w:type="dxa"/>
          </w:tcPr>
          <w:p w:rsidR="00B837C1" w:rsidRPr="00C86DF6" w:rsidRDefault="002925DD" w:rsidP="00B837C1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5-2-69</w:t>
            </w:r>
          </w:p>
        </w:tc>
        <w:tc>
          <w:tcPr>
            <w:tcW w:w="1266" w:type="dxa"/>
          </w:tcPr>
          <w:p w:rsidR="00B837C1" w:rsidRPr="005B0B37" w:rsidRDefault="002925DD" w:rsidP="00B837C1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CELICE B</w:t>
            </w:r>
          </w:p>
        </w:tc>
        <w:tc>
          <w:tcPr>
            <w:tcW w:w="1286" w:type="dxa"/>
          </w:tcPr>
          <w:p w:rsidR="00B837C1" w:rsidRPr="005B0B37" w:rsidRDefault="00B837C1" w:rsidP="00B837C1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</w:tcPr>
          <w:p w:rsidR="00B837C1" w:rsidRPr="005B0B37" w:rsidRDefault="00B837C1" w:rsidP="00B837C1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9" w:type="dxa"/>
          </w:tcPr>
          <w:p w:rsidR="00B837C1" w:rsidRPr="005B0B37" w:rsidRDefault="00B837C1" w:rsidP="00B837C1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3" w:type="dxa"/>
          </w:tcPr>
          <w:p w:rsidR="00B837C1" w:rsidRPr="005B0B37" w:rsidRDefault="002925DD" w:rsidP="00B837C1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>réserves (les) et le non vouloir dans les</w:t>
            </w:r>
          </w:p>
        </w:tc>
        <w:tc>
          <w:tcPr>
            <w:tcW w:w="3118" w:type="dxa"/>
          </w:tcPr>
          <w:p w:rsidR="00B837C1" w:rsidRPr="005B0B37" w:rsidRDefault="002925DD" w:rsidP="00B837C1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actes juridiques</w:t>
            </w:r>
          </w:p>
        </w:tc>
        <w:tc>
          <w:tcPr>
            <w:tcW w:w="1419" w:type="dxa"/>
          </w:tcPr>
          <w:p w:rsidR="00B837C1" w:rsidRPr="005B0B37" w:rsidRDefault="00B837C1" w:rsidP="00B837C1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</w:p>
        </w:tc>
        <w:tc>
          <w:tcPr>
            <w:tcW w:w="992" w:type="dxa"/>
          </w:tcPr>
          <w:p w:rsidR="00B837C1" w:rsidRPr="005B0B37" w:rsidRDefault="002925DD" w:rsidP="00B837C1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LGDJ</w:t>
            </w:r>
          </w:p>
        </w:tc>
        <w:tc>
          <w:tcPr>
            <w:tcW w:w="711" w:type="dxa"/>
          </w:tcPr>
          <w:p w:rsidR="00B837C1" w:rsidRPr="005B0B37" w:rsidRDefault="002925DD" w:rsidP="00B837C1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1968</w:t>
            </w:r>
          </w:p>
        </w:tc>
      </w:tr>
      <w:tr w:rsidR="002925DD" w:rsidRPr="005B0B37" w:rsidTr="002925DD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D" w:rsidRPr="00C86DF6" w:rsidRDefault="002925DD" w:rsidP="00F27250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5-2-70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D" w:rsidRPr="005B0B37" w:rsidRDefault="00F06D14" w:rsidP="00F27250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OVERSTAKE JF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D" w:rsidRPr="005B0B37" w:rsidRDefault="002925DD" w:rsidP="00F27250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D" w:rsidRPr="005B0B37" w:rsidRDefault="002925DD" w:rsidP="00F27250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D" w:rsidRPr="005B0B37" w:rsidRDefault="002925DD" w:rsidP="00F27250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D" w:rsidRPr="005B0B37" w:rsidRDefault="00F06D14" w:rsidP="00F27250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>Essai de classification des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D" w:rsidRPr="005B0B37" w:rsidRDefault="00F06D14" w:rsidP="00F27250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contrats spéciaux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D" w:rsidRPr="005B0B37" w:rsidRDefault="002925DD" w:rsidP="00F27250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D" w:rsidRPr="005B0B37" w:rsidRDefault="00F06D14" w:rsidP="00F27250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LGDJ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D" w:rsidRPr="005B0B37" w:rsidRDefault="00F06D14" w:rsidP="00F27250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1969</w:t>
            </w:r>
          </w:p>
        </w:tc>
      </w:tr>
      <w:tr w:rsidR="002925DD" w:rsidRPr="005B0B37" w:rsidTr="002925DD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D" w:rsidRPr="00C86DF6" w:rsidRDefault="002925DD" w:rsidP="00F27250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5-2-71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D" w:rsidRPr="005B0B37" w:rsidRDefault="00F06D14" w:rsidP="00F27250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azema j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D" w:rsidRPr="005B0B37" w:rsidRDefault="002925DD" w:rsidP="00F27250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D" w:rsidRPr="005B0B37" w:rsidRDefault="002925DD" w:rsidP="00F27250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D" w:rsidRPr="005B0B37" w:rsidRDefault="002925DD" w:rsidP="00F27250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D" w:rsidRPr="005B0B37" w:rsidRDefault="00F06D14" w:rsidP="00F27250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>Durée (la) des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D" w:rsidRPr="005B0B37" w:rsidRDefault="00F06D14" w:rsidP="00F27250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contrats successifs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D" w:rsidRPr="005B0B37" w:rsidRDefault="002925DD" w:rsidP="00F27250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D" w:rsidRPr="005B0B37" w:rsidRDefault="00F06D14" w:rsidP="00F27250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LGDJ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D" w:rsidRPr="005B0B37" w:rsidRDefault="00F06D14" w:rsidP="00F27250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1969</w:t>
            </w:r>
          </w:p>
        </w:tc>
      </w:tr>
      <w:tr w:rsidR="002925DD" w:rsidRPr="005B0B37" w:rsidTr="002925DD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D" w:rsidRPr="00C86DF6" w:rsidRDefault="002925DD" w:rsidP="00F27250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5-2-72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D" w:rsidRPr="005B0B37" w:rsidRDefault="00F06D14" w:rsidP="00F27250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schmidt j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D" w:rsidRPr="005B0B37" w:rsidRDefault="002925DD" w:rsidP="00F27250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D" w:rsidRPr="005B0B37" w:rsidRDefault="002925DD" w:rsidP="00F27250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D" w:rsidRPr="005B0B37" w:rsidRDefault="002925DD" w:rsidP="00F27250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D" w:rsidRPr="005B0B37" w:rsidRDefault="00F06D14" w:rsidP="00F27250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>Invention (l’) protégée après la loi du 2 janvier 1968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D" w:rsidRPr="005B0B37" w:rsidRDefault="002925DD" w:rsidP="00F27250">
            <w:pPr>
              <w:rPr>
                <w:bCs/>
                <w:smallCaps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D" w:rsidRPr="005B0B37" w:rsidRDefault="002925DD" w:rsidP="00F27250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D" w:rsidRPr="005B0B37" w:rsidRDefault="00F06D14" w:rsidP="00F27250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Librairies techniques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D" w:rsidRPr="005B0B37" w:rsidRDefault="00F06D14" w:rsidP="00F27250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1972</w:t>
            </w:r>
          </w:p>
        </w:tc>
      </w:tr>
      <w:tr w:rsidR="002925DD" w:rsidRPr="005B0B37" w:rsidTr="002925DD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D" w:rsidRPr="00C86DF6" w:rsidRDefault="002925DD" w:rsidP="00F27250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5-2-73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D" w:rsidRPr="005B0B37" w:rsidRDefault="00F06D14" w:rsidP="00F27250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NERET J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D" w:rsidRPr="005B0B37" w:rsidRDefault="002925DD" w:rsidP="00F27250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D" w:rsidRPr="005B0B37" w:rsidRDefault="002925DD" w:rsidP="00F27250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D" w:rsidRPr="005B0B37" w:rsidRDefault="002925DD" w:rsidP="00F27250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D" w:rsidRPr="005B0B37" w:rsidRDefault="00F06D14" w:rsidP="00F27250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>sous-contrat (le)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D" w:rsidRPr="005B0B37" w:rsidRDefault="002925DD" w:rsidP="00F27250">
            <w:pPr>
              <w:rPr>
                <w:bCs/>
                <w:smallCaps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D" w:rsidRPr="005B0B37" w:rsidRDefault="002925DD" w:rsidP="00F27250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D" w:rsidRPr="005B0B37" w:rsidRDefault="00F06D14" w:rsidP="00F27250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LGDJ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D" w:rsidRPr="005B0B37" w:rsidRDefault="00F06D14" w:rsidP="00F27250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1979</w:t>
            </w:r>
          </w:p>
        </w:tc>
      </w:tr>
      <w:tr w:rsidR="002925DD" w:rsidRPr="005B0B37" w:rsidTr="002925DD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D" w:rsidRPr="00C86DF6" w:rsidRDefault="002925DD" w:rsidP="00F27250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5-2-74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D" w:rsidRPr="005B0B37" w:rsidRDefault="00F06D14" w:rsidP="00F27250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nana gj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D" w:rsidRPr="005B0B37" w:rsidRDefault="002925DD" w:rsidP="00F27250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D" w:rsidRPr="005B0B37" w:rsidRDefault="002925DD" w:rsidP="00F27250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D" w:rsidRPr="005B0B37" w:rsidRDefault="002925DD" w:rsidP="00F27250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D" w:rsidRPr="005B0B37" w:rsidRDefault="00F06D14" w:rsidP="00F27250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>réparation (la) des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D" w:rsidRPr="005B0B37" w:rsidRDefault="00F06D14" w:rsidP="00F27250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 xml:space="preserve">dommages causés par les 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D" w:rsidRPr="005B0B37" w:rsidRDefault="00F06D14" w:rsidP="00F27250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  <w:r>
              <w:rPr>
                <w:b w:val="0"/>
                <w:bCs/>
                <w:smallCaps/>
                <w:sz w:val="16"/>
                <w:szCs w:val="16"/>
              </w:rPr>
              <w:t>vices d’une chose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D" w:rsidRPr="005B0B37" w:rsidRDefault="00F06D14" w:rsidP="00F27250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LGDJ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D" w:rsidRPr="005B0B37" w:rsidRDefault="00F06D14" w:rsidP="00F27250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1982</w:t>
            </w:r>
          </w:p>
        </w:tc>
      </w:tr>
    </w:tbl>
    <w:p w:rsidR="00B837C1" w:rsidRDefault="00B837C1"/>
    <w:tbl>
      <w:tblPr>
        <w:tblW w:w="1446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07"/>
        <w:gridCol w:w="1265"/>
        <w:gridCol w:w="1286"/>
        <w:gridCol w:w="710"/>
        <w:gridCol w:w="1559"/>
        <w:gridCol w:w="2693"/>
        <w:gridCol w:w="3118"/>
        <w:gridCol w:w="1419"/>
        <w:gridCol w:w="992"/>
        <w:gridCol w:w="711"/>
      </w:tblGrid>
      <w:tr w:rsidR="008A59C5" w:rsidRPr="005B0B37" w:rsidTr="004C121A"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9C5" w:rsidRPr="00C86DF6" w:rsidRDefault="008A59C5" w:rsidP="00795087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5-2-75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9C5" w:rsidRPr="005B0B37" w:rsidRDefault="00795087" w:rsidP="00795087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VIRALLY M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9C5" w:rsidRPr="005B0B37" w:rsidRDefault="008A59C5" w:rsidP="00795087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9C5" w:rsidRPr="005B0B37" w:rsidRDefault="008A59C5" w:rsidP="00795087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9C5" w:rsidRPr="005B0B37" w:rsidRDefault="008A59C5" w:rsidP="00795087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9C5" w:rsidRPr="005B0B37" w:rsidRDefault="00795087" w:rsidP="00795087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>La pensée juridique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9C5" w:rsidRPr="005B0B37" w:rsidRDefault="008A59C5" w:rsidP="00795087">
            <w:pPr>
              <w:rPr>
                <w:bCs/>
                <w:smallCaps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9C5" w:rsidRPr="005B0B37" w:rsidRDefault="008A59C5" w:rsidP="00795087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9C5" w:rsidRPr="005B0B37" w:rsidRDefault="008A59C5" w:rsidP="00795087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LGDJ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9C5" w:rsidRPr="005B0B37" w:rsidRDefault="00795087" w:rsidP="00795087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1960</w:t>
            </w:r>
          </w:p>
        </w:tc>
      </w:tr>
      <w:tr w:rsidR="00795087" w:rsidRPr="005B0B37" w:rsidTr="004C121A"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087" w:rsidRPr="00C86DF6" w:rsidRDefault="00795087" w:rsidP="00795087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5-2-76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087" w:rsidRPr="005B0B37" w:rsidRDefault="00795087" w:rsidP="00795087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durand p (dir.)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087" w:rsidRPr="005B0B37" w:rsidRDefault="00795087" w:rsidP="00795087">
            <w:pPr>
              <w:rPr>
                <w:bCs/>
                <w:caps/>
                <w:sz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087" w:rsidRPr="005B0B37" w:rsidRDefault="00795087" w:rsidP="00795087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087" w:rsidRPr="005B0B37" w:rsidRDefault="00795087" w:rsidP="00795087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087" w:rsidRPr="005B0B37" w:rsidRDefault="00CF56DA" w:rsidP="00795087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>Influence de la dépréciation monétaire sur la vie juridique privée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087" w:rsidRPr="005B0B37" w:rsidRDefault="00795087" w:rsidP="00795087">
            <w:pPr>
              <w:rPr>
                <w:bCs/>
                <w:smallCaps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087" w:rsidRPr="005B0B37" w:rsidRDefault="00795087" w:rsidP="00795087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087" w:rsidRPr="005B0B37" w:rsidRDefault="00795087" w:rsidP="00795087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LGDJ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087" w:rsidRPr="005B0B37" w:rsidRDefault="00795087" w:rsidP="00795087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19</w:t>
            </w:r>
            <w:r w:rsidR="00CF56DA">
              <w:rPr>
                <w:b w:val="0"/>
                <w:bCs/>
              </w:rPr>
              <w:t>61</w:t>
            </w:r>
          </w:p>
        </w:tc>
      </w:tr>
      <w:tr w:rsidR="00795087" w:rsidRPr="005B0B37" w:rsidTr="004C121A"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087" w:rsidRPr="00C86DF6" w:rsidRDefault="00795087" w:rsidP="00795087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5-2-77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087" w:rsidRPr="005B0B37" w:rsidRDefault="00CF56DA" w:rsidP="00795087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OLLIER PD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087" w:rsidRPr="005B0B37" w:rsidRDefault="00795087" w:rsidP="00795087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087" w:rsidRPr="005B0B37" w:rsidRDefault="00795087" w:rsidP="00795087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087" w:rsidRPr="005B0B37" w:rsidRDefault="00795087" w:rsidP="00795087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087" w:rsidRPr="005B0B37" w:rsidRDefault="00CF56DA" w:rsidP="00795087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 xml:space="preserve">la responsabilité civile des père et mère – Etude critique de son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087" w:rsidRPr="005B0B37" w:rsidRDefault="00CF56DA" w:rsidP="00795087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régime légal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087" w:rsidRPr="005B0B37" w:rsidRDefault="00795087" w:rsidP="00795087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087" w:rsidRPr="005B0B37" w:rsidRDefault="00795087" w:rsidP="00795087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LGDJ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087" w:rsidRPr="005B0B37" w:rsidRDefault="00795087" w:rsidP="00795087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19</w:t>
            </w:r>
            <w:r w:rsidR="00CF56DA">
              <w:rPr>
                <w:b w:val="0"/>
                <w:bCs/>
              </w:rPr>
              <w:t>61</w:t>
            </w:r>
          </w:p>
        </w:tc>
      </w:tr>
      <w:tr w:rsidR="00795087" w:rsidRPr="005B0B37" w:rsidTr="004C121A"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087" w:rsidRPr="00C86DF6" w:rsidRDefault="00795087" w:rsidP="00795087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5-2-78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087" w:rsidRPr="005B0B37" w:rsidRDefault="00CF56DA" w:rsidP="00795087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GROSLIERE JC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087" w:rsidRPr="005B0B37" w:rsidRDefault="00795087" w:rsidP="00795087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087" w:rsidRPr="005B0B37" w:rsidRDefault="00795087" w:rsidP="00795087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087" w:rsidRPr="005B0B37" w:rsidRDefault="00795087" w:rsidP="00795087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087" w:rsidRPr="005B0B37" w:rsidRDefault="00CF56DA" w:rsidP="00795087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>L’indivisibilité en matière de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087" w:rsidRPr="005B0B37" w:rsidRDefault="00CF56DA" w:rsidP="00795087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voies de recours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087" w:rsidRPr="005B0B37" w:rsidRDefault="00795087" w:rsidP="00795087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087" w:rsidRPr="005B0B37" w:rsidRDefault="00795087" w:rsidP="00795087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LGDJ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087" w:rsidRPr="005B0B37" w:rsidRDefault="00795087" w:rsidP="00795087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19</w:t>
            </w:r>
            <w:r w:rsidR="00CF56DA">
              <w:rPr>
                <w:b w:val="0"/>
                <w:bCs/>
              </w:rPr>
              <w:t>59</w:t>
            </w:r>
          </w:p>
        </w:tc>
      </w:tr>
      <w:tr w:rsidR="00795087" w:rsidRPr="005B0B37" w:rsidTr="004C121A"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087" w:rsidRPr="00C86DF6" w:rsidRDefault="00795087" w:rsidP="00795087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5-2-79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087" w:rsidRPr="005B0B37" w:rsidRDefault="00FD7777" w:rsidP="00795087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le bris rf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087" w:rsidRPr="005B0B37" w:rsidRDefault="00795087" w:rsidP="00795087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087" w:rsidRPr="005B0B37" w:rsidRDefault="00795087" w:rsidP="00795087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087" w:rsidRPr="005B0B37" w:rsidRDefault="00795087" w:rsidP="00795087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087" w:rsidRPr="005B0B37" w:rsidRDefault="00FD7777" w:rsidP="00795087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>LA RELATION DE TRAVAIL ENTRE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087" w:rsidRPr="005B0B37" w:rsidRDefault="00FD7777" w:rsidP="00795087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EPOUX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087" w:rsidRPr="005B0B37" w:rsidRDefault="00795087" w:rsidP="00795087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087" w:rsidRPr="005B0B37" w:rsidRDefault="00795087" w:rsidP="00795087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LGDJ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087" w:rsidRPr="005B0B37" w:rsidRDefault="00795087" w:rsidP="00795087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19</w:t>
            </w:r>
            <w:r w:rsidR="00FD7777">
              <w:rPr>
                <w:b w:val="0"/>
                <w:bCs/>
              </w:rPr>
              <w:t>65</w:t>
            </w:r>
          </w:p>
        </w:tc>
      </w:tr>
      <w:tr w:rsidR="00795087" w:rsidRPr="005B0B37" w:rsidTr="004C121A"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087" w:rsidRPr="00C86DF6" w:rsidRDefault="00795087" w:rsidP="00795087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5-2-80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087" w:rsidRPr="005B0B37" w:rsidRDefault="00FD7777" w:rsidP="00795087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GOUBEAUX G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087" w:rsidRPr="005B0B37" w:rsidRDefault="00795087" w:rsidP="00795087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087" w:rsidRPr="005B0B37" w:rsidRDefault="00795087" w:rsidP="00795087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087" w:rsidRPr="005B0B37" w:rsidRDefault="00795087" w:rsidP="00795087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087" w:rsidRPr="005B0B37" w:rsidRDefault="00FD7777" w:rsidP="00795087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>La règle de l’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087" w:rsidRPr="005B0B37" w:rsidRDefault="00FD7777" w:rsidP="00795087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accessoire en droit privé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087" w:rsidRPr="005B0B37" w:rsidRDefault="00795087" w:rsidP="00795087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087" w:rsidRPr="005B0B37" w:rsidRDefault="00795087" w:rsidP="00795087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LGDJ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087" w:rsidRPr="005B0B37" w:rsidRDefault="00795087" w:rsidP="00795087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19</w:t>
            </w:r>
            <w:r w:rsidR="00FD7777">
              <w:rPr>
                <w:b w:val="0"/>
                <w:bCs/>
              </w:rPr>
              <w:t>69</w:t>
            </w:r>
          </w:p>
        </w:tc>
      </w:tr>
      <w:tr w:rsidR="00795087" w:rsidRPr="005B0B37" w:rsidTr="004C121A"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087" w:rsidRPr="00C86DF6" w:rsidRDefault="00795087" w:rsidP="00795087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5-2-81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087" w:rsidRPr="005B0B37" w:rsidRDefault="00FD7777" w:rsidP="00795087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NEIRINCK C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087" w:rsidRPr="005B0B37" w:rsidRDefault="00795087" w:rsidP="00795087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087" w:rsidRPr="005B0B37" w:rsidRDefault="00795087" w:rsidP="00795087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087" w:rsidRPr="005B0B37" w:rsidRDefault="00795087" w:rsidP="00795087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087" w:rsidRPr="005B0B37" w:rsidRDefault="00FD7777" w:rsidP="00795087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>LA PROTECTION DE LA PERSONNE DE L’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087" w:rsidRPr="005B0B37" w:rsidRDefault="00FD7777" w:rsidP="00795087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enfant contre ses parents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087" w:rsidRPr="005B0B37" w:rsidRDefault="00795087" w:rsidP="00795087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087" w:rsidRPr="005B0B37" w:rsidRDefault="00795087" w:rsidP="00795087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LGDJ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087" w:rsidRPr="005B0B37" w:rsidRDefault="00795087" w:rsidP="00795087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19</w:t>
            </w:r>
            <w:r w:rsidR="00FD7777">
              <w:rPr>
                <w:b w:val="0"/>
                <w:bCs/>
              </w:rPr>
              <w:t>84</w:t>
            </w:r>
          </w:p>
        </w:tc>
      </w:tr>
      <w:tr w:rsidR="004C121A" w:rsidRPr="005B0B37" w:rsidTr="004C121A"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1A" w:rsidRDefault="004C121A" w:rsidP="00795087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5-2-82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1A" w:rsidRDefault="004C121A" w:rsidP="00795087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DE PURY JJ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1A" w:rsidRPr="005B0B37" w:rsidRDefault="004C121A" w:rsidP="00795087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1A" w:rsidRPr="005B0B37" w:rsidRDefault="004C121A" w:rsidP="00795087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1A" w:rsidRPr="005B0B37" w:rsidRDefault="004C121A" w:rsidP="00795087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1A" w:rsidRDefault="004C121A" w:rsidP="00795087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>De la publication des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1A" w:rsidRDefault="004C121A" w:rsidP="00795087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lois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1A" w:rsidRPr="005B0B37" w:rsidRDefault="004C121A" w:rsidP="00795087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1A" w:rsidRDefault="004C121A" w:rsidP="00795087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Delachaux&amp;Niestlé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1A" w:rsidRDefault="004C121A" w:rsidP="00795087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1945</w:t>
            </w:r>
          </w:p>
        </w:tc>
      </w:tr>
      <w:tr w:rsidR="004C121A" w:rsidRPr="005B0B37" w:rsidTr="004C121A"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1A" w:rsidRDefault="004C121A" w:rsidP="004C121A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5-2-83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1A" w:rsidRDefault="00154A41" w:rsidP="004C121A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GOUTAL JL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1A" w:rsidRPr="005B0B37" w:rsidRDefault="004C121A" w:rsidP="004C121A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1A" w:rsidRPr="005B0B37" w:rsidRDefault="004C121A" w:rsidP="004C121A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1A" w:rsidRPr="005B0B37" w:rsidRDefault="004C121A" w:rsidP="004C121A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1A" w:rsidRDefault="00154A41" w:rsidP="004C121A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>Le principe de l’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1A" w:rsidRDefault="00154A41" w:rsidP="004C121A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effet relatif du contrat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1A" w:rsidRPr="005B0B37" w:rsidRDefault="004C121A" w:rsidP="004C121A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1A" w:rsidRDefault="00154A41" w:rsidP="004C121A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LGDJ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1A" w:rsidRDefault="00154A41" w:rsidP="004C121A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1981</w:t>
            </w:r>
          </w:p>
        </w:tc>
      </w:tr>
      <w:tr w:rsidR="004C121A" w:rsidRPr="005B0B37" w:rsidTr="004C121A"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1A" w:rsidRDefault="004C121A" w:rsidP="004C121A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5-2-84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1A" w:rsidRDefault="00154A41" w:rsidP="004C121A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PELLEGRIN A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1A" w:rsidRPr="005B0B37" w:rsidRDefault="004C121A" w:rsidP="004C121A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1A" w:rsidRPr="005B0B37" w:rsidRDefault="004C121A" w:rsidP="004C121A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1A" w:rsidRPr="005B0B37" w:rsidRDefault="004C121A" w:rsidP="004C121A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1A" w:rsidRDefault="00154A41" w:rsidP="004C121A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>De la nature juridique du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1A" w:rsidRDefault="00154A41" w:rsidP="004C121A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partage d’ascendant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1A" w:rsidRPr="005B0B37" w:rsidRDefault="004C121A" w:rsidP="004C121A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1A" w:rsidRDefault="00154A41" w:rsidP="004C121A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LGDJ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1A" w:rsidRDefault="00154A41" w:rsidP="004C121A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1961</w:t>
            </w:r>
          </w:p>
        </w:tc>
      </w:tr>
      <w:tr w:rsidR="004C121A" w:rsidRPr="005B0B37" w:rsidTr="004C121A"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1A" w:rsidRDefault="004C121A" w:rsidP="004C121A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5-2-85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1A" w:rsidRDefault="00154A41" w:rsidP="004C121A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leclercq p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1A" w:rsidRPr="005B0B37" w:rsidRDefault="004C121A" w:rsidP="004C121A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1A" w:rsidRPr="005B0B37" w:rsidRDefault="004C121A" w:rsidP="004C121A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1A" w:rsidRPr="005B0B37" w:rsidRDefault="004C121A" w:rsidP="004C121A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1A" w:rsidRDefault="00154A41" w:rsidP="004C121A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>Les clientèles attachées à la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1A" w:rsidRDefault="00154A41" w:rsidP="004C121A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personne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1A" w:rsidRPr="005B0B37" w:rsidRDefault="004C121A" w:rsidP="004C121A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1A" w:rsidRDefault="00154A41" w:rsidP="004C121A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LGDJ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1A" w:rsidRDefault="00154A41" w:rsidP="004C121A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1965</w:t>
            </w:r>
          </w:p>
        </w:tc>
      </w:tr>
      <w:tr w:rsidR="004C121A" w:rsidRPr="005B0B37" w:rsidTr="004C121A"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1A" w:rsidRDefault="004C121A" w:rsidP="004C121A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5-2-86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1A" w:rsidRDefault="007D7AAD" w:rsidP="004C121A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tanagho s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1A" w:rsidRPr="005B0B37" w:rsidRDefault="004C121A" w:rsidP="004C121A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1A" w:rsidRPr="005B0B37" w:rsidRDefault="004C121A" w:rsidP="004C121A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1A" w:rsidRPr="005B0B37" w:rsidRDefault="004C121A" w:rsidP="004C121A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1A" w:rsidRDefault="007D7AAD" w:rsidP="004C121A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>De l’obligation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1A" w:rsidRDefault="007D7AAD" w:rsidP="004C121A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judiciaire – etude morale et technique de la révision du contrat par le juge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1A" w:rsidRPr="005B0B37" w:rsidRDefault="004C121A" w:rsidP="004C121A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1A" w:rsidRDefault="007D7AAD" w:rsidP="004C121A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LGDJ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1A" w:rsidRDefault="007D7AAD" w:rsidP="004C121A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1965</w:t>
            </w:r>
          </w:p>
        </w:tc>
      </w:tr>
      <w:tr w:rsidR="004C121A" w:rsidRPr="005B0B37" w:rsidTr="004C121A"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1A" w:rsidRDefault="004C121A" w:rsidP="004C121A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5-2-87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1A" w:rsidRDefault="007D7AAD" w:rsidP="004C121A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bour r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1A" w:rsidRPr="005B0B37" w:rsidRDefault="004C121A" w:rsidP="004C121A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1A" w:rsidRPr="005B0B37" w:rsidRDefault="004C121A" w:rsidP="004C121A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1A" w:rsidRPr="005B0B37" w:rsidRDefault="004C121A" w:rsidP="004C121A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1A" w:rsidRDefault="007D7AAD" w:rsidP="004C121A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>Les bénéficiaires de l’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1A" w:rsidRDefault="007D7AAD" w:rsidP="004C121A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attribution préférentielle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1A" w:rsidRPr="005B0B37" w:rsidRDefault="004C121A" w:rsidP="004C121A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1A" w:rsidRDefault="007D7AAD" w:rsidP="004C121A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Librairies techniques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1A" w:rsidRDefault="007D7AAD" w:rsidP="004C121A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1967</w:t>
            </w:r>
          </w:p>
        </w:tc>
      </w:tr>
      <w:tr w:rsidR="004C121A" w:rsidRPr="005B0B37" w:rsidTr="004C121A"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1A" w:rsidRDefault="004C121A" w:rsidP="004C121A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5-2-88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1A" w:rsidRDefault="007D7AAD" w:rsidP="004C121A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OTTENHOF R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1A" w:rsidRPr="005B0B37" w:rsidRDefault="004C121A" w:rsidP="004C121A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1A" w:rsidRPr="005B0B37" w:rsidRDefault="004C121A" w:rsidP="004C121A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1A" w:rsidRPr="005B0B37" w:rsidRDefault="004C121A" w:rsidP="004C121A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1A" w:rsidRDefault="007D7AAD" w:rsidP="004C121A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>Le droit pénal et la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1A" w:rsidRDefault="007D7AAD" w:rsidP="004C121A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formation du contrat civil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1A" w:rsidRPr="005B0B37" w:rsidRDefault="004C121A" w:rsidP="004C121A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1A" w:rsidRDefault="007D7AAD" w:rsidP="004C121A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LGDJ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1A" w:rsidRDefault="007D7AAD" w:rsidP="004C121A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1970</w:t>
            </w:r>
          </w:p>
        </w:tc>
      </w:tr>
      <w:tr w:rsidR="004C121A" w:rsidRPr="005B0B37" w:rsidTr="004C121A"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1A" w:rsidRDefault="004C121A" w:rsidP="004C121A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lastRenderedPageBreak/>
              <w:t>C 5-2-89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1A" w:rsidRDefault="007D7AAD" w:rsidP="004C121A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michelet e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1A" w:rsidRPr="005B0B37" w:rsidRDefault="004C121A" w:rsidP="004C121A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1A" w:rsidRPr="005B0B37" w:rsidRDefault="004C121A" w:rsidP="004C121A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1A" w:rsidRPr="005B0B37" w:rsidRDefault="004C121A" w:rsidP="004C121A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1A" w:rsidRDefault="007D7AAD" w:rsidP="004C121A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>La règle du non-cumul du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1A" w:rsidRDefault="007D7AAD" w:rsidP="004C121A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possessoire et du pétitoire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1A" w:rsidRPr="005B0B37" w:rsidRDefault="004C121A" w:rsidP="004C121A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1A" w:rsidRDefault="007D7AAD" w:rsidP="004C121A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LGDJ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1A" w:rsidRDefault="007D7AAD" w:rsidP="004C121A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1973</w:t>
            </w:r>
          </w:p>
        </w:tc>
      </w:tr>
      <w:tr w:rsidR="004C121A" w:rsidRPr="005B0B37" w:rsidTr="004C121A"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1A" w:rsidRDefault="004C121A" w:rsidP="004C121A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5-2-90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1A" w:rsidRDefault="007D7AAD" w:rsidP="004C121A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dole g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1A" w:rsidRPr="005B0B37" w:rsidRDefault="004C121A" w:rsidP="004C121A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1A" w:rsidRPr="005B0B37" w:rsidRDefault="004C121A" w:rsidP="004C121A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1A" w:rsidRPr="005B0B37" w:rsidRDefault="004C121A" w:rsidP="004C121A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1A" w:rsidRDefault="007D7AAD" w:rsidP="004C121A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 xml:space="preserve">La protection sociale du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1A" w:rsidRDefault="007D7AAD" w:rsidP="004C121A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clergé – histoire des institutions ecclésiales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1A" w:rsidRPr="005B0B37" w:rsidRDefault="004C121A" w:rsidP="004C121A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1A" w:rsidRDefault="007D7AAD" w:rsidP="004C121A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LGDJ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1A" w:rsidRDefault="007D7AAD" w:rsidP="004C121A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1980</w:t>
            </w:r>
          </w:p>
        </w:tc>
      </w:tr>
    </w:tbl>
    <w:p w:rsidR="004C121A" w:rsidRDefault="004C121A"/>
    <w:tbl>
      <w:tblPr>
        <w:tblW w:w="1446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08"/>
        <w:gridCol w:w="1266"/>
        <w:gridCol w:w="1286"/>
        <w:gridCol w:w="710"/>
        <w:gridCol w:w="1558"/>
        <w:gridCol w:w="2692"/>
        <w:gridCol w:w="3118"/>
        <w:gridCol w:w="1419"/>
        <w:gridCol w:w="992"/>
        <w:gridCol w:w="711"/>
      </w:tblGrid>
      <w:tr w:rsidR="000925E4" w:rsidRPr="005B0B37" w:rsidTr="00C563C7">
        <w:tc>
          <w:tcPr>
            <w:tcW w:w="708" w:type="dxa"/>
          </w:tcPr>
          <w:p w:rsidR="000925E4" w:rsidRPr="00C86DF6" w:rsidRDefault="000925E4" w:rsidP="00C563C7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5-3-1</w:t>
            </w:r>
          </w:p>
        </w:tc>
        <w:tc>
          <w:tcPr>
            <w:tcW w:w="1266" w:type="dxa"/>
          </w:tcPr>
          <w:p w:rsidR="000925E4" w:rsidRPr="005B0B37" w:rsidRDefault="000925E4" w:rsidP="00C563C7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CABRILLAC R</w:t>
            </w:r>
          </w:p>
        </w:tc>
        <w:tc>
          <w:tcPr>
            <w:tcW w:w="1286" w:type="dxa"/>
          </w:tcPr>
          <w:p w:rsidR="000925E4" w:rsidRPr="005B0B37" w:rsidRDefault="000925E4" w:rsidP="00C563C7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</w:tcPr>
          <w:p w:rsidR="000925E4" w:rsidRPr="005B0B37" w:rsidRDefault="000925E4" w:rsidP="00C563C7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8" w:type="dxa"/>
          </w:tcPr>
          <w:p w:rsidR="000925E4" w:rsidRPr="005B0B37" w:rsidRDefault="000925E4" w:rsidP="00C563C7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2" w:type="dxa"/>
          </w:tcPr>
          <w:p w:rsidR="000925E4" w:rsidRPr="005B0B37" w:rsidRDefault="000925E4" w:rsidP="00C563C7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 xml:space="preserve">Acte (l’) juridique conjonctif </w:t>
            </w:r>
          </w:p>
        </w:tc>
        <w:tc>
          <w:tcPr>
            <w:tcW w:w="3118" w:type="dxa"/>
          </w:tcPr>
          <w:p w:rsidR="000925E4" w:rsidRPr="005B0B37" w:rsidRDefault="000925E4" w:rsidP="00C563C7">
            <w:pPr>
              <w:rPr>
                <w:bCs/>
                <w:smallCaps/>
                <w:sz w:val="16"/>
                <w:szCs w:val="16"/>
              </w:rPr>
            </w:pPr>
          </w:p>
        </w:tc>
        <w:tc>
          <w:tcPr>
            <w:tcW w:w="1419" w:type="dxa"/>
          </w:tcPr>
          <w:p w:rsidR="000925E4" w:rsidRPr="005B0B37" w:rsidRDefault="000925E4" w:rsidP="00C563C7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</w:p>
        </w:tc>
        <w:tc>
          <w:tcPr>
            <w:tcW w:w="992" w:type="dxa"/>
          </w:tcPr>
          <w:p w:rsidR="000925E4" w:rsidRPr="005B0B37" w:rsidRDefault="000925E4" w:rsidP="00C563C7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lgdj</w:t>
            </w:r>
          </w:p>
        </w:tc>
        <w:tc>
          <w:tcPr>
            <w:tcW w:w="711" w:type="dxa"/>
          </w:tcPr>
          <w:p w:rsidR="000925E4" w:rsidRPr="005B0B37" w:rsidRDefault="000925E4" w:rsidP="00C563C7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1990</w:t>
            </w:r>
          </w:p>
        </w:tc>
      </w:tr>
      <w:tr w:rsidR="000925E4" w:rsidRPr="005B0B37" w:rsidTr="000925E4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5E4" w:rsidRPr="00C86DF6" w:rsidRDefault="000925E4" w:rsidP="00C563C7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5-3-2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5E4" w:rsidRPr="005B0B37" w:rsidRDefault="000925E4" w:rsidP="00C563C7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BEIGNIER B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5E4" w:rsidRPr="005B0B37" w:rsidRDefault="000925E4" w:rsidP="00C563C7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5E4" w:rsidRPr="005B0B37" w:rsidRDefault="000925E4" w:rsidP="00C563C7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5E4" w:rsidRPr="005B0B37" w:rsidRDefault="000925E4" w:rsidP="00C563C7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5E4" w:rsidRPr="005B0B37" w:rsidRDefault="000925E4" w:rsidP="00C563C7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>HONNEUR (l’) et le droit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5E4" w:rsidRPr="005B0B37" w:rsidRDefault="000925E4" w:rsidP="00C563C7">
            <w:pPr>
              <w:rPr>
                <w:bCs/>
                <w:smallCaps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5E4" w:rsidRPr="005B0B37" w:rsidRDefault="000925E4" w:rsidP="00C563C7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5E4" w:rsidRPr="005B0B37" w:rsidRDefault="000925E4" w:rsidP="00C563C7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lgdj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5E4" w:rsidRPr="005B0B37" w:rsidRDefault="000925E4" w:rsidP="00C563C7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1995</w:t>
            </w:r>
          </w:p>
        </w:tc>
      </w:tr>
      <w:tr w:rsidR="000925E4" w:rsidRPr="005B0B37" w:rsidTr="000925E4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5E4" w:rsidRPr="00C86DF6" w:rsidRDefault="000925E4" w:rsidP="00C563C7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5-3-3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5E4" w:rsidRPr="005B0B37" w:rsidRDefault="000925E4" w:rsidP="00C563C7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THULLIER B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5E4" w:rsidRPr="005B0B37" w:rsidRDefault="000925E4" w:rsidP="00C563C7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5E4" w:rsidRPr="005B0B37" w:rsidRDefault="000925E4" w:rsidP="00C563C7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5E4" w:rsidRPr="005B0B37" w:rsidRDefault="000925E4" w:rsidP="00C563C7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5E4" w:rsidRPr="005B0B37" w:rsidRDefault="000925E4" w:rsidP="00C563C7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>AUTORISATION (l’)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5E4" w:rsidRPr="005B0B37" w:rsidRDefault="000925E4" w:rsidP="00C563C7">
            <w:pPr>
              <w:rPr>
                <w:bCs/>
                <w:smallCaps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5E4" w:rsidRPr="005B0B37" w:rsidRDefault="000925E4" w:rsidP="00C563C7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5E4" w:rsidRPr="005B0B37" w:rsidRDefault="000925E4" w:rsidP="00C563C7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lgdj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5E4" w:rsidRPr="005B0B37" w:rsidRDefault="000925E4" w:rsidP="00C563C7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1996</w:t>
            </w:r>
          </w:p>
        </w:tc>
      </w:tr>
      <w:tr w:rsidR="000925E4" w:rsidRPr="005B0B37" w:rsidTr="000925E4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5E4" w:rsidRPr="00C86DF6" w:rsidRDefault="000925E4" w:rsidP="00C563C7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5-3-4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5E4" w:rsidRPr="005B0B37" w:rsidRDefault="000925E4" w:rsidP="00C563C7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GATSI J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5E4" w:rsidRPr="005B0B37" w:rsidRDefault="000925E4" w:rsidP="00C563C7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5E4" w:rsidRPr="005B0B37" w:rsidRDefault="000925E4" w:rsidP="00C563C7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5E4" w:rsidRPr="005B0B37" w:rsidRDefault="000925E4" w:rsidP="00C563C7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5E4" w:rsidRPr="005B0B37" w:rsidRDefault="000925E4" w:rsidP="00C563C7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>CONTRAT (le) -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5E4" w:rsidRPr="005B0B37" w:rsidRDefault="000925E4" w:rsidP="00C563C7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cadre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5E4" w:rsidRPr="005B0B37" w:rsidRDefault="000925E4" w:rsidP="00C563C7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5E4" w:rsidRPr="005B0B37" w:rsidRDefault="000925E4" w:rsidP="00C563C7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lgdj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5E4" w:rsidRPr="005B0B37" w:rsidRDefault="000925E4" w:rsidP="00C563C7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1996</w:t>
            </w:r>
          </w:p>
        </w:tc>
      </w:tr>
      <w:tr w:rsidR="000925E4" w:rsidRPr="005B0B37" w:rsidTr="000925E4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5E4" w:rsidRPr="00C86DF6" w:rsidRDefault="000925E4" w:rsidP="00C563C7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5-3-5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5E4" w:rsidRPr="005B0B37" w:rsidRDefault="000925E4" w:rsidP="00C563C7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BRENNER C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5E4" w:rsidRPr="005B0B37" w:rsidRDefault="000925E4" w:rsidP="00C563C7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5E4" w:rsidRPr="005B0B37" w:rsidRDefault="000925E4" w:rsidP="00C563C7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5E4" w:rsidRPr="005B0B37" w:rsidRDefault="000925E4" w:rsidP="00C563C7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5E4" w:rsidRPr="005B0B37" w:rsidRDefault="000925E4" w:rsidP="00C563C7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>ACTE (l’)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5E4" w:rsidRPr="005B0B37" w:rsidRDefault="000925E4" w:rsidP="00C563C7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conservatoire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5E4" w:rsidRPr="005B0B37" w:rsidRDefault="000925E4" w:rsidP="00C563C7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5E4" w:rsidRPr="005B0B37" w:rsidRDefault="000925E4" w:rsidP="00C563C7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lgdj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5E4" w:rsidRPr="005B0B37" w:rsidRDefault="000925E4" w:rsidP="00C563C7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1999</w:t>
            </w:r>
          </w:p>
        </w:tc>
      </w:tr>
      <w:tr w:rsidR="000925E4" w:rsidRPr="005B0B37" w:rsidTr="000925E4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5E4" w:rsidRPr="00C86DF6" w:rsidRDefault="000925E4" w:rsidP="00C563C7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5-3-6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5E4" w:rsidRPr="005B0B37" w:rsidRDefault="000925E4" w:rsidP="00C563C7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BELLISSENT J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5E4" w:rsidRPr="005B0B37" w:rsidRDefault="000925E4" w:rsidP="00C563C7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5E4" w:rsidRPr="005B0B37" w:rsidRDefault="000925E4" w:rsidP="00C563C7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5E4" w:rsidRPr="005B0B37" w:rsidRDefault="000925E4" w:rsidP="00C563C7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5E4" w:rsidRPr="005B0B37" w:rsidRDefault="000925E4" w:rsidP="00C563C7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>CONTRIBUTION à l’</w:t>
            </w:r>
            <w:r>
              <w:rPr>
                <w:bCs/>
                <w:smallCaps/>
                <w:sz w:val="16"/>
                <w:szCs w:val="16"/>
              </w:rPr>
              <w:t xml:space="preserve"> ANALYSE de la distinction des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5E4" w:rsidRPr="005B0B37" w:rsidRDefault="000925E4" w:rsidP="00C563C7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 xml:space="preserve">obligations de moyens et des obligations de 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5E4" w:rsidRPr="005B0B37" w:rsidRDefault="000925E4" w:rsidP="00C563C7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  <w:r>
              <w:rPr>
                <w:b w:val="0"/>
                <w:bCs/>
                <w:smallCaps/>
                <w:sz w:val="16"/>
                <w:szCs w:val="16"/>
              </w:rPr>
              <w:t>résultat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5E4" w:rsidRPr="005B0B37" w:rsidRDefault="000925E4" w:rsidP="00C563C7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LGDJ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5E4" w:rsidRPr="005B0B37" w:rsidRDefault="000925E4" w:rsidP="00C563C7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2001</w:t>
            </w:r>
          </w:p>
        </w:tc>
      </w:tr>
      <w:tr w:rsidR="000925E4" w:rsidRPr="005B0B37" w:rsidTr="000925E4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5E4" w:rsidRPr="00C86DF6" w:rsidRDefault="000925E4" w:rsidP="00C563C7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5-3-7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5E4" w:rsidRPr="005B0B37" w:rsidRDefault="00C563C7" w:rsidP="00C563C7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gamet l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5E4" w:rsidRPr="005B0B37" w:rsidRDefault="000925E4" w:rsidP="00C563C7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5E4" w:rsidRPr="005B0B37" w:rsidRDefault="000925E4" w:rsidP="00C563C7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5E4" w:rsidRPr="005B0B37" w:rsidRDefault="000925E4" w:rsidP="00C563C7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5E4" w:rsidRPr="005B0B37" w:rsidRDefault="00C563C7" w:rsidP="00C563C7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 xml:space="preserve">contrats (les) de travail conclus au titre des dispositifs publics de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5E4" w:rsidRPr="005B0B37" w:rsidRDefault="00C563C7" w:rsidP="00C563C7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mise à l’emploi – contribution à l’étude des contrats  de travail spéciaux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5E4" w:rsidRPr="005B0B37" w:rsidRDefault="000925E4" w:rsidP="00C563C7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5E4" w:rsidRPr="005B0B37" w:rsidRDefault="00C563C7" w:rsidP="00C563C7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lgdj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5E4" w:rsidRPr="005B0B37" w:rsidRDefault="00C563C7" w:rsidP="00C563C7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2002</w:t>
            </w:r>
          </w:p>
        </w:tc>
      </w:tr>
    </w:tbl>
    <w:p w:rsidR="00CB4E16" w:rsidRDefault="00CB4E16"/>
    <w:tbl>
      <w:tblPr>
        <w:tblW w:w="13751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418"/>
        <w:gridCol w:w="1418"/>
        <w:gridCol w:w="1418"/>
        <w:gridCol w:w="1418"/>
        <w:gridCol w:w="1418"/>
        <w:gridCol w:w="1842"/>
        <w:gridCol w:w="1688"/>
        <w:gridCol w:w="1714"/>
        <w:gridCol w:w="797"/>
        <w:gridCol w:w="620"/>
      </w:tblGrid>
      <w:tr w:rsidR="00884D29" w:rsidTr="00BB0F4E">
        <w:tc>
          <w:tcPr>
            <w:tcW w:w="1418" w:type="dxa"/>
          </w:tcPr>
          <w:p w:rsidR="00884D29" w:rsidRDefault="00884D29" w:rsidP="00BB0F4E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5 - 3</w:t>
            </w:r>
          </w:p>
        </w:tc>
        <w:tc>
          <w:tcPr>
            <w:tcW w:w="1418" w:type="dxa"/>
          </w:tcPr>
          <w:p w:rsidR="00884D29" w:rsidRDefault="00884D29" w:rsidP="00BB0F4E">
            <w:pPr>
              <w:rPr>
                <w:smallCaps/>
              </w:rPr>
            </w:pPr>
            <w:r>
              <w:rPr>
                <w:smallCaps/>
              </w:rPr>
              <w:t>Morin Marie-Laure</w:t>
            </w:r>
          </w:p>
        </w:tc>
        <w:tc>
          <w:tcPr>
            <w:tcW w:w="1418" w:type="dxa"/>
          </w:tcPr>
          <w:p w:rsidR="00884D29" w:rsidRDefault="00884D29" w:rsidP="00BB0F4E">
            <w:pPr>
              <w:rPr>
                <w:smallCaps/>
              </w:rPr>
            </w:pPr>
          </w:p>
        </w:tc>
        <w:tc>
          <w:tcPr>
            <w:tcW w:w="1418" w:type="dxa"/>
          </w:tcPr>
          <w:p w:rsidR="00884D29" w:rsidRDefault="00884D29" w:rsidP="00BB0F4E">
            <w:pPr>
              <w:rPr>
                <w:smallCaps/>
              </w:rPr>
            </w:pPr>
          </w:p>
        </w:tc>
        <w:tc>
          <w:tcPr>
            <w:tcW w:w="1418" w:type="dxa"/>
          </w:tcPr>
          <w:p w:rsidR="00884D29" w:rsidRDefault="00884D29" w:rsidP="00BB0F4E">
            <w:pPr>
              <w:rPr>
                <w:smallCaps/>
              </w:rPr>
            </w:pPr>
          </w:p>
        </w:tc>
        <w:tc>
          <w:tcPr>
            <w:tcW w:w="1842" w:type="dxa"/>
          </w:tcPr>
          <w:p w:rsidR="00884D29" w:rsidRDefault="00884D29" w:rsidP="00BB0F4E">
            <w:pPr>
              <w:rPr>
                <w:smallCaps/>
              </w:rPr>
            </w:pPr>
            <w:r>
              <w:rPr>
                <w:smallCaps/>
              </w:rPr>
              <w:t xml:space="preserve">Le droit des salariés à la </w:t>
            </w:r>
          </w:p>
        </w:tc>
        <w:tc>
          <w:tcPr>
            <w:tcW w:w="1688" w:type="dxa"/>
          </w:tcPr>
          <w:p w:rsidR="00884D29" w:rsidRDefault="00884D29" w:rsidP="00BB0F4E">
            <w:pPr>
              <w:rPr>
                <w:smallCaps/>
              </w:rPr>
            </w:pPr>
            <w:r>
              <w:rPr>
                <w:smallCaps/>
              </w:rPr>
              <w:t>négociation collective principe général du droit</w:t>
            </w:r>
          </w:p>
        </w:tc>
        <w:tc>
          <w:tcPr>
            <w:tcW w:w="1714" w:type="dxa"/>
          </w:tcPr>
          <w:p w:rsidR="00884D29" w:rsidRDefault="00884D29" w:rsidP="00BB0F4E">
            <w:pPr>
              <w:rPr>
                <w:smallCaps/>
              </w:rPr>
            </w:pPr>
          </w:p>
        </w:tc>
        <w:tc>
          <w:tcPr>
            <w:tcW w:w="797" w:type="dxa"/>
          </w:tcPr>
          <w:p w:rsidR="00884D29" w:rsidRDefault="00884D29" w:rsidP="00BB0F4E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L.G.D.J</w:t>
            </w:r>
          </w:p>
        </w:tc>
        <w:tc>
          <w:tcPr>
            <w:tcW w:w="620" w:type="dxa"/>
          </w:tcPr>
          <w:p w:rsidR="00884D29" w:rsidRDefault="00884D29" w:rsidP="00BB0F4E">
            <w:pPr>
              <w:rPr>
                <w:smallCaps/>
              </w:rPr>
            </w:pPr>
            <w:r>
              <w:rPr>
                <w:smallCaps/>
              </w:rPr>
              <w:t>1994</w:t>
            </w:r>
          </w:p>
        </w:tc>
      </w:tr>
      <w:tr w:rsidR="00884D29" w:rsidTr="00BB0F4E">
        <w:tc>
          <w:tcPr>
            <w:tcW w:w="1418" w:type="dxa"/>
          </w:tcPr>
          <w:p w:rsidR="00884D29" w:rsidRDefault="00884D29" w:rsidP="00BB0F4E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5 – 3bis</w:t>
            </w:r>
          </w:p>
        </w:tc>
        <w:tc>
          <w:tcPr>
            <w:tcW w:w="1418" w:type="dxa"/>
          </w:tcPr>
          <w:p w:rsidR="00884D29" w:rsidRDefault="00884D29" w:rsidP="00BB0F4E">
            <w:pPr>
              <w:rPr>
                <w:smallCaps/>
              </w:rPr>
            </w:pPr>
            <w:r>
              <w:rPr>
                <w:smallCaps/>
              </w:rPr>
              <w:t>Morin Marie-Laure</w:t>
            </w:r>
          </w:p>
        </w:tc>
        <w:tc>
          <w:tcPr>
            <w:tcW w:w="1418" w:type="dxa"/>
          </w:tcPr>
          <w:p w:rsidR="00884D29" w:rsidRDefault="00884D29" w:rsidP="00BB0F4E">
            <w:pPr>
              <w:rPr>
                <w:smallCaps/>
              </w:rPr>
            </w:pPr>
          </w:p>
        </w:tc>
        <w:tc>
          <w:tcPr>
            <w:tcW w:w="1418" w:type="dxa"/>
          </w:tcPr>
          <w:p w:rsidR="00884D29" w:rsidRDefault="00884D29" w:rsidP="00BB0F4E">
            <w:pPr>
              <w:rPr>
                <w:smallCaps/>
              </w:rPr>
            </w:pPr>
          </w:p>
        </w:tc>
        <w:tc>
          <w:tcPr>
            <w:tcW w:w="1418" w:type="dxa"/>
          </w:tcPr>
          <w:p w:rsidR="00884D29" w:rsidRDefault="00884D29" w:rsidP="00BB0F4E">
            <w:pPr>
              <w:rPr>
                <w:smallCaps/>
              </w:rPr>
            </w:pPr>
          </w:p>
        </w:tc>
        <w:tc>
          <w:tcPr>
            <w:tcW w:w="1842" w:type="dxa"/>
          </w:tcPr>
          <w:p w:rsidR="00884D29" w:rsidRDefault="00884D29" w:rsidP="00BB0F4E">
            <w:pPr>
              <w:rPr>
                <w:smallCaps/>
              </w:rPr>
            </w:pPr>
            <w:r>
              <w:rPr>
                <w:smallCaps/>
              </w:rPr>
              <w:t xml:space="preserve">Le droit des salariés à la </w:t>
            </w:r>
          </w:p>
        </w:tc>
        <w:tc>
          <w:tcPr>
            <w:tcW w:w="1688" w:type="dxa"/>
          </w:tcPr>
          <w:p w:rsidR="00884D29" w:rsidRDefault="00884D29" w:rsidP="00BB0F4E">
            <w:pPr>
              <w:rPr>
                <w:smallCaps/>
              </w:rPr>
            </w:pPr>
            <w:r>
              <w:rPr>
                <w:smallCaps/>
              </w:rPr>
              <w:t>négociation collective principe général du droit</w:t>
            </w:r>
          </w:p>
        </w:tc>
        <w:tc>
          <w:tcPr>
            <w:tcW w:w="1714" w:type="dxa"/>
          </w:tcPr>
          <w:p w:rsidR="00884D29" w:rsidRDefault="00884D29" w:rsidP="00BB0F4E">
            <w:pPr>
              <w:rPr>
                <w:smallCaps/>
              </w:rPr>
            </w:pPr>
          </w:p>
        </w:tc>
        <w:tc>
          <w:tcPr>
            <w:tcW w:w="797" w:type="dxa"/>
          </w:tcPr>
          <w:p w:rsidR="00884D29" w:rsidRDefault="00884D29" w:rsidP="00BB0F4E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L.G.D.J</w:t>
            </w:r>
          </w:p>
        </w:tc>
        <w:tc>
          <w:tcPr>
            <w:tcW w:w="620" w:type="dxa"/>
          </w:tcPr>
          <w:p w:rsidR="00884D29" w:rsidRDefault="00884D29" w:rsidP="00BB0F4E">
            <w:pPr>
              <w:rPr>
                <w:smallCaps/>
              </w:rPr>
            </w:pPr>
            <w:r>
              <w:rPr>
                <w:smallCaps/>
              </w:rPr>
              <w:t>1994</w:t>
            </w:r>
          </w:p>
        </w:tc>
      </w:tr>
      <w:tr w:rsidR="001770F0" w:rsidTr="00CD10F1">
        <w:tc>
          <w:tcPr>
            <w:tcW w:w="1418" w:type="dxa"/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 xml:space="preserve">C 5 </w:t>
            </w:r>
            <w:r w:rsidR="00884D29">
              <w:rPr>
                <w:b/>
                <w:smallCaps/>
              </w:rPr>
              <w:t>–</w:t>
            </w:r>
            <w:r>
              <w:rPr>
                <w:b/>
                <w:smallCaps/>
              </w:rPr>
              <w:t xml:space="preserve"> 4</w:t>
            </w:r>
          </w:p>
        </w:tc>
        <w:tc>
          <w:tcPr>
            <w:tcW w:w="1418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 xml:space="preserve">Bathmanabane </w:t>
            </w:r>
            <w:r>
              <w:rPr>
                <w:smallCaps/>
                <w:sz w:val="16"/>
              </w:rPr>
              <w:t>Pascal</w:t>
            </w:r>
          </w:p>
        </w:tc>
        <w:tc>
          <w:tcPr>
            <w:tcW w:w="1418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418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418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842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 xml:space="preserve">L’abus du droit </w:t>
            </w:r>
          </w:p>
        </w:tc>
        <w:tc>
          <w:tcPr>
            <w:tcW w:w="1688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syndical</w:t>
            </w:r>
          </w:p>
        </w:tc>
        <w:tc>
          <w:tcPr>
            <w:tcW w:w="1714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797" w:type="dxa"/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L.G.D.J</w:t>
            </w:r>
          </w:p>
        </w:tc>
        <w:tc>
          <w:tcPr>
            <w:tcW w:w="620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1993</w:t>
            </w:r>
          </w:p>
        </w:tc>
      </w:tr>
      <w:tr w:rsidR="001770F0" w:rsidTr="00CD10F1">
        <w:tc>
          <w:tcPr>
            <w:tcW w:w="1418" w:type="dxa"/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 xml:space="preserve">C 5 </w:t>
            </w:r>
            <w:r w:rsidR="00884D29">
              <w:rPr>
                <w:b/>
                <w:smallCaps/>
              </w:rPr>
              <w:t>–</w:t>
            </w:r>
            <w:r>
              <w:rPr>
                <w:b/>
                <w:smallCaps/>
              </w:rPr>
              <w:t xml:space="preserve"> 4 (bis)</w:t>
            </w:r>
          </w:p>
        </w:tc>
        <w:tc>
          <w:tcPr>
            <w:tcW w:w="1418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Bruno Siau</w:t>
            </w:r>
          </w:p>
        </w:tc>
        <w:tc>
          <w:tcPr>
            <w:tcW w:w="1418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418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418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842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Le travail temporaire en Droit</w:t>
            </w:r>
          </w:p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Comparé Européen et International</w:t>
            </w:r>
          </w:p>
        </w:tc>
        <w:tc>
          <w:tcPr>
            <w:tcW w:w="1688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714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797" w:type="dxa"/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L.G.D.J</w:t>
            </w:r>
          </w:p>
        </w:tc>
        <w:tc>
          <w:tcPr>
            <w:tcW w:w="620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1996</w:t>
            </w:r>
          </w:p>
        </w:tc>
      </w:tr>
      <w:tr w:rsidR="001770F0" w:rsidTr="00CD10F1">
        <w:tc>
          <w:tcPr>
            <w:tcW w:w="1418" w:type="dxa"/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 xml:space="preserve">C 5 </w:t>
            </w:r>
            <w:r w:rsidR="00884D29">
              <w:rPr>
                <w:b/>
                <w:smallCaps/>
              </w:rPr>
              <w:t>–</w:t>
            </w:r>
            <w:r>
              <w:rPr>
                <w:b/>
                <w:smallCaps/>
              </w:rPr>
              <w:t xml:space="preserve"> 4 ter</w:t>
            </w:r>
          </w:p>
        </w:tc>
        <w:tc>
          <w:tcPr>
            <w:tcW w:w="1418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Bruno Siau</w:t>
            </w:r>
          </w:p>
        </w:tc>
        <w:tc>
          <w:tcPr>
            <w:tcW w:w="1418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418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418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842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 xml:space="preserve">travail (le) </w:t>
            </w:r>
          </w:p>
        </w:tc>
        <w:tc>
          <w:tcPr>
            <w:tcW w:w="1688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 xml:space="preserve">temporaire en </w:t>
            </w:r>
          </w:p>
        </w:tc>
        <w:tc>
          <w:tcPr>
            <w:tcW w:w="1714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Droit</w:t>
            </w:r>
          </w:p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Comparé Européen et International</w:t>
            </w:r>
          </w:p>
        </w:tc>
        <w:tc>
          <w:tcPr>
            <w:tcW w:w="797" w:type="dxa"/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L.G.D.J</w:t>
            </w:r>
          </w:p>
        </w:tc>
        <w:tc>
          <w:tcPr>
            <w:tcW w:w="620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1996</w:t>
            </w:r>
          </w:p>
        </w:tc>
      </w:tr>
      <w:tr w:rsidR="00BB0F4E" w:rsidTr="00BB0F4E">
        <w:tc>
          <w:tcPr>
            <w:tcW w:w="1418" w:type="dxa"/>
          </w:tcPr>
          <w:p w:rsidR="00BB0F4E" w:rsidRDefault="00BB0F4E" w:rsidP="00BB0F4E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5 – 5-0</w:t>
            </w:r>
          </w:p>
        </w:tc>
        <w:tc>
          <w:tcPr>
            <w:tcW w:w="1418" w:type="dxa"/>
          </w:tcPr>
          <w:p w:rsidR="00BB0F4E" w:rsidRDefault="00BB0F4E" w:rsidP="00BB0F4E">
            <w:pPr>
              <w:rPr>
                <w:smallCaps/>
              </w:rPr>
            </w:pPr>
            <w:r>
              <w:rPr>
                <w:smallCaps/>
              </w:rPr>
              <w:t>Nicole Maggi-Germain</w:t>
            </w:r>
          </w:p>
        </w:tc>
        <w:tc>
          <w:tcPr>
            <w:tcW w:w="1418" w:type="dxa"/>
          </w:tcPr>
          <w:p w:rsidR="00BB0F4E" w:rsidRDefault="00BB0F4E" w:rsidP="00BB0F4E">
            <w:pPr>
              <w:rPr>
                <w:smallCaps/>
              </w:rPr>
            </w:pPr>
          </w:p>
        </w:tc>
        <w:tc>
          <w:tcPr>
            <w:tcW w:w="1418" w:type="dxa"/>
          </w:tcPr>
          <w:p w:rsidR="00BB0F4E" w:rsidRDefault="00BB0F4E" w:rsidP="00BB0F4E">
            <w:pPr>
              <w:rPr>
                <w:smallCaps/>
              </w:rPr>
            </w:pPr>
          </w:p>
        </w:tc>
        <w:tc>
          <w:tcPr>
            <w:tcW w:w="1418" w:type="dxa"/>
          </w:tcPr>
          <w:p w:rsidR="00BB0F4E" w:rsidRDefault="00BB0F4E" w:rsidP="00BB0F4E">
            <w:pPr>
              <w:rPr>
                <w:smallCaps/>
              </w:rPr>
            </w:pPr>
          </w:p>
        </w:tc>
        <w:tc>
          <w:tcPr>
            <w:tcW w:w="1842" w:type="dxa"/>
          </w:tcPr>
          <w:p w:rsidR="00BB0F4E" w:rsidRDefault="00BB0F4E" w:rsidP="00BB0F4E">
            <w:pPr>
              <w:rPr>
                <w:smallCaps/>
              </w:rPr>
            </w:pPr>
            <w:r>
              <w:rPr>
                <w:smallCaps/>
              </w:rPr>
              <w:t>Négociation collective et transformations de l’</w:t>
            </w:r>
          </w:p>
        </w:tc>
        <w:tc>
          <w:tcPr>
            <w:tcW w:w="1688" w:type="dxa"/>
          </w:tcPr>
          <w:p w:rsidR="00BB0F4E" w:rsidRDefault="00BB0F4E" w:rsidP="00BB0F4E">
            <w:pPr>
              <w:rPr>
                <w:smallCaps/>
              </w:rPr>
            </w:pPr>
            <w:r>
              <w:rPr>
                <w:smallCaps/>
              </w:rPr>
              <w:t>entreprise Publique à statut</w:t>
            </w:r>
          </w:p>
        </w:tc>
        <w:tc>
          <w:tcPr>
            <w:tcW w:w="1714" w:type="dxa"/>
          </w:tcPr>
          <w:p w:rsidR="00BB0F4E" w:rsidRDefault="00BB0F4E" w:rsidP="00BB0F4E">
            <w:pPr>
              <w:rPr>
                <w:smallCaps/>
              </w:rPr>
            </w:pPr>
          </w:p>
        </w:tc>
        <w:tc>
          <w:tcPr>
            <w:tcW w:w="797" w:type="dxa"/>
          </w:tcPr>
          <w:p w:rsidR="00BB0F4E" w:rsidRDefault="00BB0F4E" w:rsidP="00BB0F4E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L.G.D.J</w:t>
            </w:r>
          </w:p>
        </w:tc>
        <w:tc>
          <w:tcPr>
            <w:tcW w:w="620" w:type="dxa"/>
          </w:tcPr>
          <w:p w:rsidR="00BB0F4E" w:rsidRDefault="00BB0F4E" w:rsidP="00BB0F4E">
            <w:pPr>
              <w:rPr>
                <w:smallCaps/>
              </w:rPr>
            </w:pPr>
            <w:r>
              <w:rPr>
                <w:smallCaps/>
              </w:rPr>
              <w:t>1996</w:t>
            </w:r>
          </w:p>
        </w:tc>
      </w:tr>
      <w:tr w:rsidR="00BB0F4E" w:rsidTr="00BB0F4E">
        <w:tc>
          <w:tcPr>
            <w:tcW w:w="1418" w:type="dxa"/>
          </w:tcPr>
          <w:p w:rsidR="00BB0F4E" w:rsidRDefault="00BB0F4E" w:rsidP="00BB0F4E">
            <w:pPr>
              <w:rPr>
                <w:b/>
                <w:smallCaps/>
              </w:rPr>
            </w:pPr>
            <w:r>
              <w:rPr>
                <w:b/>
                <w:smallCaps/>
              </w:rPr>
              <w:lastRenderedPageBreak/>
              <w:t>C 5 – 5</w:t>
            </w:r>
          </w:p>
        </w:tc>
        <w:tc>
          <w:tcPr>
            <w:tcW w:w="1418" w:type="dxa"/>
          </w:tcPr>
          <w:p w:rsidR="00BB0F4E" w:rsidRDefault="00BB0F4E" w:rsidP="00BB0F4E">
            <w:pPr>
              <w:rPr>
                <w:smallCaps/>
              </w:rPr>
            </w:pPr>
            <w:r>
              <w:rPr>
                <w:smallCaps/>
              </w:rPr>
              <w:t>Nicole Maggi-Germain</w:t>
            </w:r>
          </w:p>
        </w:tc>
        <w:tc>
          <w:tcPr>
            <w:tcW w:w="1418" w:type="dxa"/>
          </w:tcPr>
          <w:p w:rsidR="00BB0F4E" w:rsidRDefault="00BB0F4E" w:rsidP="00BB0F4E">
            <w:pPr>
              <w:rPr>
                <w:smallCaps/>
              </w:rPr>
            </w:pPr>
          </w:p>
        </w:tc>
        <w:tc>
          <w:tcPr>
            <w:tcW w:w="1418" w:type="dxa"/>
          </w:tcPr>
          <w:p w:rsidR="00BB0F4E" w:rsidRDefault="00BB0F4E" w:rsidP="00BB0F4E">
            <w:pPr>
              <w:rPr>
                <w:smallCaps/>
              </w:rPr>
            </w:pPr>
          </w:p>
        </w:tc>
        <w:tc>
          <w:tcPr>
            <w:tcW w:w="1418" w:type="dxa"/>
          </w:tcPr>
          <w:p w:rsidR="00BB0F4E" w:rsidRDefault="00BB0F4E" w:rsidP="00BB0F4E">
            <w:pPr>
              <w:rPr>
                <w:smallCaps/>
              </w:rPr>
            </w:pPr>
          </w:p>
        </w:tc>
        <w:tc>
          <w:tcPr>
            <w:tcW w:w="1842" w:type="dxa"/>
          </w:tcPr>
          <w:p w:rsidR="00BB0F4E" w:rsidRDefault="00BB0F4E" w:rsidP="00BB0F4E">
            <w:pPr>
              <w:rPr>
                <w:smallCaps/>
              </w:rPr>
            </w:pPr>
            <w:r>
              <w:rPr>
                <w:smallCaps/>
              </w:rPr>
              <w:t>Négociation collective et transformations de l’</w:t>
            </w:r>
          </w:p>
        </w:tc>
        <w:tc>
          <w:tcPr>
            <w:tcW w:w="1688" w:type="dxa"/>
          </w:tcPr>
          <w:p w:rsidR="00BB0F4E" w:rsidRDefault="00BB0F4E" w:rsidP="00BB0F4E">
            <w:pPr>
              <w:rPr>
                <w:smallCaps/>
              </w:rPr>
            </w:pPr>
            <w:r>
              <w:rPr>
                <w:smallCaps/>
              </w:rPr>
              <w:t>entreprise Publique à statut</w:t>
            </w:r>
          </w:p>
        </w:tc>
        <w:tc>
          <w:tcPr>
            <w:tcW w:w="1714" w:type="dxa"/>
          </w:tcPr>
          <w:p w:rsidR="00BB0F4E" w:rsidRDefault="00BB0F4E" w:rsidP="00BB0F4E">
            <w:pPr>
              <w:rPr>
                <w:smallCaps/>
              </w:rPr>
            </w:pPr>
          </w:p>
        </w:tc>
        <w:tc>
          <w:tcPr>
            <w:tcW w:w="797" w:type="dxa"/>
          </w:tcPr>
          <w:p w:rsidR="00BB0F4E" w:rsidRDefault="00BB0F4E" w:rsidP="00BB0F4E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L.G.D.J</w:t>
            </w:r>
          </w:p>
        </w:tc>
        <w:tc>
          <w:tcPr>
            <w:tcW w:w="620" w:type="dxa"/>
          </w:tcPr>
          <w:p w:rsidR="00BB0F4E" w:rsidRDefault="00BB0F4E" w:rsidP="00BB0F4E">
            <w:pPr>
              <w:rPr>
                <w:smallCaps/>
              </w:rPr>
            </w:pPr>
            <w:r>
              <w:rPr>
                <w:smallCaps/>
              </w:rPr>
              <w:t>1996</w:t>
            </w:r>
          </w:p>
        </w:tc>
      </w:tr>
      <w:tr w:rsidR="001770F0" w:rsidTr="00CD10F1">
        <w:tc>
          <w:tcPr>
            <w:tcW w:w="1418" w:type="dxa"/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5 – 5bis</w:t>
            </w:r>
          </w:p>
        </w:tc>
        <w:tc>
          <w:tcPr>
            <w:tcW w:w="1418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Nicole Maggi-Germain</w:t>
            </w:r>
          </w:p>
        </w:tc>
        <w:tc>
          <w:tcPr>
            <w:tcW w:w="1418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418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418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842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Négociation collective et transformations de l’</w:t>
            </w:r>
          </w:p>
        </w:tc>
        <w:tc>
          <w:tcPr>
            <w:tcW w:w="1688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 xml:space="preserve">entreprise </w:t>
            </w:r>
          </w:p>
        </w:tc>
        <w:tc>
          <w:tcPr>
            <w:tcW w:w="1714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Publique à statut</w:t>
            </w:r>
          </w:p>
        </w:tc>
        <w:tc>
          <w:tcPr>
            <w:tcW w:w="797" w:type="dxa"/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L.G.D.J</w:t>
            </w:r>
          </w:p>
        </w:tc>
        <w:tc>
          <w:tcPr>
            <w:tcW w:w="620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1996</w:t>
            </w:r>
          </w:p>
        </w:tc>
      </w:tr>
      <w:tr w:rsidR="001770F0" w:rsidTr="00CD10F1">
        <w:tc>
          <w:tcPr>
            <w:tcW w:w="1418" w:type="dxa"/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5 – 5ter</w:t>
            </w:r>
          </w:p>
        </w:tc>
        <w:tc>
          <w:tcPr>
            <w:tcW w:w="1418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Nicole Maggi-Germain</w:t>
            </w:r>
          </w:p>
        </w:tc>
        <w:tc>
          <w:tcPr>
            <w:tcW w:w="1418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418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418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842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Négociation collective et transformations de l’</w:t>
            </w:r>
          </w:p>
        </w:tc>
        <w:tc>
          <w:tcPr>
            <w:tcW w:w="1688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 xml:space="preserve">entreprise </w:t>
            </w:r>
          </w:p>
        </w:tc>
        <w:tc>
          <w:tcPr>
            <w:tcW w:w="1714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Publique à statut</w:t>
            </w:r>
          </w:p>
        </w:tc>
        <w:tc>
          <w:tcPr>
            <w:tcW w:w="797" w:type="dxa"/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L.G.D.J</w:t>
            </w:r>
          </w:p>
        </w:tc>
        <w:tc>
          <w:tcPr>
            <w:tcW w:w="620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1996</w:t>
            </w:r>
          </w:p>
        </w:tc>
      </w:tr>
      <w:tr w:rsidR="001770F0" w:rsidTr="00CD10F1">
        <w:tc>
          <w:tcPr>
            <w:tcW w:w="1418" w:type="dxa"/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 xml:space="preserve">C 5 </w:t>
            </w:r>
            <w:r w:rsidR="00884D29">
              <w:rPr>
                <w:b/>
                <w:smallCaps/>
              </w:rPr>
              <w:t>–</w:t>
            </w:r>
            <w:r>
              <w:rPr>
                <w:b/>
                <w:smallCaps/>
              </w:rPr>
              <w:t xml:space="preserve"> 6</w:t>
            </w:r>
          </w:p>
        </w:tc>
        <w:tc>
          <w:tcPr>
            <w:tcW w:w="1418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Isabelle Desbarats</w:t>
            </w:r>
          </w:p>
        </w:tc>
        <w:tc>
          <w:tcPr>
            <w:tcW w:w="1418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418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418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842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 xml:space="preserve">L’entreprise à </w:t>
            </w:r>
          </w:p>
        </w:tc>
        <w:tc>
          <w:tcPr>
            <w:tcW w:w="1688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établissements multiples en droit du travail</w:t>
            </w:r>
          </w:p>
        </w:tc>
        <w:tc>
          <w:tcPr>
            <w:tcW w:w="1714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797" w:type="dxa"/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L.G.D.J</w:t>
            </w:r>
          </w:p>
        </w:tc>
        <w:tc>
          <w:tcPr>
            <w:tcW w:w="620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1996</w:t>
            </w:r>
          </w:p>
        </w:tc>
      </w:tr>
      <w:tr w:rsidR="001770F0" w:rsidTr="00CD10F1">
        <w:tc>
          <w:tcPr>
            <w:tcW w:w="1418" w:type="dxa"/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5 – 6bis</w:t>
            </w:r>
          </w:p>
        </w:tc>
        <w:tc>
          <w:tcPr>
            <w:tcW w:w="1418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Isabelle Desbarats</w:t>
            </w:r>
          </w:p>
        </w:tc>
        <w:tc>
          <w:tcPr>
            <w:tcW w:w="1418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418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418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842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 xml:space="preserve">L’entreprise à </w:t>
            </w:r>
          </w:p>
        </w:tc>
        <w:tc>
          <w:tcPr>
            <w:tcW w:w="1688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établissements multiples en droit du travail</w:t>
            </w:r>
          </w:p>
        </w:tc>
        <w:tc>
          <w:tcPr>
            <w:tcW w:w="1714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797" w:type="dxa"/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L.G.D.J</w:t>
            </w:r>
          </w:p>
        </w:tc>
        <w:tc>
          <w:tcPr>
            <w:tcW w:w="620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1996</w:t>
            </w:r>
          </w:p>
        </w:tc>
      </w:tr>
      <w:tr w:rsidR="001770F0" w:rsidTr="00CD10F1">
        <w:tc>
          <w:tcPr>
            <w:tcW w:w="1418" w:type="dxa"/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5-7</w:t>
            </w:r>
          </w:p>
        </w:tc>
        <w:tc>
          <w:tcPr>
            <w:tcW w:w="1418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Dole Georges</w:t>
            </w:r>
          </w:p>
        </w:tc>
        <w:tc>
          <w:tcPr>
            <w:tcW w:w="1418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418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418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842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La liberté d’opinion et de conscience en</w:t>
            </w:r>
          </w:p>
        </w:tc>
        <w:tc>
          <w:tcPr>
            <w:tcW w:w="1688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droit comparé du travail</w:t>
            </w:r>
          </w:p>
        </w:tc>
        <w:tc>
          <w:tcPr>
            <w:tcW w:w="1714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797" w:type="dxa"/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L.G.D.J</w:t>
            </w:r>
          </w:p>
        </w:tc>
        <w:tc>
          <w:tcPr>
            <w:tcW w:w="620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1997</w:t>
            </w:r>
          </w:p>
        </w:tc>
      </w:tr>
      <w:tr w:rsidR="001770F0" w:rsidTr="00CD10F1">
        <w:tc>
          <w:tcPr>
            <w:tcW w:w="1418" w:type="dxa"/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5-8</w:t>
            </w:r>
          </w:p>
        </w:tc>
        <w:tc>
          <w:tcPr>
            <w:tcW w:w="1418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Moreau Marc</w:t>
            </w:r>
          </w:p>
        </w:tc>
        <w:tc>
          <w:tcPr>
            <w:tcW w:w="1418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418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418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842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L’autonomie des</w:t>
            </w:r>
          </w:p>
        </w:tc>
        <w:tc>
          <w:tcPr>
            <w:tcW w:w="1688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partenaires sociaux</w:t>
            </w:r>
          </w:p>
        </w:tc>
        <w:tc>
          <w:tcPr>
            <w:tcW w:w="1714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797" w:type="dxa"/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LGDJ</w:t>
            </w:r>
          </w:p>
        </w:tc>
        <w:tc>
          <w:tcPr>
            <w:tcW w:w="620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1998</w:t>
            </w:r>
          </w:p>
        </w:tc>
      </w:tr>
      <w:tr w:rsidR="00884D29" w:rsidTr="00884D29"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84D29" w:rsidRDefault="00884D29" w:rsidP="00BB0F4E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5-8bis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84D29" w:rsidRDefault="00884D29" w:rsidP="00BB0F4E">
            <w:pPr>
              <w:rPr>
                <w:smallCaps/>
              </w:rPr>
            </w:pPr>
            <w:r>
              <w:rPr>
                <w:smallCaps/>
              </w:rPr>
              <w:t>Moreau Marc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84D29" w:rsidRDefault="00884D29" w:rsidP="00BB0F4E">
            <w:pPr>
              <w:rPr>
                <w:smallCaps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84D29" w:rsidRDefault="00884D29" w:rsidP="00BB0F4E">
            <w:pPr>
              <w:rPr>
                <w:smallCaps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84D29" w:rsidRDefault="00884D29" w:rsidP="00BB0F4E">
            <w:pPr>
              <w:rPr>
                <w:smallCaps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84D29" w:rsidRDefault="00884D29" w:rsidP="00BB0F4E">
            <w:pPr>
              <w:rPr>
                <w:smallCaps/>
              </w:rPr>
            </w:pPr>
            <w:r>
              <w:rPr>
                <w:smallCaps/>
              </w:rPr>
              <w:t>autonomie (l’) des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84D29" w:rsidRDefault="00884D29" w:rsidP="00BB0F4E">
            <w:pPr>
              <w:rPr>
                <w:smallCaps/>
              </w:rPr>
            </w:pPr>
            <w:r>
              <w:rPr>
                <w:smallCaps/>
              </w:rPr>
              <w:t xml:space="preserve">partenaires sociaux – </w:t>
            </w:r>
            <w:r w:rsidRPr="00884D29">
              <w:rPr>
                <w:smallCaps/>
              </w:rPr>
              <w:t>Les litiges nés de l’interprétation des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84D29" w:rsidRPr="00884D29" w:rsidRDefault="00884D29" w:rsidP="00BB0F4E">
            <w:pPr>
              <w:rPr>
                <w:smallCaps/>
              </w:rPr>
            </w:pPr>
            <w:r w:rsidRPr="00884D29">
              <w:rPr>
                <w:smallCaps/>
              </w:rPr>
              <w:t>Conventions collectives en droits québecois et français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84D29" w:rsidRDefault="00884D29" w:rsidP="00BB0F4E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LGDJ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84D29" w:rsidRDefault="00884D29" w:rsidP="00BB0F4E">
            <w:pPr>
              <w:rPr>
                <w:smallCaps/>
              </w:rPr>
            </w:pPr>
            <w:r>
              <w:rPr>
                <w:smallCaps/>
              </w:rPr>
              <w:t>1998</w:t>
            </w:r>
          </w:p>
        </w:tc>
      </w:tr>
      <w:tr w:rsidR="00884D29" w:rsidTr="00884D29"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84D29" w:rsidRDefault="00884D29" w:rsidP="00BB0F4E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5-8ter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84D29" w:rsidRDefault="00884D29" w:rsidP="00BB0F4E">
            <w:pPr>
              <w:rPr>
                <w:smallCaps/>
              </w:rPr>
            </w:pPr>
            <w:r>
              <w:rPr>
                <w:smallCaps/>
              </w:rPr>
              <w:t>Moreau Marc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84D29" w:rsidRDefault="00884D29" w:rsidP="00BB0F4E">
            <w:pPr>
              <w:rPr>
                <w:smallCaps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84D29" w:rsidRDefault="00884D29" w:rsidP="00BB0F4E">
            <w:pPr>
              <w:rPr>
                <w:smallCaps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84D29" w:rsidRDefault="00884D29" w:rsidP="00BB0F4E">
            <w:pPr>
              <w:rPr>
                <w:smallCaps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84D29" w:rsidRDefault="00884D29" w:rsidP="00BB0F4E">
            <w:pPr>
              <w:rPr>
                <w:smallCaps/>
              </w:rPr>
            </w:pPr>
            <w:r>
              <w:rPr>
                <w:smallCaps/>
              </w:rPr>
              <w:t>autonomie (l’) des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84D29" w:rsidRDefault="00884D29" w:rsidP="00BB0F4E">
            <w:pPr>
              <w:rPr>
                <w:smallCaps/>
              </w:rPr>
            </w:pPr>
            <w:r>
              <w:rPr>
                <w:smallCaps/>
              </w:rPr>
              <w:t xml:space="preserve">partenaires sociaux – </w:t>
            </w:r>
            <w:r w:rsidRPr="00884D29">
              <w:rPr>
                <w:smallCaps/>
              </w:rPr>
              <w:t>Les litiges nés de l’interprétation des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84D29" w:rsidRPr="00884D29" w:rsidRDefault="00884D29" w:rsidP="00BB0F4E">
            <w:pPr>
              <w:rPr>
                <w:smallCaps/>
              </w:rPr>
            </w:pPr>
            <w:r w:rsidRPr="00884D29">
              <w:rPr>
                <w:smallCaps/>
              </w:rPr>
              <w:t>Conventions collectives en droits québecois et français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84D29" w:rsidRDefault="00884D29" w:rsidP="00BB0F4E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LGDJ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84D29" w:rsidRDefault="00884D29" w:rsidP="00BB0F4E">
            <w:pPr>
              <w:rPr>
                <w:smallCaps/>
              </w:rPr>
            </w:pPr>
            <w:r>
              <w:rPr>
                <w:smallCaps/>
              </w:rPr>
              <w:t>1998</w:t>
            </w:r>
          </w:p>
        </w:tc>
      </w:tr>
    </w:tbl>
    <w:p w:rsidR="00884D29" w:rsidRDefault="00884D29"/>
    <w:tbl>
      <w:tblPr>
        <w:tblW w:w="13751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418"/>
        <w:gridCol w:w="1418"/>
        <w:gridCol w:w="1418"/>
        <w:gridCol w:w="1418"/>
        <w:gridCol w:w="1418"/>
        <w:gridCol w:w="1842"/>
        <w:gridCol w:w="1688"/>
        <w:gridCol w:w="1714"/>
        <w:gridCol w:w="797"/>
        <w:gridCol w:w="620"/>
      </w:tblGrid>
      <w:tr w:rsidR="001770F0" w:rsidTr="00CD10F1">
        <w:tc>
          <w:tcPr>
            <w:tcW w:w="1418" w:type="dxa"/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5-9</w:t>
            </w:r>
          </w:p>
        </w:tc>
        <w:tc>
          <w:tcPr>
            <w:tcW w:w="1418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WILLMANN Christophe</w:t>
            </w:r>
          </w:p>
        </w:tc>
        <w:tc>
          <w:tcPr>
            <w:tcW w:w="1418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418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418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842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IDENTITE juridique (l’) du</w:t>
            </w:r>
          </w:p>
        </w:tc>
        <w:tc>
          <w:tcPr>
            <w:tcW w:w="1688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CHÔMEUR</w:t>
            </w:r>
          </w:p>
        </w:tc>
        <w:tc>
          <w:tcPr>
            <w:tcW w:w="1714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797" w:type="dxa"/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LGDJ</w:t>
            </w:r>
          </w:p>
        </w:tc>
        <w:tc>
          <w:tcPr>
            <w:tcW w:w="620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1998</w:t>
            </w:r>
          </w:p>
        </w:tc>
      </w:tr>
      <w:tr w:rsidR="001770F0" w:rsidTr="00CD10F1">
        <w:tc>
          <w:tcPr>
            <w:tcW w:w="1418" w:type="dxa"/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5-9bis</w:t>
            </w:r>
          </w:p>
        </w:tc>
        <w:tc>
          <w:tcPr>
            <w:tcW w:w="1418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WILLMANN Christophe</w:t>
            </w:r>
          </w:p>
        </w:tc>
        <w:tc>
          <w:tcPr>
            <w:tcW w:w="1418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418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418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842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IDENTITE juridique (l’) du</w:t>
            </w:r>
          </w:p>
        </w:tc>
        <w:tc>
          <w:tcPr>
            <w:tcW w:w="1688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CHÔMEUR</w:t>
            </w:r>
          </w:p>
        </w:tc>
        <w:tc>
          <w:tcPr>
            <w:tcW w:w="1714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797" w:type="dxa"/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LGDJ</w:t>
            </w:r>
          </w:p>
        </w:tc>
        <w:tc>
          <w:tcPr>
            <w:tcW w:w="620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1998</w:t>
            </w:r>
          </w:p>
        </w:tc>
      </w:tr>
      <w:tr w:rsidR="00061F9F" w:rsidTr="00354E1E">
        <w:tc>
          <w:tcPr>
            <w:tcW w:w="1418" w:type="dxa"/>
          </w:tcPr>
          <w:p w:rsidR="00061F9F" w:rsidRDefault="00061F9F" w:rsidP="00354E1E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5-10</w:t>
            </w:r>
          </w:p>
        </w:tc>
        <w:tc>
          <w:tcPr>
            <w:tcW w:w="1418" w:type="dxa"/>
          </w:tcPr>
          <w:p w:rsidR="00061F9F" w:rsidRDefault="00061F9F" w:rsidP="00354E1E">
            <w:pPr>
              <w:rPr>
                <w:smallCaps/>
              </w:rPr>
            </w:pPr>
            <w:r>
              <w:rPr>
                <w:smallCaps/>
              </w:rPr>
              <w:t>FROSSARD Serge</w:t>
            </w:r>
          </w:p>
        </w:tc>
        <w:tc>
          <w:tcPr>
            <w:tcW w:w="1418" w:type="dxa"/>
          </w:tcPr>
          <w:p w:rsidR="00061F9F" w:rsidRDefault="00061F9F" w:rsidP="00354E1E">
            <w:pPr>
              <w:rPr>
                <w:smallCaps/>
              </w:rPr>
            </w:pPr>
          </w:p>
        </w:tc>
        <w:tc>
          <w:tcPr>
            <w:tcW w:w="1418" w:type="dxa"/>
          </w:tcPr>
          <w:p w:rsidR="00061F9F" w:rsidRDefault="00061F9F" w:rsidP="00354E1E">
            <w:pPr>
              <w:rPr>
                <w:smallCaps/>
              </w:rPr>
            </w:pPr>
          </w:p>
        </w:tc>
        <w:tc>
          <w:tcPr>
            <w:tcW w:w="1418" w:type="dxa"/>
          </w:tcPr>
          <w:p w:rsidR="00061F9F" w:rsidRDefault="00061F9F" w:rsidP="00354E1E">
            <w:pPr>
              <w:rPr>
                <w:smallCaps/>
              </w:rPr>
            </w:pPr>
          </w:p>
        </w:tc>
        <w:tc>
          <w:tcPr>
            <w:tcW w:w="1842" w:type="dxa"/>
          </w:tcPr>
          <w:p w:rsidR="00061F9F" w:rsidRDefault="00061F9F" w:rsidP="00354E1E">
            <w:pPr>
              <w:rPr>
                <w:smallCaps/>
              </w:rPr>
            </w:pPr>
            <w:r>
              <w:rPr>
                <w:smallCaps/>
              </w:rPr>
              <w:t>qualifications (les) juridiques en</w:t>
            </w:r>
          </w:p>
        </w:tc>
        <w:tc>
          <w:tcPr>
            <w:tcW w:w="1688" w:type="dxa"/>
          </w:tcPr>
          <w:p w:rsidR="00061F9F" w:rsidRDefault="00061F9F" w:rsidP="00354E1E">
            <w:pPr>
              <w:rPr>
                <w:smallCaps/>
              </w:rPr>
            </w:pPr>
            <w:r>
              <w:rPr>
                <w:smallCaps/>
              </w:rPr>
              <w:t>DROIT DU</w:t>
            </w:r>
          </w:p>
        </w:tc>
        <w:tc>
          <w:tcPr>
            <w:tcW w:w="1714" w:type="dxa"/>
          </w:tcPr>
          <w:p w:rsidR="00061F9F" w:rsidRDefault="00061F9F" w:rsidP="00354E1E">
            <w:pPr>
              <w:rPr>
                <w:smallCaps/>
              </w:rPr>
            </w:pPr>
            <w:r>
              <w:rPr>
                <w:smallCaps/>
              </w:rPr>
              <w:t>TRAVAIL</w:t>
            </w:r>
          </w:p>
        </w:tc>
        <w:tc>
          <w:tcPr>
            <w:tcW w:w="797" w:type="dxa"/>
          </w:tcPr>
          <w:p w:rsidR="00061F9F" w:rsidRDefault="00061F9F" w:rsidP="00354E1E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LGDJ</w:t>
            </w:r>
          </w:p>
        </w:tc>
        <w:tc>
          <w:tcPr>
            <w:tcW w:w="620" w:type="dxa"/>
          </w:tcPr>
          <w:p w:rsidR="00061F9F" w:rsidRDefault="00061F9F" w:rsidP="00354E1E">
            <w:pPr>
              <w:rPr>
                <w:smallCaps/>
              </w:rPr>
            </w:pPr>
            <w:r>
              <w:rPr>
                <w:smallCaps/>
              </w:rPr>
              <w:t>2000</w:t>
            </w:r>
          </w:p>
        </w:tc>
      </w:tr>
      <w:tr w:rsidR="00061F9F" w:rsidTr="00354E1E">
        <w:tc>
          <w:tcPr>
            <w:tcW w:w="1418" w:type="dxa"/>
          </w:tcPr>
          <w:p w:rsidR="00061F9F" w:rsidRDefault="00061F9F" w:rsidP="00354E1E">
            <w:pPr>
              <w:rPr>
                <w:b/>
                <w:smallCaps/>
              </w:rPr>
            </w:pPr>
            <w:r>
              <w:rPr>
                <w:b/>
                <w:smallCaps/>
              </w:rPr>
              <w:lastRenderedPageBreak/>
              <w:t>C 5-10bi</w:t>
            </w:r>
          </w:p>
        </w:tc>
        <w:tc>
          <w:tcPr>
            <w:tcW w:w="1418" w:type="dxa"/>
          </w:tcPr>
          <w:p w:rsidR="00061F9F" w:rsidRDefault="00061F9F" w:rsidP="00354E1E">
            <w:pPr>
              <w:rPr>
                <w:smallCaps/>
              </w:rPr>
            </w:pPr>
            <w:r>
              <w:rPr>
                <w:smallCaps/>
              </w:rPr>
              <w:t>FROSSARD Serge</w:t>
            </w:r>
          </w:p>
        </w:tc>
        <w:tc>
          <w:tcPr>
            <w:tcW w:w="1418" w:type="dxa"/>
          </w:tcPr>
          <w:p w:rsidR="00061F9F" w:rsidRDefault="00061F9F" w:rsidP="00354E1E">
            <w:pPr>
              <w:rPr>
                <w:smallCaps/>
              </w:rPr>
            </w:pPr>
          </w:p>
        </w:tc>
        <w:tc>
          <w:tcPr>
            <w:tcW w:w="1418" w:type="dxa"/>
          </w:tcPr>
          <w:p w:rsidR="00061F9F" w:rsidRDefault="00061F9F" w:rsidP="00354E1E">
            <w:pPr>
              <w:rPr>
                <w:smallCaps/>
              </w:rPr>
            </w:pPr>
          </w:p>
        </w:tc>
        <w:tc>
          <w:tcPr>
            <w:tcW w:w="1418" w:type="dxa"/>
          </w:tcPr>
          <w:p w:rsidR="00061F9F" w:rsidRDefault="00061F9F" w:rsidP="00354E1E">
            <w:pPr>
              <w:rPr>
                <w:smallCaps/>
              </w:rPr>
            </w:pPr>
          </w:p>
        </w:tc>
        <w:tc>
          <w:tcPr>
            <w:tcW w:w="1842" w:type="dxa"/>
          </w:tcPr>
          <w:p w:rsidR="00061F9F" w:rsidRDefault="00061F9F" w:rsidP="00354E1E">
            <w:pPr>
              <w:rPr>
                <w:smallCaps/>
              </w:rPr>
            </w:pPr>
            <w:r>
              <w:rPr>
                <w:smallCaps/>
              </w:rPr>
              <w:t>qualifications (les) juridiques en</w:t>
            </w:r>
          </w:p>
        </w:tc>
        <w:tc>
          <w:tcPr>
            <w:tcW w:w="1688" w:type="dxa"/>
          </w:tcPr>
          <w:p w:rsidR="00061F9F" w:rsidRDefault="00061F9F" w:rsidP="00354E1E">
            <w:pPr>
              <w:rPr>
                <w:smallCaps/>
              </w:rPr>
            </w:pPr>
            <w:r>
              <w:rPr>
                <w:smallCaps/>
              </w:rPr>
              <w:t>DROIT DU</w:t>
            </w:r>
          </w:p>
        </w:tc>
        <w:tc>
          <w:tcPr>
            <w:tcW w:w="1714" w:type="dxa"/>
          </w:tcPr>
          <w:p w:rsidR="00061F9F" w:rsidRDefault="00061F9F" w:rsidP="00354E1E">
            <w:pPr>
              <w:rPr>
                <w:smallCaps/>
              </w:rPr>
            </w:pPr>
            <w:r>
              <w:rPr>
                <w:smallCaps/>
              </w:rPr>
              <w:t>TRAVAIL</w:t>
            </w:r>
          </w:p>
        </w:tc>
        <w:tc>
          <w:tcPr>
            <w:tcW w:w="797" w:type="dxa"/>
          </w:tcPr>
          <w:p w:rsidR="00061F9F" w:rsidRDefault="00061F9F" w:rsidP="00354E1E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LGDJ</w:t>
            </w:r>
          </w:p>
        </w:tc>
        <w:tc>
          <w:tcPr>
            <w:tcW w:w="620" w:type="dxa"/>
          </w:tcPr>
          <w:p w:rsidR="00061F9F" w:rsidRDefault="00061F9F" w:rsidP="00354E1E">
            <w:pPr>
              <w:rPr>
                <w:smallCaps/>
              </w:rPr>
            </w:pPr>
            <w:r>
              <w:rPr>
                <w:smallCaps/>
              </w:rPr>
              <w:t>2000</w:t>
            </w:r>
          </w:p>
        </w:tc>
      </w:tr>
      <w:tr w:rsidR="001770F0" w:rsidTr="00CD10F1">
        <w:tc>
          <w:tcPr>
            <w:tcW w:w="1418" w:type="dxa"/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5-11</w:t>
            </w:r>
          </w:p>
        </w:tc>
        <w:tc>
          <w:tcPr>
            <w:tcW w:w="1418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HEAS Franck</w:t>
            </w:r>
          </w:p>
        </w:tc>
        <w:tc>
          <w:tcPr>
            <w:tcW w:w="1418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418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418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842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 xml:space="preserve">Reclassement (le) du  </w:t>
            </w:r>
          </w:p>
        </w:tc>
        <w:tc>
          <w:tcPr>
            <w:tcW w:w="1688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Salarie en droit du</w:t>
            </w:r>
          </w:p>
        </w:tc>
        <w:tc>
          <w:tcPr>
            <w:tcW w:w="1714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TRAVAIL</w:t>
            </w:r>
          </w:p>
        </w:tc>
        <w:tc>
          <w:tcPr>
            <w:tcW w:w="797" w:type="dxa"/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LGDJ</w:t>
            </w:r>
          </w:p>
        </w:tc>
        <w:tc>
          <w:tcPr>
            <w:tcW w:w="620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2000</w:t>
            </w:r>
          </w:p>
        </w:tc>
      </w:tr>
      <w:tr w:rsidR="001770F0" w:rsidTr="00CD10F1">
        <w:tc>
          <w:tcPr>
            <w:tcW w:w="1418" w:type="dxa"/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5-11bis</w:t>
            </w:r>
          </w:p>
        </w:tc>
        <w:tc>
          <w:tcPr>
            <w:tcW w:w="1418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HEAS Franck</w:t>
            </w:r>
          </w:p>
        </w:tc>
        <w:tc>
          <w:tcPr>
            <w:tcW w:w="1418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418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418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842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 xml:space="preserve">Reclassement (le) du  </w:t>
            </w:r>
          </w:p>
        </w:tc>
        <w:tc>
          <w:tcPr>
            <w:tcW w:w="1688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Salarie en droit du</w:t>
            </w:r>
          </w:p>
        </w:tc>
        <w:tc>
          <w:tcPr>
            <w:tcW w:w="1714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TRAVAIL</w:t>
            </w:r>
          </w:p>
        </w:tc>
        <w:tc>
          <w:tcPr>
            <w:tcW w:w="797" w:type="dxa"/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LGDJ</w:t>
            </w:r>
          </w:p>
        </w:tc>
        <w:tc>
          <w:tcPr>
            <w:tcW w:w="620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2000</w:t>
            </w:r>
          </w:p>
        </w:tc>
      </w:tr>
    </w:tbl>
    <w:p w:rsidR="001770F0" w:rsidRDefault="001770F0" w:rsidP="001770F0"/>
    <w:tbl>
      <w:tblPr>
        <w:tblW w:w="9648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07"/>
        <w:gridCol w:w="1270"/>
        <w:gridCol w:w="1109"/>
        <w:gridCol w:w="1061"/>
        <w:gridCol w:w="162"/>
        <w:gridCol w:w="1649"/>
        <w:gridCol w:w="1402"/>
        <w:gridCol w:w="1298"/>
        <w:gridCol w:w="531"/>
        <w:gridCol w:w="559"/>
      </w:tblGrid>
      <w:tr w:rsidR="00061F9F" w:rsidTr="00354E1E">
        <w:tc>
          <w:tcPr>
            <w:tcW w:w="607" w:type="dxa"/>
          </w:tcPr>
          <w:p w:rsidR="00061F9F" w:rsidRDefault="00061F9F" w:rsidP="00354E1E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5-12</w:t>
            </w:r>
          </w:p>
        </w:tc>
        <w:tc>
          <w:tcPr>
            <w:tcW w:w="1270" w:type="dxa"/>
          </w:tcPr>
          <w:p w:rsidR="00061F9F" w:rsidRDefault="00061F9F" w:rsidP="00354E1E">
            <w:pPr>
              <w:rPr>
                <w:smallCaps/>
              </w:rPr>
            </w:pPr>
            <w:r>
              <w:rPr>
                <w:smallCaps/>
              </w:rPr>
              <w:t>GRéVY M.</w:t>
            </w:r>
          </w:p>
        </w:tc>
        <w:tc>
          <w:tcPr>
            <w:tcW w:w="1109" w:type="dxa"/>
          </w:tcPr>
          <w:p w:rsidR="00061F9F" w:rsidRDefault="00061F9F" w:rsidP="00354E1E">
            <w:pPr>
              <w:rPr>
                <w:smallCaps/>
              </w:rPr>
            </w:pPr>
          </w:p>
        </w:tc>
        <w:tc>
          <w:tcPr>
            <w:tcW w:w="1061" w:type="dxa"/>
          </w:tcPr>
          <w:p w:rsidR="00061F9F" w:rsidRDefault="00061F9F" w:rsidP="00354E1E">
            <w:pPr>
              <w:rPr>
                <w:smallCaps/>
              </w:rPr>
            </w:pPr>
          </w:p>
        </w:tc>
        <w:tc>
          <w:tcPr>
            <w:tcW w:w="162" w:type="dxa"/>
          </w:tcPr>
          <w:p w:rsidR="00061F9F" w:rsidRDefault="00061F9F" w:rsidP="00354E1E">
            <w:pPr>
              <w:rPr>
                <w:smallCaps/>
              </w:rPr>
            </w:pPr>
          </w:p>
        </w:tc>
        <w:tc>
          <w:tcPr>
            <w:tcW w:w="1649" w:type="dxa"/>
          </w:tcPr>
          <w:p w:rsidR="00061F9F" w:rsidRDefault="00061F9F" w:rsidP="00354E1E">
            <w:pPr>
              <w:rPr>
                <w:smallCaps/>
              </w:rPr>
            </w:pPr>
            <w:r>
              <w:rPr>
                <w:smallCaps/>
              </w:rPr>
              <w:t>Sanction (la) civile en</w:t>
            </w:r>
          </w:p>
        </w:tc>
        <w:tc>
          <w:tcPr>
            <w:tcW w:w="1402" w:type="dxa"/>
          </w:tcPr>
          <w:p w:rsidR="00061F9F" w:rsidRDefault="00061F9F" w:rsidP="00354E1E">
            <w:pPr>
              <w:rPr>
                <w:smallCaps/>
              </w:rPr>
            </w:pPr>
            <w:r>
              <w:rPr>
                <w:smallCaps/>
              </w:rPr>
              <w:t>Droit du</w:t>
            </w:r>
          </w:p>
        </w:tc>
        <w:tc>
          <w:tcPr>
            <w:tcW w:w="1298" w:type="dxa"/>
          </w:tcPr>
          <w:p w:rsidR="00061F9F" w:rsidRDefault="00061F9F" w:rsidP="00354E1E">
            <w:pPr>
              <w:rPr>
                <w:smallCaps/>
              </w:rPr>
            </w:pPr>
            <w:r>
              <w:rPr>
                <w:smallCaps/>
              </w:rPr>
              <w:t>Travail</w:t>
            </w:r>
          </w:p>
        </w:tc>
        <w:tc>
          <w:tcPr>
            <w:tcW w:w="531" w:type="dxa"/>
          </w:tcPr>
          <w:p w:rsidR="00061F9F" w:rsidRDefault="00061F9F" w:rsidP="00354E1E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LGDJ</w:t>
            </w:r>
          </w:p>
        </w:tc>
        <w:tc>
          <w:tcPr>
            <w:tcW w:w="559" w:type="dxa"/>
          </w:tcPr>
          <w:p w:rsidR="00061F9F" w:rsidRDefault="00061F9F" w:rsidP="00354E1E">
            <w:pPr>
              <w:rPr>
                <w:smallCaps/>
              </w:rPr>
            </w:pPr>
            <w:r>
              <w:rPr>
                <w:smallCaps/>
              </w:rPr>
              <w:t>2002</w:t>
            </w:r>
          </w:p>
        </w:tc>
      </w:tr>
      <w:tr w:rsidR="00061F9F" w:rsidTr="00354E1E">
        <w:tc>
          <w:tcPr>
            <w:tcW w:w="607" w:type="dxa"/>
          </w:tcPr>
          <w:p w:rsidR="00061F9F" w:rsidRDefault="00061F9F" w:rsidP="00354E1E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5-12bis</w:t>
            </w:r>
          </w:p>
        </w:tc>
        <w:tc>
          <w:tcPr>
            <w:tcW w:w="1270" w:type="dxa"/>
          </w:tcPr>
          <w:p w:rsidR="00061F9F" w:rsidRDefault="00061F9F" w:rsidP="00354E1E">
            <w:pPr>
              <w:rPr>
                <w:smallCaps/>
              </w:rPr>
            </w:pPr>
            <w:r>
              <w:rPr>
                <w:smallCaps/>
              </w:rPr>
              <w:t>GRéVY M.</w:t>
            </w:r>
          </w:p>
        </w:tc>
        <w:tc>
          <w:tcPr>
            <w:tcW w:w="1109" w:type="dxa"/>
          </w:tcPr>
          <w:p w:rsidR="00061F9F" w:rsidRDefault="00061F9F" w:rsidP="00354E1E">
            <w:pPr>
              <w:rPr>
                <w:smallCaps/>
              </w:rPr>
            </w:pPr>
          </w:p>
        </w:tc>
        <w:tc>
          <w:tcPr>
            <w:tcW w:w="1061" w:type="dxa"/>
          </w:tcPr>
          <w:p w:rsidR="00061F9F" w:rsidRDefault="00061F9F" w:rsidP="00354E1E">
            <w:pPr>
              <w:rPr>
                <w:smallCaps/>
              </w:rPr>
            </w:pPr>
          </w:p>
        </w:tc>
        <w:tc>
          <w:tcPr>
            <w:tcW w:w="162" w:type="dxa"/>
          </w:tcPr>
          <w:p w:rsidR="00061F9F" w:rsidRDefault="00061F9F" w:rsidP="00354E1E">
            <w:pPr>
              <w:rPr>
                <w:smallCaps/>
              </w:rPr>
            </w:pPr>
          </w:p>
        </w:tc>
        <w:tc>
          <w:tcPr>
            <w:tcW w:w="1649" w:type="dxa"/>
          </w:tcPr>
          <w:p w:rsidR="00061F9F" w:rsidRDefault="00061F9F" w:rsidP="00354E1E">
            <w:pPr>
              <w:rPr>
                <w:smallCaps/>
              </w:rPr>
            </w:pPr>
            <w:r>
              <w:rPr>
                <w:smallCaps/>
              </w:rPr>
              <w:t>Sanction (la) civile en</w:t>
            </w:r>
          </w:p>
        </w:tc>
        <w:tc>
          <w:tcPr>
            <w:tcW w:w="1402" w:type="dxa"/>
          </w:tcPr>
          <w:p w:rsidR="00061F9F" w:rsidRDefault="00061F9F" w:rsidP="00354E1E">
            <w:pPr>
              <w:rPr>
                <w:smallCaps/>
              </w:rPr>
            </w:pPr>
            <w:r>
              <w:rPr>
                <w:smallCaps/>
              </w:rPr>
              <w:t>Droit du</w:t>
            </w:r>
          </w:p>
        </w:tc>
        <w:tc>
          <w:tcPr>
            <w:tcW w:w="1298" w:type="dxa"/>
          </w:tcPr>
          <w:p w:rsidR="00061F9F" w:rsidRDefault="00061F9F" w:rsidP="00354E1E">
            <w:pPr>
              <w:rPr>
                <w:smallCaps/>
              </w:rPr>
            </w:pPr>
            <w:r>
              <w:rPr>
                <w:smallCaps/>
              </w:rPr>
              <w:t>Travail</w:t>
            </w:r>
          </w:p>
        </w:tc>
        <w:tc>
          <w:tcPr>
            <w:tcW w:w="531" w:type="dxa"/>
          </w:tcPr>
          <w:p w:rsidR="00061F9F" w:rsidRDefault="00061F9F" w:rsidP="00354E1E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LGDJ</w:t>
            </w:r>
          </w:p>
        </w:tc>
        <w:tc>
          <w:tcPr>
            <w:tcW w:w="559" w:type="dxa"/>
          </w:tcPr>
          <w:p w:rsidR="00061F9F" w:rsidRDefault="00061F9F" w:rsidP="00354E1E">
            <w:pPr>
              <w:rPr>
                <w:smallCaps/>
              </w:rPr>
            </w:pPr>
            <w:r>
              <w:rPr>
                <w:smallCaps/>
              </w:rPr>
              <w:t>2002</w:t>
            </w:r>
          </w:p>
        </w:tc>
      </w:tr>
      <w:tr w:rsidR="00B4258B" w:rsidTr="005C1B7B">
        <w:tc>
          <w:tcPr>
            <w:tcW w:w="607" w:type="dxa"/>
          </w:tcPr>
          <w:p w:rsidR="00B4258B" w:rsidRDefault="00B4258B" w:rsidP="005C1B7B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5-13</w:t>
            </w:r>
          </w:p>
        </w:tc>
        <w:tc>
          <w:tcPr>
            <w:tcW w:w="1270" w:type="dxa"/>
          </w:tcPr>
          <w:p w:rsidR="00B4258B" w:rsidRDefault="00B4258B" w:rsidP="005C1B7B">
            <w:pPr>
              <w:rPr>
                <w:smallCaps/>
              </w:rPr>
            </w:pPr>
            <w:r>
              <w:rPr>
                <w:smallCaps/>
              </w:rPr>
              <w:t>MILET L.</w:t>
            </w:r>
          </w:p>
        </w:tc>
        <w:tc>
          <w:tcPr>
            <w:tcW w:w="1109" w:type="dxa"/>
          </w:tcPr>
          <w:p w:rsidR="00B4258B" w:rsidRDefault="00B4258B" w:rsidP="005C1B7B">
            <w:pPr>
              <w:rPr>
                <w:smallCaps/>
              </w:rPr>
            </w:pPr>
            <w:r>
              <w:rPr>
                <w:smallCaps/>
              </w:rPr>
              <w:t>Saint-Jours Y. (Préface)</w:t>
            </w:r>
          </w:p>
        </w:tc>
        <w:tc>
          <w:tcPr>
            <w:tcW w:w="1061" w:type="dxa"/>
          </w:tcPr>
          <w:p w:rsidR="00B4258B" w:rsidRDefault="00B4258B" w:rsidP="005C1B7B">
            <w:pPr>
              <w:rPr>
                <w:smallCaps/>
              </w:rPr>
            </w:pPr>
          </w:p>
        </w:tc>
        <w:tc>
          <w:tcPr>
            <w:tcW w:w="162" w:type="dxa"/>
          </w:tcPr>
          <w:p w:rsidR="00B4258B" w:rsidRDefault="00B4258B" w:rsidP="005C1B7B">
            <w:pPr>
              <w:rPr>
                <w:smallCaps/>
              </w:rPr>
            </w:pPr>
          </w:p>
        </w:tc>
        <w:tc>
          <w:tcPr>
            <w:tcW w:w="1649" w:type="dxa"/>
          </w:tcPr>
          <w:p w:rsidR="00B4258B" w:rsidRDefault="00B4258B" w:rsidP="005C1B7B">
            <w:pPr>
              <w:rPr>
                <w:smallCaps/>
              </w:rPr>
            </w:pPr>
            <w:r>
              <w:rPr>
                <w:smallCaps/>
              </w:rPr>
              <w:t>Protection juridique (la) des</w:t>
            </w:r>
          </w:p>
        </w:tc>
        <w:tc>
          <w:tcPr>
            <w:tcW w:w="1402" w:type="dxa"/>
          </w:tcPr>
          <w:p w:rsidR="00B4258B" w:rsidRDefault="00B4258B" w:rsidP="005C1B7B">
            <w:pPr>
              <w:rPr>
                <w:smallCaps/>
              </w:rPr>
            </w:pPr>
            <w:r>
              <w:rPr>
                <w:smallCaps/>
              </w:rPr>
              <w:t>Victimes d’</w:t>
            </w:r>
          </w:p>
        </w:tc>
        <w:tc>
          <w:tcPr>
            <w:tcW w:w="1298" w:type="dxa"/>
          </w:tcPr>
          <w:p w:rsidR="00B4258B" w:rsidRDefault="00B4258B" w:rsidP="005C1B7B">
            <w:pPr>
              <w:rPr>
                <w:smallCaps/>
              </w:rPr>
            </w:pPr>
            <w:r>
              <w:rPr>
                <w:smallCaps/>
              </w:rPr>
              <w:t>accidents de trajet</w:t>
            </w:r>
          </w:p>
        </w:tc>
        <w:tc>
          <w:tcPr>
            <w:tcW w:w="531" w:type="dxa"/>
          </w:tcPr>
          <w:p w:rsidR="00B4258B" w:rsidRDefault="00B4258B" w:rsidP="005C1B7B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LGDJ</w:t>
            </w:r>
          </w:p>
        </w:tc>
        <w:tc>
          <w:tcPr>
            <w:tcW w:w="559" w:type="dxa"/>
          </w:tcPr>
          <w:p w:rsidR="00B4258B" w:rsidRDefault="00B4258B" w:rsidP="005C1B7B">
            <w:pPr>
              <w:rPr>
                <w:smallCaps/>
              </w:rPr>
            </w:pPr>
            <w:r>
              <w:rPr>
                <w:smallCaps/>
              </w:rPr>
              <w:t>2002</w:t>
            </w:r>
          </w:p>
        </w:tc>
      </w:tr>
      <w:tr w:rsidR="00B4258B" w:rsidTr="005C1B7B">
        <w:tc>
          <w:tcPr>
            <w:tcW w:w="607" w:type="dxa"/>
          </w:tcPr>
          <w:p w:rsidR="00B4258B" w:rsidRDefault="00B4258B" w:rsidP="005C1B7B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5-13BIS</w:t>
            </w:r>
          </w:p>
        </w:tc>
        <w:tc>
          <w:tcPr>
            <w:tcW w:w="1270" w:type="dxa"/>
          </w:tcPr>
          <w:p w:rsidR="00B4258B" w:rsidRDefault="00B4258B" w:rsidP="005C1B7B">
            <w:pPr>
              <w:rPr>
                <w:smallCaps/>
              </w:rPr>
            </w:pPr>
            <w:r>
              <w:rPr>
                <w:smallCaps/>
              </w:rPr>
              <w:t>MILET L.</w:t>
            </w:r>
          </w:p>
        </w:tc>
        <w:tc>
          <w:tcPr>
            <w:tcW w:w="1109" w:type="dxa"/>
          </w:tcPr>
          <w:p w:rsidR="00B4258B" w:rsidRDefault="00B4258B" w:rsidP="005C1B7B">
            <w:pPr>
              <w:rPr>
                <w:smallCaps/>
              </w:rPr>
            </w:pPr>
            <w:r>
              <w:rPr>
                <w:smallCaps/>
              </w:rPr>
              <w:t>Saint-Jours Y. (Préface)</w:t>
            </w:r>
          </w:p>
        </w:tc>
        <w:tc>
          <w:tcPr>
            <w:tcW w:w="1061" w:type="dxa"/>
          </w:tcPr>
          <w:p w:rsidR="00B4258B" w:rsidRDefault="00B4258B" w:rsidP="005C1B7B">
            <w:pPr>
              <w:rPr>
                <w:smallCaps/>
              </w:rPr>
            </w:pPr>
          </w:p>
        </w:tc>
        <w:tc>
          <w:tcPr>
            <w:tcW w:w="162" w:type="dxa"/>
          </w:tcPr>
          <w:p w:rsidR="00B4258B" w:rsidRDefault="00B4258B" w:rsidP="005C1B7B">
            <w:pPr>
              <w:rPr>
                <w:smallCaps/>
              </w:rPr>
            </w:pPr>
          </w:p>
        </w:tc>
        <w:tc>
          <w:tcPr>
            <w:tcW w:w="1649" w:type="dxa"/>
          </w:tcPr>
          <w:p w:rsidR="00B4258B" w:rsidRDefault="00B4258B" w:rsidP="005C1B7B">
            <w:pPr>
              <w:rPr>
                <w:smallCaps/>
              </w:rPr>
            </w:pPr>
            <w:r>
              <w:rPr>
                <w:smallCaps/>
              </w:rPr>
              <w:t>Protection juridique (la) des</w:t>
            </w:r>
          </w:p>
        </w:tc>
        <w:tc>
          <w:tcPr>
            <w:tcW w:w="1402" w:type="dxa"/>
          </w:tcPr>
          <w:p w:rsidR="00B4258B" w:rsidRDefault="00B4258B" w:rsidP="005C1B7B">
            <w:pPr>
              <w:rPr>
                <w:smallCaps/>
              </w:rPr>
            </w:pPr>
            <w:r>
              <w:rPr>
                <w:smallCaps/>
              </w:rPr>
              <w:t>Victimes d’</w:t>
            </w:r>
          </w:p>
        </w:tc>
        <w:tc>
          <w:tcPr>
            <w:tcW w:w="1298" w:type="dxa"/>
          </w:tcPr>
          <w:p w:rsidR="00B4258B" w:rsidRDefault="00B4258B" w:rsidP="005C1B7B">
            <w:pPr>
              <w:rPr>
                <w:smallCaps/>
              </w:rPr>
            </w:pPr>
            <w:r>
              <w:rPr>
                <w:smallCaps/>
              </w:rPr>
              <w:t>accidents de trajet</w:t>
            </w:r>
          </w:p>
        </w:tc>
        <w:tc>
          <w:tcPr>
            <w:tcW w:w="531" w:type="dxa"/>
          </w:tcPr>
          <w:p w:rsidR="00B4258B" w:rsidRDefault="00B4258B" w:rsidP="005C1B7B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LGDJ</w:t>
            </w:r>
          </w:p>
        </w:tc>
        <w:tc>
          <w:tcPr>
            <w:tcW w:w="559" w:type="dxa"/>
          </w:tcPr>
          <w:p w:rsidR="00B4258B" w:rsidRDefault="00B4258B" w:rsidP="005C1B7B">
            <w:pPr>
              <w:rPr>
                <w:smallCaps/>
              </w:rPr>
            </w:pPr>
            <w:r>
              <w:rPr>
                <w:smallCaps/>
              </w:rPr>
              <w:t>2002</w:t>
            </w:r>
          </w:p>
        </w:tc>
      </w:tr>
      <w:tr w:rsidR="001770F0" w:rsidTr="001770F0">
        <w:tc>
          <w:tcPr>
            <w:tcW w:w="607" w:type="dxa"/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5-14</w:t>
            </w:r>
          </w:p>
        </w:tc>
        <w:tc>
          <w:tcPr>
            <w:tcW w:w="1270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BOULMIER D.</w:t>
            </w:r>
          </w:p>
        </w:tc>
        <w:tc>
          <w:tcPr>
            <w:tcW w:w="1109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HENNION-MOREAU S. (préface)</w:t>
            </w:r>
          </w:p>
        </w:tc>
        <w:tc>
          <w:tcPr>
            <w:tcW w:w="1061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62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649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 xml:space="preserve">Preuve et </w:t>
            </w:r>
          </w:p>
        </w:tc>
        <w:tc>
          <w:tcPr>
            <w:tcW w:w="1402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 xml:space="preserve">Instance </w:t>
            </w:r>
          </w:p>
        </w:tc>
        <w:tc>
          <w:tcPr>
            <w:tcW w:w="1298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prud’homale – à la recherche d’un procès équitable</w:t>
            </w:r>
          </w:p>
        </w:tc>
        <w:tc>
          <w:tcPr>
            <w:tcW w:w="531" w:type="dxa"/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LGDJ</w:t>
            </w:r>
          </w:p>
        </w:tc>
        <w:tc>
          <w:tcPr>
            <w:tcW w:w="559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2002</w:t>
            </w:r>
          </w:p>
        </w:tc>
      </w:tr>
      <w:tr w:rsidR="001770F0" w:rsidTr="001770F0">
        <w:tc>
          <w:tcPr>
            <w:tcW w:w="607" w:type="dxa"/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5-14bis</w:t>
            </w:r>
          </w:p>
        </w:tc>
        <w:tc>
          <w:tcPr>
            <w:tcW w:w="1270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BOULMIER D.</w:t>
            </w:r>
          </w:p>
        </w:tc>
        <w:tc>
          <w:tcPr>
            <w:tcW w:w="1109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HENNION-MOREAU S. (préface)</w:t>
            </w:r>
          </w:p>
        </w:tc>
        <w:tc>
          <w:tcPr>
            <w:tcW w:w="1061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62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649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 xml:space="preserve">Preuve et </w:t>
            </w:r>
          </w:p>
        </w:tc>
        <w:tc>
          <w:tcPr>
            <w:tcW w:w="1402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 xml:space="preserve">Instance </w:t>
            </w:r>
          </w:p>
        </w:tc>
        <w:tc>
          <w:tcPr>
            <w:tcW w:w="1298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prud’homale – à la recherche d’un procès équitable</w:t>
            </w:r>
          </w:p>
        </w:tc>
        <w:tc>
          <w:tcPr>
            <w:tcW w:w="531" w:type="dxa"/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LGDJ</w:t>
            </w:r>
          </w:p>
        </w:tc>
        <w:tc>
          <w:tcPr>
            <w:tcW w:w="559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2002</w:t>
            </w:r>
          </w:p>
        </w:tc>
      </w:tr>
      <w:tr w:rsidR="00B4258B" w:rsidTr="00B4258B">
        <w:tc>
          <w:tcPr>
            <w:tcW w:w="60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4258B" w:rsidRDefault="00B4258B" w:rsidP="005C1B7B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5-15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4258B" w:rsidRDefault="00B4258B" w:rsidP="005C1B7B">
            <w:pPr>
              <w:rPr>
                <w:smallCaps/>
              </w:rPr>
            </w:pPr>
            <w:r>
              <w:rPr>
                <w:smallCaps/>
              </w:rPr>
              <w:t>Sobczak A.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4258B" w:rsidRDefault="00B4258B" w:rsidP="005C1B7B">
            <w:pPr>
              <w:rPr>
                <w:smallCaps/>
              </w:rPr>
            </w:pPr>
            <w:r>
              <w:rPr>
                <w:smallCaps/>
              </w:rPr>
              <w:t>Sciarra S. (préface)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4258B" w:rsidRDefault="00B4258B" w:rsidP="005C1B7B">
            <w:pPr>
              <w:rPr>
                <w:smallCaps/>
              </w:rPr>
            </w:pPr>
            <w:r>
              <w:rPr>
                <w:smallCaps/>
              </w:rPr>
              <w:t>DEL CONT C. (Postface)</w:t>
            </w:r>
          </w:p>
        </w:tc>
        <w:tc>
          <w:tcPr>
            <w:tcW w:w="16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4258B" w:rsidRDefault="00B4258B" w:rsidP="005C1B7B">
            <w:pPr>
              <w:rPr>
                <w:smallCaps/>
              </w:rPr>
            </w:pP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4258B" w:rsidRDefault="00B4258B" w:rsidP="005C1B7B">
            <w:pPr>
              <w:rPr>
                <w:smallCaps/>
              </w:rPr>
            </w:pPr>
            <w:r>
              <w:rPr>
                <w:smallCaps/>
              </w:rPr>
              <w:t xml:space="preserve">Réseaux de 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4258B" w:rsidRDefault="00B4258B" w:rsidP="005C1B7B">
            <w:pPr>
              <w:rPr>
                <w:smallCaps/>
              </w:rPr>
            </w:pPr>
            <w:r>
              <w:rPr>
                <w:smallCaps/>
              </w:rPr>
              <w:t>Sociétés et codes de conduite – Entreprises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4258B" w:rsidRDefault="00B4258B" w:rsidP="005C1B7B">
            <w:pPr>
              <w:rPr>
                <w:smallCaps/>
              </w:rPr>
            </w:pPr>
            <w:r>
              <w:rPr>
                <w:smallCaps/>
              </w:rPr>
              <w:t>Européennes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4258B" w:rsidRDefault="00B4258B" w:rsidP="005C1B7B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LGDJ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4258B" w:rsidRDefault="00B4258B" w:rsidP="005C1B7B">
            <w:pPr>
              <w:rPr>
                <w:smallCaps/>
              </w:rPr>
            </w:pPr>
            <w:r>
              <w:rPr>
                <w:smallCaps/>
              </w:rPr>
              <w:t>2002</w:t>
            </w:r>
          </w:p>
        </w:tc>
      </w:tr>
      <w:tr w:rsidR="00B4258B" w:rsidTr="00B4258B">
        <w:tc>
          <w:tcPr>
            <w:tcW w:w="60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4258B" w:rsidRDefault="00B4258B" w:rsidP="005C1B7B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5-15BIS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4258B" w:rsidRDefault="00B4258B" w:rsidP="005C1B7B">
            <w:pPr>
              <w:rPr>
                <w:smallCaps/>
              </w:rPr>
            </w:pPr>
            <w:r>
              <w:rPr>
                <w:smallCaps/>
              </w:rPr>
              <w:t>Sobczak A.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4258B" w:rsidRDefault="00B4258B" w:rsidP="005C1B7B">
            <w:pPr>
              <w:rPr>
                <w:smallCaps/>
              </w:rPr>
            </w:pPr>
            <w:r>
              <w:rPr>
                <w:smallCaps/>
              </w:rPr>
              <w:t>Sciarra S. (préface)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4258B" w:rsidRDefault="00B4258B" w:rsidP="005C1B7B">
            <w:pPr>
              <w:rPr>
                <w:smallCaps/>
              </w:rPr>
            </w:pPr>
            <w:r>
              <w:rPr>
                <w:smallCaps/>
              </w:rPr>
              <w:t>DEL CONT C. (Postface)</w:t>
            </w:r>
          </w:p>
        </w:tc>
        <w:tc>
          <w:tcPr>
            <w:tcW w:w="16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4258B" w:rsidRDefault="00B4258B" w:rsidP="005C1B7B">
            <w:pPr>
              <w:rPr>
                <w:smallCaps/>
              </w:rPr>
            </w:pP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4258B" w:rsidRDefault="00B4258B" w:rsidP="005C1B7B">
            <w:pPr>
              <w:rPr>
                <w:smallCaps/>
              </w:rPr>
            </w:pPr>
            <w:r>
              <w:rPr>
                <w:smallCaps/>
              </w:rPr>
              <w:t xml:space="preserve">Réseaux de 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4258B" w:rsidRDefault="00B4258B" w:rsidP="005C1B7B">
            <w:pPr>
              <w:rPr>
                <w:smallCaps/>
              </w:rPr>
            </w:pPr>
            <w:r>
              <w:rPr>
                <w:smallCaps/>
              </w:rPr>
              <w:t>Sociétés et codes de conduite – Entreprises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4258B" w:rsidRDefault="00B4258B" w:rsidP="005C1B7B">
            <w:pPr>
              <w:rPr>
                <w:smallCaps/>
              </w:rPr>
            </w:pPr>
            <w:r>
              <w:rPr>
                <w:smallCaps/>
              </w:rPr>
              <w:t>Européennes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4258B" w:rsidRDefault="00B4258B" w:rsidP="005C1B7B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LGDJ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4258B" w:rsidRDefault="00B4258B" w:rsidP="005C1B7B">
            <w:pPr>
              <w:rPr>
                <w:smallCaps/>
              </w:rPr>
            </w:pPr>
            <w:r>
              <w:rPr>
                <w:smallCaps/>
              </w:rPr>
              <w:t>2002</w:t>
            </w:r>
          </w:p>
        </w:tc>
      </w:tr>
    </w:tbl>
    <w:p w:rsidR="00B4258B" w:rsidRDefault="00B4258B"/>
    <w:tbl>
      <w:tblPr>
        <w:tblW w:w="9648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07"/>
        <w:gridCol w:w="1270"/>
        <w:gridCol w:w="1109"/>
        <w:gridCol w:w="1061"/>
        <w:gridCol w:w="162"/>
        <w:gridCol w:w="1649"/>
        <w:gridCol w:w="1402"/>
        <w:gridCol w:w="1298"/>
        <w:gridCol w:w="531"/>
        <w:gridCol w:w="559"/>
      </w:tblGrid>
      <w:tr w:rsidR="001770F0" w:rsidTr="001770F0">
        <w:tc>
          <w:tcPr>
            <w:tcW w:w="6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5-16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ADAM P.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Marraud C. (préface)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Jeammaud A.(avant-pr.)</w:t>
            </w:r>
          </w:p>
        </w:tc>
        <w:tc>
          <w:tcPr>
            <w:tcW w:w="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Individualisation (l’) du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droit du travail – Essai sur la réhabilitatio</w:t>
            </w:r>
            <w:r>
              <w:rPr>
                <w:smallCaps/>
              </w:rPr>
              <w:lastRenderedPageBreak/>
              <w:t xml:space="preserve">n juridique du 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lastRenderedPageBreak/>
              <w:t>salarié-individu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LGDJ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2005</w:t>
            </w:r>
          </w:p>
        </w:tc>
      </w:tr>
      <w:tr w:rsidR="001770F0" w:rsidTr="001770F0">
        <w:tc>
          <w:tcPr>
            <w:tcW w:w="6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5-16bis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ADAM P.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Marraud C. (préface)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Jeammaud A.(avant-pr.)</w:t>
            </w:r>
          </w:p>
        </w:tc>
        <w:tc>
          <w:tcPr>
            <w:tcW w:w="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Individualisation (l’) du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 xml:space="preserve">droit du travail – Essai sur la réhabilitation juridique du 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salarié-individu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LGDJ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2005</w:t>
            </w:r>
          </w:p>
        </w:tc>
      </w:tr>
      <w:tr w:rsidR="001770F0" w:rsidTr="001770F0">
        <w:tc>
          <w:tcPr>
            <w:tcW w:w="6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5-17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LEROUGE L.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Chaumette P. (préface)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 xml:space="preserve">Reconnaissance (la) d’un Droit à la 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 xml:space="preserve">Protection de la 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santé mentale au travail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LGDJ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2005</w:t>
            </w:r>
          </w:p>
        </w:tc>
      </w:tr>
      <w:tr w:rsidR="00B4258B" w:rsidTr="005C1B7B">
        <w:tc>
          <w:tcPr>
            <w:tcW w:w="6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4258B" w:rsidRDefault="00B4258B" w:rsidP="005C1B7B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5-18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8B" w:rsidRDefault="00B4258B" w:rsidP="005C1B7B">
            <w:pPr>
              <w:rPr>
                <w:smallCaps/>
              </w:rPr>
            </w:pPr>
            <w:r>
              <w:rPr>
                <w:smallCaps/>
              </w:rPr>
              <w:t>DRAI L.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8B" w:rsidRDefault="00B4258B" w:rsidP="005C1B7B">
            <w:pPr>
              <w:rPr>
                <w:smallCaps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8B" w:rsidRDefault="00B4258B" w:rsidP="005C1B7B">
            <w:pPr>
              <w:rPr>
                <w:smallCaps/>
              </w:rPr>
            </w:pPr>
          </w:p>
        </w:tc>
        <w:tc>
          <w:tcPr>
            <w:tcW w:w="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8B" w:rsidRDefault="00B4258B" w:rsidP="005C1B7B">
            <w:pPr>
              <w:rPr>
                <w:smallCaps/>
              </w:rPr>
            </w:pP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8B" w:rsidRDefault="00B4258B" w:rsidP="005C1B7B">
            <w:pPr>
              <w:rPr>
                <w:smallCaps/>
              </w:rPr>
            </w:pPr>
            <w:r>
              <w:rPr>
                <w:smallCaps/>
              </w:rPr>
              <w:t>DROIT (le) du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8B" w:rsidRDefault="00B4258B" w:rsidP="005C1B7B">
            <w:pPr>
              <w:rPr>
                <w:smallCaps/>
              </w:rPr>
            </w:pPr>
            <w:r>
              <w:rPr>
                <w:smallCaps/>
              </w:rPr>
              <w:t>travail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8B" w:rsidRDefault="00B4258B" w:rsidP="005C1B7B">
            <w:pPr>
              <w:rPr>
                <w:smallCaps/>
              </w:rPr>
            </w:pPr>
            <w:r>
              <w:rPr>
                <w:smallCaps/>
              </w:rPr>
              <w:t>intellectuel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8B" w:rsidRDefault="00B4258B" w:rsidP="005C1B7B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LGDJ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4258B" w:rsidRDefault="00B4258B" w:rsidP="005C1B7B">
            <w:pPr>
              <w:rPr>
                <w:smallCaps/>
              </w:rPr>
            </w:pPr>
            <w:r>
              <w:rPr>
                <w:smallCaps/>
              </w:rPr>
              <w:t>2005</w:t>
            </w:r>
          </w:p>
        </w:tc>
      </w:tr>
      <w:tr w:rsidR="00B4258B" w:rsidTr="00B4258B">
        <w:tc>
          <w:tcPr>
            <w:tcW w:w="6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4258B" w:rsidRDefault="00B4258B" w:rsidP="005C1B7B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5-18BIS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8B" w:rsidRDefault="00B4258B" w:rsidP="005C1B7B">
            <w:pPr>
              <w:rPr>
                <w:smallCaps/>
              </w:rPr>
            </w:pPr>
            <w:r>
              <w:rPr>
                <w:smallCaps/>
              </w:rPr>
              <w:t>DRAI L.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8B" w:rsidRDefault="00B4258B" w:rsidP="005C1B7B">
            <w:pPr>
              <w:rPr>
                <w:smallCaps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8B" w:rsidRDefault="00B4258B" w:rsidP="005C1B7B">
            <w:pPr>
              <w:rPr>
                <w:smallCaps/>
              </w:rPr>
            </w:pPr>
          </w:p>
        </w:tc>
        <w:tc>
          <w:tcPr>
            <w:tcW w:w="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8B" w:rsidRDefault="00B4258B" w:rsidP="005C1B7B">
            <w:pPr>
              <w:rPr>
                <w:smallCaps/>
              </w:rPr>
            </w:pP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8B" w:rsidRDefault="00B4258B" w:rsidP="005C1B7B">
            <w:pPr>
              <w:rPr>
                <w:smallCaps/>
              </w:rPr>
            </w:pPr>
            <w:r>
              <w:rPr>
                <w:smallCaps/>
              </w:rPr>
              <w:t>DROIT (le) du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8B" w:rsidRDefault="00B4258B" w:rsidP="005C1B7B">
            <w:pPr>
              <w:rPr>
                <w:smallCaps/>
              </w:rPr>
            </w:pPr>
            <w:r>
              <w:rPr>
                <w:smallCaps/>
              </w:rPr>
              <w:t>travail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8B" w:rsidRDefault="00B4258B" w:rsidP="005C1B7B">
            <w:pPr>
              <w:rPr>
                <w:smallCaps/>
              </w:rPr>
            </w:pPr>
            <w:r>
              <w:rPr>
                <w:smallCaps/>
              </w:rPr>
              <w:t>intellectuel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8B" w:rsidRDefault="00B4258B" w:rsidP="005C1B7B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LGDJ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4258B" w:rsidRDefault="00B4258B" w:rsidP="005C1B7B">
            <w:pPr>
              <w:rPr>
                <w:smallCaps/>
              </w:rPr>
            </w:pPr>
            <w:r>
              <w:rPr>
                <w:smallCaps/>
              </w:rPr>
              <w:t>2005</w:t>
            </w:r>
          </w:p>
        </w:tc>
      </w:tr>
      <w:tr w:rsidR="00061F9F" w:rsidTr="00061F9F">
        <w:tc>
          <w:tcPr>
            <w:tcW w:w="6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61F9F" w:rsidRDefault="00061F9F" w:rsidP="00354E1E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5-19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F9F" w:rsidRDefault="00061F9F" w:rsidP="00354E1E">
            <w:pPr>
              <w:rPr>
                <w:smallCaps/>
              </w:rPr>
            </w:pPr>
            <w:r>
              <w:rPr>
                <w:smallCaps/>
              </w:rPr>
              <w:t>JOHANSSON A.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F9F" w:rsidRDefault="00061F9F" w:rsidP="00354E1E">
            <w:pPr>
              <w:rPr>
                <w:smallCaps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F9F" w:rsidRDefault="00061F9F" w:rsidP="00354E1E">
            <w:pPr>
              <w:rPr>
                <w:smallCaps/>
              </w:rPr>
            </w:pPr>
          </w:p>
        </w:tc>
        <w:tc>
          <w:tcPr>
            <w:tcW w:w="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F9F" w:rsidRDefault="00061F9F" w:rsidP="00354E1E">
            <w:pPr>
              <w:rPr>
                <w:smallCaps/>
              </w:rPr>
            </w:pP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F9F" w:rsidRDefault="00061F9F" w:rsidP="00354E1E">
            <w:pPr>
              <w:rPr>
                <w:smallCaps/>
              </w:rPr>
            </w:pPr>
            <w:r>
              <w:rPr>
                <w:smallCaps/>
              </w:rPr>
              <w:t xml:space="preserve">Détermination (la) du 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F9F" w:rsidRDefault="00061F9F" w:rsidP="00354E1E">
            <w:pPr>
              <w:rPr>
                <w:smallCaps/>
              </w:rPr>
            </w:pPr>
            <w:r>
              <w:rPr>
                <w:smallCaps/>
              </w:rPr>
              <w:t>temps de travail effectif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F9F" w:rsidRDefault="00061F9F" w:rsidP="00354E1E">
            <w:pPr>
              <w:rPr>
                <w:smallCaps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F9F" w:rsidRDefault="00061F9F" w:rsidP="00354E1E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LGDJ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61F9F" w:rsidRDefault="00061F9F" w:rsidP="00354E1E">
            <w:pPr>
              <w:rPr>
                <w:smallCaps/>
              </w:rPr>
            </w:pPr>
            <w:r>
              <w:rPr>
                <w:smallCaps/>
              </w:rPr>
              <w:t>2006</w:t>
            </w:r>
          </w:p>
        </w:tc>
      </w:tr>
      <w:tr w:rsidR="00061F9F" w:rsidTr="00354E1E">
        <w:tc>
          <w:tcPr>
            <w:tcW w:w="6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61F9F" w:rsidRDefault="00061F9F" w:rsidP="00354E1E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5-19bis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F9F" w:rsidRDefault="00061F9F" w:rsidP="00354E1E">
            <w:pPr>
              <w:rPr>
                <w:smallCaps/>
              </w:rPr>
            </w:pPr>
            <w:r>
              <w:rPr>
                <w:smallCaps/>
              </w:rPr>
              <w:t>JOHANSSON A.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F9F" w:rsidRDefault="00061F9F" w:rsidP="00354E1E">
            <w:pPr>
              <w:rPr>
                <w:smallCaps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F9F" w:rsidRDefault="00061F9F" w:rsidP="00354E1E">
            <w:pPr>
              <w:rPr>
                <w:smallCaps/>
              </w:rPr>
            </w:pPr>
          </w:p>
        </w:tc>
        <w:tc>
          <w:tcPr>
            <w:tcW w:w="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F9F" w:rsidRDefault="00061F9F" w:rsidP="00354E1E">
            <w:pPr>
              <w:rPr>
                <w:smallCaps/>
              </w:rPr>
            </w:pP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F9F" w:rsidRDefault="00061F9F" w:rsidP="00354E1E">
            <w:pPr>
              <w:rPr>
                <w:smallCaps/>
              </w:rPr>
            </w:pPr>
            <w:r>
              <w:rPr>
                <w:smallCaps/>
              </w:rPr>
              <w:t xml:space="preserve">Détermination (la) du 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F9F" w:rsidRDefault="00061F9F" w:rsidP="00354E1E">
            <w:pPr>
              <w:rPr>
                <w:smallCaps/>
              </w:rPr>
            </w:pPr>
            <w:r>
              <w:rPr>
                <w:smallCaps/>
              </w:rPr>
              <w:t>temps de travail effectif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F9F" w:rsidRDefault="00061F9F" w:rsidP="00354E1E">
            <w:pPr>
              <w:rPr>
                <w:smallCaps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F9F" w:rsidRDefault="00061F9F" w:rsidP="00354E1E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LGDJ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61F9F" w:rsidRDefault="00061F9F" w:rsidP="00354E1E">
            <w:pPr>
              <w:rPr>
                <w:smallCaps/>
              </w:rPr>
            </w:pPr>
            <w:r>
              <w:rPr>
                <w:smallCaps/>
              </w:rPr>
              <w:t>2006</w:t>
            </w:r>
          </w:p>
        </w:tc>
      </w:tr>
      <w:tr w:rsidR="001770F0" w:rsidTr="001770F0">
        <w:tc>
          <w:tcPr>
            <w:tcW w:w="6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5-20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FOURCADE C.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 xml:space="preserve">Autonomie (l’) 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 xml:space="preserve">collective des 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partenaires sociaux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LGDJ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2006</w:t>
            </w:r>
          </w:p>
        </w:tc>
      </w:tr>
      <w:tr w:rsidR="00884D29" w:rsidTr="00884D29">
        <w:tc>
          <w:tcPr>
            <w:tcW w:w="6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84D29" w:rsidRDefault="00884D29" w:rsidP="00BB0F4E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5-21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D29" w:rsidRDefault="00884D29" w:rsidP="00BB0F4E">
            <w:pPr>
              <w:rPr>
                <w:smallCaps/>
              </w:rPr>
            </w:pPr>
            <w:r>
              <w:rPr>
                <w:smallCaps/>
              </w:rPr>
              <w:t>KATZ T.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D29" w:rsidRDefault="00884D29" w:rsidP="00BB0F4E">
            <w:pPr>
              <w:rPr>
                <w:smallCaps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D29" w:rsidRDefault="00884D29" w:rsidP="00BB0F4E">
            <w:pPr>
              <w:rPr>
                <w:smallCaps/>
              </w:rPr>
            </w:pPr>
          </w:p>
        </w:tc>
        <w:tc>
          <w:tcPr>
            <w:tcW w:w="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D29" w:rsidRDefault="00884D29" w:rsidP="00BB0F4E">
            <w:pPr>
              <w:rPr>
                <w:smallCaps/>
              </w:rPr>
            </w:pP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D29" w:rsidRDefault="00884D29" w:rsidP="00BB0F4E">
            <w:pPr>
              <w:rPr>
                <w:smallCaps/>
              </w:rPr>
            </w:pPr>
            <w:r>
              <w:rPr>
                <w:smallCaps/>
              </w:rPr>
              <w:t>Négociation (la)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D29" w:rsidRDefault="00884D29" w:rsidP="00BB0F4E">
            <w:pPr>
              <w:rPr>
                <w:smallCaps/>
              </w:rPr>
            </w:pPr>
            <w:r>
              <w:rPr>
                <w:smallCaps/>
              </w:rPr>
              <w:t>collective et l’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D29" w:rsidRDefault="00884D29" w:rsidP="00BB0F4E">
            <w:pPr>
              <w:rPr>
                <w:smallCaps/>
              </w:rPr>
            </w:pPr>
            <w:r>
              <w:rPr>
                <w:smallCaps/>
              </w:rPr>
              <w:t>emploi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D29" w:rsidRDefault="00884D29" w:rsidP="00BB0F4E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LGDJ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84D29" w:rsidRDefault="00884D29" w:rsidP="00BB0F4E">
            <w:pPr>
              <w:rPr>
                <w:smallCaps/>
              </w:rPr>
            </w:pPr>
            <w:r>
              <w:rPr>
                <w:smallCaps/>
              </w:rPr>
              <w:t>2007</w:t>
            </w:r>
          </w:p>
        </w:tc>
      </w:tr>
      <w:tr w:rsidR="00884D29" w:rsidTr="00884D29">
        <w:tc>
          <w:tcPr>
            <w:tcW w:w="6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84D29" w:rsidRDefault="00884D29" w:rsidP="00BB0F4E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5-21bis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D29" w:rsidRDefault="00884D29" w:rsidP="00BB0F4E">
            <w:pPr>
              <w:rPr>
                <w:smallCaps/>
              </w:rPr>
            </w:pPr>
            <w:r>
              <w:rPr>
                <w:smallCaps/>
              </w:rPr>
              <w:t>KATZ T.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D29" w:rsidRDefault="00884D29" w:rsidP="00BB0F4E">
            <w:pPr>
              <w:rPr>
                <w:smallCaps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D29" w:rsidRDefault="00884D29" w:rsidP="00BB0F4E">
            <w:pPr>
              <w:rPr>
                <w:smallCaps/>
              </w:rPr>
            </w:pPr>
          </w:p>
        </w:tc>
        <w:tc>
          <w:tcPr>
            <w:tcW w:w="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D29" w:rsidRDefault="00884D29" w:rsidP="00BB0F4E">
            <w:pPr>
              <w:rPr>
                <w:smallCaps/>
              </w:rPr>
            </w:pP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D29" w:rsidRDefault="00884D29" w:rsidP="00BB0F4E">
            <w:pPr>
              <w:rPr>
                <w:smallCaps/>
              </w:rPr>
            </w:pPr>
            <w:r>
              <w:rPr>
                <w:smallCaps/>
              </w:rPr>
              <w:t>Négociation (la)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D29" w:rsidRDefault="00884D29" w:rsidP="00BB0F4E">
            <w:pPr>
              <w:rPr>
                <w:smallCaps/>
              </w:rPr>
            </w:pPr>
            <w:r>
              <w:rPr>
                <w:smallCaps/>
              </w:rPr>
              <w:t>collective et l’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D29" w:rsidRDefault="00884D29" w:rsidP="00BB0F4E">
            <w:pPr>
              <w:rPr>
                <w:smallCaps/>
              </w:rPr>
            </w:pPr>
            <w:r>
              <w:rPr>
                <w:smallCaps/>
              </w:rPr>
              <w:t>emploi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D29" w:rsidRDefault="00884D29" w:rsidP="00BB0F4E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LGDJ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84D29" w:rsidRDefault="00884D29" w:rsidP="00BB0F4E">
            <w:pPr>
              <w:rPr>
                <w:smallCaps/>
              </w:rPr>
            </w:pPr>
            <w:r>
              <w:rPr>
                <w:smallCaps/>
              </w:rPr>
              <w:t>2007</w:t>
            </w:r>
          </w:p>
        </w:tc>
      </w:tr>
    </w:tbl>
    <w:p w:rsidR="001770F0" w:rsidRDefault="001770F0" w:rsidP="001770F0"/>
    <w:tbl>
      <w:tblPr>
        <w:tblW w:w="17063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38"/>
        <w:gridCol w:w="1464"/>
        <w:gridCol w:w="1441"/>
        <w:gridCol w:w="539"/>
        <w:gridCol w:w="1620"/>
        <w:gridCol w:w="2160"/>
        <w:gridCol w:w="2854"/>
        <w:gridCol w:w="1560"/>
        <w:gridCol w:w="1842"/>
        <w:gridCol w:w="2745"/>
      </w:tblGrid>
      <w:tr w:rsidR="001770F0" w:rsidRPr="00D71DE9" w:rsidTr="002318FA"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5-22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531181" w:rsidRDefault="001770F0" w:rsidP="001770F0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PESKINE E.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531181" w:rsidRDefault="001770F0" w:rsidP="001770F0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531181" w:rsidRDefault="001770F0" w:rsidP="001770F0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531181" w:rsidRDefault="001770F0" w:rsidP="001770F0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bCs/>
                <w:smallCaps/>
                <w:sz w:val="16"/>
              </w:rPr>
            </w:pPr>
            <w:r>
              <w:rPr>
                <w:bCs/>
                <w:smallCaps/>
                <w:sz w:val="16"/>
              </w:rPr>
              <w:t>Réseaux d’</w:t>
            </w:r>
          </w:p>
        </w:tc>
        <w:tc>
          <w:tcPr>
            <w:tcW w:w="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bCs/>
                <w:smallCaps/>
                <w:sz w:val="16"/>
              </w:rPr>
            </w:pPr>
            <w:r>
              <w:rPr>
                <w:bCs/>
                <w:smallCaps/>
                <w:sz w:val="16"/>
              </w:rPr>
              <w:t>entreprises et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pStyle w:val="Titre4"/>
              <w:rPr>
                <w:b w:val="0"/>
                <w:bCs/>
                <w:smallCaps/>
              </w:rPr>
            </w:pPr>
            <w:r>
              <w:rPr>
                <w:b w:val="0"/>
                <w:bCs/>
                <w:smallCaps/>
              </w:rPr>
              <w:t>droit du travail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jc w:val="center"/>
              <w:rPr>
                <w:bCs/>
                <w:smallCaps/>
                <w:sz w:val="16"/>
              </w:rPr>
            </w:pPr>
            <w:r>
              <w:rPr>
                <w:bCs/>
                <w:smallCaps/>
                <w:sz w:val="16"/>
              </w:rPr>
              <w:t>LGDJ – Lextenso ed.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2008</w:t>
            </w:r>
          </w:p>
        </w:tc>
      </w:tr>
      <w:tr w:rsidR="001770F0" w:rsidRPr="00D71DE9" w:rsidTr="002318FA"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5-22bis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531181" w:rsidRDefault="001770F0" w:rsidP="001770F0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PESKINE E.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531181" w:rsidRDefault="001770F0" w:rsidP="001770F0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531181" w:rsidRDefault="001770F0" w:rsidP="001770F0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531181" w:rsidRDefault="001770F0" w:rsidP="001770F0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bCs/>
                <w:smallCaps/>
                <w:sz w:val="16"/>
              </w:rPr>
            </w:pPr>
            <w:r>
              <w:rPr>
                <w:bCs/>
                <w:smallCaps/>
                <w:sz w:val="16"/>
              </w:rPr>
              <w:t>Réseaux d’</w:t>
            </w:r>
          </w:p>
        </w:tc>
        <w:tc>
          <w:tcPr>
            <w:tcW w:w="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bCs/>
                <w:smallCaps/>
                <w:sz w:val="16"/>
              </w:rPr>
            </w:pPr>
            <w:r>
              <w:rPr>
                <w:bCs/>
                <w:smallCaps/>
                <w:sz w:val="16"/>
              </w:rPr>
              <w:t>entreprises et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pStyle w:val="Titre4"/>
              <w:rPr>
                <w:b w:val="0"/>
                <w:bCs/>
                <w:smallCaps/>
              </w:rPr>
            </w:pPr>
            <w:r>
              <w:rPr>
                <w:b w:val="0"/>
                <w:bCs/>
                <w:smallCaps/>
              </w:rPr>
              <w:t>droit du travail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jc w:val="center"/>
              <w:rPr>
                <w:bCs/>
                <w:smallCaps/>
                <w:sz w:val="16"/>
              </w:rPr>
            </w:pPr>
            <w:r>
              <w:rPr>
                <w:bCs/>
                <w:smallCaps/>
                <w:sz w:val="16"/>
              </w:rPr>
              <w:t>LGDJ – Lextenso ed.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2008</w:t>
            </w:r>
          </w:p>
        </w:tc>
      </w:tr>
      <w:tr w:rsidR="001770F0" w:rsidRPr="00D71DE9" w:rsidTr="002318FA"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5-23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531181" w:rsidRDefault="001770F0" w:rsidP="001770F0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LAFUMA E.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531181" w:rsidRDefault="001770F0" w:rsidP="001770F0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531181" w:rsidRDefault="001770F0" w:rsidP="001770F0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531181" w:rsidRDefault="001770F0" w:rsidP="001770F0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bCs/>
                <w:smallCaps/>
                <w:sz w:val="16"/>
              </w:rPr>
            </w:pPr>
            <w:r>
              <w:rPr>
                <w:bCs/>
                <w:smallCaps/>
                <w:sz w:val="16"/>
              </w:rPr>
              <w:t>procédures (des) internes, contribution à l’étude de la décision de l’</w:t>
            </w:r>
          </w:p>
        </w:tc>
        <w:tc>
          <w:tcPr>
            <w:tcW w:w="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bCs/>
                <w:smallCaps/>
                <w:sz w:val="16"/>
              </w:rPr>
            </w:pPr>
            <w:r>
              <w:rPr>
                <w:bCs/>
                <w:smallCaps/>
                <w:sz w:val="16"/>
              </w:rPr>
              <w:t>employeur en droit du travail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pStyle w:val="Titre4"/>
              <w:rPr>
                <w:b w:val="0"/>
                <w:bCs/>
                <w:smallCaps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jc w:val="center"/>
              <w:rPr>
                <w:bCs/>
                <w:smallCaps/>
                <w:sz w:val="16"/>
              </w:rPr>
            </w:pPr>
            <w:r>
              <w:rPr>
                <w:bCs/>
                <w:smallCaps/>
                <w:sz w:val="16"/>
              </w:rPr>
              <w:t>LGDJ – Lextenso ed.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2008</w:t>
            </w:r>
          </w:p>
        </w:tc>
      </w:tr>
      <w:tr w:rsidR="00B4258B" w:rsidRPr="00D71DE9" w:rsidTr="002318FA"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8B" w:rsidRDefault="00B4258B" w:rsidP="005C1B7B">
            <w:pPr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5-23bis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8B" w:rsidRPr="00531181" w:rsidRDefault="00B4258B" w:rsidP="005C1B7B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LAFUMA E.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8B" w:rsidRPr="00531181" w:rsidRDefault="00B4258B" w:rsidP="005C1B7B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8B" w:rsidRPr="00531181" w:rsidRDefault="00B4258B" w:rsidP="005C1B7B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8B" w:rsidRPr="00531181" w:rsidRDefault="00B4258B" w:rsidP="005C1B7B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8B" w:rsidRDefault="00B4258B" w:rsidP="005C1B7B">
            <w:pPr>
              <w:rPr>
                <w:bCs/>
                <w:smallCaps/>
                <w:sz w:val="16"/>
              </w:rPr>
            </w:pPr>
            <w:r>
              <w:rPr>
                <w:bCs/>
                <w:smallCaps/>
                <w:sz w:val="16"/>
              </w:rPr>
              <w:t>procédures (des) internes, contribution à l’étude de la décision de l’</w:t>
            </w:r>
          </w:p>
        </w:tc>
        <w:tc>
          <w:tcPr>
            <w:tcW w:w="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8B" w:rsidRDefault="00B4258B" w:rsidP="005C1B7B">
            <w:pPr>
              <w:rPr>
                <w:bCs/>
                <w:smallCaps/>
                <w:sz w:val="16"/>
              </w:rPr>
            </w:pPr>
            <w:r>
              <w:rPr>
                <w:bCs/>
                <w:smallCaps/>
                <w:sz w:val="16"/>
              </w:rPr>
              <w:t>employeur en droit du travail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8B" w:rsidRDefault="00B4258B" w:rsidP="005C1B7B">
            <w:pPr>
              <w:pStyle w:val="Titre4"/>
              <w:rPr>
                <w:b w:val="0"/>
                <w:bCs/>
                <w:smallCaps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8B" w:rsidRDefault="00B4258B" w:rsidP="005C1B7B">
            <w:pPr>
              <w:jc w:val="center"/>
              <w:rPr>
                <w:bCs/>
                <w:smallCaps/>
                <w:sz w:val="16"/>
              </w:rPr>
            </w:pPr>
            <w:r>
              <w:rPr>
                <w:bCs/>
                <w:smallCaps/>
                <w:sz w:val="16"/>
              </w:rPr>
              <w:t>LGDJ – Lextenso ed.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8B" w:rsidRDefault="00B4258B" w:rsidP="005C1B7B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2008</w:t>
            </w:r>
          </w:p>
        </w:tc>
      </w:tr>
      <w:tr w:rsidR="00B4258B" w:rsidRPr="00D71DE9" w:rsidTr="002318FA"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8B" w:rsidRDefault="00B4258B" w:rsidP="005C1B7B">
            <w:pPr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5-23ter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8B" w:rsidRPr="00531181" w:rsidRDefault="00B4258B" w:rsidP="005C1B7B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LAFUMA E.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8B" w:rsidRPr="00531181" w:rsidRDefault="00B4258B" w:rsidP="005C1B7B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8B" w:rsidRPr="00531181" w:rsidRDefault="00B4258B" w:rsidP="005C1B7B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8B" w:rsidRPr="00531181" w:rsidRDefault="00B4258B" w:rsidP="005C1B7B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8B" w:rsidRDefault="00B4258B" w:rsidP="005C1B7B">
            <w:pPr>
              <w:rPr>
                <w:bCs/>
                <w:smallCaps/>
                <w:sz w:val="16"/>
              </w:rPr>
            </w:pPr>
            <w:r>
              <w:rPr>
                <w:bCs/>
                <w:smallCaps/>
                <w:sz w:val="16"/>
              </w:rPr>
              <w:t>procédures (des) internes, contribution à l’étude de la décision de l’</w:t>
            </w:r>
          </w:p>
        </w:tc>
        <w:tc>
          <w:tcPr>
            <w:tcW w:w="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8B" w:rsidRDefault="00B4258B" w:rsidP="005C1B7B">
            <w:pPr>
              <w:rPr>
                <w:bCs/>
                <w:smallCaps/>
                <w:sz w:val="16"/>
              </w:rPr>
            </w:pPr>
            <w:r>
              <w:rPr>
                <w:bCs/>
                <w:smallCaps/>
                <w:sz w:val="16"/>
              </w:rPr>
              <w:t>employeur en droit du travail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8B" w:rsidRDefault="00B4258B" w:rsidP="005C1B7B">
            <w:pPr>
              <w:pStyle w:val="Titre4"/>
              <w:rPr>
                <w:b w:val="0"/>
                <w:bCs/>
                <w:smallCaps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8B" w:rsidRDefault="00B4258B" w:rsidP="005C1B7B">
            <w:pPr>
              <w:jc w:val="center"/>
              <w:rPr>
                <w:bCs/>
                <w:smallCaps/>
                <w:sz w:val="16"/>
              </w:rPr>
            </w:pPr>
            <w:r>
              <w:rPr>
                <w:bCs/>
                <w:smallCaps/>
                <w:sz w:val="16"/>
              </w:rPr>
              <w:t>LGDJ – Lextenso ed.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8B" w:rsidRDefault="00B4258B" w:rsidP="005C1B7B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2008</w:t>
            </w:r>
          </w:p>
        </w:tc>
      </w:tr>
      <w:tr w:rsidR="00B4258B" w:rsidRPr="00D71DE9" w:rsidTr="002318FA"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8B" w:rsidRDefault="00B4258B" w:rsidP="005C1B7B">
            <w:pPr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5-24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8B" w:rsidRPr="00531181" w:rsidRDefault="00B4258B" w:rsidP="005C1B7B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TRICOIT J.-Ph.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8B" w:rsidRPr="00531181" w:rsidRDefault="00B4258B" w:rsidP="005C1B7B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8B" w:rsidRPr="00531181" w:rsidRDefault="00B4258B" w:rsidP="005C1B7B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8B" w:rsidRPr="00531181" w:rsidRDefault="00B4258B" w:rsidP="005C1B7B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8B" w:rsidRDefault="00B4258B" w:rsidP="005C1B7B">
            <w:pPr>
              <w:rPr>
                <w:bCs/>
                <w:smallCaps/>
                <w:sz w:val="16"/>
              </w:rPr>
            </w:pPr>
            <w:r>
              <w:rPr>
                <w:bCs/>
                <w:smallCaps/>
                <w:sz w:val="16"/>
              </w:rPr>
              <w:t xml:space="preserve">Médiation (la) dans les </w:t>
            </w:r>
          </w:p>
        </w:tc>
        <w:tc>
          <w:tcPr>
            <w:tcW w:w="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8B" w:rsidRDefault="00B4258B" w:rsidP="005C1B7B">
            <w:pPr>
              <w:rPr>
                <w:bCs/>
                <w:smallCaps/>
                <w:sz w:val="16"/>
              </w:rPr>
            </w:pPr>
            <w:r>
              <w:rPr>
                <w:bCs/>
                <w:smallCaps/>
                <w:sz w:val="16"/>
              </w:rPr>
              <w:t>relations de travail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8B" w:rsidRDefault="00B4258B" w:rsidP="005C1B7B">
            <w:pPr>
              <w:pStyle w:val="Titre4"/>
              <w:rPr>
                <w:b w:val="0"/>
                <w:bCs/>
                <w:smallCaps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8B" w:rsidRDefault="00B4258B" w:rsidP="005C1B7B">
            <w:pPr>
              <w:jc w:val="center"/>
              <w:rPr>
                <w:bCs/>
                <w:smallCaps/>
                <w:sz w:val="16"/>
              </w:rPr>
            </w:pPr>
            <w:r>
              <w:rPr>
                <w:bCs/>
                <w:smallCaps/>
                <w:sz w:val="16"/>
              </w:rPr>
              <w:t>LGDJ – Lextenso ed.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8B" w:rsidRDefault="00B4258B" w:rsidP="005C1B7B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2008</w:t>
            </w:r>
          </w:p>
        </w:tc>
      </w:tr>
      <w:tr w:rsidR="00B4258B" w:rsidRPr="00D71DE9" w:rsidTr="002318FA"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8B" w:rsidRDefault="00B4258B" w:rsidP="005C1B7B">
            <w:pPr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5-24BIS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8B" w:rsidRPr="00531181" w:rsidRDefault="00B4258B" w:rsidP="005C1B7B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TRICOIT J.-Ph.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8B" w:rsidRPr="00531181" w:rsidRDefault="00B4258B" w:rsidP="005C1B7B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8B" w:rsidRPr="00531181" w:rsidRDefault="00B4258B" w:rsidP="005C1B7B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8B" w:rsidRPr="00531181" w:rsidRDefault="00B4258B" w:rsidP="005C1B7B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8B" w:rsidRDefault="00B4258B" w:rsidP="005C1B7B">
            <w:pPr>
              <w:rPr>
                <w:bCs/>
                <w:smallCaps/>
                <w:sz w:val="16"/>
              </w:rPr>
            </w:pPr>
            <w:r>
              <w:rPr>
                <w:bCs/>
                <w:smallCaps/>
                <w:sz w:val="16"/>
              </w:rPr>
              <w:t xml:space="preserve">Médiation (la) dans les </w:t>
            </w:r>
          </w:p>
        </w:tc>
        <w:tc>
          <w:tcPr>
            <w:tcW w:w="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8B" w:rsidRDefault="00B4258B" w:rsidP="005C1B7B">
            <w:pPr>
              <w:rPr>
                <w:bCs/>
                <w:smallCaps/>
                <w:sz w:val="16"/>
              </w:rPr>
            </w:pPr>
            <w:r>
              <w:rPr>
                <w:bCs/>
                <w:smallCaps/>
                <w:sz w:val="16"/>
              </w:rPr>
              <w:t>relations de travail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8B" w:rsidRDefault="00B4258B" w:rsidP="005C1B7B">
            <w:pPr>
              <w:pStyle w:val="Titre4"/>
              <w:rPr>
                <w:b w:val="0"/>
                <w:bCs/>
                <w:smallCaps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8B" w:rsidRDefault="00B4258B" w:rsidP="005C1B7B">
            <w:pPr>
              <w:jc w:val="center"/>
              <w:rPr>
                <w:bCs/>
                <w:smallCaps/>
                <w:sz w:val="16"/>
              </w:rPr>
            </w:pPr>
            <w:r>
              <w:rPr>
                <w:bCs/>
                <w:smallCaps/>
                <w:sz w:val="16"/>
              </w:rPr>
              <w:t>LGDJ – Lextenso ed.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8B" w:rsidRDefault="00B4258B" w:rsidP="005C1B7B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2008</w:t>
            </w:r>
          </w:p>
        </w:tc>
      </w:tr>
      <w:tr w:rsidR="001770F0" w:rsidRPr="00D71DE9" w:rsidTr="002318FA"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lastRenderedPageBreak/>
              <w:t>C 5-25 et C 5-25bis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BAREGE A.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531181" w:rsidRDefault="001770F0" w:rsidP="001770F0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531181" w:rsidRDefault="001770F0" w:rsidP="001770F0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531181" w:rsidRDefault="001770F0" w:rsidP="001770F0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bCs/>
                <w:smallCaps/>
                <w:sz w:val="16"/>
              </w:rPr>
            </w:pPr>
            <w:r>
              <w:rPr>
                <w:bCs/>
                <w:smallCaps/>
                <w:sz w:val="16"/>
              </w:rPr>
              <w:t>Ethique (l’) et le</w:t>
            </w:r>
          </w:p>
        </w:tc>
        <w:tc>
          <w:tcPr>
            <w:tcW w:w="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bCs/>
                <w:smallCaps/>
                <w:sz w:val="16"/>
              </w:rPr>
            </w:pPr>
            <w:r>
              <w:rPr>
                <w:bCs/>
                <w:smallCaps/>
                <w:sz w:val="16"/>
              </w:rPr>
              <w:t>rapport de travail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pStyle w:val="Titre4"/>
              <w:rPr>
                <w:b w:val="0"/>
                <w:bCs/>
                <w:smallCaps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jc w:val="center"/>
              <w:rPr>
                <w:bCs/>
                <w:smallCaps/>
                <w:sz w:val="16"/>
              </w:rPr>
            </w:pPr>
            <w:r>
              <w:rPr>
                <w:bCs/>
                <w:smallCaps/>
                <w:sz w:val="16"/>
              </w:rPr>
              <w:t>LGDJ – Lextenso ed.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2008</w:t>
            </w:r>
          </w:p>
        </w:tc>
      </w:tr>
    </w:tbl>
    <w:p w:rsidR="001770F0" w:rsidRDefault="001770F0" w:rsidP="001770F0"/>
    <w:tbl>
      <w:tblPr>
        <w:tblW w:w="17012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50"/>
        <w:gridCol w:w="1418"/>
        <w:gridCol w:w="1417"/>
        <w:gridCol w:w="568"/>
        <w:gridCol w:w="1844"/>
        <w:gridCol w:w="1984"/>
        <w:gridCol w:w="2835"/>
        <w:gridCol w:w="1560"/>
        <w:gridCol w:w="1842"/>
        <w:gridCol w:w="2694"/>
      </w:tblGrid>
      <w:tr w:rsidR="001770F0" w:rsidTr="002318FA"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5-26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MAUL-SARTORI M.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Droits européens d’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ind w:right="-211"/>
              <w:rPr>
                <w:smallCaps/>
              </w:rPr>
            </w:pPr>
            <w:r>
              <w:rPr>
                <w:smallCaps/>
              </w:rPr>
              <w:t xml:space="preserve">information relatifs à la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FE29AF" w:rsidRDefault="001770F0" w:rsidP="001770F0">
            <w:pPr>
              <w:ind w:right="-211"/>
              <w:rPr>
                <w:smallCaps/>
              </w:rPr>
            </w:pPr>
            <w:r>
              <w:rPr>
                <w:smallCaps/>
              </w:rPr>
              <w:t>relation de travail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ind w:right="-211"/>
              <w:rPr>
                <w:smallCaps/>
                <w:sz w:val="16"/>
              </w:rPr>
            </w:pPr>
            <w:r>
              <w:rPr>
                <w:bCs/>
                <w:smallCaps/>
                <w:sz w:val="16"/>
              </w:rPr>
              <w:t>LGDJ – Lextenso ed.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2008</w:t>
            </w:r>
          </w:p>
        </w:tc>
      </w:tr>
    </w:tbl>
    <w:p w:rsidR="001770F0" w:rsidRDefault="001770F0" w:rsidP="001770F0"/>
    <w:tbl>
      <w:tblPr>
        <w:tblW w:w="15552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39"/>
        <w:gridCol w:w="1185"/>
        <w:gridCol w:w="68"/>
        <w:gridCol w:w="1228"/>
        <w:gridCol w:w="54"/>
        <w:gridCol w:w="732"/>
        <w:gridCol w:w="1506"/>
        <w:gridCol w:w="28"/>
        <w:gridCol w:w="1556"/>
        <w:gridCol w:w="33"/>
        <w:gridCol w:w="4641"/>
        <w:gridCol w:w="42"/>
        <w:gridCol w:w="1239"/>
        <w:gridCol w:w="48"/>
        <w:gridCol w:w="1461"/>
        <w:gridCol w:w="43"/>
        <w:gridCol w:w="949"/>
      </w:tblGrid>
      <w:tr w:rsidR="001770F0" w:rsidTr="00763E7C"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3C768E" w:rsidRDefault="001770F0" w:rsidP="001770F0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5-27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3C768E" w:rsidRDefault="001770F0" w:rsidP="001770F0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CHEZLEMAS M.-H.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3C768E" w:rsidRDefault="001770F0" w:rsidP="001770F0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3C768E" w:rsidRDefault="001770F0" w:rsidP="001770F0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3C768E" w:rsidRDefault="001770F0" w:rsidP="001770F0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6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3C768E" w:rsidRDefault="001770F0" w:rsidP="001770F0">
            <w:pPr>
              <w:rPr>
                <w:bCs/>
                <w:smallCaps/>
                <w:sz w:val="16"/>
              </w:rPr>
            </w:pPr>
            <w:r>
              <w:rPr>
                <w:bCs/>
                <w:smallCaps/>
                <w:sz w:val="16"/>
              </w:rPr>
              <w:t xml:space="preserve">Salariés </w:t>
            </w:r>
            <w:r w:rsidR="00F76BA3">
              <w:rPr>
                <w:bCs/>
                <w:smallCaps/>
                <w:sz w:val="16"/>
              </w:rPr>
              <w:t>–</w:t>
            </w:r>
            <w:r>
              <w:rPr>
                <w:bCs/>
                <w:smallCaps/>
                <w:sz w:val="16"/>
              </w:rPr>
              <w:t xml:space="preserve"> (la) situation des salariés DANS LES opérations de</w:t>
            </w:r>
          </w:p>
        </w:tc>
        <w:tc>
          <w:tcPr>
            <w:tcW w:w="4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3C768E" w:rsidRDefault="001770F0" w:rsidP="001770F0">
            <w:pPr>
              <w:rPr>
                <w:bCs/>
                <w:smallCaps/>
                <w:sz w:val="16"/>
              </w:rPr>
            </w:pPr>
            <w:r>
              <w:rPr>
                <w:bCs/>
                <w:smallCaps/>
                <w:sz w:val="16"/>
              </w:rPr>
              <w:t>transfert d’entreprise en droit comparé</w:t>
            </w:r>
            <w:r w:rsidR="00F76BA3">
              <w:rPr>
                <w:bCs/>
                <w:smallCaps/>
                <w:sz w:val="16"/>
              </w:rPr>
              <w:t> </w:t>
            </w:r>
            <w:r>
              <w:rPr>
                <w:bCs/>
                <w:smallCaps/>
                <w:sz w:val="16"/>
              </w:rPr>
              <w:t xml:space="preserve">: </w:t>
            </w:r>
            <w:r w:rsidR="00F76BA3">
              <w:rPr>
                <w:bCs/>
                <w:smallCaps/>
                <w:sz w:val="16"/>
              </w:rPr>
              <w:t>Contrôle</w:t>
            </w:r>
            <w:r>
              <w:rPr>
                <w:bCs/>
                <w:smallCaps/>
                <w:sz w:val="16"/>
              </w:rPr>
              <w:t xml:space="preserve">, </w:t>
            </w:r>
            <w:r w:rsidR="00F76BA3">
              <w:rPr>
                <w:bCs/>
                <w:smallCaps/>
                <w:sz w:val="16"/>
              </w:rPr>
              <w:t>Contrôle</w:t>
            </w:r>
            <w:r>
              <w:rPr>
                <w:bCs/>
                <w:smallCaps/>
                <w:sz w:val="16"/>
              </w:rPr>
              <w:t>,</w:t>
            </w:r>
          </w:p>
        </w:tc>
        <w:tc>
          <w:tcPr>
            <w:tcW w:w="1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3C768E" w:rsidRDefault="00F76BA3" w:rsidP="001770F0">
            <w:pPr>
              <w:pStyle w:val="Titre4"/>
              <w:jc w:val="left"/>
              <w:rPr>
                <w:b w:val="0"/>
                <w:bCs/>
                <w:smallCaps/>
              </w:rPr>
            </w:pPr>
            <w:r>
              <w:rPr>
                <w:b w:val="0"/>
                <w:bCs/>
                <w:smallCaps/>
              </w:rPr>
              <w:t>Contrôle</w:t>
            </w:r>
          </w:p>
        </w:tc>
        <w:tc>
          <w:tcPr>
            <w:tcW w:w="1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3C768E" w:rsidRDefault="001770F0" w:rsidP="001770F0">
            <w:pPr>
              <w:jc w:val="center"/>
              <w:rPr>
                <w:bCs/>
                <w:smallCaps/>
                <w:sz w:val="16"/>
              </w:rPr>
            </w:pPr>
            <w:r>
              <w:rPr>
                <w:bCs/>
                <w:smallCaps/>
                <w:sz w:val="16"/>
              </w:rPr>
              <w:t>LGDJ – Lextenso éd.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3C768E" w:rsidRDefault="001770F0" w:rsidP="001770F0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2009</w:t>
            </w:r>
          </w:p>
        </w:tc>
      </w:tr>
      <w:tr w:rsidR="00061F9F" w:rsidRPr="0021652A" w:rsidTr="00763E7C"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F9F" w:rsidRPr="00427EDA" w:rsidRDefault="00061F9F" w:rsidP="00354E1E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5-28 et C 5-28bis</w:t>
            </w:r>
          </w:p>
        </w:tc>
        <w:tc>
          <w:tcPr>
            <w:tcW w:w="1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F9F" w:rsidRPr="00427EDA" w:rsidRDefault="00061F9F" w:rsidP="00354E1E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DALMASSO R.</w:t>
            </w:r>
          </w:p>
        </w:tc>
        <w:tc>
          <w:tcPr>
            <w:tcW w:w="1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F9F" w:rsidRPr="00427EDA" w:rsidRDefault="00061F9F" w:rsidP="00354E1E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F9F" w:rsidRPr="00427EDA" w:rsidRDefault="00061F9F" w:rsidP="00354E1E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F9F" w:rsidRPr="00427EDA" w:rsidRDefault="00061F9F" w:rsidP="00354E1E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F9F" w:rsidRPr="00427EDA" w:rsidRDefault="00061F9F" w:rsidP="00354E1E">
            <w:pPr>
              <w:rPr>
                <w:bCs/>
                <w:smallCaps/>
                <w:sz w:val="16"/>
              </w:rPr>
            </w:pPr>
            <w:r>
              <w:rPr>
                <w:bCs/>
                <w:smallCaps/>
                <w:sz w:val="16"/>
              </w:rPr>
              <w:t>Essai sur le concept de</w:t>
            </w:r>
          </w:p>
        </w:tc>
        <w:tc>
          <w:tcPr>
            <w:tcW w:w="46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F9F" w:rsidRPr="00427EDA" w:rsidRDefault="00061F9F" w:rsidP="00354E1E">
            <w:pPr>
              <w:rPr>
                <w:bCs/>
                <w:smallCaps/>
                <w:sz w:val="16"/>
              </w:rPr>
            </w:pPr>
            <w:r>
              <w:rPr>
                <w:bCs/>
                <w:smallCaps/>
                <w:sz w:val="16"/>
              </w:rPr>
              <w:t xml:space="preserve">licenciement économique – etude comparée des droits français et </w:t>
            </w:r>
          </w:p>
        </w:tc>
        <w:tc>
          <w:tcPr>
            <w:tcW w:w="1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F9F" w:rsidRPr="00427EDA" w:rsidRDefault="00061F9F" w:rsidP="00061F9F">
            <w:pPr>
              <w:pStyle w:val="Titre4"/>
              <w:jc w:val="left"/>
              <w:rPr>
                <w:b w:val="0"/>
                <w:bCs/>
                <w:smallCaps/>
              </w:rPr>
            </w:pPr>
            <w:r>
              <w:rPr>
                <w:b w:val="0"/>
                <w:bCs/>
                <w:smallCaps/>
              </w:rPr>
              <w:t>italien</w:t>
            </w:r>
          </w:p>
        </w:tc>
        <w:tc>
          <w:tcPr>
            <w:tcW w:w="1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F9F" w:rsidRPr="00427EDA" w:rsidRDefault="00061F9F" w:rsidP="00354E1E">
            <w:pPr>
              <w:jc w:val="center"/>
              <w:rPr>
                <w:bCs/>
                <w:smallCaps/>
                <w:sz w:val="16"/>
              </w:rPr>
            </w:pPr>
            <w:r>
              <w:rPr>
                <w:bCs/>
                <w:smallCaps/>
                <w:sz w:val="16"/>
              </w:rPr>
              <w:t>LGDJ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F9F" w:rsidRPr="00427EDA" w:rsidRDefault="00061F9F" w:rsidP="00354E1E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2009</w:t>
            </w:r>
          </w:p>
        </w:tc>
      </w:tr>
      <w:tr w:rsidR="00061F9F" w:rsidRPr="0021652A" w:rsidTr="00763E7C"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F9F" w:rsidRPr="00427EDA" w:rsidRDefault="00061F9F" w:rsidP="00354E1E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5-28 ter</w:t>
            </w:r>
          </w:p>
        </w:tc>
        <w:tc>
          <w:tcPr>
            <w:tcW w:w="1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F9F" w:rsidRPr="00427EDA" w:rsidRDefault="00061F9F" w:rsidP="00354E1E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DALMASSO R.</w:t>
            </w:r>
          </w:p>
        </w:tc>
        <w:tc>
          <w:tcPr>
            <w:tcW w:w="1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F9F" w:rsidRPr="00427EDA" w:rsidRDefault="00061F9F" w:rsidP="00354E1E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F9F" w:rsidRPr="00427EDA" w:rsidRDefault="00061F9F" w:rsidP="00354E1E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F9F" w:rsidRPr="00427EDA" w:rsidRDefault="00061F9F" w:rsidP="00354E1E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F9F" w:rsidRPr="00427EDA" w:rsidRDefault="00061F9F" w:rsidP="00354E1E">
            <w:pPr>
              <w:rPr>
                <w:bCs/>
                <w:smallCaps/>
                <w:sz w:val="16"/>
              </w:rPr>
            </w:pPr>
            <w:r>
              <w:rPr>
                <w:bCs/>
                <w:smallCaps/>
                <w:sz w:val="16"/>
              </w:rPr>
              <w:t>Essai sur le concept de</w:t>
            </w:r>
          </w:p>
        </w:tc>
        <w:tc>
          <w:tcPr>
            <w:tcW w:w="46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F9F" w:rsidRPr="00427EDA" w:rsidRDefault="00061F9F" w:rsidP="00354E1E">
            <w:pPr>
              <w:rPr>
                <w:bCs/>
                <w:smallCaps/>
                <w:sz w:val="16"/>
              </w:rPr>
            </w:pPr>
            <w:r>
              <w:rPr>
                <w:bCs/>
                <w:smallCaps/>
                <w:sz w:val="16"/>
              </w:rPr>
              <w:t xml:space="preserve">licenciement économique – etude comparée des droits français et </w:t>
            </w:r>
          </w:p>
        </w:tc>
        <w:tc>
          <w:tcPr>
            <w:tcW w:w="1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F9F" w:rsidRPr="00427EDA" w:rsidRDefault="00061F9F" w:rsidP="00061F9F">
            <w:pPr>
              <w:pStyle w:val="Titre4"/>
              <w:jc w:val="left"/>
              <w:rPr>
                <w:b w:val="0"/>
                <w:bCs/>
                <w:smallCaps/>
              </w:rPr>
            </w:pPr>
            <w:r>
              <w:rPr>
                <w:b w:val="0"/>
                <w:bCs/>
                <w:smallCaps/>
              </w:rPr>
              <w:t>italien</w:t>
            </w:r>
          </w:p>
        </w:tc>
        <w:tc>
          <w:tcPr>
            <w:tcW w:w="1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F9F" w:rsidRPr="00427EDA" w:rsidRDefault="00061F9F" w:rsidP="00354E1E">
            <w:pPr>
              <w:jc w:val="center"/>
              <w:rPr>
                <w:bCs/>
                <w:smallCaps/>
                <w:sz w:val="16"/>
              </w:rPr>
            </w:pPr>
            <w:r>
              <w:rPr>
                <w:bCs/>
                <w:smallCaps/>
                <w:sz w:val="16"/>
              </w:rPr>
              <w:t>LGDJ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F9F" w:rsidRPr="00427EDA" w:rsidRDefault="00061F9F" w:rsidP="00354E1E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2009</w:t>
            </w:r>
          </w:p>
        </w:tc>
      </w:tr>
      <w:tr w:rsidR="001770F0" w:rsidRPr="00566C7A" w:rsidTr="00763E7C"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5-29</w:t>
            </w:r>
          </w:p>
        </w:tc>
        <w:tc>
          <w:tcPr>
            <w:tcW w:w="1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FABRE A.</w:t>
            </w:r>
          </w:p>
        </w:tc>
        <w:tc>
          <w:tcPr>
            <w:tcW w:w="1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2F2159" w:rsidRDefault="001770F0" w:rsidP="001770F0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bCs/>
                <w:smallCaps/>
                <w:sz w:val="16"/>
              </w:rPr>
            </w:pPr>
            <w:r>
              <w:rPr>
                <w:bCs/>
                <w:smallCaps/>
                <w:sz w:val="16"/>
              </w:rPr>
              <w:t>Régime (le) du</w:t>
            </w:r>
          </w:p>
        </w:tc>
        <w:tc>
          <w:tcPr>
            <w:tcW w:w="46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bCs/>
                <w:smallCaps/>
                <w:sz w:val="16"/>
              </w:rPr>
            </w:pPr>
            <w:r>
              <w:rPr>
                <w:bCs/>
                <w:smallCaps/>
                <w:sz w:val="16"/>
              </w:rPr>
              <w:t>pouvoir de l’</w:t>
            </w:r>
          </w:p>
        </w:tc>
        <w:tc>
          <w:tcPr>
            <w:tcW w:w="1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pStyle w:val="Titre4"/>
              <w:jc w:val="left"/>
              <w:rPr>
                <w:b w:val="0"/>
                <w:bCs/>
                <w:smallCaps/>
              </w:rPr>
            </w:pPr>
            <w:r>
              <w:rPr>
                <w:b w:val="0"/>
                <w:bCs/>
                <w:smallCaps/>
              </w:rPr>
              <w:t>employeur</w:t>
            </w:r>
          </w:p>
        </w:tc>
        <w:tc>
          <w:tcPr>
            <w:tcW w:w="1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jc w:val="center"/>
              <w:rPr>
                <w:bCs/>
                <w:smallCaps/>
                <w:sz w:val="16"/>
              </w:rPr>
            </w:pPr>
            <w:r>
              <w:rPr>
                <w:bCs/>
                <w:smallCaps/>
                <w:sz w:val="16"/>
              </w:rPr>
              <w:t>lgdj – Lextenso éd.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2010</w:t>
            </w:r>
          </w:p>
        </w:tc>
      </w:tr>
      <w:tr w:rsidR="00B4258B" w:rsidRPr="0042718A" w:rsidTr="00763E7C"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8B" w:rsidRDefault="00B4258B" w:rsidP="005C1B7B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5-29BIS</w:t>
            </w:r>
          </w:p>
        </w:tc>
        <w:tc>
          <w:tcPr>
            <w:tcW w:w="1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8B" w:rsidRDefault="00B4258B" w:rsidP="005C1B7B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FABRE A.</w:t>
            </w:r>
          </w:p>
        </w:tc>
        <w:tc>
          <w:tcPr>
            <w:tcW w:w="1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8B" w:rsidRPr="00236E44" w:rsidRDefault="00B4258B" w:rsidP="005C1B7B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8B" w:rsidRPr="00236E44" w:rsidRDefault="00B4258B" w:rsidP="005C1B7B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8B" w:rsidRPr="00236E44" w:rsidRDefault="00B4258B" w:rsidP="005C1B7B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8B" w:rsidRPr="00B4258B" w:rsidRDefault="00B4258B" w:rsidP="005C1B7B">
            <w:pPr>
              <w:rPr>
                <w:bCs/>
                <w:smallCaps/>
                <w:sz w:val="18"/>
                <w:szCs w:val="18"/>
              </w:rPr>
            </w:pPr>
            <w:r w:rsidRPr="00B4258B">
              <w:rPr>
                <w:bCs/>
                <w:smallCaps/>
                <w:sz w:val="18"/>
                <w:szCs w:val="18"/>
              </w:rPr>
              <w:t>Régime (le) du</w:t>
            </w:r>
          </w:p>
        </w:tc>
        <w:tc>
          <w:tcPr>
            <w:tcW w:w="46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8B" w:rsidRPr="00B4258B" w:rsidRDefault="00B4258B" w:rsidP="005C1B7B">
            <w:pPr>
              <w:rPr>
                <w:bCs/>
                <w:smallCaps/>
                <w:sz w:val="16"/>
                <w:szCs w:val="16"/>
              </w:rPr>
            </w:pPr>
            <w:r w:rsidRPr="00B4258B">
              <w:rPr>
                <w:bCs/>
                <w:smallCaps/>
                <w:sz w:val="16"/>
                <w:szCs w:val="16"/>
              </w:rPr>
              <w:t>pouvoir de l’</w:t>
            </w:r>
          </w:p>
        </w:tc>
        <w:tc>
          <w:tcPr>
            <w:tcW w:w="1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8B" w:rsidRPr="00B4258B" w:rsidRDefault="00B4258B" w:rsidP="00B4258B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  <w:r w:rsidRPr="00B4258B">
              <w:rPr>
                <w:b w:val="0"/>
                <w:bCs/>
                <w:smallCaps/>
                <w:sz w:val="16"/>
                <w:szCs w:val="16"/>
              </w:rPr>
              <w:t>employeur</w:t>
            </w:r>
          </w:p>
        </w:tc>
        <w:tc>
          <w:tcPr>
            <w:tcW w:w="1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8B" w:rsidRPr="00B4258B" w:rsidRDefault="00B4258B" w:rsidP="005C1B7B">
            <w:pPr>
              <w:jc w:val="center"/>
              <w:rPr>
                <w:bCs/>
                <w:smallCaps/>
                <w:sz w:val="16"/>
                <w:szCs w:val="16"/>
              </w:rPr>
            </w:pPr>
            <w:r w:rsidRPr="00B4258B">
              <w:rPr>
                <w:bCs/>
                <w:smallCaps/>
                <w:sz w:val="16"/>
                <w:szCs w:val="16"/>
              </w:rPr>
              <w:t>lgdj – Lextenso éd.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8B" w:rsidRDefault="00B4258B" w:rsidP="005C1B7B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2010</w:t>
            </w:r>
          </w:p>
        </w:tc>
      </w:tr>
      <w:tr w:rsidR="00B4258B" w:rsidRPr="0042718A" w:rsidTr="00763E7C"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8B" w:rsidRDefault="00B4258B" w:rsidP="005C1B7B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5-29TER</w:t>
            </w:r>
          </w:p>
        </w:tc>
        <w:tc>
          <w:tcPr>
            <w:tcW w:w="1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8B" w:rsidRDefault="00B4258B" w:rsidP="005C1B7B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FABRE A.</w:t>
            </w:r>
          </w:p>
        </w:tc>
        <w:tc>
          <w:tcPr>
            <w:tcW w:w="1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8B" w:rsidRPr="00236E44" w:rsidRDefault="00B4258B" w:rsidP="005C1B7B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8B" w:rsidRPr="00236E44" w:rsidRDefault="00B4258B" w:rsidP="005C1B7B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8B" w:rsidRPr="00236E44" w:rsidRDefault="00B4258B" w:rsidP="005C1B7B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8B" w:rsidRPr="00B4258B" w:rsidRDefault="00B4258B" w:rsidP="005C1B7B">
            <w:pPr>
              <w:rPr>
                <w:bCs/>
                <w:smallCaps/>
                <w:sz w:val="18"/>
                <w:szCs w:val="18"/>
              </w:rPr>
            </w:pPr>
            <w:r w:rsidRPr="00B4258B">
              <w:rPr>
                <w:bCs/>
                <w:smallCaps/>
                <w:sz w:val="18"/>
                <w:szCs w:val="18"/>
              </w:rPr>
              <w:t>Régime (le) du</w:t>
            </w:r>
          </w:p>
        </w:tc>
        <w:tc>
          <w:tcPr>
            <w:tcW w:w="46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8B" w:rsidRPr="00B4258B" w:rsidRDefault="00B4258B" w:rsidP="005C1B7B">
            <w:pPr>
              <w:rPr>
                <w:bCs/>
                <w:smallCaps/>
                <w:sz w:val="16"/>
                <w:szCs w:val="16"/>
              </w:rPr>
            </w:pPr>
            <w:r w:rsidRPr="00B4258B">
              <w:rPr>
                <w:bCs/>
                <w:smallCaps/>
                <w:sz w:val="16"/>
                <w:szCs w:val="16"/>
              </w:rPr>
              <w:t>pouvoir de l’</w:t>
            </w:r>
          </w:p>
        </w:tc>
        <w:tc>
          <w:tcPr>
            <w:tcW w:w="1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8B" w:rsidRPr="00B4258B" w:rsidRDefault="00B4258B" w:rsidP="00B4258B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  <w:r w:rsidRPr="00B4258B">
              <w:rPr>
                <w:b w:val="0"/>
                <w:bCs/>
                <w:smallCaps/>
                <w:sz w:val="16"/>
                <w:szCs w:val="16"/>
              </w:rPr>
              <w:t>employeur</w:t>
            </w:r>
          </w:p>
        </w:tc>
        <w:tc>
          <w:tcPr>
            <w:tcW w:w="1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8B" w:rsidRPr="00B4258B" w:rsidRDefault="00B4258B" w:rsidP="005C1B7B">
            <w:pPr>
              <w:jc w:val="center"/>
              <w:rPr>
                <w:bCs/>
                <w:smallCaps/>
                <w:sz w:val="16"/>
                <w:szCs w:val="16"/>
              </w:rPr>
            </w:pPr>
            <w:r w:rsidRPr="00B4258B">
              <w:rPr>
                <w:bCs/>
                <w:smallCaps/>
                <w:sz w:val="16"/>
                <w:szCs w:val="16"/>
              </w:rPr>
              <w:t>lgdj – Lextenso éd.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8B" w:rsidRDefault="00B4258B" w:rsidP="005C1B7B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2010</w:t>
            </w:r>
          </w:p>
        </w:tc>
      </w:tr>
    </w:tbl>
    <w:p w:rsidR="00B4258B" w:rsidRDefault="00B4258B"/>
    <w:tbl>
      <w:tblPr>
        <w:tblW w:w="1559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268"/>
        <w:gridCol w:w="1283"/>
        <w:gridCol w:w="710"/>
        <w:gridCol w:w="1557"/>
        <w:gridCol w:w="1557"/>
        <w:gridCol w:w="4675"/>
        <w:gridCol w:w="1285"/>
        <w:gridCol w:w="1558"/>
        <w:gridCol w:w="992"/>
      </w:tblGrid>
      <w:tr w:rsidR="00B4258B" w:rsidRPr="005B0B37" w:rsidTr="00B425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8B" w:rsidRPr="00B4258B" w:rsidRDefault="00B4258B" w:rsidP="00B4258B">
            <w:pPr>
              <w:jc w:val="both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C </w:t>
            </w:r>
            <w:r w:rsidRPr="00B4258B">
              <w:rPr>
                <w:b/>
                <w:lang w:val="en-GB"/>
              </w:rPr>
              <w:t>5-30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8B" w:rsidRPr="00B4258B" w:rsidRDefault="00B4258B" w:rsidP="00B4258B">
            <w:pPr>
              <w:jc w:val="both"/>
              <w:rPr>
                <w:lang w:val="en-GB"/>
              </w:rPr>
            </w:pPr>
            <w:r w:rsidRPr="00B4258B">
              <w:rPr>
                <w:lang w:val="en-GB"/>
              </w:rPr>
              <w:t>PASQUIER T.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8B" w:rsidRPr="00B4258B" w:rsidRDefault="00B4258B" w:rsidP="005C1B7B">
            <w:pPr>
              <w:jc w:val="center"/>
              <w:rPr>
                <w:bCs/>
                <w:iCs/>
                <w:sz w:val="22"/>
                <w:szCs w:val="22"/>
                <w:lang w:val="en-GB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8B" w:rsidRPr="00B4258B" w:rsidRDefault="00B4258B" w:rsidP="005C1B7B">
            <w:pPr>
              <w:jc w:val="center"/>
              <w:rPr>
                <w:bCs/>
                <w:iCs/>
                <w:sz w:val="22"/>
                <w:szCs w:val="22"/>
                <w:lang w:val="en-GB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8B" w:rsidRPr="00B4258B" w:rsidRDefault="00B4258B" w:rsidP="005C1B7B">
            <w:pPr>
              <w:jc w:val="center"/>
              <w:rPr>
                <w:bCs/>
                <w:iCs/>
                <w:sz w:val="22"/>
                <w:szCs w:val="22"/>
                <w:lang w:val="en-GB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8B" w:rsidRPr="00B4258B" w:rsidRDefault="00B4258B" w:rsidP="00B4258B">
            <w:pPr>
              <w:jc w:val="center"/>
              <w:rPr>
                <w:bCs/>
                <w:iCs/>
                <w:smallCaps/>
                <w:sz w:val="18"/>
                <w:szCs w:val="18"/>
              </w:rPr>
            </w:pPr>
            <w:r w:rsidRPr="00B4258B">
              <w:rPr>
                <w:bCs/>
                <w:iCs/>
                <w:smallCaps/>
                <w:sz w:val="18"/>
                <w:szCs w:val="18"/>
              </w:rPr>
              <w:t>economie (l’) du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8B" w:rsidRPr="00B4258B" w:rsidRDefault="00B4258B" w:rsidP="00B4258B">
            <w:pPr>
              <w:jc w:val="center"/>
              <w:rPr>
                <w:bCs/>
                <w:iCs/>
                <w:caps/>
                <w:sz w:val="16"/>
                <w:szCs w:val="16"/>
              </w:rPr>
            </w:pPr>
            <w:r w:rsidRPr="00B4258B">
              <w:rPr>
                <w:bCs/>
                <w:iCs/>
                <w:caps/>
                <w:sz w:val="16"/>
                <w:szCs w:val="16"/>
              </w:rPr>
              <w:t>contrat de travail – conception et destin d’un type contractuel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8B" w:rsidRPr="00B4258B" w:rsidRDefault="00B4258B" w:rsidP="00B4258B">
            <w:pPr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8B" w:rsidRPr="00B4258B" w:rsidRDefault="00B4258B" w:rsidP="005C1B7B">
            <w:pPr>
              <w:jc w:val="center"/>
              <w:rPr>
                <w:bCs/>
                <w:iCs/>
                <w:smallCaps/>
                <w:sz w:val="16"/>
                <w:szCs w:val="16"/>
              </w:rPr>
            </w:pPr>
            <w:r w:rsidRPr="00B4258B">
              <w:rPr>
                <w:bCs/>
                <w:iCs/>
                <w:smallCaps/>
                <w:sz w:val="16"/>
                <w:szCs w:val="16"/>
              </w:rPr>
              <w:t>lgdj – lextenso éd.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8B" w:rsidRPr="00B4258B" w:rsidRDefault="00B4258B" w:rsidP="00B4258B">
            <w:pPr>
              <w:rPr>
                <w:bCs/>
                <w:iCs/>
                <w:smallCaps/>
                <w:sz w:val="16"/>
                <w:szCs w:val="16"/>
              </w:rPr>
            </w:pPr>
            <w:r w:rsidRPr="00B4258B">
              <w:rPr>
                <w:bCs/>
                <w:iCs/>
                <w:smallCaps/>
                <w:sz w:val="16"/>
                <w:szCs w:val="16"/>
              </w:rPr>
              <w:t>2010</w:t>
            </w:r>
          </w:p>
        </w:tc>
      </w:tr>
      <w:tr w:rsidR="00B4258B" w:rsidRPr="005B0B37" w:rsidTr="00B425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8B" w:rsidRPr="00B4258B" w:rsidRDefault="00B4258B" w:rsidP="00B4258B">
            <w:pPr>
              <w:jc w:val="both"/>
              <w:rPr>
                <w:b/>
                <w:lang w:val="en-GB"/>
              </w:rPr>
            </w:pPr>
            <w:r>
              <w:rPr>
                <w:b/>
                <w:lang w:val="en-GB"/>
              </w:rPr>
              <w:t>C</w:t>
            </w:r>
            <w:r w:rsidRPr="00B4258B">
              <w:rPr>
                <w:b/>
                <w:lang w:val="en-GB"/>
              </w:rPr>
              <w:t xml:space="preserve"> 5-30</w:t>
            </w:r>
            <w:r>
              <w:rPr>
                <w:b/>
                <w:lang w:val="en-GB"/>
              </w:rPr>
              <w:t>bis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8B" w:rsidRPr="00B4258B" w:rsidRDefault="00B4258B" w:rsidP="00B4258B">
            <w:pPr>
              <w:jc w:val="both"/>
              <w:rPr>
                <w:lang w:val="en-GB"/>
              </w:rPr>
            </w:pPr>
            <w:r w:rsidRPr="00B4258B">
              <w:rPr>
                <w:lang w:val="en-GB"/>
              </w:rPr>
              <w:t>PASQUIER T.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8B" w:rsidRPr="00B4258B" w:rsidRDefault="00B4258B" w:rsidP="005C1B7B">
            <w:pPr>
              <w:jc w:val="center"/>
              <w:rPr>
                <w:bCs/>
                <w:iCs/>
                <w:sz w:val="22"/>
                <w:szCs w:val="22"/>
                <w:lang w:val="en-GB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8B" w:rsidRPr="00B4258B" w:rsidRDefault="00B4258B" w:rsidP="005C1B7B">
            <w:pPr>
              <w:jc w:val="center"/>
              <w:rPr>
                <w:bCs/>
                <w:iCs/>
                <w:sz w:val="22"/>
                <w:szCs w:val="22"/>
                <w:lang w:val="en-GB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8B" w:rsidRPr="00B4258B" w:rsidRDefault="00B4258B" w:rsidP="005C1B7B">
            <w:pPr>
              <w:jc w:val="center"/>
              <w:rPr>
                <w:bCs/>
                <w:iCs/>
                <w:sz w:val="22"/>
                <w:szCs w:val="22"/>
                <w:lang w:val="en-GB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8B" w:rsidRPr="00B4258B" w:rsidRDefault="00B4258B" w:rsidP="00B4258B">
            <w:pPr>
              <w:jc w:val="center"/>
              <w:rPr>
                <w:bCs/>
                <w:iCs/>
                <w:smallCaps/>
                <w:sz w:val="18"/>
                <w:szCs w:val="18"/>
              </w:rPr>
            </w:pPr>
            <w:r w:rsidRPr="00B4258B">
              <w:rPr>
                <w:bCs/>
                <w:iCs/>
                <w:smallCaps/>
                <w:sz w:val="18"/>
                <w:szCs w:val="18"/>
              </w:rPr>
              <w:t>economie (l’) du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8B" w:rsidRPr="00B4258B" w:rsidRDefault="00B4258B" w:rsidP="00B4258B">
            <w:pPr>
              <w:jc w:val="center"/>
              <w:rPr>
                <w:bCs/>
                <w:iCs/>
                <w:caps/>
                <w:sz w:val="16"/>
                <w:szCs w:val="16"/>
              </w:rPr>
            </w:pPr>
            <w:r w:rsidRPr="00B4258B">
              <w:rPr>
                <w:bCs/>
                <w:iCs/>
                <w:caps/>
                <w:sz w:val="16"/>
                <w:szCs w:val="16"/>
              </w:rPr>
              <w:t>contrat de travail – conception et destin d’un type contractuel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8B" w:rsidRPr="00B4258B" w:rsidRDefault="00B4258B" w:rsidP="00B4258B">
            <w:pPr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8B" w:rsidRPr="00B4258B" w:rsidRDefault="00B4258B" w:rsidP="005C1B7B">
            <w:pPr>
              <w:jc w:val="center"/>
              <w:rPr>
                <w:bCs/>
                <w:iCs/>
                <w:smallCaps/>
                <w:sz w:val="16"/>
                <w:szCs w:val="16"/>
              </w:rPr>
            </w:pPr>
            <w:r w:rsidRPr="00B4258B">
              <w:rPr>
                <w:bCs/>
                <w:iCs/>
                <w:smallCaps/>
                <w:sz w:val="16"/>
                <w:szCs w:val="16"/>
              </w:rPr>
              <w:t>lgdj – lextenso éd.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8B" w:rsidRPr="00B4258B" w:rsidRDefault="00B4258B" w:rsidP="00B4258B">
            <w:pPr>
              <w:rPr>
                <w:bCs/>
                <w:iCs/>
                <w:smallCaps/>
                <w:sz w:val="16"/>
                <w:szCs w:val="16"/>
              </w:rPr>
            </w:pPr>
            <w:r w:rsidRPr="00B4258B">
              <w:rPr>
                <w:bCs/>
                <w:iCs/>
                <w:smallCaps/>
                <w:sz w:val="16"/>
                <w:szCs w:val="16"/>
              </w:rPr>
              <w:t>2010</w:t>
            </w:r>
          </w:p>
        </w:tc>
      </w:tr>
    </w:tbl>
    <w:p w:rsidR="00B4258B" w:rsidRDefault="00B4258B"/>
    <w:tbl>
      <w:tblPr>
        <w:tblW w:w="15595" w:type="dxa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1266"/>
        <w:gridCol w:w="1283"/>
        <w:gridCol w:w="710"/>
        <w:gridCol w:w="1558"/>
        <w:gridCol w:w="1556"/>
        <w:gridCol w:w="1137"/>
        <w:gridCol w:w="3117"/>
        <w:gridCol w:w="417"/>
        <w:gridCol w:w="1003"/>
        <w:gridCol w:w="281"/>
        <w:gridCol w:w="140"/>
        <w:gridCol w:w="571"/>
        <w:gridCol w:w="711"/>
        <w:gridCol w:w="137"/>
        <w:gridCol w:w="998"/>
      </w:tblGrid>
      <w:tr w:rsidR="00FF765A" w:rsidTr="00763E7C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5A" w:rsidRDefault="00FF765A" w:rsidP="00FF765A">
            <w:pPr>
              <w:jc w:val="both"/>
              <w:rPr>
                <w:b/>
                <w:lang w:val="en-GB"/>
              </w:rPr>
            </w:pPr>
            <w:r>
              <w:rPr>
                <w:b/>
                <w:lang w:val="en-GB"/>
              </w:rPr>
              <w:t>C 5-31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5A" w:rsidRDefault="00FF765A" w:rsidP="00FF765A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TOURNAUX S.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5A" w:rsidRDefault="00FF765A" w:rsidP="00FF765A">
            <w:pPr>
              <w:jc w:val="center"/>
              <w:rPr>
                <w:bCs/>
                <w:iCs/>
                <w:sz w:val="22"/>
                <w:szCs w:val="22"/>
                <w:lang w:val="en-GB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5A" w:rsidRDefault="00FF765A" w:rsidP="00FF765A">
            <w:pPr>
              <w:jc w:val="center"/>
              <w:rPr>
                <w:bCs/>
                <w:iCs/>
                <w:sz w:val="22"/>
                <w:szCs w:val="22"/>
                <w:lang w:val="en-GB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5A" w:rsidRPr="00640C39" w:rsidRDefault="00FF765A" w:rsidP="00FF765A">
            <w:pPr>
              <w:jc w:val="center"/>
              <w:rPr>
                <w:bCs/>
                <w:iCs/>
                <w:sz w:val="22"/>
                <w:szCs w:val="22"/>
                <w:lang w:val="en-GB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5A" w:rsidRDefault="00FF765A" w:rsidP="00FF765A">
            <w:pPr>
              <w:jc w:val="center"/>
              <w:rPr>
                <w:bCs/>
                <w:iCs/>
                <w:smallCaps/>
                <w:sz w:val="18"/>
                <w:szCs w:val="18"/>
              </w:rPr>
            </w:pPr>
            <w:r>
              <w:rPr>
                <w:bCs/>
                <w:iCs/>
                <w:smallCaps/>
                <w:sz w:val="18"/>
                <w:szCs w:val="18"/>
              </w:rPr>
              <w:t>ESSAI (l’) en</w:t>
            </w:r>
          </w:p>
        </w:tc>
        <w:tc>
          <w:tcPr>
            <w:tcW w:w="4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5A" w:rsidRDefault="00FF765A" w:rsidP="00FF765A">
            <w:pPr>
              <w:jc w:val="center"/>
              <w:rPr>
                <w:bCs/>
                <w:iCs/>
                <w:caps/>
                <w:sz w:val="16"/>
                <w:szCs w:val="16"/>
              </w:rPr>
            </w:pPr>
            <w:r>
              <w:rPr>
                <w:bCs/>
                <w:iCs/>
                <w:caps/>
                <w:sz w:val="16"/>
                <w:szCs w:val="16"/>
              </w:rPr>
              <w:t>DROIT PRIVE – contribution à l’étude de l’influence du droit du travail sur le dr. privé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5A" w:rsidRPr="00FF765A" w:rsidRDefault="00FF765A" w:rsidP="00FF765A">
            <w:pPr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5A" w:rsidRPr="00FF765A" w:rsidRDefault="00FF765A" w:rsidP="00FF765A">
            <w:pPr>
              <w:jc w:val="center"/>
              <w:rPr>
                <w:bCs/>
                <w:iCs/>
                <w:smallCaps/>
                <w:sz w:val="16"/>
                <w:szCs w:val="16"/>
              </w:rPr>
            </w:pPr>
            <w:r>
              <w:rPr>
                <w:bCs/>
                <w:iCs/>
                <w:smallCaps/>
                <w:sz w:val="16"/>
                <w:szCs w:val="16"/>
              </w:rPr>
              <w:t>LGDJ – LEXTENSO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5A" w:rsidRPr="00FF765A" w:rsidRDefault="00FF765A" w:rsidP="00FF765A">
            <w:pPr>
              <w:jc w:val="center"/>
              <w:rPr>
                <w:bCs/>
                <w:iCs/>
                <w:smallCaps/>
                <w:sz w:val="16"/>
                <w:szCs w:val="16"/>
              </w:rPr>
            </w:pPr>
            <w:r>
              <w:rPr>
                <w:bCs/>
                <w:iCs/>
                <w:smallCaps/>
                <w:sz w:val="16"/>
                <w:szCs w:val="16"/>
              </w:rPr>
              <w:t>2011</w:t>
            </w:r>
          </w:p>
        </w:tc>
      </w:tr>
      <w:tr w:rsidR="00FB7FD7" w:rsidRPr="00027C5B" w:rsidTr="00763E7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FD7" w:rsidRPr="00797338" w:rsidRDefault="00FB7FD7" w:rsidP="00FB7FD7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5-32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FD7" w:rsidRPr="00797338" w:rsidRDefault="00FB7FD7" w:rsidP="00FB7FD7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LEROY Y.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FD7" w:rsidRPr="00797338" w:rsidRDefault="00FB7FD7" w:rsidP="00FB7FD7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FD7" w:rsidRPr="00797338" w:rsidRDefault="00FB7FD7" w:rsidP="00FB7FD7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FD7" w:rsidRPr="00797338" w:rsidRDefault="00FB7FD7" w:rsidP="00FB7FD7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FD7" w:rsidRPr="00797338" w:rsidRDefault="00FB7FD7" w:rsidP="00FB7FD7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>effectivité (l’) du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FD7" w:rsidRPr="00027C5B" w:rsidRDefault="00FB7FD7" w:rsidP="00FB7FD7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 xml:space="preserve">droit au travers d’un 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FD7" w:rsidRDefault="00FB7FD7" w:rsidP="00FB7FD7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  <w:r>
              <w:rPr>
                <w:b w:val="0"/>
                <w:bCs/>
                <w:smallCaps/>
                <w:sz w:val="16"/>
                <w:szCs w:val="16"/>
              </w:rPr>
              <w:t>questionnement en Droit du travail</w:t>
            </w:r>
          </w:p>
        </w:tc>
        <w:tc>
          <w:tcPr>
            <w:tcW w:w="1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FD7" w:rsidRDefault="00FB7FD7" w:rsidP="00FB7FD7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LGDJ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FD7" w:rsidRDefault="00FB7FD7" w:rsidP="00FB7FD7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2011</w:t>
            </w:r>
          </w:p>
        </w:tc>
      </w:tr>
      <w:tr w:rsidR="005C1F2F" w:rsidRPr="005B0B37" w:rsidTr="00763E7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gridAfter w:val="2"/>
          <w:wAfter w:w="1134" w:type="dxa"/>
        </w:trPr>
        <w:tc>
          <w:tcPr>
            <w:tcW w:w="711" w:type="dxa"/>
          </w:tcPr>
          <w:p w:rsidR="005C1F2F" w:rsidRPr="005B0B37" w:rsidRDefault="005C1F2F" w:rsidP="00054CC0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5-33</w:t>
            </w:r>
          </w:p>
        </w:tc>
        <w:tc>
          <w:tcPr>
            <w:tcW w:w="1267" w:type="dxa"/>
          </w:tcPr>
          <w:p w:rsidR="005C1F2F" w:rsidRPr="005B0B37" w:rsidRDefault="005C1F2F" w:rsidP="00054CC0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ORIF V.</w:t>
            </w:r>
          </w:p>
        </w:tc>
        <w:tc>
          <w:tcPr>
            <w:tcW w:w="1283" w:type="dxa"/>
          </w:tcPr>
          <w:p w:rsidR="005C1F2F" w:rsidRPr="005B0B37" w:rsidRDefault="005C1F2F" w:rsidP="00054CC0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</w:tcPr>
          <w:p w:rsidR="005C1F2F" w:rsidRPr="005B0B37" w:rsidRDefault="005C1F2F" w:rsidP="00054CC0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7" w:type="dxa"/>
          </w:tcPr>
          <w:p w:rsidR="005C1F2F" w:rsidRPr="005B0B37" w:rsidRDefault="005C1F2F" w:rsidP="00054CC0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3" w:type="dxa"/>
            <w:gridSpan w:val="2"/>
          </w:tcPr>
          <w:p w:rsidR="005C1F2F" w:rsidRPr="005B0B37" w:rsidRDefault="005C1F2F" w:rsidP="00054CC0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>Règle (la) de l’</w:t>
            </w:r>
          </w:p>
        </w:tc>
        <w:tc>
          <w:tcPr>
            <w:tcW w:w="3117" w:type="dxa"/>
          </w:tcPr>
          <w:p w:rsidR="005C1F2F" w:rsidRPr="005B0B37" w:rsidRDefault="005C1F2F" w:rsidP="00054CC0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unicité de l’</w:t>
            </w:r>
          </w:p>
        </w:tc>
        <w:tc>
          <w:tcPr>
            <w:tcW w:w="1420" w:type="dxa"/>
            <w:gridSpan w:val="2"/>
          </w:tcPr>
          <w:p w:rsidR="005C1F2F" w:rsidRPr="005B0B37" w:rsidRDefault="005C1F2F" w:rsidP="00054CC0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  <w:r>
              <w:rPr>
                <w:b w:val="0"/>
                <w:bCs/>
                <w:smallCaps/>
                <w:sz w:val="16"/>
                <w:szCs w:val="16"/>
              </w:rPr>
              <w:t>instance</w:t>
            </w:r>
          </w:p>
        </w:tc>
        <w:tc>
          <w:tcPr>
            <w:tcW w:w="992" w:type="dxa"/>
            <w:gridSpan w:val="3"/>
          </w:tcPr>
          <w:p w:rsidR="005C1F2F" w:rsidRPr="005B0B37" w:rsidRDefault="005C1F2F" w:rsidP="00054CC0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lgdj</w:t>
            </w:r>
          </w:p>
        </w:tc>
        <w:tc>
          <w:tcPr>
            <w:tcW w:w="711" w:type="dxa"/>
          </w:tcPr>
          <w:p w:rsidR="005C1F2F" w:rsidRPr="005B0B37" w:rsidRDefault="005C1F2F" w:rsidP="00054CC0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2012</w:t>
            </w:r>
          </w:p>
        </w:tc>
      </w:tr>
      <w:tr w:rsidR="00B40800" w:rsidRPr="005B0B37" w:rsidTr="00763E7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gridAfter w:val="2"/>
          <w:wAfter w:w="1134" w:type="dxa"/>
        </w:trPr>
        <w:tc>
          <w:tcPr>
            <w:tcW w:w="711" w:type="dxa"/>
          </w:tcPr>
          <w:p w:rsidR="00B40800" w:rsidRPr="005B0B37" w:rsidRDefault="00735707" w:rsidP="00393D4A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5-34</w:t>
            </w:r>
          </w:p>
        </w:tc>
        <w:tc>
          <w:tcPr>
            <w:tcW w:w="1267" w:type="dxa"/>
          </w:tcPr>
          <w:p w:rsidR="00B40800" w:rsidRPr="005B0B37" w:rsidRDefault="00735707" w:rsidP="00393D4A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MAUDET-BENDAHAN</w:t>
            </w:r>
          </w:p>
        </w:tc>
        <w:tc>
          <w:tcPr>
            <w:tcW w:w="1283" w:type="dxa"/>
          </w:tcPr>
          <w:p w:rsidR="00B40800" w:rsidRPr="005B0B37" w:rsidRDefault="00B40800" w:rsidP="00393D4A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</w:tcPr>
          <w:p w:rsidR="00B40800" w:rsidRPr="005B0B37" w:rsidRDefault="00B40800" w:rsidP="00393D4A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7" w:type="dxa"/>
          </w:tcPr>
          <w:p w:rsidR="00B40800" w:rsidRPr="005B0B37" w:rsidRDefault="00B40800" w:rsidP="00393D4A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3" w:type="dxa"/>
            <w:gridSpan w:val="2"/>
          </w:tcPr>
          <w:p w:rsidR="00B40800" w:rsidRPr="005B0B37" w:rsidRDefault="00735707" w:rsidP="00393D4A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>mobilité (la) géographie du travailleur salarié au sein de l’</w:t>
            </w:r>
          </w:p>
        </w:tc>
        <w:tc>
          <w:tcPr>
            <w:tcW w:w="3117" w:type="dxa"/>
          </w:tcPr>
          <w:p w:rsidR="00B40800" w:rsidRPr="005B0B37" w:rsidRDefault="00735707" w:rsidP="00393D4A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UNION européenne</w:t>
            </w:r>
          </w:p>
        </w:tc>
        <w:tc>
          <w:tcPr>
            <w:tcW w:w="1420" w:type="dxa"/>
            <w:gridSpan w:val="2"/>
          </w:tcPr>
          <w:p w:rsidR="00B40800" w:rsidRPr="005B0B37" w:rsidRDefault="00B40800" w:rsidP="00393D4A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</w:p>
        </w:tc>
        <w:tc>
          <w:tcPr>
            <w:tcW w:w="992" w:type="dxa"/>
            <w:gridSpan w:val="3"/>
          </w:tcPr>
          <w:p w:rsidR="00B40800" w:rsidRPr="005B0B37" w:rsidRDefault="00735707" w:rsidP="00393D4A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LGDJ</w:t>
            </w:r>
          </w:p>
        </w:tc>
        <w:tc>
          <w:tcPr>
            <w:tcW w:w="711" w:type="dxa"/>
          </w:tcPr>
          <w:p w:rsidR="00B40800" w:rsidRPr="005B0B37" w:rsidRDefault="00735707" w:rsidP="00393D4A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2012</w:t>
            </w:r>
          </w:p>
        </w:tc>
      </w:tr>
      <w:tr w:rsidR="00501BCC" w:rsidRPr="005B0B37" w:rsidTr="00763E7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gridAfter w:val="2"/>
          <w:wAfter w:w="1134" w:type="dxa"/>
        </w:trPr>
        <w:tc>
          <w:tcPr>
            <w:tcW w:w="711" w:type="dxa"/>
          </w:tcPr>
          <w:p w:rsidR="00501BCC" w:rsidRPr="005B0B37" w:rsidRDefault="00501BCC" w:rsidP="005D1A74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5-35</w:t>
            </w:r>
          </w:p>
        </w:tc>
        <w:tc>
          <w:tcPr>
            <w:tcW w:w="1267" w:type="dxa"/>
          </w:tcPr>
          <w:p w:rsidR="00501BCC" w:rsidRPr="005B0B37" w:rsidRDefault="00655BC3" w:rsidP="005D1A74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SACHS T.</w:t>
            </w:r>
          </w:p>
        </w:tc>
        <w:tc>
          <w:tcPr>
            <w:tcW w:w="1283" w:type="dxa"/>
          </w:tcPr>
          <w:p w:rsidR="00501BCC" w:rsidRPr="005B0B37" w:rsidRDefault="00501BCC" w:rsidP="005D1A74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</w:tcPr>
          <w:p w:rsidR="00501BCC" w:rsidRPr="005B0B37" w:rsidRDefault="00501BCC" w:rsidP="005D1A74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7" w:type="dxa"/>
          </w:tcPr>
          <w:p w:rsidR="00501BCC" w:rsidRPr="005B0B37" w:rsidRDefault="00501BCC" w:rsidP="005D1A74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3" w:type="dxa"/>
            <w:gridSpan w:val="2"/>
          </w:tcPr>
          <w:p w:rsidR="00501BCC" w:rsidRPr="005B0B37" w:rsidRDefault="00655BC3" w:rsidP="005D1A74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>RAISON (la) économique en</w:t>
            </w:r>
          </w:p>
        </w:tc>
        <w:tc>
          <w:tcPr>
            <w:tcW w:w="3117" w:type="dxa"/>
          </w:tcPr>
          <w:p w:rsidR="00501BCC" w:rsidRPr="005B0B37" w:rsidRDefault="00655BC3" w:rsidP="005D1A74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DROIT DU TRAVAIL</w:t>
            </w:r>
          </w:p>
        </w:tc>
        <w:tc>
          <w:tcPr>
            <w:tcW w:w="1420" w:type="dxa"/>
            <w:gridSpan w:val="2"/>
          </w:tcPr>
          <w:p w:rsidR="00501BCC" w:rsidRPr="005B0B37" w:rsidRDefault="00655BC3" w:rsidP="005D1A74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  <w:r>
              <w:rPr>
                <w:b w:val="0"/>
                <w:bCs/>
                <w:smallCaps/>
                <w:sz w:val="16"/>
                <w:szCs w:val="16"/>
              </w:rPr>
              <w:t>ECONOMIE</w:t>
            </w:r>
          </w:p>
        </w:tc>
        <w:tc>
          <w:tcPr>
            <w:tcW w:w="992" w:type="dxa"/>
            <w:gridSpan w:val="3"/>
          </w:tcPr>
          <w:p w:rsidR="00501BCC" w:rsidRPr="005B0B37" w:rsidRDefault="00655BC3" w:rsidP="005D1A74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lgdj</w:t>
            </w:r>
          </w:p>
        </w:tc>
        <w:tc>
          <w:tcPr>
            <w:tcW w:w="711" w:type="dxa"/>
          </w:tcPr>
          <w:p w:rsidR="00501BCC" w:rsidRPr="005B0B37" w:rsidRDefault="00655BC3" w:rsidP="005D1A74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2013</w:t>
            </w:r>
          </w:p>
        </w:tc>
      </w:tr>
      <w:tr w:rsidR="00C13C04" w:rsidRPr="005B0B37" w:rsidTr="00763E7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gridAfter w:val="2"/>
          <w:wAfter w:w="1135" w:type="dxa"/>
        </w:trPr>
        <w:tc>
          <w:tcPr>
            <w:tcW w:w="709" w:type="dxa"/>
          </w:tcPr>
          <w:p w:rsidR="00C13C04" w:rsidRPr="005B0B37" w:rsidRDefault="00C13C04" w:rsidP="00236753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5-36</w:t>
            </w:r>
          </w:p>
        </w:tc>
        <w:tc>
          <w:tcPr>
            <w:tcW w:w="1267" w:type="dxa"/>
          </w:tcPr>
          <w:p w:rsidR="00C13C04" w:rsidRPr="005B0B37" w:rsidRDefault="00C13C04" w:rsidP="00236753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ODOUL-ASOREY I</w:t>
            </w:r>
          </w:p>
        </w:tc>
        <w:tc>
          <w:tcPr>
            <w:tcW w:w="1284" w:type="dxa"/>
          </w:tcPr>
          <w:p w:rsidR="00C13C04" w:rsidRPr="005B0B37" w:rsidRDefault="00C13C04" w:rsidP="00236753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</w:tcPr>
          <w:p w:rsidR="00C13C04" w:rsidRPr="005B0B37" w:rsidRDefault="00C13C04" w:rsidP="00236753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8" w:type="dxa"/>
          </w:tcPr>
          <w:p w:rsidR="00C13C04" w:rsidRPr="005B0B37" w:rsidRDefault="00C13C04" w:rsidP="00236753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2" w:type="dxa"/>
            <w:gridSpan w:val="2"/>
          </w:tcPr>
          <w:p w:rsidR="00C13C04" w:rsidRPr="005B0B37" w:rsidRDefault="00C13C04" w:rsidP="00236753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>Négociation collective et</w:t>
            </w:r>
          </w:p>
        </w:tc>
        <w:tc>
          <w:tcPr>
            <w:tcW w:w="3118" w:type="dxa"/>
          </w:tcPr>
          <w:p w:rsidR="00C13C04" w:rsidRPr="005B0B37" w:rsidRDefault="00C13C04" w:rsidP="00236753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DROIT CONSTITUTIONNEL</w:t>
            </w:r>
          </w:p>
        </w:tc>
        <w:tc>
          <w:tcPr>
            <w:tcW w:w="1419" w:type="dxa"/>
            <w:gridSpan w:val="2"/>
          </w:tcPr>
          <w:p w:rsidR="00C13C04" w:rsidRPr="005B0B37" w:rsidRDefault="00C13C04" w:rsidP="00236753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</w:p>
        </w:tc>
        <w:tc>
          <w:tcPr>
            <w:tcW w:w="992" w:type="dxa"/>
            <w:gridSpan w:val="3"/>
          </w:tcPr>
          <w:p w:rsidR="00C13C04" w:rsidRPr="005B0B37" w:rsidRDefault="00C13C04" w:rsidP="00236753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lgdj</w:t>
            </w:r>
          </w:p>
        </w:tc>
        <w:tc>
          <w:tcPr>
            <w:tcW w:w="711" w:type="dxa"/>
          </w:tcPr>
          <w:p w:rsidR="00C13C04" w:rsidRPr="005B0B37" w:rsidRDefault="00C13C04" w:rsidP="00236753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2013</w:t>
            </w:r>
          </w:p>
        </w:tc>
      </w:tr>
      <w:tr w:rsidR="00E51AC9" w:rsidRPr="005B0B37" w:rsidTr="00763E7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gridAfter w:val="2"/>
          <w:wAfter w:w="1135" w:type="dxa"/>
        </w:trPr>
        <w:tc>
          <w:tcPr>
            <w:tcW w:w="709" w:type="dxa"/>
          </w:tcPr>
          <w:p w:rsidR="00E51AC9" w:rsidRPr="00C86DF6" w:rsidRDefault="00E51AC9" w:rsidP="00E51AC9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5-37</w:t>
            </w:r>
          </w:p>
        </w:tc>
        <w:tc>
          <w:tcPr>
            <w:tcW w:w="1267" w:type="dxa"/>
          </w:tcPr>
          <w:p w:rsidR="00E51AC9" w:rsidRPr="005B0B37" w:rsidRDefault="00E51AC9" w:rsidP="00E51AC9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MORIN-GALVIN A</w:t>
            </w:r>
          </w:p>
        </w:tc>
        <w:tc>
          <w:tcPr>
            <w:tcW w:w="1284" w:type="dxa"/>
          </w:tcPr>
          <w:p w:rsidR="00E51AC9" w:rsidRPr="005B0B37" w:rsidRDefault="00E51AC9" w:rsidP="00E51AC9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</w:tcPr>
          <w:p w:rsidR="00E51AC9" w:rsidRPr="005B0B37" w:rsidRDefault="00E51AC9" w:rsidP="00E51AC9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8" w:type="dxa"/>
          </w:tcPr>
          <w:p w:rsidR="00E51AC9" w:rsidRPr="005B0B37" w:rsidRDefault="00E51AC9" w:rsidP="00E51AC9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2" w:type="dxa"/>
            <w:gridSpan w:val="2"/>
          </w:tcPr>
          <w:p w:rsidR="00E51AC9" w:rsidRPr="005B0B37" w:rsidRDefault="00E51AC9" w:rsidP="00E51AC9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>Convergence (la) des</w:t>
            </w:r>
          </w:p>
        </w:tc>
        <w:tc>
          <w:tcPr>
            <w:tcW w:w="3118" w:type="dxa"/>
          </w:tcPr>
          <w:p w:rsidR="00E51AC9" w:rsidRPr="005B0B37" w:rsidRDefault="00E51AC9" w:rsidP="00E51AC9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 xml:space="preserve">jurisprudences de la </w:t>
            </w:r>
          </w:p>
        </w:tc>
        <w:tc>
          <w:tcPr>
            <w:tcW w:w="1419" w:type="dxa"/>
            <w:gridSpan w:val="2"/>
          </w:tcPr>
          <w:p w:rsidR="00E51AC9" w:rsidRPr="005B0B37" w:rsidRDefault="00E51AC9" w:rsidP="00E51AC9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  <w:r>
              <w:rPr>
                <w:b w:val="0"/>
                <w:bCs/>
                <w:smallCaps/>
                <w:sz w:val="16"/>
                <w:szCs w:val="16"/>
              </w:rPr>
              <w:t>Cour de cassation et du Conseil d’Etat</w:t>
            </w:r>
          </w:p>
        </w:tc>
        <w:tc>
          <w:tcPr>
            <w:tcW w:w="992" w:type="dxa"/>
            <w:gridSpan w:val="3"/>
          </w:tcPr>
          <w:p w:rsidR="00E51AC9" w:rsidRPr="005B0B37" w:rsidRDefault="00E51AC9" w:rsidP="00E51AC9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LGDJ</w:t>
            </w:r>
          </w:p>
        </w:tc>
        <w:tc>
          <w:tcPr>
            <w:tcW w:w="711" w:type="dxa"/>
          </w:tcPr>
          <w:p w:rsidR="00E51AC9" w:rsidRPr="005B0B37" w:rsidRDefault="00E51AC9" w:rsidP="00E51AC9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2013</w:t>
            </w:r>
          </w:p>
        </w:tc>
      </w:tr>
      <w:tr w:rsidR="00E51AC9" w:rsidRPr="005B0B37" w:rsidTr="00763E7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gridAfter w:val="2"/>
          <w:wAfter w:w="1135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AC9" w:rsidRPr="00C86DF6" w:rsidRDefault="00E51AC9" w:rsidP="00E51AC9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5-38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AC9" w:rsidRPr="005B0B37" w:rsidRDefault="00E51AC9" w:rsidP="00E51AC9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kocher m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AC9" w:rsidRPr="005B0B37" w:rsidRDefault="00E51AC9" w:rsidP="00E51AC9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AC9" w:rsidRPr="005B0B37" w:rsidRDefault="00E51AC9" w:rsidP="00E51AC9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AC9" w:rsidRPr="005B0B37" w:rsidRDefault="00E51AC9" w:rsidP="00E51AC9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AC9" w:rsidRPr="005B0B37" w:rsidRDefault="00E51AC9" w:rsidP="00E51AC9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 xml:space="preserve">Notion (la) de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AC9" w:rsidRPr="005B0B37" w:rsidRDefault="00E51AC9" w:rsidP="00E51AC9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GROUPE d’ENTREPRISES EN droit du travail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AC9" w:rsidRPr="005B0B37" w:rsidRDefault="00E51AC9" w:rsidP="00E51AC9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AC9" w:rsidRPr="005B0B37" w:rsidRDefault="00E51AC9" w:rsidP="00E51AC9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LGDJ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AC9" w:rsidRPr="005B0B37" w:rsidRDefault="00E51AC9" w:rsidP="00E51AC9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2013</w:t>
            </w:r>
          </w:p>
        </w:tc>
      </w:tr>
      <w:tr w:rsidR="00BB4710" w:rsidRPr="00E4479A" w:rsidTr="00763E7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gridAfter w:val="2"/>
          <w:wAfter w:w="1135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10" w:rsidRPr="00556E87" w:rsidRDefault="00BB4710" w:rsidP="00BB4710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5-39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10" w:rsidRPr="00E4479A" w:rsidRDefault="00BB4710" w:rsidP="00BB4710">
            <w:pPr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ROUSPIDE-KATCHADOURIAN MN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10" w:rsidRPr="00E4479A" w:rsidRDefault="00BB4710" w:rsidP="00BB4710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10" w:rsidRPr="00E4479A" w:rsidRDefault="00BB4710" w:rsidP="00BB4710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10" w:rsidRPr="00E4479A" w:rsidRDefault="00BB4710" w:rsidP="00BB4710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10" w:rsidRPr="007E584F" w:rsidRDefault="00BB4710" w:rsidP="00BB4710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 xml:space="preserve">Juge (le) et le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10" w:rsidRPr="00E4479A" w:rsidRDefault="00BB4710" w:rsidP="00BB4710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CONTRAT DE TRAVAIL – essai sur la relecture judiciaire d’un contrat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10" w:rsidRPr="00E4479A" w:rsidRDefault="00BB4710" w:rsidP="00BB4710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10" w:rsidRPr="00E4479A" w:rsidRDefault="00BB4710" w:rsidP="00BB4710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LGDJ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10" w:rsidRPr="00E4479A" w:rsidRDefault="00BB4710" w:rsidP="00BB4710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2014</w:t>
            </w:r>
          </w:p>
        </w:tc>
      </w:tr>
    </w:tbl>
    <w:p w:rsidR="00BB4710" w:rsidRDefault="00BB4710" w:rsidP="001770F0"/>
    <w:tbl>
      <w:tblPr>
        <w:tblW w:w="12562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50"/>
        <w:gridCol w:w="1542"/>
        <w:gridCol w:w="1296"/>
        <w:gridCol w:w="714"/>
        <w:gridCol w:w="714"/>
        <w:gridCol w:w="2382"/>
        <w:gridCol w:w="1702"/>
        <w:gridCol w:w="1942"/>
        <w:gridCol w:w="744"/>
        <w:gridCol w:w="576"/>
      </w:tblGrid>
      <w:tr w:rsidR="00CE1923" w:rsidRPr="00E4479A" w:rsidTr="00CE1923">
        <w:tc>
          <w:tcPr>
            <w:tcW w:w="95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E1923" w:rsidRPr="00CE1923" w:rsidRDefault="00CE1923" w:rsidP="00CE1923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5-40</w:t>
            </w:r>
          </w:p>
        </w:tc>
        <w:tc>
          <w:tcPr>
            <w:tcW w:w="15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923" w:rsidRPr="00CE1923" w:rsidRDefault="00CE1923" w:rsidP="00CE1923">
            <w:pPr>
              <w:rPr>
                <w:smallCaps/>
              </w:rPr>
            </w:pPr>
            <w:r>
              <w:rPr>
                <w:smallCaps/>
              </w:rPr>
              <w:t>BERTHIER PE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923" w:rsidRPr="00CE1923" w:rsidRDefault="00CE1923" w:rsidP="00CE1923">
            <w:pPr>
              <w:rPr>
                <w:smallCaps/>
              </w:rPr>
            </w:pPr>
          </w:p>
        </w:tc>
        <w:tc>
          <w:tcPr>
            <w:tcW w:w="71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923" w:rsidRPr="00CE1923" w:rsidRDefault="00CE1923" w:rsidP="00CE1923">
            <w:pPr>
              <w:rPr>
                <w:smallCaps/>
              </w:rPr>
            </w:pPr>
          </w:p>
        </w:tc>
        <w:tc>
          <w:tcPr>
            <w:tcW w:w="71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923" w:rsidRPr="00CE1923" w:rsidRDefault="00CE1923" w:rsidP="00CE1923">
            <w:pPr>
              <w:rPr>
                <w:smallCaps/>
              </w:rPr>
            </w:pPr>
          </w:p>
        </w:tc>
        <w:tc>
          <w:tcPr>
            <w:tcW w:w="238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923" w:rsidRPr="00CE1923" w:rsidRDefault="00CE1923" w:rsidP="00E668BE">
            <w:pPr>
              <w:rPr>
                <w:smallCaps/>
              </w:rPr>
            </w:pPr>
            <w:r>
              <w:rPr>
                <w:smallCaps/>
              </w:rPr>
              <w:t xml:space="preserve">Récompense (la) en </w:t>
            </w:r>
          </w:p>
        </w:tc>
        <w:tc>
          <w:tcPr>
            <w:tcW w:w="17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923" w:rsidRPr="00CE1923" w:rsidRDefault="00CE1923" w:rsidP="00E668BE">
            <w:pPr>
              <w:rPr>
                <w:smallCaps/>
              </w:rPr>
            </w:pPr>
            <w:r>
              <w:rPr>
                <w:smallCaps/>
              </w:rPr>
              <w:t>droit du travail – contribution à l’étude du</w:t>
            </w:r>
          </w:p>
        </w:tc>
        <w:tc>
          <w:tcPr>
            <w:tcW w:w="19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923" w:rsidRPr="00CE1923" w:rsidRDefault="00CE1923" w:rsidP="00CE1923">
            <w:pPr>
              <w:rPr>
                <w:smallCaps/>
              </w:rPr>
            </w:pPr>
            <w:r>
              <w:rPr>
                <w:smallCaps/>
              </w:rPr>
              <w:t>pouvoir de l’employeur</w:t>
            </w:r>
          </w:p>
        </w:tc>
        <w:tc>
          <w:tcPr>
            <w:tcW w:w="7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923" w:rsidRPr="00CE1923" w:rsidRDefault="00CE1923" w:rsidP="00CE1923">
            <w:pPr>
              <w:rPr>
                <w:smallCaps/>
                <w:sz w:val="16"/>
              </w:rPr>
            </w:pPr>
            <w:r>
              <w:rPr>
                <w:bCs/>
                <w:smallCaps/>
                <w:sz w:val="16"/>
                <w:szCs w:val="16"/>
              </w:rPr>
              <w:t>LGDJ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E1923" w:rsidRPr="00CE1923" w:rsidRDefault="00CE1923" w:rsidP="00CE1923">
            <w:pPr>
              <w:rPr>
                <w:smallCaps/>
              </w:rPr>
            </w:pPr>
            <w:r>
              <w:rPr>
                <w:smallCaps/>
              </w:rPr>
              <w:t>2014</w:t>
            </w:r>
          </w:p>
        </w:tc>
      </w:tr>
    </w:tbl>
    <w:p w:rsidR="00E162CE" w:rsidRDefault="00E162CE"/>
    <w:tbl>
      <w:tblPr>
        <w:tblW w:w="1446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06"/>
        <w:gridCol w:w="1258"/>
        <w:gridCol w:w="7"/>
        <w:gridCol w:w="1279"/>
        <w:gridCol w:w="6"/>
        <w:gridCol w:w="711"/>
        <w:gridCol w:w="1560"/>
        <w:gridCol w:w="2692"/>
        <w:gridCol w:w="3118"/>
        <w:gridCol w:w="1419"/>
        <w:gridCol w:w="993"/>
        <w:gridCol w:w="711"/>
      </w:tblGrid>
      <w:tr w:rsidR="00E162CE" w:rsidRPr="005B0B37" w:rsidTr="00763E7C">
        <w:tc>
          <w:tcPr>
            <w:tcW w:w="706" w:type="dxa"/>
          </w:tcPr>
          <w:p w:rsidR="00E162CE" w:rsidRPr="00C86DF6" w:rsidRDefault="00E162CE" w:rsidP="00E162CE">
            <w:pPr>
              <w:tabs>
                <w:tab w:val="left" w:pos="252"/>
              </w:tabs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5-41</w:t>
            </w:r>
          </w:p>
        </w:tc>
        <w:tc>
          <w:tcPr>
            <w:tcW w:w="1266" w:type="dxa"/>
            <w:gridSpan w:val="2"/>
          </w:tcPr>
          <w:p w:rsidR="00E162CE" w:rsidRPr="005B0B37" w:rsidRDefault="00E162CE" w:rsidP="00AA6589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DIRRINGER J</w:t>
            </w:r>
          </w:p>
        </w:tc>
        <w:tc>
          <w:tcPr>
            <w:tcW w:w="1286" w:type="dxa"/>
            <w:gridSpan w:val="2"/>
          </w:tcPr>
          <w:p w:rsidR="00E162CE" w:rsidRPr="005B0B37" w:rsidRDefault="00E162CE" w:rsidP="00AA6589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</w:tcPr>
          <w:p w:rsidR="00E162CE" w:rsidRPr="005B0B37" w:rsidRDefault="00E162CE" w:rsidP="00AA6589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9" w:type="dxa"/>
          </w:tcPr>
          <w:p w:rsidR="00E162CE" w:rsidRPr="005B0B37" w:rsidRDefault="00E162CE" w:rsidP="00AA6589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3" w:type="dxa"/>
          </w:tcPr>
          <w:p w:rsidR="00E162CE" w:rsidRPr="005B0B37" w:rsidRDefault="00E162CE" w:rsidP="00AA6589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>SOURCES (les) de la</w:t>
            </w:r>
          </w:p>
        </w:tc>
        <w:tc>
          <w:tcPr>
            <w:tcW w:w="3118" w:type="dxa"/>
          </w:tcPr>
          <w:p w:rsidR="00E162CE" w:rsidRPr="005B0B37" w:rsidRDefault="00E162CE" w:rsidP="00AA6589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représentation collective des salariés</w:t>
            </w:r>
          </w:p>
        </w:tc>
        <w:tc>
          <w:tcPr>
            <w:tcW w:w="1419" w:type="dxa"/>
          </w:tcPr>
          <w:p w:rsidR="00E162CE" w:rsidRPr="005B0B37" w:rsidRDefault="00E162CE" w:rsidP="00AA6589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</w:p>
        </w:tc>
        <w:tc>
          <w:tcPr>
            <w:tcW w:w="992" w:type="dxa"/>
          </w:tcPr>
          <w:p w:rsidR="00E162CE" w:rsidRPr="005B0B37" w:rsidRDefault="00E162CE" w:rsidP="00AA6589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LGDJ</w:t>
            </w:r>
          </w:p>
        </w:tc>
        <w:tc>
          <w:tcPr>
            <w:tcW w:w="711" w:type="dxa"/>
          </w:tcPr>
          <w:p w:rsidR="00E162CE" w:rsidRPr="005B0B37" w:rsidRDefault="00E162CE" w:rsidP="00AA6589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2015</w:t>
            </w:r>
          </w:p>
        </w:tc>
      </w:tr>
      <w:tr w:rsidR="001D2A4B" w:rsidRPr="005B0B37" w:rsidTr="00763E7C">
        <w:tc>
          <w:tcPr>
            <w:tcW w:w="706" w:type="dxa"/>
          </w:tcPr>
          <w:p w:rsidR="001D2A4B" w:rsidRPr="00C86DF6" w:rsidRDefault="001D2A4B" w:rsidP="0086571B">
            <w:pPr>
              <w:tabs>
                <w:tab w:val="left" w:pos="252"/>
              </w:tabs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5-42</w:t>
            </w:r>
          </w:p>
        </w:tc>
        <w:tc>
          <w:tcPr>
            <w:tcW w:w="1266" w:type="dxa"/>
            <w:gridSpan w:val="2"/>
          </w:tcPr>
          <w:p w:rsidR="001D2A4B" w:rsidRPr="005B0B37" w:rsidRDefault="001D2A4B" w:rsidP="0086571B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DIOTALLEVI GH</w:t>
            </w:r>
          </w:p>
        </w:tc>
        <w:tc>
          <w:tcPr>
            <w:tcW w:w="1286" w:type="dxa"/>
            <w:gridSpan w:val="2"/>
          </w:tcPr>
          <w:p w:rsidR="001D2A4B" w:rsidRPr="005B0B37" w:rsidRDefault="001D2A4B" w:rsidP="0086571B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</w:tcPr>
          <w:p w:rsidR="001D2A4B" w:rsidRPr="005B0B37" w:rsidRDefault="001D2A4B" w:rsidP="0086571B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9" w:type="dxa"/>
          </w:tcPr>
          <w:p w:rsidR="001D2A4B" w:rsidRPr="005B0B37" w:rsidRDefault="001D2A4B" w:rsidP="0086571B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3" w:type="dxa"/>
          </w:tcPr>
          <w:p w:rsidR="001D2A4B" w:rsidRPr="005B0B37" w:rsidRDefault="001D2A4B" w:rsidP="0086571B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>obligations (de quelques) accessoires au</w:t>
            </w:r>
          </w:p>
        </w:tc>
        <w:tc>
          <w:tcPr>
            <w:tcW w:w="3118" w:type="dxa"/>
          </w:tcPr>
          <w:p w:rsidR="001D2A4B" w:rsidRPr="005B0B37" w:rsidRDefault="001D2A4B" w:rsidP="0086571B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contrat de travail</w:t>
            </w:r>
          </w:p>
        </w:tc>
        <w:tc>
          <w:tcPr>
            <w:tcW w:w="1419" w:type="dxa"/>
          </w:tcPr>
          <w:p w:rsidR="001D2A4B" w:rsidRPr="005B0B37" w:rsidRDefault="001D2A4B" w:rsidP="0086571B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</w:p>
        </w:tc>
        <w:tc>
          <w:tcPr>
            <w:tcW w:w="992" w:type="dxa"/>
          </w:tcPr>
          <w:p w:rsidR="001D2A4B" w:rsidRPr="005B0B37" w:rsidRDefault="001D2A4B" w:rsidP="0086571B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LGDJ lextenso</w:t>
            </w:r>
          </w:p>
        </w:tc>
        <w:tc>
          <w:tcPr>
            <w:tcW w:w="711" w:type="dxa"/>
          </w:tcPr>
          <w:p w:rsidR="001D2A4B" w:rsidRPr="005B0B37" w:rsidRDefault="001D2A4B" w:rsidP="0086571B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2015</w:t>
            </w:r>
          </w:p>
        </w:tc>
      </w:tr>
      <w:tr w:rsidR="00287820" w:rsidRPr="002F412E" w:rsidTr="00763E7C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820" w:rsidRDefault="00287820" w:rsidP="00CD3FAB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5-43</w:t>
            </w:r>
          </w:p>
        </w:tc>
        <w:tc>
          <w:tcPr>
            <w:tcW w:w="1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820" w:rsidRPr="008421D8" w:rsidRDefault="00287820" w:rsidP="00CD3FAB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GAIRE-SIMONNEAU D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820" w:rsidRPr="008421D8" w:rsidRDefault="00287820" w:rsidP="00CD3FAB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820" w:rsidRPr="008421D8" w:rsidRDefault="00287820" w:rsidP="00CD3FAB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820" w:rsidRPr="008421D8" w:rsidRDefault="00287820" w:rsidP="00CD3FAB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820" w:rsidRDefault="00287820" w:rsidP="00CD3FAB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 xml:space="preserve">mutations (les) du droit contemporain des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820" w:rsidRDefault="00287820" w:rsidP="00CD3FAB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relations collectives de travail – pour une lecture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820" w:rsidRPr="008421D8" w:rsidRDefault="00287820" w:rsidP="00CD3FAB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  <w:r>
              <w:rPr>
                <w:b w:val="0"/>
                <w:bCs/>
                <w:smallCaps/>
                <w:sz w:val="16"/>
                <w:szCs w:val="16"/>
              </w:rPr>
              <w:t>habermassienne du dr du trav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820" w:rsidRDefault="00287820" w:rsidP="00CD3FAB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LGDJ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820" w:rsidRDefault="00287820" w:rsidP="00CD3FAB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2016</w:t>
            </w:r>
          </w:p>
        </w:tc>
      </w:tr>
      <w:tr w:rsidR="0019176C" w:rsidRPr="002F412E" w:rsidTr="00193078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76C" w:rsidRDefault="0019176C" w:rsidP="00193078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5-44</w:t>
            </w:r>
          </w:p>
        </w:tc>
        <w:tc>
          <w:tcPr>
            <w:tcW w:w="1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76C" w:rsidRPr="008421D8" w:rsidRDefault="0019176C" w:rsidP="00193078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MAISONNASSE F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76C" w:rsidRPr="008421D8" w:rsidRDefault="0019176C" w:rsidP="00193078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76C" w:rsidRPr="008421D8" w:rsidRDefault="0019176C" w:rsidP="00193078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76C" w:rsidRPr="008421D8" w:rsidRDefault="0019176C" w:rsidP="00193078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76C" w:rsidRDefault="0019176C" w:rsidP="00193078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 xml:space="preserve">articulation (l’) entre la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76C" w:rsidRDefault="0019176C" w:rsidP="00193078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solidarité familiale et la solidarité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76C" w:rsidRPr="008421D8" w:rsidRDefault="0019176C" w:rsidP="00193078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  <w:r>
              <w:rPr>
                <w:b w:val="0"/>
                <w:bCs/>
                <w:smallCaps/>
                <w:sz w:val="16"/>
                <w:szCs w:val="16"/>
              </w:rPr>
              <w:t>collective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76C" w:rsidRDefault="0019176C" w:rsidP="00193078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LGDJ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76C" w:rsidRDefault="0019176C" w:rsidP="00193078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2016</w:t>
            </w:r>
          </w:p>
        </w:tc>
      </w:tr>
      <w:tr w:rsidR="00E742E3" w:rsidRPr="005B0B37" w:rsidTr="00763E7C">
        <w:tc>
          <w:tcPr>
            <w:tcW w:w="706" w:type="dxa"/>
          </w:tcPr>
          <w:p w:rsidR="00E742E3" w:rsidRPr="00C86DF6" w:rsidRDefault="00E742E3" w:rsidP="008E1D74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5-45</w:t>
            </w:r>
          </w:p>
        </w:tc>
        <w:tc>
          <w:tcPr>
            <w:tcW w:w="1265" w:type="dxa"/>
            <w:gridSpan w:val="2"/>
          </w:tcPr>
          <w:p w:rsidR="00E742E3" w:rsidRPr="005B0B37" w:rsidRDefault="00E742E3" w:rsidP="008E1D74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KARAA S</w:t>
            </w:r>
          </w:p>
        </w:tc>
        <w:tc>
          <w:tcPr>
            <w:tcW w:w="1286" w:type="dxa"/>
            <w:gridSpan w:val="2"/>
          </w:tcPr>
          <w:p w:rsidR="00E742E3" w:rsidRPr="005B0B37" w:rsidRDefault="00E742E3" w:rsidP="008E1D74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1" w:type="dxa"/>
          </w:tcPr>
          <w:p w:rsidR="00E742E3" w:rsidRPr="005B0B37" w:rsidRDefault="00E742E3" w:rsidP="008E1D74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61" w:type="dxa"/>
          </w:tcPr>
          <w:p w:rsidR="00E742E3" w:rsidRPr="005B0B37" w:rsidRDefault="00E742E3" w:rsidP="008E1D74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3" w:type="dxa"/>
          </w:tcPr>
          <w:p w:rsidR="00E742E3" w:rsidRPr="005B0B37" w:rsidRDefault="00E742E3" w:rsidP="008E1D74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>JUGES (les) de l’</w:t>
            </w:r>
          </w:p>
        </w:tc>
        <w:tc>
          <w:tcPr>
            <w:tcW w:w="3115" w:type="dxa"/>
          </w:tcPr>
          <w:p w:rsidR="00E742E3" w:rsidRPr="005B0B37" w:rsidRDefault="00E742E3" w:rsidP="008E1D74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activité professionnelle</w:t>
            </w:r>
          </w:p>
        </w:tc>
        <w:tc>
          <w:tcPr>
            <w:tcW w:w="1420" w:type="dxa"/>
          </w:tcPr>
          <w:p w:rsidR="00E742E3" w:rsidRPr="005B0B37" w:rsidRDefault="00E742E3" w:rsidP="008E1D74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  <w:r>
              <w:rPr>
                <w:b w:val="0"/>
                <w:bCs/>
                <w:smallCaps/>
                <w:sz w:val="16"/>
                <w:szCs w:val="16"/>
              </w:rPr>
              <w:t>sportive</w:t>
            </w:r>
          </w:p>
        </w:tc>
        <w:tc>
          <w:tcPr>
            <w:tcW w:w="993" w:type="dxa"/>
          </w:tcPr>
          <w:p w:rsidR="00E742E3" w:rsidRPr="005B0B37" w:rsidRDefault="00E742E3" w:rsidP="008E1D74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LGDJ</w:t>
            </w:r>
          </w:p>
        </w:tc>
        <w:tc>
          <w:tcPr>
            <w:tcW w:w="710" w:type="dxa"/>
          </w:tcPr>
          <w:p w:rsidR="00E742E3" w:rsidRPr="005B0B37" w:rsidRDefault="00E742E3" w:rsidP="008E1D74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2016</w:t>
            </w:r>
          </w:p>
        </w:tc>
      </w:tr>
      <w:tr w:rsidR="00AA2696" w:rsidRPr="005B0B37" w:rsidTr="00763E7C">
        <w:tc>
          <w:tcPr>
            <w:tcW w:w="706" w:type="dxa"/>
          </w:tcPr>
          <w:p w:rsidR="00AA2696" w:rsidRPr="00C86DF6" w:rsidRDefault="00AA2696" w:rsidP="00CC0705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5-46</w:t>
            </w:r>
            <w:r w:rsidR="00E24C7B">
              <w:rPr>
                <w:b/>
                <w:smallCaps/>
                <w:sz w:val="16"/>
              </w:rPr>
              <w:t xml:space="preserve"> ET c 5-46bis</w:t>
            </w:r>
          </w:p>
        </w:tc>
        <w:tc>
          <w:tcPr>
            <w:tcW w:w="1265" w:type="dxa"/>
            <w:gridSpan w:val="2"/>
          </w:tcPr>
          <w:p w:rsidR="00AA2696" w:rsidRPr="005B0B37" w:rsidRDefault="00AA2696" w:rsidP="00CC0705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SELUSI S</w:t>
            </w:r>
          </w:p>
        </w:tc>
        <w:tc>
          <w:tcPr>
            <w:tcW w:w="1286" w:type="dxa"/>
            <w:gridSpan w:val="2"/>
          </w:tcPr>
          <w:p w:rsidR="00AA2696" w:rsidRPr="005B0B37" w:rsidRDefault="00AA2696" w:rsidP="00CC0705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1" w:type="dxa"/>
          </w:tcPr>
          <w:p w:rsidR="00AA2696" w:rsidRPr="005B0B37" w:rsidRDefault="00AA2696" w:rsidP="00CC0705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61" w:type="dxa"/>
          </w:tcPr>
          <w:p w:rsidR="00AA2696" w:rsidRPr="005B0B37" w:rsidRDefault="00AA2696" w:rsidP="00CC0705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3" w:type="dxa"/>
          </w:tcPr>
          <w:p w:rsidR="00AA2696" w:rsidRPr="005B0B37" w:rsidRDefault="00AA2696" w:rsidP="00CC0705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>CESSION (la) du</w:t>
            </w:r>
          </w:p>
        </w:tc>
        <w:tc>
          <w:tcPr>
            <w:tcW w:w="3115" w:type="dxa"/>
          </w:tcPr>
          <w:p w:rsidR="00AA2696" w:rsidRPr="005B0B37" w:rsidRDefault="00AA2696" w:rsidP="00CC0705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contrat de travail</w:t>
            </w:r>
          </w:p>
        </w:tc>
        <w:tc>
          <w:tcPr>
            <w:tcW w:w="1420" w:type="dxa"/>
          </w:tcPr>
          <w:p w:rsidR="00AA2696" w:rsidRPr="005B0B37" w:rsidRDefault="00AA2696" w:rsidP="00CC0705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</w:p>
        </w:tc>
        <w:tc>
          <w:tcPr>
            <w:tcW w:w="993" w:type="dxa"/>
          </w:tcPr>
          <w:p w:rsidR="00AA2696" w:rsidRPr="005B0B37" w:rsidRDefault="00AA2696" w:rsidP="00CC0705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LGDJ</w:t>
            </w:r>
          </w:p>
        </w:tc>
        <w:tc>
          <w:tcPr>
            <w:tcW w:w="710" w:type="dxa"/>
          </w:tcPr>
          <w:p w:rsidR="00AA2696" w:rsidRPr="005B0B37" w:rsidRDefault="00AA2696" w:rsidP="00CC0705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2017</w:t>
            </w:r>
          </w:p>
        </w:tc>
      </w:tr>
      <w:tr w:rsidR="000E2EB3" w:rsidRPr="005B0B37" w:rsidTr="00763E7C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B3" w:rsidRDefault="000E2EB3" w:rsidP="0054729B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5-47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B3" w:rsidRPr="00B5612E" w:rsidRDefault="000E2EB3" w:rsidP="0054729B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LAFARGUE M</w:t>
            </w:r>
          </w:p>
        </w:tc>
        <w:tc>
          <w:tcPr>
            <w:tcW w:w="1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B3" w:rsidRPr="005B0B37" w:rsidRDefault="000E2EB3" w:rsidP="0054729B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B3" w:rsidRPr="005B0B37" w:rsidRDefault="000E2EB3" w:rsidP="0054729B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B3" w:rsidRPr="005B0B37" w:rsidRDefault="000E2EB3" w:rsidP="0054729B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B3" w:rsidRPr="00B5612E" w:rsidRDefault="000E2EB3" w:rsidP="0054729B">
            <w:pPr>
              <w:rPr>
                <w:rFonts w:ascii="Book Antiqua" w:hAnsi="Book Antiqua"/>
                <w:bCs/>
                <w:i/>
                <w:iCs/>
                <w:sz w:val="22"/>
                <w:szCs w:val="22"/>
              </w:rPr>
            </w:pPr>
            <w:r>
              <w:rPr>
                <w:rFonts w:ascii="Book Antiqua" w:hAnsi="Book Antiqua"/>
                <w:bCs/>
                <w:i/>
                <w:iCs/>
                <w:sz w:val="22"/>
                <w:szCs w:val="22"/>
              </w:rPr>
              <w:t>Relations (les) de travail dans l’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B3" w:rsidRPr="005B0B37" w:rsidRDefault="000E2EB3" w:rsidP="0054729B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entreprise transnationale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B3" w:rsidRPr="005B0B37" w:rsidRDefault="000E2EB3" w:rsidP="0054729B">
            <w:pPr>
              <w:pStyle w:val="Titre4"/>
              <w:rPr>
                <w:b w:val="0"/>
                <w:bCs/>
                <w:smallCap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B3" w:rsidRDefault="000E2EB3" w:rsidP="0054729B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LGDJ Lextenso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B3" w:rsidRPr="00646FC5" w:rsidRDefault="000E2EB3" w:rsidP="0054729B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2017</w:t>
            </w:r>
          </w:p>
        </w:tc>
      </w:tr>
      <w:tr w:rsidR="00F27250" w:rsidRPr="005B0B37" w:rsidTr="00763E7C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250" w:rsidRDefault="00F27250" w:rsidP="00F27250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5-48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250" w:rsidRPr="00B5612E" w:rsidRDefault="00F27250" w:rsidP="00F27250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BENTO de CARVALHO L</w:t>
            </w:r>
          </w:p>
        </w:tc>
        <w:tc>
          <w:tcPr>
            <w:tcW w:w="1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250" w:rsidRPr="005B0B37" w:rsidRDefault="00F27250" w:rsidP="00F27250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250" w:rsidRPr="005B0B37" w:rsidRDefault="00F27250" w:rsidP="00F27250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250" w:rsidRPr="005B0B37" w:rsidRDefault="00F27250" w:rsidP="00F27250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250" w:rsidRPr="00B5612E" w:rsidRDefault="00F27250" w:rsidP="00F27250">
            <w:pPr>
              <w:rPr>
                <w:rFonts w:ascii="Book Antiqua" w:hAnsi="Book Antiqua"/>
                <w:bCs/>
                <w:i/>
                <w:iCs/>
                <w:sz w:val="22"/>
                <w:szCs w:val="22"/>
              </w:rPr>
            </w:pPr>
            <w:r>
              <w:rPr>
                <w:rFonts w:ascii="Book Antiqua" w:hAnsi="Book Antiqua"/>
                <w:bCs/>
                <w:i/>
                <w:iCs/>
                <w:sz w:val="22"/>
                <w:szCs w:val="22"/>
              </w:rPr>
              <w:t>Apport (l’) du droit du travail à la théorie générale de l’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250" w:rsidRPr="005B0B37" w:rsidRDefault="00F27250" w:rsidP="00F27250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acte juridique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250" w:rsidRPr="005B0B37" w:rsidRDefault="00F27250" w:rsidP="00F27250">
            <w:pPr>
              <w:pStyle w:val="Titre4"/>
              <w:rPr>
                <w:b w:val="0"/>
                <w:bCs/>
                <w:smallCap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250" w:rsidRDefault="00F27250" w:rsidP="00F27250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LGDJ Lextenso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250" w:rsidRPr="00646FC5" w:rsidRDefault="00F27250" w:rsidP="00F27250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2018</w:t>
            </w:r>
          </w:p>
        </w:tc>
      </w:tr>
      <w:tr w:rsidR="002414D9" w:rsidRPr="005B0B37" w:rsidTr="00763E7C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4D9" w:rsidRDefault="002414D9" w:rsidP="00F27250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5-49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4D9" w:rsidRDefault="002414D9" w:rsidP="00F27250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ROUSSEL M</w:t>
            </w:r>
          </w:p>
        </w:tc>
        <w:tc>
          <w:tcPr>
            <w:tcW w:w="1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4D9" w:rsidRPr="005B0B37" w:rsidRDefault="002414D9" w:rsidP="00F27250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4D9" w:rsidRPr="005B0B37" w:rsidRDefault="002414D9" w:rsidP="00F27250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4D9" w:rsidRPr="005B0B37" w:rsidRDefault="002414D9" w:rsidP="00F27250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4D9" w:rsidRDefault="002414D9" w:rsidP="00F27250">
            <w:pPr>
              <w:rPr>
                <w:rFonts w:ascii="Book Antiqua" w:hAnsi="Book Antiqua"/>
                <w:bCs/>
                <w:i/>
                <w:iCs/>
                <w:sz w:val="22"/>
                <w:szCs w:val="22"/>
              </w:rPr>
            </w:pPr>
            <w:r>
              <w:rPr>
                <w:rFonts w:ascii="Book Antiqua" w:hAnsi="Book Antiqua"/>
                <w:bCs/>
                <w:i/>
                <w:iCs/>
                <w:sz w:val="22"/>
                <w:szCs w:val="22"/>
              </w:rPr>
              <w:t>L’évaluation professionnelle des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4D9" w:rsidRDefault="002414D9" w:rsidP="00F27250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salariés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4D9" w:rsidRPr="005B0B37" w:rsidRDefault="002414D9" w:rsidP="00F27250">
            <w:pPr>
              <w:pStyle w:val="Titre4"/>
              <w:rPr>
                <w:b w:val="0"/>
                <w:bCs/>
                <w:smallCap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4D9" w:rsidRDefault="002414D9" w:rsidP="00F27250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LGDJ LEXTENSO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4D9" w:rsidRDefault="002414D9" w:rsidP="00F27250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2019</w:t>
            </w:r>
          </w:p>
        </w:tc>
      </w:tr>
      <w:tr w:rsidR="00853AB9" w:rsidRPr="005B0B37" w:rsidTr="00763E7C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AB9" w:rsidRDefault="00853AB9" w:rsidP="00F27250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5-50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AB9" w:rsidRDefault="00853AB9" w:rsidP="00F27250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GARNIER S</w:t>
            </w:r>
          </w:p>
        </w:tc>
        <w:tc>
          <w:tcPr>
            <w:tcW w:w="1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AB9" w:rsidRPr="005B0B37" w:rsidRDefault="00853AB9" w:rsidP="00F27250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AB9" w:rsidRPr="005B0B37" w:rsidRDefault="00853AB9" w:rsidP="00F27250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AB9" w:rsidRPr="005B0B37" w:rsidRDefault="00853AB9" w:rsidP="00F27250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AB9" w:rsidRDefault="00853AB9" w:rsidP="00F27250">
            <w:pPr>
              <w:rPr>
                <w:rFonts w:ascii="Book Antiqua" w:hAnsi="Book Antiqua"/>
                <w:bCs/>
                <w:i/>
                <w:iCs/>
                <w:sz w:val="22"/>
                <w:szCs w:val="22"/>
              </w:rPr>
            </w:pPr>
            <w:r>
              <w:rPr>
                <w:rFonts w:ascii="Book Antiqua" w:hAnsi="Book Antiqua"/>
                <w:bCs/>
                <w:i/>
                <w:iCs/>
                <w:sz w:val="22"/>
                <w:szCs w:val="22"/>
              </w:rPr>
              <w:t>Droit du travail et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AB9" w:rsidRDefault="00853AB9" w:rsidP="00F27250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prévention – contribution à l’étude d’un nouveau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AB9" w:rsidRPr="005B0B37" w:rsidRDefault="00853AB9" w:rsidP="00F27250">
            <w:pPr>
              <w:pStyle w:val="Titre4"/>
              <w:rPr>
                <w:b w:val="0"/>
                <w:bCs/>
                <w:smallCaps/>
                <w:sz w:val="16"/>
                <w:szCs w:val="16"/>
              </w:rPr>
            </w:pPr>
            <w:r>
              <w:rPr>
                <w:b w:val="0"/>
                <w:bCs/>
                <w:smallCaps/>
                <w:sz w:val="16"/>
                <w:szCs w:val="16"/>
              </w:rPr>
              <w:t>paradigme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AB9" w:rsidRDefault="00853AB9" w:rsidP="00F27250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LGDJ Lextenso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AB9" w:rsidRDefault="00853AB9" w:rsidP="00F27250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2019</w:t>
            </w:r>
          </w:p>
        </w:tc>
      </w:tr>
    </w:tbl>
    <w:p w:rsidR="00F27250" w:rsidRDefault="00F27250"/>
    <w:tbl>
      <w:tblPr>
        <w:tblW w:w="144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10"/>
        <w:gridCol w:w="1276"/>
        <w:gridCol w:w="1276"/>
        <w:gridCol w:w="709"/>
        <w:gridCol w:w="1559"/>
        <w:gridCol w:w="2693"/>
        <w:gridCol w:w="3119"/>
        <w:gridCol w:w="1417"/>
        <w:gridCol w:w="992"/>
        <w:gridCol w:w="709"/>
      </w:tblGrid>
      <w:tr w:rsidR="00816C69" w:rsidTr="002B4EC0">
        <w:tc>
          <w:tcPr>
            <w:tcW w:w="710" w:type="dxa"/>
          </w:tcPr>
          <w:p w:rsidR="00816C69" w:rsidRDefault="00816C69" w:rsidP="00DB717E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6</w:t>
            </w:r>
          </w:p>
        </w:tc>
        <w:tc>
          <w:tcPr>
            <w:tcW w:w="1276" w:type="dxa"/>
          </w:tcPr>
          <w:p w:rsidR="00816C69" w:rsidRDefault="00816C69" w:rsidP="00DB717E">
            <w:pPr>
              <w:rPr>
                <w:smallCaps/>
              </w:rPr>
            </w:pPr>
            <w:r>
              <w:rPr>
                <w:smallCaps/>
              </w:rPr>
              <w:t>Branlard Jean-Paul</w:t>
            </w:r>
          </w:p>
        </w:tc>
        <w:tc>
          <w:tcPr>
            <w:tcW w:w="1276" w:type="dxa"/>
          </w:tcPr>
          <w:p w:rsidR="00816C69" w:rsidRDefault="00816C69" w:rsidP="00DB717E">
            <w:pPr>
              <w:rPr>
                <w:smallCaps/>
              </w:rPr>
            </w:pPr>
          </w:p>
        </w:tc>
        <w:tc>
          <w:tcPr>
            <w:tcW w:w="709" w:type="dxa"/>
          </w:tcPr>
          <w:p w:rsidR="00816C69" w:rsidRDefault="00816C69" w:rsidP="00DB717E">
            <w:pPr>
              <w:rPr>
                <w:smallCaps/>
              </w:rPr>
            </w:pPr>
          </w:p>
        </w:tc>
        <w:tc>
          <w:tcPr>
            <w:tcW w:w="1559" w:type="dxa"/>
          </w:tcPr>
          <w:p w:rsidR="00816C69" w:rsidRDefault="00816C69" w:rsidP="00DB717E">
            <w:pPr>
              <w:rPr>
                <w:smallCaps/>
              </w:rPr>
            </w:pPr>
          </w:p>
        </w:tc>
        <w:tc>
          <w:tcPr>
            <w:tcW w:w="2693" w:type="dxa"/>
          </w:tcPr>
          <w:p w:rsidR="00816C69" w:rsidRDefault="00816C69" w:rsidP="00DB717E">
            <w:pPr>
              <w:rPr>
                <w:smallCaps/>
              </w:rPr>
            </w:pPr>
            <w:r>
              <w:rPr>
                <w:smallCaps/>
              </w:rPr>
              <w:t>Le sexe et</w:t>
            </w:r>
          </w:p>
        </w:tc>
        <w:tc>
          <w:tcPr>
            <w:tcW w:w="3119" w:type="dxa"/>
          </w:tcPr>
          <w:p w:rsidR="00816C69" w:rsidRDefault="00816C69" w:rsidP="00DB717E">
            <w:pPr>
              <w:rPr>
                <w:smallCaps/>
              </w:rPr>
            </w:pPr>
            <w:r>
              <w:rPr>
                <w:smallCaps/>
              </w:rPr>
              <w:t>l’Etat des</w:t>
            </w:r>
          </w:p>
        </w:tc>
        <w:tc>
          <w:tcPr>
            <w:tcW w:w="1417" w:type="dxa"/>
          </w:tcPr>
          <w:p w:rsidR="00816C69" w:rsidRDefault="00816C69" w:rsidP="00DB717E">
            <w:pPr>
              <w:rPr>
                <w:smallCaps/>
              </w:rPr>
            </w:pPr>
            <w:r>
              <w:rPr>
                <w:smallCaps/>
              </w:rPr>
              <w:t>personnes</w:t>
            </w:r>
          </w:p>
        </w:tc>
        <w:tc>
          <w:tcPr>
            <w:tcW w:w="992" w:type="dxa"/>
          </w:tcPr>
          <w:p w:rsidR="00816C69" w:rsidRDefault="00816C69" w:rsidP="00DB717E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L.G.D.J</w:t>
            </w:r>
          </w:p>
        </w:tc>
        <w:tc>
          <w:tcPr>
            <w:tcW w:w="709" w:type="dxa"/>
          </w:tcPr>
          <w:p w:rsidR="00816C69" w:rsidRDefault="00816C69" w:rsidP="00DB717E">
            <w:pPr>
              <w:rPr>
                <w:smallCaps/>
              </w:rPr>
            </w:pPr>
            <w:r>
              <w:rPr>
                <w:smallCaps/>
              </w:rPr>
              <w:t>1993</w:t>
            </w:r>
          </w:p>
        </w:tc>
      </w:tr>
    </w:tbl>
    <w:p w:rsidR="00816C69" w:rsidRDefault="00816C69"/>
    <w:tbl>
      <w:tblPr>
        <w:tblW w:w="1446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10"/>
        <w:gridCol w:w="1268"/>
        <w:gridCol w:w="1283"/>
        <w:gridCol w:w="710"/>
        <w:gridCol w:w="1557"/>
        <w:gridCol w:w="2695"/>
        <w:gridCol w:w="3119"/>
        <w:gridCol w:w="1417"/>
        <w:gridCol w:w="992"/>
        <w:gridCol w:w="709"/>
      </w:tblGrid>
      <w:tr w:rsidR="00440FEB" w:rsidTr="00440FEB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FEB" w:rsidRPr="00F364D3" w:rsidRDefault="00440FEB" w:rsidP="00440FEB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6-0-1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FEB" w:rsidRPr="00F364D3" w:rsidRDefault="00440FEB" w:rsidP="00440FEB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CASAUX L.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FEB" w:rsidRPr="00F364D3" w:rsidRDefault="00440FEB" w:rsidP="00440FEB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FEB" w:rsidRPr="00F364D3" w:rsidRDefault="00440FEB" w:rsidP="00440FEB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FEB" w:rsidRPr="00F364D3" w:rsidRDefault="00440FEB" w:rsidP="00440FEB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FEB" w:rsidRPr="00F364D3" w:rsidRDefault="00440FEB" w:rsidP="00440FEB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>pluriactivité (la)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FEB" w:rsidRPr="00F364D3" w:rsidRDefault="00440FEB" w:rsidP="00440FEB">
            <w:pPr>
              <w:rPr>
                <w:bCs/>
                <w:smallCap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FEB" w:rsidRPr="00F364D3" w:rsidRDefault="00440FEB" w:rsidP="00440FEB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FEB" w:rsidRPr="00F364D3" w:rsidRDefault="00440FEB" w:rsidP="00440FEB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LGDJ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FEB" w:rsidRPr="00F364D3" w:rsidRDefault="00440FEB" w:rsidP="00440FEB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1993</w:t>
            </w:r>
          </w:p>
        </w:tc>
      </w:tr>
      <w:tr w:rsidR="003B1592" w:rsidTr="00BB4710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592" w:rsidRPr="00F364D3" w:rsidRDefault="003B1592" w:rsidP="00BB4710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6-0-1bis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592" w:rsidRPr="00F364D3" w:rsidRDefault="003B1592" w:rsidP="00BB4710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CASAUX L.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592" w:rsidRPr="00F364D3" w:rsidRDefault="003B1592" w:rsidP="00BB4710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592" w:rsidRPr="00F364D3" w:rsidRDefault="003B1592" w:rsidP="00BB4710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592" w:rsidRPr="00F364D3" w:rsidRDefault="003B1592" w:rsidP="00BB4710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592" w:rsidRPr="00F364D3" w:rsidRDefault="003B1592" w:rsidP="00BB4710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>pluriactivité (la)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592" w:rsidRPr="00F364D3" w:rsidRDefault="003B1592" w:rsidP="00BB4710">
            <w:pPr>
              <w:rPr>
                <w:bCs/>
                <w:smallCap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592" w:rsidRPr="00F364D3" w:rsidRDefault="003B1592" w:rsidP="00BB4710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592" w:rsidRPr="00F364D3" w:rsidRDefault="003B1592" w:rsidP="00BB4710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LGDJ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592" w:rsidRPr="00F364D3" w:rsidRDefault="003B1592" w:rsidP="00BB4710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1993</w:t>
            </w:r>
          </w:p>
        </w:tc>
      </w:tr>
      <w:tr w:rsidR="00440FEB" w:rsidTr="00440FEB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FEB" w:rsidRPr="00F364D3" w:rsidRDefault="00440FEB" w:rsidP="00440FEB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6-0-2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FEB" w:rsidRPr="00F364D3" w:rsidRDefault="00440FEB" w:rsidP="00440FEB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D. Duval-Arnould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FEB" w:rsidRPr="00F364D3" w:rsidRDefault="00440FEB" w:rsidP="00440FEB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FEB" w:rsidRPr="00F364D3" w:rsidRDefault="00440FEB" w:rsidP="00440FEB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FEB" w:rsidRPr="00F364D3" w:rsidRDefault="00440FEB" w:rsidP="00440FEB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FEB" w:rsidRPr="00F364D3" w:rsidRDefault="00440FEB" w:rsidP="00440FEB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>CORPS (le) de l’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FEB" w:rsidRPr="00F364D3" w:rsidRDefault="00440FEB" w:rsidP="00440FEB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ENFANT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FEB" w:rsidRPr="00F364D3" w:rsidRDefault="00440FEB" w:rsidP="00440FEB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FEB" w:rsidRPr="00F364D3" w:rsidRDefault="00440FEB" w:rsidP="00440FEB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LGDJ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FEB" w:rsidRPr="00F364D3" w:rsidRDefault="00440FEB" w:rsidP="00440FEB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1994</w:t>
            </w:r>
          </w:p>
        </w:tc>
      </w:tr>
    </w:tbl>
    <w:p w:rsidR="00816C69" w:rsidRDefault="00816C69"/>
    <w:tbl>
      <w:tblPr>
        <w:tblW w:w="1446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06"/>
        <w:gridCol w:w="1266"/>
        <w:gridCol w:w="1286"/>
        <w:gridCol w:w="710"/>
        <w:gridCol w:w="1559"/>
        <w:gridCol w:w="2693"/>
        <w:gridCol w:w="3118"/>
        <w:gridCol w:w="1419"/>
        <w:gridCol w:w="992"/>
        <w:gridCol w:w="711"/>
      </w:tblGrid>
      <w:tr w:rsidR="00BF1812" w:rsidRPr="005B0B37" w:rsidTr="00714965">
        <w:tc>
          <w:tcPr>
            <w:tcW w:w="706" w:type="dxa"/>
          </w:tcPr>
          <w:p w:rsidR="00BF1812" w:rsidRDefault="00BF1812" w:rsidP="00714965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6-0-3</w:t>
            </w:r>
          </w:p>
        </w:tc>
        <w:tc>
          <w:tcPr>
            <w:tcW w:w="1266" w:type="dxa"/>
          </w:tcPr>
          <w:p w:rsidR="00BF1812" w:rsidRDefault="00BF1812" w:rsidP="00714965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Radé C</w:t>
            </w:r>
          </w:p>
        </w:tc>
        <w:tc>
          <w:tcPr>
            <w:tcW w:w="1286" w:type="dxa"/>
          </w:tcPr>
          <w:p w:rsidR="00BF1812" w:rsidRPr="005B0B37" w:rsidRDefault="00BF1812" w:rsidP="00714965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</w:tcPr>
          <w:p w:rsidR="00BF1812" w:rsidRPr="005B0B37" w:rsidRDefault="00BF1812" w:rsidP="00714965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9" w:type="dxa"/>
          </w:tcPr>
          <w:p w:rsidR="00BF1812" w:rsidRPr="005B0B37" w:rsidRDefault="00BF1812" w:rsidP="00714965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3" w:type="dxa"/>
          </w:tcPr>
          <w:p w:rsidR="00BF1812" w:rsidRDefault="00BF1812" w:rsidP="00714965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>droit du travail et</w:t>
            </w:r>
          </w:p>
        </w:tc>
        <w:tc>
          <w:tcPr>
            <w:tcW w:w="3118" w:type="dxa"/>
          </w:tcPr>
          <w:p w:rsidR="00BF1812" w:rsidRDefault="00BF1812" w:rsidP="00714965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responsabilité civile</w:t>
            </w:r>
          </w:p>
        </w:tc>
        <w:tc>
          <w:tcPr>
            <w:tcW w:w="1419" w:type="dxa"/>
          </w:tcPr>
          <w:p w:rsidR="00BF1812" w:rsidRPr="005B0B37" w:rsidRDefault="00BF1812" w:rsidP="00714965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</w:p>
        </w:tc>
        <w:tc>
          <w:tcPr>
            <w:tcW w:w="992" w:type="dxa"/>
          </w:tcPr>
          <w:p w:rsidR="00BF1812" w:rsidRDefault="00BF1812" w:rsidP="00714965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lgdj</w:t>
            </w:r>
          </w:p>
        </w:tc>
        <w:tc>
          <w:tcPr>
            <w:tcW w:w="711" w:type="dxa"/>
          </w:tcPr>
          <w:p w:rsidR="00BF1812" w:rsidRDefault="00BF1812" w:rsidP="00714965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1997</w:t>
            </w:r>
          </w:p>
        </w:tc>
      </w:tr>
    </w:tbl>
    <w:p w:rsidR="00C83A9D" w:rsidRDefault="00C83A9D" w:rsidP="006151CD">
      <w:pPr>
        <w:rPr>
          <w:rFonts w:ascii="Arial Black" w:hAnsi="Arial Black"/>
          <w:i/>
          <w:sz w:val="22"/>
          <w:szCs w:val="22"/>
        </w:rPr>
      </w:pPr>
    </w:p>
    <w:tbl>
      <w:tblPr>
        <w:tblW w:w="12562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50"/>
        <w:gridCol w:w="1542"/>
        <w:gridCol w:w="1296"/>
        <w:gridCol w:w="714"/>
        <w:gridCol w:w="714"/>
        <w:gridCol w:w="2382"/>
        <w:gridCol w:w="1702"/>
        <w:gridCol w:w="1942"/>
        <w:gridCol w:w="744"/>
        <w:gridCol w:w="576"/>
      </w:tblGrid>
      <w:tr w:rsidR="001770F0" w:rsidTr="001770F0">
        <w:tc>
          <w:tcPr>
            <w:tcW w:w="950" w:type="dxa"/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 xml:space="preserve">C 6 </w:t>
            </w:r>
            <w:r w:rsidR="00F76BA3">
              <w:rPr>
                <w:b/>
                <w:smallCaps/>
              </w:rPr>
              <w:t>–</w:t>
            </w:r>
            <w:r>
              <w:rPr>
                <w:b/>
                <w:smallCaps/>
              </w:rPr>
              <w:t xml:space="preserve"> 1</w:t>
            </w:r>
          </w:p>
        </w:tc>
        <w:tc>
          <w:tcPr>
            <w:tcW w:w="1542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Branchet Bernard</w:t>
            </w:r>
          </w:p>
        </w:tc>
        <w:tc>
          <w:tcPr>
            <w:tcW w:w="1296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714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714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2382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Contribution à l’Etude de la</w:t>
            </w:r>
          </w:p>
        </w:tc>
        <w:tc>
          <w:tcPr>
            <w:tcW w:w="1702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Constitution de 1958</w:t>
            </w:r>
          </w:p>
        </w:tc>
        <w:tc>
          <w:tcPr>
            <w:tcW w:w="1942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744" w:type="dxa"/>
          </w:tcPr>
          <w:p w:rsidR="001770F0" w:rsidRDefault="001770F0" w:rsidP="001770F0">
            <w:pPr>
              <w:rPr>
                <w:smallCaps/>
                <w:sz w:val="16"/>
              </w:rPr>
            </w:pPr>
          </w:p>
        </w:tc>
        <w:tc>
          <w:tcPr>
            <w:tcW w:w="576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1996</w:t>
            </w:r>
          </w:p>
        </w:tc>
      </w:tr>
      <w:tr w:rsidR="001770F0" w:rsidTr="001770F0">
        <w:tc>
          <w:tcPr>
            <w:tcW w:w="950" w:type="dxa"/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lastRenderedPageBreak/>
              <w:t xml:space="preserve">C 6 </w:t>
            </w:r>
            <w:r w:rsidR="00F76BA3">
              <w:rPr>
                <w:b/>
                <w:smallCaps/>
              </w:rPr>
              <w:t>–</w:t>
            </w:r>
            <w:r>
              <w:rPr>
                <w:b/>
                <w:smallCaps/>
              </w:rPr>
              <w:t xml:space="preserve"> 2</w:t>
            </w:r>
          </w:p>
        </w:tc>
        <w:tc>
          <w:tcPr>
            <w:tcW w:w="1542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Fourteau Henri</w:t>
            </w:r>
          </w:p>
        </w:tc>
        <w:tc>
          <w:tcPr>
            <w:tcW w:w="1296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714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714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2382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L’Application de l’article 3 de la</w:t>
            </w:r>
          </w:p>
        </w:tc>
        <w:tc>
          <w:tcPr>
            <w:tcW w:w="1702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Convention Européenne des droits de l’homme dans le droit interne des Etats membres</w:t>
            </w:r>
          </w:p>
        </w:tc>
        <w:tc>
          <w:tcPr>
            <w:tcW w:w="1942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744" w:type="dxa"/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L.G.D.J</w:t>
            </w:r>
          </w:p>
        </w:tc>
        <w:tc>
          <w:tcPr>
            <w:tcW w:w="576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1996</w:t>
            </w:r>
          </w:p>
        </w:tc>
      </w:tr>
      <w:tr w:rsidR="001770F0" w:rsidTr="001770F0">
        <w:tc>
          <w:tcPr>
            <w:tcW w:w="950" w:type="dxa"/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 xml:space="preserve">C 6 </w:t>
            </w:r>
            <w:r w:rsidR="00F76BA3">
              <w:rPr>
                <w:b/>
                <w:smallCaps/>
              </w:rPr>
              <w:t>–</w:t>
            </w:r>
            <w:r>
              <w:rPr>
                <w:b/>
                <w:smallCaps/>
              </w:rPr>
              <w:t xml:space="preserve"> 3</w:t>
            </w:r>
          </w:p>
        </w:tc>
        <w:tc>
          <w:tcPr>
            <w:tcW w:w="1542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Calvès Gwénaëlle</w:t>
            </w:r>
          </w:p>
        </w:tc>
        <w:tc>
          <w:tcPr>
            <w:tcW w:w="1296" w:type="dxa"/>
          </w:tcPr>
          <w:p w:rsidR="001770F0" w:rsidRDefault="001770F0" w:rsidP="001770F0">
            <w:pPr>
              <w:rPr>
                <w:i/>
                <w:smallCaps/>
              </w:rPr>
            </w:pPr>
          </w:p>
        </w:tc>
        <w:tc>
          <w:tcPr>
            <w:tcW w:w="714" w:type="dxa"/>
          </w:tcPr>
          <w:p w:rsidR="001770F0" w:rsidRDefault="001770F0" w:rsidP="001770F0">
            <w:pPr>
              <w:rPr>
                <w:i/>
                <w:smallCaps/>
              </w:rPr>
            </w:pPr>
          </w:p>
        </w:tc>
        <w:tc>
          <w:tcPr>
            <w:tcW w:w="714" w:type="dxa"/>
          </w:tcPr>
          <w:p w:rsidR="001770F0" w:rsidRDefault="001770F0" w:rsidP="001770F0">
            <w:pPr>
              <w:rPr>
                <w:i/>
                <w:smallCaps/>
              </w:rPr>
            </w:pPr>
          </w:p>
        </w:tc>
        <w:tc>
          <w:tcPr>
            <w:tcW w:w="2382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i/>
                <w:smallCaps/>
              </w:rPr>
              <w:t>-</w:t>
            </w:r>
          </w:p>
        </w:tc>
        <w:tc>
          <w:tcPr>
            <w:tcW w:w="1702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jurisprudence de la Cour suprême des</w:t>
            </w:r>
          </w:p>
        </w:tc>
        <w:tc>
          <w:tcPr>
            <w:tcW w:w="1942" w:type="dxa"/>
          </w:tcPr>
          <w:p w:rsidR="001770F0" w:rsidRDefault="00F76BA3" w:rsidP="001770F0">
            <w:pPr>
              <w:rPr>
                <w:smallCaps/>
              </w:rPr>
            </w:pPr>
            <w:r>
              <w:rPr>
                <w:smallCaps/>
              </w:rPr>
              <w:t>Contrôle</w:t>
            </w:r>
          </w:p>
        </w:tc>
        <w:tc>
          <w:tcPr>
            <w:tcW w:w="744" w:type="dxa"/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L.G.D.J.</w:t>
            </w:r>
          </w:p>
        </w:tc>
        <w:tc>
          <w:tcPr>
            <w:tcW w:w="576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1998</w:t>
            </w:r>
          </w:p>
        </w:tc>
      </w:tr>
      <w:tr w:rsidR="001770F0" w:rsidTr="001770F0">
        <w:tc>
          <w:tcPr>
            <w:tcW w:w="950" w:type="dxa"/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6 – 4</w:t>
            </w:r>
          </w:p>
        </w:tc>
        <w:tc>
          <w:tcPr>
            <w:tcW w:w="1542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VIALA Alexandre</w:t>
            </w:r>
          </w:p>
        </w:tc>
        <w:tc>
          <w:tcPr>
            <w:tcW w:w="1296" w:type="dxa"/>
          </w:tcPr>
          <w:p w:rsidR="001770F0" w:rsidRDefault="001770F0" w:rsidP="001770F0">
            <w:pPr>
              <w:rPr>
                <w:i/>
                <w:smallCaps/>
              </w:rPr>
            </w:pPr>
          </w:p>
        </w:tc>
        <w:tc>
          <w:tcPr>
            <w:tcW w:w="714" w:type="dxa"/>
          </w:tcPr>
          <w:p w:rsidR="001770F0" w:rsidRDefault="001770F0" w:rsidP="001770F0">
            <w:pPr>
              <w:rPr>
                <w:i/>
                <w:smallCaps/>
              </w:rPr>
            </w:pPr>
          </w:p>
        </w:tc>
        <w:tc>
          <w:tcPr>
            <w:tcW w:w="714" w:type="dxa"/>
          </w:tcPr>
          <w:p w:rsidR="001770F0" w:rsidRDefault="001770F0" w:rsidP="001770F0">
            <w:pPr>
              <w:rPr>
                <w:i/>
                <w:smallCaps/>
              </w:rPr>
            </w:pPr>
          </w:p>
        </w:tc>
        <w:tc>
          <w:tcPr>
            <w:tcW w:w="2382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 xml:space="preserve">Les réserves d’interprétation dans la </w:t>
            </w:r>
          </w:p>
        </w:tc>
        <w:tc>
          <w:tcPr>
            <w:tcW w:w="1702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 xml:space="preserve">Jurisprudence du </w:t>
            </w:r>
          </w:p>
        </w:tc>
        <w:tc>
          <w:tcPr>
            <w:tcW w:w="1942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Conseil constitutionnel</w:t>
            </w:r>
          </w:p>
        </w:tc>
        <w:tc>
          <w:tcPr>
            <w:tcW w:w="744" w:type="dxa"/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L.G.D.J.</w:t>
            </w:r>
          </w:p>
        </w:tc>
        <w:tc>
          <w:tcPr>
            <w:tcW w:w="576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1999</w:t>
            </w:r>
          </w:p>
        </w:tc>
      </w:tr>
      <w:tr w:rsidR="001770F0" w:rsidTr="001770F0">
        <w:tc>
          <w:tcPr>
            <w:tcW w:w="950" w:type="dxa"/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6 – 5</w:t>
            </w:r>
          </w:p>
        </w:tc>
        <w:tc>
          <w:tcPr>
            <w:tcW w:w="1542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RUEDA Frédérique</w:t>
            </w:r>
          </w:p>
        </w:tc>
        <w:tc>
          <w:tcPr>
            <w:tcW w:w="1296" w:type="dxa"/>
          </w:tcPr>
          <w:p w:rsidR="001770F0" w:rsidRDefault="001770F0" w:rsidP="001770F0">
            <w:pPr>
              <w:rPr>
                <w:i/>
                <w:smallCaps/>
              </w:rPr>
            </w:pPr>
          </w:p>
        </w:tc>
        <w:tc>
          <w:tcPr>
            <w:tcW w:w="714" w:type="dxa"/>
          </w:tcPr>
          <w:p w:rsidR="001770F0" w:rsidRDefault="001770F0" w:rsidP="001770F0">
            <w:pPr>
              <w:rPr>
                <w:i/>
                <w:smallCaps/>
              </w:rPr>
            </w:pPr>
          </w:p>
        </w:tc>
        <w:tc>
          <w:tcPr>
            <w:tcW w:w="714" w:type="dxa"/>
          </w:tcPr>
          <w:p w:rsidR="001770F0" w:rsidRDefault="001770F0" w:rsidP="001770F0">
            <w:pPr>
              <w:rPr>
                <w:i/>
                <w:smallCaps/>
              </w:rPr>
            </w:pPr>
          </w:p>
        </w:tc>
        <w:tc>
          <w:tcPr>
            <w:tcW w:w="2382" w:type="dxa"/>
          </w:tcPr>
          <w:p w:rsidR="001770F0" w:rsidRDefault="00F76BA3" w:rsidP="001770F0">
            <w:pPr>
              <w:rPr>
                <w:smallCaps/>
              </w:rPr>
            </w:pPr>
            <w:r>
              <w:rPr>
                <w:smallCaps/>
              </w:rPr>
              <w:t>Contrôle</w:t>
            </w:r>
            <w:r w:rsidR="001770F0">
              <w:rPr>
                <w:smallCaps/>
              </w:rPr>
              <w:t xml:space="preserve"> (le) de l’activite du</w:t>
            </w:r>
          </w:p>
        </w:tc>
        <w:tc>
          <w:tcPr>
            <w:tcW w:w="1702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 xml:space="preserve">pouvoir executif par le </w:t>
            </w:r>
          </w:p>
        </w:tc>
        <w:tc>
          <w:tcPr>
            <w:tcW w:w="1942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 xml:space="preserve">juge constitutionnel </w:t>
            </w:r>
            <w:r w:rsidR="00F76BA3">
              <w:rPr>
                <w:smallCaps/>
              </w:rPr>
              <w:t>–</w:t>
            </w:r>
            <w:r>
              <w:rPr>
                <w:smallCaps/>
              </w:rPr>
              <w:t xml:space="preserve"> </w:t>
            </w:r>
            <w:r>
              <w:rPr>
                <w:smallCaps/>
                <w:sz w:val="16"/>
              </w:rPr>
              <w:t>Les exemples français, allemand et espagnol</w:t>
            </w:r>
          </w:p>
        </w:tc>
        <w:tc>
          <w:tcPr>
            <w:tcW w:w="744" w:type="dxa"/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L.G.D.J.</w:t>
            </w:r>
          </w:p>
        </w:tc>
        <w:tc>
          <w:tcPr>
            <w:tcW w:w="576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2000</w:t>
            </w:r>
          </w:p>
        </w:tc>
      </w:tr>
      <w:tr w:rsidR="001770F0" w:rsidTr="001770F0">
        <w:tc>
          <w:tcPr>
            <w:tcW w:w="950" w:type="dxa"/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6 – 6</w:t>
            </w:r>
          </w:p>
        </w:tc>
        <w:tc>
          <w:tcPr>
            <w:tcW w:w="1542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CHALTIEL Florence</w:t>
            </w:r>
          </w:p>
        </w:tc>
        <w:tc>
          <w:tcPr>
            <w:tcW w:w="1296" w:type="dxa"/>
          </w:tcPr>
          <w:p w:rsidR="001770F0" w:rsidRDefault="001770F0" w:rsidP="001770F0">
            <w:pPr>
              <w:rPr>
                <w:i/>
                <w:smallCaps/>
              </w:rPr>
            </w:pPr>
          </w:p>
        </w:tc>
        <w:tc>
          <w:tcPr>
            <w:tcW w:w="714" w:type="dxa"/>
          </w:tcPr>
          <w:p w:rsidR="001770F0" w:rsidRDefault="001770F0" w:rsidP="001770F0">
            <w:pPr>
              <w:rPr>
                <w:i/>
                <w:smallCaps/>
              </w:rPr>
            </w:pPr>
          </w:p>
        </w:tc>
        <w:tc>
          <w:tcPr>
            <w:tcW w:w="714" w:type="dxa"/>
          </w:tcPr>
          <w:p w:rsidR="001770F0" w:rsidRDefault="001770F0" w:rsidP="001770F0">
            <w:pPr>
              <w:rPr>
                <w:i/>
                <w:smallCaps/>
              </w:rPr>
            </w:pPr>
          </w:p>
        </w:tc>
        <w:tc>
          <w:tcPr>
            <w:tcW w:w="2382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Souveraineté (la) de l’</w:t>
            </w:r>
          </w:p>
        </w:tc>
        <w:tc>
          <w:tcPr>
            <w:tcW w:w="1702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Etat de l’</w:t>
            </w:r>
          </w:p>
        </w:tc>
        <w:tc>
          <w:tcPr>
            <w:tcW w:w="1942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 xml:space="preserve">Union européenne </w:t>
            </w:r>
            <w:r w:rsidR="00F76BA3">
              <w:rPr>
                <w:smallCaps/>
              </w:rPr>
              <w:t>–</w:t>
            </w:r>
            <w:r>
              <w:rPr>
                <w:smallCaps/>
              </w:rPr>
              <w:t xml:space="preserve"> L’exemple français...</w:t>
            </w:r>
          </w:p>
        </w:tc>
        <w:tc>
          <w:tcPr>
            <w:tcW w:w="744" w:type="dxa"/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L.G.D.J.</w:t>
            </w:r>
          </w:p>
        </w:tc>
        <w:tc>
          <w:tcPr>
            <w:tcW w:w="576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2000</w:t>
            </w:r>
          </w:p>
        </w:tc>
      </w:tr>
      <w:tr w:rsidR="001770F0" w:rsidTr="001770F0">
        <w:tc>
          <w:tcPr>
            <w:tcW w:w="950" w:type="dxa"/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6 – 7</w:t>
            </w:r>
          </w:p>
        </w:tc>
        <w:tc>
          <w:tcPr>
            <w:tcW w:w="1542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CAPITANT D.</w:t>
            </w:r>
          </w:p>
        </w:tc>
        <w:tc>
          <w:tcPr>
            <w:tcW w:w="1296" w:type="dxa"/>
          </w:tcPr>
          <w:p w:rsidR="001770F0" w:rsidRDefault="001770F0" w:rsidP="001770F0">
            <w:pPr>
              <w:rPr>
                <w:i/>
                <w:smallCaps/>
              </w:rPr>
            </w:pPr>
          </w:p>
        </w:tc>
        <w:tc>
          <w:tcPr>
            <w:tcW w:w="714" w:type="dxa"/>
          </w:tcPr>
          <w:p w:rsidR="001770F0" w:rsidRDefault="001770F0" w:rsidP="001770F0">
            <w:pPr>
              <w:rPr>
                <w:i/>
                <w:smallCaps/>
              </w:rPr>
            </w:pPr>
          </w:p>
        </w:tc>
        <w:tc>
          <w:tcPr>
            <w:tcW w:w="714" w:type="dxa"/>
          </w:tcPr>
          <w:p w:rsidR="001770F0" w:rsidRDefault="001770F0" w:rsidP="001770F0">
            <w:pPr>
              <w:rPr>
                <w:i/>
                <w:smallCaps/>
              </w:rPr>
            </w:pPr>
          </w:p>
        </w:tc>
        <w:tc>
          <w:tcPr>
            <w:tcW w:w="2382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Effets (les) juridiques des</w:t>
            </w:r>
          </w:p>
        </w:tc>
        <w:tc>
          <w:tcPr>
            <w:tcW w:w="1702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 xml:space="preserve">Droits fondamentaux en </w:t>
            </w:r>
          </w:p>
        </w:tc>
        <w:tc>
          <w:tcPr>
            <w:tcW w:w="1942" w:type="dxa"/>
          </w:tcPr>
          <w:p w:rsidR="001770F0" w:rsidRDefault="00205444" w:rsidP="001770F0">
            <w:pPr>
              <w:rPr>
                <w:smallCaps/>
              </w:rPr>
            </w:pPr>
            <w:r>
              <w:rPr>
                <w:smallCaps/>
              </w:rPr>
              <w:t>ALLEMAGNE</w:t>
            </w:r>
          </w:p>
        </w:tc>
        <w:tc>
          <w:tcPr>
            <w:tcW w:w="744" w:type="dxa"/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L.G.D.J.</w:t>
            </w:r>
          </w:p>
        </w:tc>
        <w:tc>
          <w:tcPr>
            <w:tcW w:w="576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2001</w:t>
            </w:r>
          </w:p>
        </w:tc>
      </w:tr>
    </w:tbl>
    <w:p w:rsidR="005C654B" w:rsidRDefault="005C654B"/>
    <w:tbl>
      <w:tblPr>
        <w:tblW w:w="1446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06"/>
        <w:gridCol w:w="1266"/>
        <w:gridCol w:w="1286"/>
        <w:gridCol w:w="710"/>
        <w:gridCol w:w="1559"/>
        <w:gridCol w:w="2693"/>
        <w:gridCol w:w="3118"/>
        <w:gridCol w:w="1419"/>
        <w:gridCol w:w="992"/>
        <w:gridCol w:w="711"/>
      </w:tblGrid>
      <w:tr w:rsidR="005C654B" w:rsidRPr="005B0B37" w:rsidTr="005C654B">
        <w:tc>
          <w:tcPr>
            <w:tcW w:w="706" w:type="dxa"/>
          </w:tcPr>
          <w:p w:rsidR="005C654B" w:rsidRPr="00C86DF6" w:rsidRDefault="005C654B" w:rsidP="005C654B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6-7bis</w:t>
            </w:r>
          </w:p>
        </w:tc>
        <w:tc>
          <w:tcPr>
            <w:tcW w:w="1266" w:type="dxa"/>
          </w:tcPr>
          <w:p w:rsidR="005C654B" w:rsidRPr="005B0B37" w:rsidRDefault="005C654B" w:rsidP="005C654B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capitant d.</w:t>
            </w:r>
          </w:p>
        </w:tc>
        <w:tc>
          <w:tcPr>
            <w:tcW w:w="1286" w:type="dxa"/>
          </w:tcPr>
          <w:p w:rsidR="005C654B" w:rsidRPr="005B0B37" w:rsidRDefault="005C654B" w:rsidP="005C654B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</w:tcPr>
          <w:p w:rsidR="005C654B" w:rsidRPr="005B0B37" w:rsidRDefault="005C654B" w:rsidP="005C654B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9" w:type="dxa"/>
          </w:tcPr>
          <w:p w:rsidR="005C654B" w:rsidRPr="005B0B37" w:rsidRDefault="005C654B" w:rsidP="005C654B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3" w:type="dxa"/>
          </w:tcPr>
          <w:p w:rsidR="005C654B" w:rsidRPr="005B0B37" w:rsidRDefault="00205444" w:rsidP="005C654B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>effets (les) juridiques des</w:t>
            </w:r>
          </w:p>
        </w:tc>
        <w:tc>
          <w:tcPr>
            <w:tcW w:w="3118" w:type="dxa"/>
          </w:tcPr>
          <w:p w:rsidR="005C654B" w:rsidRPr="005B0B37" w:rsidRDefault="00205444" w:rsidP="005C654B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 xml:space="preserve">droits fondamentaux en </w:t>
            </w:r>
          </w:p>
        </w:tc>
        <w:tc>
          <w:tcPr>
            <w:tcW w:w="1419" w:type="dxa"/>
          </w:tcPr>
          <w:p w:rsidR="005C654B" w:rsidRPr="005B0B37" w:rsidRDefault="00205444" w:rsidP="005C654B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  <w:r>
              <w:rPr>
                <w:b w:val="0"/>
                <w:bCs/>
                <w:smallCaps/>
                <w:sz w:val="16"/>
                <w:szCs w:val="16"/>
              </w:rPr>
              <w:t>Allemagne</w:t>
            </w:r>
          </w:p>
        </w:tc>
        <w:tc>
          <w:tcPr>
            <w:tcW w:w="992" w:type="dxa"/>
          </w:tcPr>
          <w:p w:rsidR="005C654B" w:rsidRPr="005B0B37" w:rsidRDefault="00205444" w:rsidP="005C654B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LGDJ</w:t>
            </w:r>
          </w:p>
        </w:tc>
        <w:tc>
          <w:tcPr>
            <w:tcW w:w="711" w:type="dxa"/>
          </w:tcPr>
          <w:p w:rsidR="005C654B" w:rsidRPr="005B0B37" w:rsidRDefault="00205444" w:rsidP="005C654B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2001</w:t>
            </w:r>
          </w:p>
        </w:tc>
      </w:tr>
    </w:tbl>
    <w:p w:rsidR="005C654B" w:rsidRDefault="005C654B"/>
    <w:tbl>
      <w:tblPr>
        <w:tblW w:w="12562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50"/>
        <w:gridCol w:w="1542"/>
        <w:gridCol w:w="1296"/>
        <w:gridCol w:w="714"/>
        <w:gridCol w:w="714"/>
        <w:gridCol w:w="2382"/>
        <w:gridCol w:w="1702"/>
        <w:gridCol w:w="1942"/>
        <w:gridCol w:w="744"/>
        <w:gridCol w:w="576"/>
      </w:tblGrid>
      <w:tr w:rsidR="001770F0" w:rsidTr="001770F0">
        <w:tc>
          <w:tcPr>
            <w:tcW w:w="950" w:type="dxa"/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6 – 8</w:t>
            </w:r>
          </w:p>
        </w:tc>
        <w:tc>
          <w:tcPr>
            <w:tcW w:w="1542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NUTTENS J.-D.</w:t>
            </w:r>
          </w:p>
        </w:tc>
        <w:tc>
          <w:tcPr>
            <w:tcW w:w="1296" w:type="dxa"/>
          </w:tcPr>
          <w:p w:rsidR="001770F0" w:rsidRDefault="001770F0" w:rsidP="001770F0">
            <w:pPr>
              <w:rPr>
                <w:i/>
                <w:smallCaps/>
              </w:rPr>
            </w:pPr>
          </w:p>
        </w:tc>
        <w:tc>
          <w:tcPr>
            <w:tcW w:w="714" w:type="dxa"/>
          </w:tcPr>
          <w:p w:rsidR="001770F0" w:rsidRDefault="001770F0" w:rsidP="001770F0">
            <w:pPr>
              <w:rPr>
                <w:i/>
                <w:smallCaps/>
              </w:rPr>
            </w:pPr>
          </w:p>
        </w:tc>
        <w:tc>
          <w:tcPr>
            <w:tcW w:w="714" w:type="dxa"/>
          </w:tcPr>
          <w:p w:rsidR="001770F0" w:rsidRDefault="001770F0" w:rsidP="001770F0">
            <w:pPr>
              <w:rPr>
                <w:i/>
                <w:smallCaps/>
              </w:rPr>
            </w:pPr>
          </w:p>
        </w:tc>
        <w:tc>
          <w:tcPr>
            <w:tcW w:w="2382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Parlement (le) français et l’</w:t>
            </w:r>
          </w:p>
        </w:tc>
        <w:tc>
          <w:tcPr>
            <w:tcW w:w="1702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Europe</w:t>
            </w:r>
            <w:r w:rsidR="00F76BA3">
              <w:rPr>
                <w:smallCaps/>
              </w:rPr>
              <w:t> </w:t>
            </w:r>
            <w:r>
              <w:rPr>
                <w:smallCaps/>
              </w:rPr>
              <w:t>: l’</w:t>
            </w:r>
          </w:p>
        </w:tc>
        <w:tc>
          <w:tcPr>
            <w:tcW w:w="1942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Article 88-4 de la Constitution</w:t>
            </w:r>
          </w:p>
        </w:tc>
        <w:tc>
          <w:tcPr>
            <w:tcW w:w="744" w:type="dxa"/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L.G.D.J.</w:t>
            </w:r>
          </w:p>
        </w:tc>
        <w:tc>
          <w:tcPr>
            <w:tcW w:w="576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2001</w:t>
            </w:r>
          </w:p>
        </w:tc>
      </w:tr>
      <w:tr w:rsidR="001770F0" w:rsidTr="001770F0">
        <w:tc>
          <w:tcPr>
            <w:tcW w:w="950" w:type="dxa"/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6 – 9</w:t>
            </w:r>
          </w:p>
        </w:tc>
        <w:tc>
          <w:tcPr>
            <w:tcW w:w="1542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KISSANGOULA J.</w:t>
            </w:r>
          </w:p>
        </w:tc>
        <w:tc>
          <w:tcPr>
            <w:tcW w:w="1296" w:type="dxa"/>
          </w:tcPr>
          <w:p w:rsidR="001770F0" w:rsidRDefault="001770F0" w:rsidP="001770F0">
            <w:pPr>
              <w:rPr>
                <w:i/>
                <w:smallCaps/>
              </w:rPr>
            </w:pPr>
          </w:p>
        </w:tc>
        <w:tc>
          <w:tcPr>
            <w:tcW w:w="714" w:type="dxa"/>
          </w:tcPr>
          <w:p w:rsidR="001770F0" w:rsidRDefault="001770F0" w:rsidP="001770F0">
            <w:pPr>
              <w:rPr>
                <w:i/>
                <w:smallCaps/>
              </w:rPr>
            </w:pPr>
          </w:p>
        </w:tc>
        <w:tc>
          <w:tcPr>
            <w:tcW w:w="714" w:type="dxa"/>
          </w:tcPr>
          <w:p w:rsidR="001770F0" w:rsidRDefault="001770F0" w:rsidP="001770F0">
            <w:pPr>
              <w:rPr>
                <w:i/>
                <w:smallCaps/>
              </w:rPr>
            </w:pPr>
          </w:p>
        </w:tc>
        <w:tc>
          <w:tcPr>
            <w:tcW w:w="2382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Constitution (la) française et les</w:t>
            </w:r>
          </w:p>
        </w:tc>
        <w:tc>
          <w:tcPr>
            <w:tcW w:w="1702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 xml:space="preserve">Etrangers – </w:t>
            </w:r>
            <w:r>
              <w:rPr>
                <w:smallCaps/>
                <w:sz w:val="16"/>
              </w:rPr>
              <w:t>Recherches…..</w:t>
            </w:r>
          </w:p>
        </w:tc>
        <w:tc>
          <w:tcPr>
            <w:tcW w:w="1942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 xml:space="preserve">Libertés </w:t>
            </w:r>
            <w:r>
              <w:rPr>
                <w:smallCaps/>
                <w:sz w:val="16"/>
              </w:rPr>
              <w:t>de la constitution sociale</w:t>
            </w:r>
          </w:p>
        </w:tc>
        <w:tc>
          <w:tcPr>
            <w:tcW w:w="744" w:type="dxa"/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L.G.D.J.</w:t>
            </w:r>
          </w:p>
        </w:tc>
        <w:tc>
          <w:tcPr>
            <w:tcW w:w="576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2001</w:t>
            </w:r>
          </w:p>
        </w:tc>
      </w:tr>
      <w:tr w:rsidR="001770F0" w:rsidTr="001770F0">
        <w:tc>
          <w:tcPr>
            <w:tcW w:w="950" w:type="dxa"/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6-10</w:t>
            </w:r>
          </w:p>
        </w:tc>
        <w:tc>
          <w:tcPr>
            <w:tcW w:w="1542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VIOLA A.</w:t>
            </w:r>
          </w:p>
        </w:tc>
        <w:tc>
          <w:tcPr>
            <w:tcW w:w="1296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714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714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2382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République (la notion de) dans la</w:t>
            </w:r>
          </w:p>
        </w:tc>
        <w:tc>
          <w:tcPr>
            <w:tcW w:w="1702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Jurisprudence du</w:t>
            </w:r>
          </w:p>
        </w:tc>
        <w:tc>
          <w:tcPr>
            <w:tcW w:w="1942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Conseil constitutionnel</w:t>
            </w:r>
          </w:p>
        </w:tc>
        <w:tc>
          <w:tcPr>
            <w:tcW w:w="744" w:type="dxa"/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LGDJ</w:t>
            </w:r>
          </w:p>
        </w:tc>
        <w:tc>
          <w:tcPr>
            <w:tcW w:w="576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2002</w:t>
            </w:r>
          </w:p>
        </w:tc>
      </w:tr>
      <w:tr w:rsidR="001770F0" w:rsidTr="001770F0">
        <w:tc>
          <w:tcPr>
            <w:tcW w:w="950" w:type="dxa"/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6-11</w:t>
            </w:r>
          </w:p>
        </w:tc>
        <w:tc>
          <w:tcPr>
            <w:tcW w:w="1542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MEINDL T.</w:t>
            </w:r>
          </w:p>
        </w:tc>
        <w:tc>
          <w:tcPr>
            <w:tcW w:w="1296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714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714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2382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Notion (la) de</w:t>
            </w:r>
          </w:p>
        </w:tc>
        <w:tc>
          <w:tcPr>
            <w:tcW w:w="1702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droit fondamental dans les jurisprudences et doctrines</w:t>
            </w:r>
          </w:p>
        </w:tc>
        <w:tc>
          <w:tcPr>
            <w:tcW w:w="1942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constitutionnelles françaises et allemandes</w:t>
            </w:r>
          </w:p>
        </w:tc>
        <w:tc>
          <w:tcPr>
            <w:tcW w:w="744" w:type="dxa"/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LGDJ</w:t>
            </w:r>
          </w:p>
        </w:tc>
        <w:tc>
          <w:tcPr>
            <w:tcW w:w="576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2003</w:t>
            </w:r>
          </w:p>
        </w:tc>
      </w:tr>
      <w:tr w:rsidR="001770F0" w:rsidTr="001770F0">
        <w:tc>
          <w:tcPr>
            <w:tcW w:w="9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6-12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MONERA F.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ASSO B. (préface)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 xml:space="preserve">République (l’idée de) et la 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 xml:space="preserve">Jurisprudence du 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Conseil constitutionnel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LGDJ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2004</w:t>
            </w:r>
          </w:p>
        </w:tc>
      </w:tr>
      <w:tr w:rsidR="001770F0" w:rsidTr="001770F0">
        <w:tc>
          <w:tcPr>
            <w:tcW w:w="9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 xml:space="preserve">c 6-13 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 xml:space="preserve">MERLAND G. 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ROUSSEAU D. (préface)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 xml:space="preserve">Intérêt (l’) général dans la 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Jurisprudence du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Conseil constitutionnel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LGDJ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2004</w:t>
            </w:r>
          </w:p>
        </w:tc>
      </w:tr>
      <w:tr w:rsidR="001770F0" w:rsidTr="001770F0">
        <w:tc>
          <w:tcPr>
            <w:tcW w:w="9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lastRenderedPageBreak/>
              <w:t>C 6-14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BACQUET-BREHANT v.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Article (l’) 62, alinéa 2 de la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 xml:space="preserve">Constitution du 4 oct. 1958 - 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Autorité des décisions du C. C.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LGDJ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2005</w:t>
            </w:r>
          </w:p>
        </w:tc>
      </w:tr>
      <w:tr w:rsidR="001770F0" w:rsidTr="001770F0">
        <w:tc>
          <w:tcPr>
            <w:tcW w:w="9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6-15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Gimeno-CABRERA v.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Traitement (le) jurisprudentiel du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 xml:space="preserve">principe de dignité de la 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personne humaine dans la jurisp. du C. C….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LGDJ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2004</w:t>
            </w:r>
          </w:p>
        </w:tc>
      </w:tr>
      <w:tr w:rsidR="001770F0" w:rsidTr="001770F0">
        <w:tc>
          <w:tcPr>
            <w:tcW w:w="9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6-16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VALEMBOIS a.-L.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Mathieu B. (préface)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Constitutionnalisation (la) de l’exigence de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sécurité juridique en droit français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LGDJ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2005</w:t>
            </w:r>
          </w:p>
        </w:tc>
      </w:tr>
      <w:tr w:rsidR="001770F0" w:rsidTr="001770F0">
        <w:tc>
          <w:tcPr>
            <w:tcW w:w="9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6-17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LETURCQ S.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Renoux S. (préface)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Standards et droits fondamentaux devant le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 xml:space="preserve">Conseil constitutionnel français et la 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Cour européenne des droits de l’homme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LGDJ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2005</w:t>
            </w:r>
          </w:p>
        </w:tc>
      </w:tr>
      <w:tr w:rsidR="001770F0" w:rsidTr="001770F0">
        <w:tc>
          <w:tcPr>
            <w:tcW w:w="9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6-18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BOUDON J.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bluche f. (préface)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Jacobins (les) – Une traduction des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 xml:space="preserve">principes de Jean-Jacques 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ROUSSEAU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LGDJ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2006</w:t>
            </w:r>
          </w:p>
        </w:tc>
      </w:tr>
    </w:tbl>
    <w:p w:rsidR="001770F0" w:rsidRDefault="001770F0" w:rsidP="001770F0"/>
    <w:tbl>
      <w:tblPr>
        <w:tblW w:w="12617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50"/>
        <w:gridCol w:w="1417"/>
        <w:gridCol w:w="1416"/>
        <w:gridCol w:w="567"/>
        <w:gridCol w:w="996"/>
        <w:gridCol w:w="2410"/>
        <w:gridCol w:w="1701"/>
        <w:gridCol w:w="1843"/>
        <w:gridCol w:w="850"/>
        <w:gridCol w:w="567"/>
      </w:tblGrid>
      <w:tr w:rsidR="00760DAD" w:rsidTr="00760DAD"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60DAD" w:rsidRDefault="00760DAD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6-19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DAD" w:rsidRDefault="00760DAD" w:rsidP="001770F0">
            <w:pPr>
              <w:rPr>
                <w:smallCaps/>
              </w:rPr>
            </w:pPr>
            <w:r>
              <w:rPr>
                <w:smallCaps/>
              </w:rPr>
              <w:t>BOTTINI F.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DAD" w:rsidRDefault="00760DAD" w:rsidP="001770F0">
            <w:pPr>
              <w:rPr>
                <w:smallCap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DAD" w:rsidRDefault="00760DAD" w:rsidP="001770F0">
            <w:pPr>
              <w:rPr>
                <w:smallCaps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DAD" w:rsidRDefault="00760DAD" w:rsidP="001770F0">
            <w:pPr>
              <w:rPr>
                <w:smallCaps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DAD" w:rsidRDefault="00760DAD" w:rsidP="001770F0">
            <w:pPr>
              <w:rPr>
                <w:smallCaps/>
              </w:rPr>
            </w:pPr>
            <w:r>
              <w:rPr>
                <w:smallCaps/>
              </w:rPr>
              <w:t xml:space="preserve">Protection (la) des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DAD" w:rsidRDefault="00760DAD" w:rsidP="001770F0">
            <w:pPr>
              <w:rPr>
                <w:smallCaps/>
              </w:rPr>
            </w:pPr>
            <w:r>
              <w:rPr>
                <w:smallCaps/>
              </w:rPr>
              <w:t>décideurs publics  face au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DAD" w:rsidRDefault="00760DAD" w:rsidP="001770F0">
            <w:pPr>
              <w:rPr>
                <w:smallCaps/>
              </w:rPr>
            </w:pPr>
            <w:r>
              <w:rPr>
                <w:smallCaps/>
              </w:rPr>
              <w:t>droit pénal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DAD" w:rsidRPr="00EC7638" w:rsidRDefault="00760DAD" w:rsidP="001770F0">
            <w:pPr>
              <w:rPr>
                <w:rFonts w:ascii="Abadi MT Condensed Light" w:hAnsi="Abadi MT Condensed Light"/>
                <w:sz w:val="16"/>
              </w:rPr>
            </w:pPr>
            <w:r>
              <w:rPr>
                <w:bCs/>
                <w:smallCaps/>
                <w:sz w:val="16"/>
              </w:rPr>
              <w:t>LGDJ-Lextenso ed.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DAD" w:rsidRPr="00EC7638" w:rsidRDefault="00760DAD" w:rsidP="00DB0CB0">
            <w:pPr>
              <w:rPr>
                <w:rFonts w:ascii="Abadi MT Condensed Light" w:hAnsi="Abadi MT Condensed Light"/>
                <w:sz w:val="16"/>
              </w:rPr>
            </w:pPr>
            <w:r>
              <w:rPr>
                <w:bCs/>
                <w:smallCaps/>
                <w:sz w:val="16"/>
              </w:rPr>
              <w:t>2008</w:t>
            </w:r>
          </w:p>
        </w:tc>
      </w:tr>
    </w:tbl>
    <w:p w:rsidR="001770F0" w:rsidRDefault="001770F0" w:rsidP="001770F0"/>
    <w:tbl>
      <w:tblPr>
        <w:tblW w:w="12617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26"/>
        <w:gridCol w:w="7"/>
        <w:gridCol w:w="1153"/>
        <w:gridCol w:w="96"/>
        <w:gridCol w:w="1160"/>
        <w:gridCol w:w="123"/>
        <w:gridCol w:w="638"/>
        <w:gridCol w:w="94"/>
        <w:gridCol w:w="1249"/>
        <w:gridCol w:w="2410"/>
        <w:gridCol w:w="1701"/>
        <w:gridCol w:w="1843"/>
        <w:gridCol w:w="850"/>
        <w:gridCol w:w="567"/>
      </w:tblGrid>
      <w:tr w:rsidR="001770F0" w:rsidTr="00760DAD"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 xml:space="preserve">C 6-20 </w:t>
            </w:r>
          </w:p>
        </w:tc>
        <w:tc>
          <w:tcPr>
            <w:tcW w:w="1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Barbé V.</w:t>
            </w:r>
          </w:p>
        </w:tc>
        <w:tc>
          <w:tcPr>
            <w:tcW w:w="1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D923E1" w:rsidRDefault="001770F0" w:rsidP="001770F0">
            <w:pPr>
              <w:rPr>
                <w:bCs/>
                <w:caps/>
                <w:sz w:val="16"/>
                <w:lang w:val="en-GB"/>
              </w:rPr>
            </w:pPr>
          </w:p>
        </w:tc>
        <w:tc>
          <w:tcPr>
            <w:tcW w:w="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D923E1" w:rsidRDefault="001770F0" w:rsidP="001770F0">
            <w:pPr>
              <w:jc w:val="center"/>
              <w:rPr>
                <w:bCs/>
                <w:smallCaps/>
                <w:sz w:val="16"/>
                <w:lang w:val="en-GB"/>
              </w:rPr>
            </w:pPr>
          </w:p>
        </w:tc>
        <w:tc>
          <w:tcPr>
            <w:tcW w:w="1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D923E1" w:rsidRDefault="001770F0" w:rsidP="001770F0">
            <w:pPr>
              <w:jc w:val="center"/>
              <w:rPr>
                <w:bCs/>
                <w:smallCaps/>
                <w:sz w:val="16"/>
                <w:lang w:val="en-GB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bCs/>
                <w:smallCaps/>
                <w:sz w:val="16"/>
              </w:rPr>
            </w:pPr>
            <w:r>
              <w:rPr>
                <w:bCs/>
                <w:smallCaps/>
                <w:sz w:val="16"/>
              </w:rPr>
              <w:t>Rôle (le) du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bCs/>
                <w:smallCaps/>
                <w:sz w:val="16"/>
              </w:rPr>
            </w:pPr>
            <w:r>
              <w:rPr>
                <w:bCs/>
                <w:smallCaps/>
                <w:sz w:val="16"/>
              </w:rPr>
              <w:t xml:space="preserve">parlement dans la protection des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pStyle w:val="Titre4"/>
              <w:jc w:val="left"/>
              <w:rPr>
                <w:b w:val="0"/>
                <w:bCs/>
                <w:smallCaps/>
              </w:rPr>
            </w:pPr>
            <w:r>
              <w:rPr>
                <w:b w:val="0"/>
                <w:bCs/>
                <w:smallCaps/>
              </w:rPr>
              <w:t>droits fondamentaux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D923E1" w:rsidRDefault="001770F0" w:rsidP="001770F0">
            <w:pPr>
              <w:jc w:val="center"/>
              <w:rPr>
                <w:sz w:val="16"/>
              </w:rPr>
            </w:pPr>
            <w:r>
              <w:rPr>
                <w:bCs/>
                <w:smallCaps/>
                <w:sz w:val="16"/>
              </w:rPr>
              <w:t>LGDJ-Lextenso ed.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2009</w:t>
            </w:r>
          </w:p>
        </w:tc>
      </w:tr>
      <w:tr w:rsidR="001770F0" w:rsidTr="00760DAD">
        <w:tc>
          <w:tcPr>
            <w:tcW w:w="7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6-21</w:t>
            </w:r>
          </w:p>
        </w:tc>
        <w:tc>
          <w:tcPr>
            <w:tcW w:w="12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GUILLOUD L.</w:t>
            </w:r>
          </w:p>
        </w:tc>
        <w:tc>
          <w:tcPr>
            <w:tcW w:w="1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382545" w:rsidRDefault="001770F0" w:rsidP="001770F0">
            <w:pPr>
              <w:jc w:val="center"/>
              <w:rPr>
                <w:bCs/>
                <w:caps/>
                <w:sz w:val="16"/>
                <w:lang w:val="en-GB"/>
              </w:rPr>
            </w:pPr>
          </w:p>
        </w:tc>
        <w:tc>
          <w:tcPr>
            <w:tcW w:w="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382545" w:rsidRDefault="001770F0" w:rsidP="001770F0">
            <w:pPr>
              <w:jc w:val="center"/>
              <w:rPr>
                <w:bCs/>
                <w:smallCaps/>
                <w:sz w:val="16"/>
                <w:lang w:val="en-GB"/>
              </w:rPr>
            </w:pP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382545" w:rsidRDefault="001770F0" w:rsidP="001770F0">
            <w:pPr>
              <w:jc w:val="center"/>
              <w:rPr>
                <w:bCs/>
                <w:smallCaps/>
                <w:sz w:val="16"/>
                <w:lang w:val="en-GB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bCs/>
                <w:smallCaps/>
                <w:sz w:val="16"/>
              </w:rPr>
            </w:pPr>
            <w:r>
              <w:rPr>
                <w:bCs/>
                <w:smallCaps/>
                <w:sz w:val="16"/>
              </w:rPr>
              <w:t>Loi (la) dans l’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bCs/>
                <w:smallCaps/>
              </w:rPr>
            </w:pPr>
            <w:r>
              <w:rPr>
                <w:bCs/>
                <w:smallCaps/>
              </w:rPr>
              <w:t>Union européenne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pStyle w:val="Titre4"/>
              <w:rPr>
                <w:b w:val="0"/>
                <w:bCs/>
                <w:smallCaps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jc w:val="center"/>
              <w:rPr>
                <w:bCs/>
                <w:smallCaps/>
                <w:sz w:val="16"/>
              </w:rPr>
            </w:pPr>
            <w:r>
              <w:rPr>
                <w:bCs/>
                <w:smallCaps/>
                <w:sz w:val="16"/>
              </w:rPr>
              <w:t>LGDJ Lextenso éd.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2010</w:t>
            </w:r>
          </w:p>
        </w:tc>
      </w:tr>
    </w:tbl>
    <w:p w:rsidR="006151CD" w:rsidRDefault="006151CD"/>
    <w:tbl>
      <w:tblPr>
        <w:tblW w:w="12617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33"/>
        <w:gridCol w:w="1249"/>
        <w:gridCol w:w="1283"/>
        <w:gridCol w:w="732"/>
        <w:gridCol w:w="1249"/>
        <w:gridCol w:w="2410"/>
        <w:gridCol w:w="1701"/>
        <w:gridCol w:w="1843"/>
        <w:gridCol w:w="850"/>
        <w:gridCol w:w="567"/>
      </w:tblGrid>
      <w:tr w:rsidR="001770F0" w:rsidTr="00760DAD"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6-22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DISANT M.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382545" w:rsidRDefault="001770F0" w:rsidP="001770F0">
            <w:pPr>
              <w:jc w:val="center"/>
              <w:rPr>
                <w:bCs/>
                <w:caps/>
                <w:sz w:val="16"/>
                <w:lang w:val="en-GB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382545" w:rsidRDefault="001770F0" w:rsidP="001770F0">
            <w:pPr>
              <w:jc w:val="center"/>
              <w:rPr>
                <w:bCs/>
                <w:smallCaps/>
                <w:sz w:val="16"/>
                <w:lang w:val="en-GB"/>
              </w:rPr>
            </w:pP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382545" w:rsidRDefault="001770F0" w:rsidP="001770F0">
            <w:pPr>
              <w:jc w:val="center"/>
              <w:rPr>
                <w:bCs/>
                <w:smallCaps/>
                <w:sz w:val="16"/>
                <w:lang w:val="en-GB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bCs/>
                <w:smallCaps/>
                <w:sz w:val="16"/>
              </w:rPr>
            </w:pPr>
            <w:r>
              <w:rPr>
                <w:bCs/>
                <w:smallCaps/>
                <w:sz w:val="16"/>
              </w:rPr>
              <w:t>Autorité (l’) de la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bCs/>
                <w:smallCaps/>
              </w:rPr>
            </w:pPr>
            <w:r>
              <w:rPr>
                <w:bCs/>
                <w:smallCaps/>
              </w:rPr>
              <w:t xml:space="preserve"> chose interprétée par le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pStyle w:val="Titre4"/>
              <w:rPr>
                <w:b w:val="0"/>
                <w:bCs/>
                <w:smallCaps/>
              </w:rPr>
            </w:pPr>
            <w:r>
              <w:rPr>
                <w:b w:val="0"/>
                <w:bCs/>
                <w:smallCaps/>
              </w:rPr>
              <w:t>Conseil constitutionnel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jc w:val="center"/>
              <w:rPr>
                <w:bCs/>
                <w:smallCaps/>
                <w:sz w:val="16"/>
              </w:rPr>
            </w:pPr>
            <w:r>
              <w:rPr>
                <w:bCs/>
                <w:smallCaps/>
                <w:sz w:val="16"/>
              </w:rPr>
              <w:t>LGDJ – lextenso éd.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2010</w:t>
            </w:r>
          </w:p>
        </w:tc>
      </w:tr>
      <w:tr w:rsidR="001770F0" w:rsidRPr="00566C7A" w:rsidTr="00760DAD"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6-23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UENO MAMIKO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2F2159" w:rsidRDefault="001770F0" w:rsidP="001770F0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bCs/>
                <w:smallCaps/>
                <w:sz w:val="16"/>
              </w:rPr>
            </w:pPr>
            <w:r>
              <w:rPr>
                <w:bCs/>
                <w:smallCaps/>
                <w:sz w:val="16"/>
              </w:rPr>
              <w:t>Justice,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bCs/>
                <w:smallCaps/>
                <w:sz w:val="16"/>
              </w:rPr>
            </w:pPr>
            <w:r>
              <w:rPr>
                <w:bCs/>
                <w:smallCaps/>
                <w:sz w:val="16"/>
              </w:rPr>
              <w:t xml:space="preserve">constitution et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pStyle w:val="Titre4"/>
              <w:jc w:val="left"/>
              <w:rPr>
                <w:b w:val="0"/>
                <w:bCs/>
                <w:smallCaps/>
              </w:rPr>
            </w:pPr>
            <w:r>
              <w:rPr>
                <w:b w:val="0"/>
                <w:bCs/>
                <w:smallCaps/>
              </w:rPr>
              <w:t>droits fondamentaux au Japon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jc w:val="center"/>
              <w:rPr>
                <w:bCs/>
                <w:smallCaps/>
                <w:sz w:val="16"/>
              </w:rPr>
            </w:pPr>
            <w:r>
              <w:rPr>
                <w:bCs/>
                <w:smallCaps/>
                <w:sz w:val="16"/>
              </w:rPr>
              <w:t>LGDJ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2010</w:t>
            </w:r>
          </w:p>
        </w:tc>
      </w:tr>
    </w:tbl>
    <w:p w:rsidR="001770F0" w:rsidRDefault="001770F0" w:rsidP="001770F0"/>
    <w:tbl>
      <w:tblPr>
        <w:tblW w:w="1446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09"/>
        <w:gridCol w:w="1267"/>
        <w:gridCol w:w="1284"/>
        <w:gridCol w:w="710"/>
        <w:gridCol w:w="1558"/>
        <w:gridCol w:w="2692"/>
        <w:gridCol w:w="3118"/>
        <w:gridCol w:w="1419"/>
        <w:gridCol w:w="992"/>
        <w:gridCol w:w="711"/>
      </w:tblGrid>
      <w:tr w:rsidR="000822CB" w:rsidRPr="005B0B37" w:rsidTr="00236753">
        <w:tc>
          <w:tcPr>
            <w:tcW w:w="709" w:type="dxa"/>
          </w:tcPr>
          <w:p w:rsidR="000822CB" w:rsidRPr="005B0B37" w:rsidRDefault="000822CB" w:rsidP="00236753">
            <w:pPr>
              <w:tabs>
                <w:tab w:val="left" w:pos="252"/>
              </w:tabs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6-24</w:t>
            </w:r>
          </w:p>
        </w:tc>
        <w:tc>
          <w:tcPr>
            <w:tcW w:w="1267" w:type="dxa"/>
          </w:tcPr>
          <w:p w:rsidR="000822CB" w:rsidRPr="005B0B37" w:rsidRDefault="000822CB" w:rsidP="00236753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savonito f</w:t>
            </w:r>
          </w:p>
        </w:tc>
        <w:tc>
          <w:tcPr>
            <w:tcW w:w="1284" w:type="dxa"/>
          </w:tcPr>
          <w:p w:rsidR="000822CB" w:rsidRPr="005B0B37" w:rsidRDefault="000822CB" w:rsidP="00236753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</w:tcPr>
          <w:p w:rsidR="000822CB" w:rsidRPr="005B0B37" w:rsidRDefault="000822CB" w:rsidP="00236753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8" w:type="dxa"/>
          </w:tcPr>
          <w:p w:rsidR="000822CB" w:rsidRPr="005B0B37" w:rsidRDefault="000822CB" w:rsidP="00236753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2" w:type="dxa"/>
          </w:tcPr>
          <w:p w:rsidR="000822CB" w:rsidRPr="005B0B37" w:rsidRDefault="000822CB" w:rsidP="00236753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>Discours (les) constitutionnels sur la « </w:t>
            </w:r>
          </w:p>
        </w:tc>
        <w:tc>
          <w:tcPr>
            <w:tcW w:w="3118" w:type="dxa"/>
          </w:tcPr>
          <w:p w:rsidR="000822CB" w:rsidRPr="005B0B37" w:rsidRDefault="000822CB" w:rsidP="00236753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 xml:space="preserve">violation » de la </w:t>
            </w:r>
          </w:p>
        </w:tc>
        <w:tc>
          <w:tcPr>
            <w:tcW w:w="1419" w:type="dxa"/>
          </w:tcPr>
          <w:p w:rsidR="000822CB" w:rsidRPr="005B0B37" w:rsidRDefault="000822CB" w:rsidP="00236753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  <w:r>
              <w:rPr>
                <w:b w:val="0"/>
                <w:bCs/>
                <w:smallCaps/>
                <w:sz w:val="16"/>
                <w:szCs w:val="16"/>
              </w:rPr>
              <w:t>CONSTITUTION sous la Vème rép.</w:t>
            </w:r>
          </w:p>
        </w:tc>
        <w:tc>
          <w:tcPr>
            <w:tcW w:w="992" w:type="dxa"/>
          </w:tcPr>
          <w:p w:rsidR="000822CB" w:rsidRPr="005B0B37" w:rsidRDefault="000822CB" w:rsidP="00236753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LGDJ</w:t>
            </w:r>
          </w:p>
        </w:tc>
        <w:tc>
          <w:tcPr>
            <w:tcW w:w="711" w:type="dxa"/>
          </w:tcPr>
          <w:p w:rsidR="000822CB" w:rsidRPr="005B0B37" w:rsidRDefault="000822CB" w:rsidP="00236753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2013</w:t>
            </w:r>
          </w:p>
        </w:tc>
      </w:tr>
    </w:tbl>
    <w:p w:rsidR="000822CB" w:rsidRDefault="000822CB" w:rsidP="001770F0"/>
    <w:tbl>
      <w:tblPr>
        <w:tblW w:w="1446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09"/>
        <w:gridCol w:w="1267"/>
        <w:gridCol w:w="1284"/>
        <w:gridCol w:w="710"/>
        <w:gridCol w:w="1558"/>
        <w:gridCol w:w="2692"/>
        <w:gridCol w:w="3118"/>
        <w:gridCol w:w="1419"/>
        <w:gridCol w:w="992"/>
        <w:gridCol w:w="711"/>
      </w:tblGrid>
      <w:tr w:rsidR="00E51AC9" w:rsidRPr="005B0B37" w:rsidTr="00E51AC9">
        <w:tc>
          <w:tcPr>
            <w:tcW w:w="709" w:type="dxa"/>
          </w:tcPr>
          <w:p w:rsidR="00E51AC9" w:rsidRPr="00C86DF6" w:rsidRDefault="00E51AC9" w:rsidP="00E51AC9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6-25</w:t>
            </w:r>
          </w:p>
        </w:tc>
        <w:tc>
          <w:tcPr>
            <w:tcW w:w="1267" w:type="dxa"/>
          </w:tcPr>
          <w:p w:rsidR="00E51AC9" w:rsidRPr="005B0B37" w:rsidRDefault="00E51AC9" w:rsidP="00E51AC9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MILLET FX</w:t>
            </w:r>
          </w:p>
        </w:tc>
        <w:tc>
          <w:tcPr>
            <w:tcW w:w="1284" w:type="dxa"/>
          </w:tcPr>
          <w:p w:rsidR="00E51AC9" w:rsidRPr="005B0B37" w:rsidRDefault="00E51AC9" w:rsidP="00E51AC9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</w:tcPr>
          <w:p w:rsidR="00E51AC9" w:rsidRPr="005B0B37" w:rsidRDefault="00E51AC9" w:rsidP="00E51AC9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8" w:type="dxa"/>
          </w:tcPr>
          <w:p w:rsidR="00E51AC9" w:rsidRPr="005B0B37" w:rsidRDefault="00E51AC9" w:rsidP="00E51AC9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2" w:type="dxa"/>
          </w:tcPr>
          <w:p w:rsidR="00E51AC9" w:rsidRPr="005B0B37" w:rsidRDefault="00E51AC9" w:rsidP="00E51AC9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>Union (l’) européenne et l’</w:t>
            </w:r>
          </w:p>
        </w:tc>
        <w:tc>
          <w:tcPr>
            <w:tcW w:w="3118" w:type="dxa"/>
          </w:tcPr>
          <w:p w:rsidR="00E51AC9" w:rsidRPr="005B0B37" w:rsidRDefault="00E51AC9" w:rsidP="00E51AC9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 xml:space="preserve">IDENTITé constitutionnelle des </w:t>
            </w:r>
          </w:p>
        </w:tc>
        <w:tc>
          <w:tcPr>
            <w:tcW w:w="1419" w:type="dxa"/>
          </w:tcPr>
          <w:p w:rsidR="00E51AC9" w:rsidRPr="005B0B37" w:rsidRDefault="00E51AC9" w:rsidP="00E51AC9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  <w:r>
              <w:rPr>
                <w:b w:val="0"/>
                <w:bCs/>
                <w:smallCaps/>
                <w:sz w:val="16"/>
                <w:szCs w:val="16"/>
              </w:rPr>
              <w:t>Etats membres</w:t>
            </w:r>
          </w:p>
        </w:tc>
        <w:tc>
          <w:tcPr>
            <w:tcW w:w="992" w:type="dxa"/>
          </w:tcPr>
          <w:p w:rsidR="00E51AC9" w:rsidRPr="005B0B37" w:rsidRDefault="00E51AC9" w:rsidP="00E51AC9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LGDJ Lextenso éd.</w:t>
            </w:r>
          </w:p>
        </w:tc>
        <w:tc>
          <w:tcPr>
            <w:tcW w:w="711" w:type="dxa"/>
          </w:tcPr>
          <w:p w:rsidR="00E51AC9" w:rsidRPr="005B0B37" w:rsidRDefault="00E51AC9" w:rsidP="00E51AC9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2013</w:t>
            </w:r>
          </w:p>
        </w:tc>
      </w:tr>
    </w:tbl>
    <w:p w:rsidR="00E51AC9" w:rsidRDefault="00E51AC9" w:rsidP="001770F0"/>
    <w:tbl>
      <w:tblPr>
        <w:tblW w:w="1446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709"/>
        <w:gridCol w:w="1267"/>
        <w:gridCol w:w="1284"/>
        <w:gridCol w:w="710"/>
        <w:gridCol w:w="1558"/>
        <w:gridCol w:w="2692"/>
        <w:gridCol w:w="3118"/>
        <w:gridCol w:w="1419"/>
        <w:gridCol w:w="992"/>
        <w:gridCol w:w="711"/>
      </w:tblGrid>
      <w:tr w:rsidR="006151CD" w:rsidRPr="00E4479A" w:rsidTr="009E2D4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CD" w:rsidRDefault="006151CD" w:rsidP="009E2D4E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6-26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CD" w:rsidRDefault="006151CD" w:rsidP="009E2D4E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GERVIER P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CD" w:rsidRPr="00E4479A" w:rsidRDefault="006151CD" w:rsidP="009E2D4E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CD" w:rsidRPr="00E4479A" w:rsidRDefault="006151CD" w:rsidP="009E2D4E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CD" w:rsidRPr="00E4479A" w:rsidRDefault="006151CD" w:rsidP="009E2D4E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CD" w:rsidRDefault="006151CD" w:rsidP="009E2D4E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>Limitation (la) des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CD" w:rsidRDefault="006151CD" w:rsidP="009E2D4E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droits fondamentaux constitutionnels par l’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CD" w:rsidRPr="00E4479A" w:rsidRDefault="006151CD" w:rsidP="009E2D4E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  <w:r>
              <w:rPr>
                <w:b w:val="0"/>
                <w:bCs/>
                <w:smallCaps/>
                <w:sz w:val="16"/>
                <w:szCs w:val="16"/>
              </w:rPr>
              <w:t>ordre public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CD" w:rsidRDefault="006151CD" w:rsidP="009E2D4E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LGDJ – Lextenso éd.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CD" w:rsidRDefault="006151CD" w:rsidP="009E2D4E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2014</w:t>
            </w:r>
          </w:p>
        </w:tc>
      </w:tr>
    </w:tbl>
    <w:p w:rsidR="00760DAD" w:rsidRDefault="00760DAD" w:rsidP="001770F0"/>
    <w:tbl>
      <w:tblPr>
        <w:tblW w:w="1446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08"/>
        <w:gridCol w:w="1266"/>
        <w:gridCol w:w="1286"/>
        <w:gridCol w:w="710"/>
        <w:gridCol w:w="1558"/>
        <w:gridCol w:w="2692"/>
        <w:gridCol w:w="3118"/>
        <w:gridCol w:w="1419"/>
        <w:gridCol w:w="992"/>
        <w:gridCol w:w="711"/>
      </w:tblGrid>
      <w:tr w:rsidR="00C50B52" w:rsidRPr="005B0B37" w:rsidTr="001F7468">
        <w:tc>
          <w:tcPr>
            <w:tcW w:w="708" w:type="dxa"/>
          </w:tcPr>
          <w:p w:rsidR="00C50B52" w:rsidRPr="00C86DF6" w:rsidRDefault="00C50B52" w:rsidP="001F7468">
            <w:pPr>
              <w:tabs>
                <w:tab w:val="left" w:pos="252"/>
              </w:tabs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lastRenderedPageBreak/>
              <w:t>C 6-27</w:t>
            </w:r>
          </w:p>
        </w:tc>
        <w:tc>
          <w:tcPr>
            <w:tcW w:w="1266" w:type="dxa"/>
          </w:tcPr>
          <w:p w:rsidR="00C50B52" w:rsidRPr="005B0B37" w:rsidRDefault="00EB7872" w:rsidP="001F7468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DEROSIER J-P</w:t>
            </w:r>
          </w:p>
        </w:tc>
        <w:tc>
          <w:tcPr>
            <w:tcW w:w="1286" w:type="dxa"/>
          </w:tcPr>
          <w:p w:rsidR="00C50B52" w:rsidRPr="005B0B37" w:rsidRDefault="00C50B52" w:rsidP="001F7468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</w:tcPr>
          <w:p w:rsidR="00C50B52" w:rsidRPr="005B0B37" w:rsidRDefault="00C50B52" w:rsidP="001F7468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8" w:type="dxa"/>
          </w:tcPr>
          <w:p w:rsidR="00C50B52" w:rsidRPr="005B0B37" w:rsidRDefault="00C50B52" w:rsidP="001F7468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2" w:type="dxa"/>
          </w:tcPr>
          <w:p w:rsidR="00C50B52" w:rsidRPr="005B0B37" w:rsidRDefault="00EB7872" w:rsidP="001F7468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>Limites (les)</w:t>
            </w:r>
          </w:p>
        </w:tc>
        <w:tc>
          <w:tcPr>
            <w:tcW w:w="3118" w:type="dxa"/>
          </w:tcPr>
          <w:p w:rsidR="00C50B52" w:rsidRPr="005B0B37" w:rsidRDefault="00EB7872" w:rsidP="001F7468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constitutionnelles  à l’</w:t>
            </w:r>
          </w:p>
        </w:tc>
        <w:tc>
          <w:tcPr>
            <w:tcW w:w="1419" w:type="dxa"/>
          </w:tcPr>
          <w:p w:rsidR="00C50B52" w:rsidRPr="005B0B37" w:rsidRDefault="00EB7872" w:rsidP="001F7468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  <w:r>
              <w:rPr>
                <w:b w:val="0"/>
                <w:bCs/>
                <w:smallCaps/>
                <w:sz w:val="16"/>
                <w:szCs w:val="16"/>
              </w:rPr>
              <w:t>intégration européenne – étude comparée : All., Fr., Italie</w:t>
            </w:r>
          </w:p>
        </w:tc>
        <w:tc>
          <w:tcPr>
            <w:tcW w:w="992" w:type="dxa"/>
          </w:tcPr>
          <w:p w:rsidR="00C50B52" w:rsidRPr="005B0B37" w:rsidRDefault="00EB7872" w:rsidP="001F7468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LGDJ – Lextenso éd.</w:t>
            </w:r>
          </w:p>
        </w:tc>
        <w:tc>
          <w:tcPr>
            <w:tcW w:w="711" w:type="dxa"/>
          </w:tcPr>
          <w:p w:rsidR="00C50B52" w:rsidRPr="005B0B37" w:rsidRDefault="00EB7872" w:rsidP="001F7468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2015 </w:t>
            </w:r>
          </w:p>
        </w:tc>
      </w:tr>
    </w:tbl>
    <w:p w:rsidR="00C50B52" w:rsidRDefault="00C50B52" w:rsidP="001770F0"/>
    <w:tbl>
      <w:tblPr>
        <w:tblW w:w="1446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08"/>
        <w:gridCol w:w="1266"/>
        <w:gridCol w:w="1286"/>
        <w:gridCol w:w="710"/>
        <w:gridCol w:w="1558"/>
        <w:gridCol w:w="2692"/>
        <w:gridCol w:w="3118"/>
        <w:gridCol w:w="1419"/>
        <w:gridCol w:w="992"/>
        <w:gridCol w:w="711"/>
      </w:tblGrid>
      <w:tr w:rsidR="00CA6B02" w:rsidRPr="005B0B37" w:rsidTr="00AA6589">
        <w:tc>
          <w:tcPr>
            <w:tcW w:w="708" w:type="dxa"/>
          </w:tcPr>
          <w:p w:rsidR="00CA6B02" w:rsidRPr="00C86DF6" w:rsidRDefault="00CA6B02" w:rsidP="00AA6589">
            <w:pPr>
              <w:tabs>
                <w:tab w:val="left" w:pos="252"/>
              </w:tabs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6-28</w:t>
            </w:r>
          </w:p>
        </w:tc>
        <w:tc>
          <w:tcPr>
            <w:tcW w:w="1266" w:type="dxa"/>
          </w:tcPr>
          <w:p w:rsidR="00CA6B02" w:rsidRPr="005B0B37" w:rsidRDefault="00CA6B02" w:rsidP="00AA6589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SENAC c-E</w:t>
            </w:r>
          </w:p>
        </w:tc>
        <w:tc>
          <w:tcPr>
            <w:tcW w:w="1286" w:type="dxa"/>
          </w:tcPr>
          <w:p w:rsidR="00CA6B02" w:rsidRPr="005B0B37" w:rsidRDefault="00CA6B02" w:rsidP="00AA6589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</w:tcPr>
          <w:p w:rsidR="00CA6B02" w:rsidRPr="005B0B37" w:rsidRDefault="00CA6B02" w:rsidP="00AA6589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8" w:type="dxa"/>
          </w:tcPr>
          <w:p w:rsidR="00CA6B02" w:rsidRPr="005B0B37" w:rsidRDefault="00CA6B02" w:rsidP="00AA6589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2" w:type="dxa"/>
          </w:tcPr>
          <w:p w:rsidR="00CA6B02" w:rsidRPr="005B0B37" w:rsidRDefault="00CA6B02" w:rsidP="00AA6589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>Office (l’) du</w:t>
            </w:r>
          </w:p>
        </w:tc>
        <w:tc>
          <w:tcPr>
            <w:tcW w:w="3118" w:type="dxa"/>
          </w:tcPr>
          <w:p w:rsidR="00CA6B02" w:rsidRPr="005B0B37" w:rsidRDefault="00CA6B02" w:rsidP="00AA6589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 xml:space="preserve">juge constitutionnel – étude du  </w:t>
            </w:r>
          </w:p>
        </w:tc>
        <w:tc>
          <w:tcPr>
            <w:tcW w:w="1419" w:type="dxa"/>
          </w:tcPr>
          <w:p w:rsidR="00CA6B02" w:rsidRPr="005B0B37" w:rsidRDefault="00CA6B02" w:rsidP="00AA6589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  <w:r>
              <w:rPr>
                <w:b w:val="0"/>
                <w:bCs/>
                <w:smallCaps/>
                <w:sz w:val="16"/>
                <w:szCs w:val="16"/>
              </w:rPr>
              <w:t>contrôle de constitutionnalité…</w:t>
            </w:r>
          </w:p>
        </w:tc>
        <w:tc>
          <w:tcPr>
            <w:tcW w:w="992" w:type="dxa"/>
          </w:tcPr>
          <w:p w:rsidR="00CA6B02" w:rsidRPr="005B0B37" w:rsidRDefault="00CA6B02" w:rsidP="00AA6589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LGDJ – Lextenso</w:t>
            </w:r>
          </w:p>
        </w:tc>
        <w:tc>
          <w:tcPr>
            <w:tcW w:w="711" w:type="dxa"/>
          </w:tcPr>
          <w:p w:rsidR="00CA6B02" w:rsidRPr="005B0B37" w:rsidRDefault="00CA6B02" w:rsidP="00AA6589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2015</w:t>
            </w:r>
          </w:p>
        </w:tc>
      </w:tr>
    </w:tbl>
    <w:p w:rsidR="00CA6B02" w:rsidRDefault="00CA6B02" w:rsidP="001770F0"/>
    <w:tbl>
      <w:tblPr>
        <w:tblW w:w="1446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08"/>
        <w:gridCol w:w="1266"/>
        <w:gridCol w:w="1286"/>
        <w:gridCol w:w="710"/>
        <w:gridCol w:w="1558"/>
        <w:gridCol w:w="2692"/>
        <w:gridCol w:w="3118"/>
        <w:gridCol w:w="1419"/>
        <w:gridCol w:w="992"/>
        <w:gridCol w:w="711"/>
      </w:tblGrid>
      <w:tr w:rsidR="00C137C5" w:rsidRPr="005B0B37" w:rsidTr="00934325">
        <w:tc>
          <w:tcPr>
            <w:tcW w:w="708" w:type="dxa"/>
          </w:tcPr>
          <w:p w:rsidR="00C137C5" w:rsidRPr="00C86DF6" w:rsidRDefault="00C137C5" w:rsidP="00934325">
            <w:pPr>
              <w:tabs>
                <w:tab w:val="left" w:pos="252"/>
              </w:tabs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6-29</w:t>
            </w:r>
          </w:p>
        </w:tc>
        <w:tc>
          <w:tcPr>
            <w:tcW w:w="1266" w:type="dxa"/>
          </w:tcPr>
          <w:p w:rsidR="00C137C5" w:rsidRPr="005B0B37" w:rsidRDefault="00C137C5" w:rsidP="00934325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DUCLERCQ JB</w:t>
            </w:r>
          </w:p>
        </w:tc>
        <w:tc>
          <w:tcPr>
            <w:tcW w:w="1286" w:type="dxa"/>
          </w:tcPr>
          <w:p w:rsidR="00C137C5" w:rsidRPr="005B0B37" w:rsidRDefault="00C137C5" w:rsidP="00934325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</w:tcPr>
          <w:p w:rsidR="00C137C5" w:rsidRPr="005B0B37" w:rsidRDefault="00C137C5" w:rsidP="00934325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8" w:type="dxa"/>
          </w:tcPr>
          <w:p w:rsidR="00C137C5" w:rsidRPr="005B0B37" w:rsidRDefault="00C137C5" w:rsidP="00934325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2" w:type="dxa"/>
          </w:tcPr>
          <w:p w:rsidR="00C137C5" w:rsidRPr="005B0B37" w:rsidRDefault="00C137C5" w:rsidP="00934325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>MUTATIONS (les) du contrôle de</w:t>
            </w:r>
          </w:p>
        </w:tc>
        <w:tc>
          <w:tcPr>
            <w:tcW w:w="3118" w:type="dxa"/>
          </w:tcPr>
          <w:p w:rsidR="00C137C5" w:rsidRPr="005B0B37" w:rsidRDefault="00C137C5" w:rsidP="00934325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proportionnalité dans la jurisprudence du</w:t>
            </w:r>
          </w:p>
        </w:tc>
        <w:tc>
          <w:tcPr>
            <w:tcW w:w="1419" w:type="dxa"/>
          </w:tcPr>
          <w:p w:rsidR="00C137C5" w:rsidRPr="005B0B37" w:rsidRDefault="00C137C5" w:rsidP="00934325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  <w:r>
              <w:rPr>
                <w:b w:val="0"/>
                <w:bCs/>
                <w:smallCaps/>
                <w:sz w:val="16"/>
                <w:szCs w:val="16"/>
              </w:rPr>
              <w:t>conseil constitutionnel</w:t>
            </w:r>
          </w:p>
        </w:tc>
        <w:tc>
          <w:tcPr>
            <w:tcW w:w="992" w:type="dxa"/>
          </w:tcPr>
          <w:p w:rsidR="00C137C5" w:rsidRPr="005B0B37" w:rsidRDefault="00C137C5" w:rsidP="00934325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lgdj lextenso</w:t>
            </w:r>
          </w:p>
        </w:tc>
        <w:tc>
          <w:tcPr>
            <w:tcW w:w="711" w:type="dxa"/>
          </w:tcPr>
          <w:p w:rsidR="00C137C5" w:rsidRPr="005B0B37" w:rsidRDefault="00C137C5" w:rsidP="00934325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2015</w:t>
            </w:r>
          </w:p>
        </w:tc>
      </w:tr>
    </w:tbl>
    <w:p w:rsidR="00CA6B02" w:rsidRDefault="00CA6B02" w:rsidP="001770F0"/>
    <w:tbl>
      <w:tblPr>
        <w:tblW w:w="1446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06"/>
        <w:gridCol w:w="1266"/>
        <w:gridCol w:w="1286"/>
        <w:gridCol w:w="710"/>
        <w:gridCol w:w="1559"/>
        <w:gridCol w:w="2693"/>
        <w:gridCol w:w="3118"/>
        <w:gridCol w:w="1419"/>
        <w:gridCol w:w="992"/>
        <w:gridCol w:w="711"/>
      </w:tblGrid>
      <w:tr w:rsidR="00AE6DDB" w:rsidRPr="005B0B37" w:rsidTr="008E1D74">
        <w:tc>
          <w:tcPr>
            <w:tcW w:w="706" w:type="dxa"/>
          </w:tcPr>
          <w:p w:rsidR="00AE6DDB" w:rsidRPr="00C86DF6" w:rsidRDefault="00AE6DDB" w:rsidP="008E1D74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6-30</w:t>
            </w:r>
          </w:p>
        </w:tc>
        <w:tc>
          <w:tcPr>
            <w:tcW w:w="1266" w:type="dxa"/>
          </w:tcPr>
          <w:p w:rsidR="00AE6DDB" w:rsidRPr="005B0B37" w:rsidRDefault="00AE6DDB" w:rsidP="008E1D74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SALLES S</w:t>
            </w:r>
          </w:p>
        </w:tc>
        <w:tc>
          <w:tcPr>
            <w:tcW w:w="1286" w:type="dxa"/>
          </w:tcPr>
          <w:p w:rsidR="00AE6DDB" w:rsidRPr="005B0B37" w:rsidRDefault="00AE6DDB" w:rsidP="008E1D74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</w:tcPr>
          <w:p w:rsidR="00AE6DDB" w:rsidRPr="005B0B37" w:rsidRDefault="00AE6DDB" w:rsidP="008E1D74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9" w:type="dxa"/>
          </w:tcPr>
          <w:p w:rsidR="00AE6DDB" w:rsidRPr="005B0B37" w:rsidRDefault="00AE6DDB" w:rsidP="008E1D74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3" w:type="dxa"/>
          </w:tcPr>
          <w:p w:rsidR="00AE6DDB" w:rsidRPr="005B0B37" w:rsidRDefault="00AE6DDB" w:rsidP="008E1D74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>Conséquentialisme (le) dans la</w:t>
            </w:r>
          </w:p>
        </w:tc>
        <w:tc>
          <w:tcPr>
            <w:tcW w:w="3118" w:type="dxa"/>
          </w:tcPr>
          <w:p w:rsidR="00AE6DDB" w:rsidRPr="005B0B37" w:rsidRDefault="00AE6DDB" w:rsidP="008E1D74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jurisprudence du Conseil constitutionnel</w:t>
            </w:r>
          </w:p>
        </w:tc>
        <w:tc>
          <w:tcPr>
            <w:tcW w:w="1419" w:type="dxa"/>
          </w:tcPr>
          <w:p w:rsidR="00AE6DDB" w:rsidRPr="005B0B37" w:rsidRDefault="00AE6DDB" w:rsidP="008E1D74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</w:p>
        </w:tc>
        <w:tc>
          <w:tcPr>
            <w:tcW w:w="992" w:type="dxa"/>
          </w:tcPr>
          <w:p w:rsidR="00AE6DDB" w:rsidRPr="005B0B37" w:rsidRDefault="00AE6DDB" w:rsidP="008E1D74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LGDJ Lextenso</w:t>
            </w:r>
          </w:p>
        </w:tc>
        <w:tc>
          <w:tcPr>
            <w:tcW w:w="711" w:type="dxa"/>
          </w:tcPr>
          <w:p w:rsidR="00AE6DDB" w:rsidRPr="005B0B37" w:rsidRDefault="00AE6DDB" w:rsidP="008E1D74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2016</w:t>
            </w:r>
          </w:p>
        </w:tc>
      </w:tr>
    </w:tbl>
    <w:p w:rsidR="00AE6DDB" w:rsidRDefault="00AE6DDB" w:rsidP="001770F0"/>
    <w:tbl>
      <w:tblPr>
        <w:tblW w:w="1446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02"/>
        <w:gridCol w:w="1260"/>
        <w:gridCol w:w="1288"/>
        <w:gridCol w:w="711"/>
        <w:gridCol w:w="1560"/>
        <w:gridCol w:w="2693"/>
        <w:gridCol w:w="3120"/>
        <w:gridCol w:w="1421"/>
        <w:gridCol w:w="994"/>
        <w:gridCol w:w="711"/>
      </w:tblGrid>
      <w:tr w:rsidR="000E2EB3" w:rsidRPr="005B0B37" w:rsidTr="0054729B"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B3" w:rsidRDefault="000E2EB3" w:rsidP="0054729B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6-31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B3" w:rsidRPr="00B5612E" w:rsidRDefault="000E2EB3" w:rsidP="0054729B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BENZINA S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B3" w:rsidRPr="005B0B37" w:rsidRDefault="000E2EB3" w:rsidP="0054729B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B3" w:rsidRPr="005B0B37" w:rsidRDefault="000E2EB3" w:rsidP="0054729B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B3" w:rsidRPr="005B0B37" w:rsidRDefault="000E2EB3" w:rsidP="0054729B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B3" w:rsidRPr="00B5612E" w:rsidRDefault="000E2EB3" w:rsidP="0054729B">
            <w:pPr>
              <w:rPr>
                <w:rFonts w:ascii="Book Antiqua" w:hAnsi="Book Antiqua"/>
                <w:bCs/>
                <w:i/>
                <w:iCs/>
                <w:sz w:val="22"/>
                <w:szCs w:val="22"/>
              </w:rPr>
            </w:pPr>
            <w:r>
              <w:rPr>
                <w:rFonts w:ascii="Book Antiqua" w:hAnsi="Book Antiqua"/>
                <w:bCs/>
                <w:i/>
                <w:iCs/>
                <w:sz w:val="22"/>
                <w:szCs w:val="22"/>
              </w:rPr>
              <w:t xml:space="preserve">EFFECTIVITé (l’) des décisions 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B3" w:rsidRPr="005B0B37" w:rsidRDefault="000E2EB3" w:rsidP="0054729B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qpc du Conseil constitutionnel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B3" w:rsidRPr="005B0B37" w:rsidRDefault="000E2EB3" w:rsidP="0054729B">
            <w:pPr>
              <w:pStyle w:val="Titre4"/>
              <w:rPr>
                <w:b w:val="0"/>
                <w:bCs/>
                <w:smallCaps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B3" w:rsidRDefault="000E2EB3" w:rsidP="0054729B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LGDJ Lextenso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B3" w:rsidRPr="00646FC5" w:rsidRDefault="000E2EB3" w:rsidP="0054729B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2017</w:t>
            </w:r>
          </w:p>
        </w:tc>
      </w:tr>
    </w:tbl>
    <w:p w:rsidR="00F27250" w:rsidRDefault="00F27250" w:rsidP="00C02C41">
      <w:pPr>
        <w:rPr>
          <w:rFonts w:ascii="Arial Black" w:hAnsi="Arial Black"/>
          <w:i/>
          <w:sz w:val="22"/>
          <w:szCs w:val="22"/>
        </w:rPr>
      </w:pPr>
    </w:p>
    <w:tbl>
      <w:tblPr>
        <w:tblW w:w="1446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02"/>
        <w:gridCol w:w="1260"/>
        <w:gridCol w:w="1288"/>
        <w:gridCol w:w="711"/>
        <w:gridCol w:w="1560"/>
        <w:gridCol w:w="2693"/>
        <w:gridCol w:w="3120"/>
        <w:gridCol w:w="1421"/>
        <w:gridCol w:w="994"/>
        <w:gridCol w:w="711"/>
      </w:tblGrid>
      <w:tr w:rsidR="00DF6FB3" w:rsidRPr="005B0B37" w:rsidTr="00B0280C"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FB3" w:rsidRDefault="00DF6FB3" w:rsidP="00B0280C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6-32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FB3" w:rsidRPr="00B5612E" w:rsidRDefault="00DF6FB3" w:rsidP="00B0280C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PEYROUX-SISSOKO M-O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FB3" w:rsidRPr="005B0B37" w:rsidRDefault="00DF6FB3" w:rsidP="00B0280C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FB3" w:rsidRPr="005B0B37" w:rsidRDefault="00DF6FB3" w:rsidP="00B0280C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FB3" w:rsidRPr="005B0B37" w:rsidRDefault="00DF6FB3" w:rsidP="00B0280C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FB3" w:rsidRPr="00B5612E" w:rsidRDefault="00DF6FB3" w:rsidP="00B0280C">
            <w:pPr>
              <w:rPr>
                <w:rFonts w:ascii="Book Antiqua" w:hAnsi="Book Antiqua"/>
                <w:bCs/>
                <w:i/>
                <w:iCs/>
                <w:sz w:val="22"/>
                <w:szCs w:val="22"/>
              </w:rPr>
            </w:pPr>
            <w:r>
              <w:rPr>
                <w:rFonts w:ascii="Book Antiqua" w:hAnsi="Book Antiqua"/>
                <w:bCs/>
                <w:i/>
                <w:iCs/>
                <w:sz w:val="22"/>
                <w:szCs w:val="22"/>
              </w:rPr>
              <w:t>Ordre (l’) public immatériel en droit public français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FB3" w:rsidRPr="005B0B37" w:rsidRDefault="00DF6FB3" w:rsidP="00B0280C">
            <w:pPr>
              <w:rPr>
                <w:bCs/>
                <w:smallCaps/>
                <w:sz w:val="16"/>
                <w:szCs w:val="16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FB3" w:rsidRPr="005B0B37" w:rsidRDefault="00DF6FB3" w:rsidP="00B0280C">
            <w:pPr>
              <w:pStyle w:val="Titre4"/>
              <w:rPr>
                <w:b w:val="0"/>
                <w:bCs/>
                <w:smallCaps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FB3" w:rsidRDefault="00DF6FB3" w:rsidP="00B0280C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LGDJ Lextenso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FB3" w:rsidRPr="00646FC5" w:rsidRDefault="00DF6FB3" w:rsidP="00B0280C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2018</w:t>
            </w:r>
          </w:p>
        </w:tc>
      </w:tr>
      <w:tr w:rsidR="003A03C0" w:rsidRPr="005B0B37" w:rsidTr="00B0280C"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3C0" w:rsidRDefault="003A03C0" w:rsidP="00B0280C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6-33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3C0" w:rsidRDefault="003A03C0" w:rsidP="00B0280C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BACHERT A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3C0" w:rsidRPr="005B0B37" w:rsidRDefault="003A03C0" w:rsidP="00B0280C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3C0" w:rsidRPr="005B0B37" w:rsidRDefault="003A03C0" w:rsidP="00B0280C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3C0" w:rsidRPr="005B0B37" w:rsidRDefault="003A03C0" w:rsidP="00B0280C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3C0" w:rsidRDefault="003A03C0" w:rsidP="00B0280C">
            <w:pPr>
              <w:rPr>
                <w:rFonts w:ascii="Book Antiqua" w:hAnsi="Book Antiqua"/>
                <w:bCs/>
                <w:i/>
                <w:iCs/>
                <w:sz w:val="22"/>
                <w:szCs w:val="22"/>
              </w:rPr>
            </w:pPr>
            <w:r>
              <w:rPr>
                <w:rFonts w:ascii="Book Antiqua" w:hAnsi="Book Antiqua"/>
                <w:bCs/>
                <w:i/>
                <w:iCs/>
                <w:sz w:val="22"/>
                <w:szCs w:val="22"/>
              </w:rPr>
              <w:t>Les rapports entre cours suprêmes et législateurs dans les systèmes constitutionnels de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3C0" w:rsidRPr="005B0B37" w:rsidRDefault="003A03C0" w:rsidP="00B0280C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common low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3C0" w:rsidRPr="005B0B37" w:rsidRDefault="003A03C0" w:rsidP="00B0280C">
            <w:pPr>
              <w:pStyle w:val="Titre4"/>
              <w:rPr>
                <w:b w:val="0"/>
                <w:bCs/>
                <w:smallCaps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3C0" w:rsidRDefault="003A03C0" w:rsidP="00B0280C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LGDJ Lextenso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3C0" w:rsidRDefault="003A03C0" w:rsidP="00B0280C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2019</w:t>
            </w:r>
          </w:p>
        </w:tc>
      </w:tr>
      <w:tr w:rsidR="005E710F" w:rsidRPr="005B0B37" w:rsidTr="00B0280C"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10F" w:rsidRDefault="005E710F" w:rsidP="00B0280C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6-34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10F" w:rsidRDefault="005E710F" w:rsidP="00B0280C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DUCHARME T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10F" w:rsidRPr="005B0B37" w:rsidRDefault="005E710F" w:rsidP="00B0280C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10F" w:rsidRPr="005B0B37" w:rsidRDefault="005E710F" w:rsidP="00B0280C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10F" w:rsidRPr="005B0B37" w:rsidRDefault="005E710F" w:rsidP="00B0280C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10F" w:rsidRDefault="005E710F" w:rsidP="00B0280C">
            <w:pPr>
              <w:rPr>
                <w:rFonts w:ascii="Book Antiqua" w:hAnsi="Book Antiqua"/>
                <w:bCs/>
                <w:i/>
                <w:iCs/>
                <w:sz w:val="22"/>
                <w:szCs w:val="22"/>
              </w:rPr>
            </w:pPr>
            <w:r>
              <w:rPr>
                <w:rFonts w:ascii="Book Antiqua" w:hAnsi="Book Antiqua"/>
                <w:bCs/>
                <w:i/>
                <w:iCs/>
                <w:sz w:val="22"/>
                <w:szCs w:val="22"/>
              </w:rPr>
              <w:t>La responsabilité de l’Etat du fait des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10F" w:rsidRDefault="005E710F" w:rsidP="00B0280C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lois déclarées contraires à la Constitution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10F" w:rsidRPr="005B0B37" w:rsidRDefault="005E710F" w:rsidP="00B0280C">
            <w:pPr>
              <w:pStyle w:val="Titre4"/>
              <w:rPr>
                <w:b w:val="0"/>
                <w:bCs/>
                <w:smallCaps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10F" w:rsidRDefault="005E710F" w:rsidP="00B0280C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LGDJ Lextenso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10F" w:rsidRDefault="005E710F" w:rsidP="00B0280C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2019</w:t>
            </w:r>
          </w:p>
        </w:tc>
      </w:tr>
      <w:tr w:rsidR="002B4EC0" w:rsidRPr="005B0B37" w:rsidTr="00B0280C"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EC0" w:rsidRDefault="002B4EC0" w:rsidP="00B0280C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6-35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EC0" w:rsidRDefault="002B4EC0" w:rsidP="00B0280C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HEITZMANN-PATIN M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EC0" w:rsidRPr="005B0B37" w:rsidRDefault="002B4EC0" w:rsidP="00B0280C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EC0" w:rsidRPr="005B0B37" w:rsidRDefault="002B4EC0" w:rsidP="00B0280C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EC0" w:rsidRPr="005B0B37" w:rsidRDefault="002B4EC0" w:rsidP="00B0280C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EC0" w:rsidRDefault="002B4EC0" w:rsidP="00B0280C">
            <w:pPr>
              <w:rPr>
                <w:rFonts w:ascii="Book Antiqua" w:hAnsi="Book Antiqua"/>
                <w:bCs/>
                <w:i/>
                <w:iCs/>
                <w:sz w:val="22"/>
                <w:szCs w:val="22"/>
              </w:rPr>
            </w:pPr>
            <w:r>
              <w:rPr>
                <w:rFonts w:ascii="Book Antiqua" w:hAnsi="Book Antiqua"/>
                <w:bCs/>
                <w:i/>
                <w:iCs/>
                <w:sz w:val="22"/>
                <w:szCs w:val="22"/>
              </w:rPr>
              <w:t>Les normes de concrétisation dans la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EC0" w:rsidRDefault="002B4EC0" w:rsidP="00B0280C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jurisprudence du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EC0" w:rsidRPr="005B0B37" w:rsidRDefault="002B4EC0" w:rsidP="00B0280C">
            <w:pPr>
              <w:pStyle w:val="Titre4"/>
              <w:rPr>
                <w:b w:val="0"/>
                <w:bCs/>
                <w:smallCaps/>
                <w:sz w:val="16"/>
                <w:szCs w:val="16"/>
              </w:rPr>
            </w:pPr>
            <w:r>
              <w:rPr>
                <w:b w:val="0"/>
                <w:bCs/>
                <w:smallCaps/>
                <w:sz w:val="16"/>
                <w:szCs w:val="16"/>
              </w:rPr>
              <w:t>conseil constitutionnel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EC0" w:rsidRDefault="002B4EC0" w:rsidP="00B0280C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LGDJ Lextenso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EC0" w:rsidRDefault="002B4EC0" w:rsidP="00B0280C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2020</w:t>
            </w:r>
          </w:p>
        </w:tc>
      </w:tr>
    </w:tbl>
    <w:p w:rsidR="00DF6FB3" w:rsidRDefault="00DF6FB3" w:rsidP="00C02C41">
      <w:pPr>
        <w:rPr>
          <w:rFonts w:ascii="Arial Black" w:hAnsi="Arial Black"/>
          <w:i/>
          <w:sz w:val="22"/>
          <w:szCs w:val="22"/>
        </w:rPr>
      </w:pPr>
    </w:p>
    <w:p w:rsidR="00C02C41" w:rsidRDefault="00C02C41" w:rsidP="00C02C41">
      <w:pPr>
        <w:rPr>
          <w:rFonts w:ascii="Arial Black" w:hAnsi="Arial Black"/>
          <w:i/>
          <w:sz w:val="22"/>
          <w:szCs w:val="22"/>
        </w:rPr>
      </w:pPr>
      <w:r w:rsidRPr="007B044D">
        <w:rPr>
          <w:rFonts w:ascii="Arial Black" w:hAnsi="Arial Black"/>
          <w:i/>
          <w:sz w:val="22"/>
          <w:szCs w:val="22"/>
        </w:rPr>
        <w:t>LGDJ</w:t>
      </w:r>
      <w:r>
        <w:rPr>
          <w:rFonts w:ascii="Arial Black" w:hAnsi="Arial Black"/>
          <w:i/>
          <w:sz w:val="22"/>
          <w:szCs w:val="22"/>
        </w:rPr>
        <w:t> :</w:t>
      </w:r>
    </w:p>
    <w:p w:rsidR="00C02C41" w:rsidRPr="0007044D" w:rsidRDefault="00C02C41" w:rsidP="00C02C41">
      <w:pPr>
        <w:numPr>
          <w:ilvl w:val="0"/>
          <w:numId w:val="9"/>
        </w:numPr>
        <w:rPr>
          <w:rFonts w:ascii="Calibri" w:hAnsi="Calibri" w:cs="Calibri"/>
          <w:i/>
          <w:sz w:val="22"/>
          <w:szCs w:val="22"/>
        </w:rPr>
      </w:pPr>
      <w:r w:rsidRPr="00054CC0">
        <w:rPr>
          <w:rFonts w:ascii="Calibri" w:hAnsi="Calibri" w:cs="Calibri"/>
          <w:i/>
          <w:sz w:val="22"/>
          <w:szCs w:val="22"/>
        </w:rPr>
        <w:t>Droit</w:t>
      </w:r>
      <w:r>
        <w:rPr>
          <w:rFonts w:ascii="Calibri" w:hAnsi="Calibri" w:cs="Calibri"/>
          <w:i/>
          <w:sz w:val="22"/>
          <w:szCs w:val="22"/>
        </w:rPr>
        <w:t xml:space="preserve"> des entreprises en difficulté</w:t>
      </w:r>
      <w:r w:rsidRPr="00054CC0">
        <w:rPr>
          <w:rFonts w:ascii="Calibri" w:hAnsi="Calibri" w:cs="Calibri"/>
          <w:i/>
          <w:sz w:val="22"/>
          <w:szCs w:val="22"/>
        </w:rPr>
        <w:t xml:space="preserve"> </w:t>
      </w:r>
    </w:p>
    <w:tbl>
      <w:tblPr>
        <w:tblW w:w="1446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06"/>
        <w:gridCol w:w="1266"/>
        <w:gridCol w:w="1286"/>
        <w:gridCol w:w="710"/>
        <w:gridCol w:w="1559"/>
        <w:gridCol w:w="2693"/>
        <w:gridCol w:w="3118"/>
        <w:gridCol w:w="1419"/>
        <w:gridCol w:w="992"/>
        <w:gridCol w:w="711"/>
      </w:tblGrid>
      <w:tr w:rsidR="00C02C41" w:rsidRPr="005B0B37" w:rsidTr="00763E7C">
        <w:tc>
          <w:tcPr>
            <w:tcW w:w="706" w:type="dxa"/>
          </w:tcPr>
          <w:p w:rsidR="00C02C41" w:rsidRPr="005B0B37" w:rsidRDefault="00C02C41" w:rsidP="00236753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4-1</w:t>
            </w:r>
          </w:p>
        </w:tc>
        <w:tc>
          <w:tcPr>
            <w:tcW w:w="1266" w:type="dxa"/>
          </w:tcPr>
          <w:p w:rsidR="00C02C41" w:rsidRPr="005B0B37" w:rsidRDefault="00C02C41" w:rsidP="00236753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pelletier n</w:t>
            </w:r>
          </w:p>
        </w:tc>
        <w:tc>
          <w:tcPr>
            <w:tcW w:w="1286" w:type="dxa"/>
          </w:tcPr>
          <w:p w:rsidR="00C02C41" w:rsidRPr="005B0B37" w:rsidRDefault="00C02C41" w:rsidP="00236753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</w:tcPr>
          <w:p w:rsidR="00C02C41" w:rsidRPr="005B0B37" w:rsidRDefault="00C02C41" w:rsidP="00236753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9" w:type="dxa"/>
          </w:tcPr>
          <w:p w:rsidR="00C02C41" w:rsidRPr="005B0B37" w:rsidRDefault="00C02C41" w:rsidP="00236753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3" w:type="dxa"/>
          </w:tcPr>
          <w:p w:rsidR="00C02C41" w:rsidRPr="005B0B37" w:rsidRDefault="00C02C41" w:rsidP="00236753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 xml:space="preserve">responsabilite (la) au sein des </w:t>
            </w:r>
          </w:p>
        </w:tc>
        <w:tc>
          <w:tcPr>
            <w:tcW w:w="3118" w:type="dxa"/>
          </w:tcPr>
          <w:p w:rsidR="00C02C41" w:rsidRPr="005B0B37" w:rsidRDefault="00C02C41" w:rsidP="00236753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GROUPES de sociétés en cas de</w:t>
            </w:r>
          </w:p>
        </w:tc>
        <w:tc>
          <w:tcPr>
            <w:tcW w:w="1419" w:type="dxa"/>
          </w:tcPr>
          <w:p w:rsidR="00C02C41" w:rsidRPr="005B0B37" w:rsidRDefault="00C02C41" w:rsidP="00236753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  <w:r>
              <w:rPr>
                <w:b w:val="0"/>
                <w:bCs/>
                <w:smallCaps/>
                <w:sz w:val="16"/>
                <w:szCs w:val="16"/>
              </w:rPr>
              <w:t>PROCEDURE COLLECTIVE</w:t>
            </w:r>
          </w:p>
        </w:tc>
        <w:tc>
          <w:tcPr>
            <w:tcW w:w="992" w:type="dxa"/>
          </w:tcPr>
          <w:p w:rsidR="00C02C41" w:rsidRPr="005B0B37" w:rsidRDefault="00C02C41" w:rsidP="00236753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LGDJ</w:t>
            </w:r>
          </w:p>
        </w:tc>
        <w:tc>
          <w:tcPr>
            <w:tcW w:w="711" w:type="dxa"/>
          </w:tcPr>
          <w:p w:rsidR="00C02C41" w:rsidRPr="005B0B37" w:rsidRDefault="00C02C41" w:rsidP="00236753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2013</w:t>
            </w:r>
          </w:p>
        </w:tc>
      </w:tr>
      <w:tr w:rsidR="00B2627E" w:rsidRPr="005B0B37" w:rsidTr="00763E7C">
        <w:tc>
          <w:tcPr>
            <w:tcW w:w="706" w:type="dxa"/>
          </w:tcPr>
          <w:p w:rsidR="00B2627E" w:rsidRPr="00C86DF6" w:rsidRDefault="00B2627E" w:rsidP="00E51AC9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4-2</w:t>
            </w:r>
          </w:p>
        </w:tc>
        <w:tc>
          <w:tcPr>
            <w:tcW w:w="1266" w:type="dxa"/>
          </w:tcPr>
          <w:p w:rsidR="00B2627E" w:rsidRPr="005B0B37" w:rsidRDefault="00B2627E" w:rsidP="00E51AC9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COUTURIER G</w:t>
            </w:r>
          </w:p>
        </w:tc>
        <w:tc>
          <w:tcPr>
            <w:tcW w:w="1286" w:type="dxa"/>
          </w:tcPr>
          <w:p w:rsidR="00B2627E" w:rsidRPr="005B0B37" w:rsidRDefault="00B2627E" w:rsidP="00E51AC9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</w:tcPr>
          <w:p w:rsidR="00B2627E" w:rsidRPr="005B0B37" w:rsidRDefault="00B2627E" w:rsidP="00E51AC9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9" w:type="dxa"/>
          </w:tcPr>
          <w:p w:rsidR="00B2627E" w:rsidRPr="005B0B37" w:rsidRDefault="00B2627E" w:rsidP="00E51AC9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3" w:type="dxa"/>
          </w:tcPr>
          <w:p w:rsidR="00B2627E" w:rsidRPr="005B0B37" w:rsidRDefault="00B2627E" w:rsidP="00E51AC9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 xml:space="preserve">Droit des </w:t>
            </w:r>
          </w:p>
        </w:tc>
        <w:tc>
          <w:tcPr>
            <w:tcW w:w="3118" w:type="dxa"/>
          </w:tcPr>
          <w:p w:rsidR="00B2627E" w:rsidRPr="005B0B37" w:rsidRDefault="00B2627E" w:rsidP="00E51AC9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 xml:space="preserve">sociétés et </w:t>
            </w:r>
            <w:r w:rsidRPr="00B2627E">
              <w:rPr>
                <w:bCs/>
                <w:smallCaps/>
                <w:sz w:val="16"/>
                <w:szCs w:val="16"/>
              </w:rPr>
              <w:t>droit des</w:t>
            </w:r>
          </w:p>
        </w:tc>
        <w:tc>
          <w:tcPr>
            <w:tcW w:w="1419" w:type="dxa"/>
          </w:tcPr>
          <w:p w:rsidR="00B2627E" w:rsidRPr="005B0B37" w:rsidRDefault="00B2627E" w:rsidP="00E51AC9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  <w:r>
              <w:rPr>
                <w:b w:val="0"/>
                <w:bCs/>
                <w:smallCaps/>
                <w:sz w:val="16"/>
                <w:szCs w:val="16"/>
              </w:rPr>
              <w:t>entreprises en difficulté</w:t>
            </w:r>
          </w:p>
        </w:tc>
        <w:tc>
          <w:tcPr>
            <w:tcW w:w="992" w:type="dxa"/>
          </w:tcPr>
          <w:p w:rsidR="00B2627E" w:rsidRPr="005B0B37" w:rsidRDefault="00B2627E" w:rsidP="00E51AC9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LGDJ – lextenso éd.</w:t>
            </w:r>
          </w:p>
        </w:tc>
        <w:tc>
          <w:tcPr>
            <w:tcW w:w="711" w:type="dxa"/>
          </w:tcPr>
          <w:p w:rsidR="00B2627E" w:rsidRPr="005B0B37" w:rsidRDefault="00B2627E" w:rsidP="00E51AC9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2013</w:t>
            </w:r>
          </w:p>
        </w:tc>
      </w:tr>
      <w:tr w:rsidR="003E0837" w:rsidRPr="005B0B37" w:rsidTr="00763E7C">
        <w:tc>
          <w:tcPr>
            <w:tcW w:w="706" w:type="dxa"/>
          </w:tcPr>
          <w:p w:rsidR="003E0837" w:rsidRPr="00C86DF6" w:rsidRDefault="003E0837" w:rsidP="0086571B">
            <w:pPr>
              <w:tabs>
                <w:tab w:val="left" w:pos="252"/>
              </w:tabs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4-3</w:t>
            </w:r>
          </w:p>
        </w:tc>
        <w:tc>
          <w:tcPr>
            <w:tcW w:w="1266" w:type="dxa"/>
          </w:tcPr>
          <w:p w:rsidR="003E0837" w:rsidRPr="005B0B37" w:rsidRDefault="003E0837" w:rsidP="0086571B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SAAIED s</w:t>
            </w:r>
          </w:p>
        </w:tc>
        <w:tc>
          <w:tcPr>
            <w:tcW w:w="1286" w:type="dxa"/>
          </w:tcPr>
          <w:p w:rsidR="003E0837" w:rsidRPr="005B0B37" w:rsidRDefault="003E0837" w:rsidP="0086571B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</w:tcPr>
          <w:p w:rsidR="003E0837" w:rsidRPr="005B0B37" w:rsidRDefault="003E0837" w:rsidP="0086571B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9" w:type="dxa"/>
          </w:tcPr>
          <w:p w:rsidR="003E0837" w:rsidRPr="005B0B37" w:rsidRDefault="003E0837" w:rsidP="0086571B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3" w:type="dxa"/>
          </w:tcPr>
          <w:p w:rsidR="003E0837" w:rsidRPr="005B0B37" w:rsidRDefault="003E0837" w:rsidP="0086571B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>ECHEC (l’) du</w:t>
            </w:r>
          </w:p>
        </w:tc>
        <w:tc>
          <w:tcPr>
            <w:tcW w:w="3118" w:type="dxa"/>
          </w:tcPr>
          <w:p w:rsidR="003E0837" w:rsidRPr="005B0B37" w:rsidRDefault="003E0837" w:rsidP="0086571B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plan de sauvegarde de l’</w:t>
            </w:r>
          </w:p>
        </w:tc>
        <w:tc>
          <w:tcPr>
            <w:tcW w:w="1419" w:type="dxa"/>
          </w:tcPr>
          <w:p w:rsidR="003E0837" w:rsidRPr="005B0B37" w:rsidRDefault="003E0837" w:rsidP="0086571B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  <w:r>
              <w:rPr>
                <w:b w:val="0"/>
                <w:bCs/>
                <w:smallCaps/>
                <w:sz w:val="16"/>
                <w:szCs w:val="16"/>
              </w:rPr>
              <w:t>entreprise en difficulté</w:t>
            </w:r>
          </w:p>
        </w:tc>
        <w:tc>
          <w:tcPr>
            <w:tcW w:w="992" w:type="dxa"/>
          </w:tcPr>
          <w:p w:rsidR="003E0837" w:rsidRPr="005B0B37" w:rsidRDefault="003E0837" w:rsidP="0086571B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LGDJ lextenso</w:t>
            </w:r>
          </w:p>
        </w:tc>
        <w:tc>
          <w:tcPr>
            <w:tcW w:w="711" w:type="dxa"/>
          </w:tcPr>
          <w:p w:rsidR="003E0837" w:rsidRPr="005B0B37" w:rsidRDefault="003E0837" w:rsidP="0086571B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2015</w:t>
            </w:r>
          </w:p>
        </w:tc>
      </w:tr>
      <w:tr w:rsidR="00A01161" w:rsidRPr="005B0B37" w:rsidTr="00763E7C">
        <w:tc>
          <w:tcPr>
            <w:tcW w:w="706" w:type="dxa"/>
          </w:tcPr>
          <w:p w:rsidR="00A01161" w:rsidRPr="00C86DF6" w:rsidRDefault="00A01161" w:rsidP="0090665C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lastRenderedPageBreak/>
              <w:t>C 4-4</w:t>
            </w:r>
          </w:p>
        </w:tc>
        <w:tc>
          <w:tcPr>
            <w:tcW w:w="1266" w:type="dxa"/>
          </w:tcPr>
          <w:p w:rsidR="00A01161" w:rsidRPr="005B0B37" w:rsidRDefault="00A01161" w:rsidP="0090665C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BOUSTANI D</w:t>
            </w:r>
          </w:p>
        </w:tc>
        <w:tc>
          <w:tcPr>
            <w:tcW w:w="1286" w:type="dxa"/>
          </w:tcPr>
          <w:p w:rsidR="00A01161" w:rsidRPr="005B0B37" w:rsidRDefault="00A01161" w:rsidP="0090665C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</w:tcPr>
          <w:p w:rsidR="00A01161" w:rsidRPr="005B0B37" w:rsidRDefault="00A01161" w:rsidP="0090665C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9" w:type="dxa"/>
          </w:tcPr>
          <w:p w:rsidR="00A01161" w:rsidRPr="005B0B37" w:rsidRDefault="00A01161" w:rsidP="0090665C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3" w:type="dxa"/>
          </w:tcPr>
          <w:p w:rsidR="00A01161" w:rsidRPr="005B0B37" w:rsidRDefault="00A01161" w:rsidP="0090665C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>créanciers (les) postérieurs d’une</w:t>
            </w:r>
          </w:p>
        </w:tc>
        <w:tc>
          <w:tcPr>
            <w:tcW w:w="3118" w:type="dxa"/>
          </w:tcPr>
          <w:p w:rsidR="00A01161" w:rsidRPr="005B0B37" w:rsidRDefault="00A01161" w:rsidP="0090665C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procédure collective confrontés aux enjeux du droit des entreprises en difficulté</w:t>
            </w:r>
          </w:p>
        </w:tc>
        <w:tc>
          <w:tcPr>
            <w:tcW w:w="1419" w:type="dxa"/>
          </w:tcPr>
          <w:p w:rsidR="00A01161" w:rsidRPr="005B0B37" w:rsidRDefault="00A01161" w:rsidP="0090665C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</w:p>
        </w:tc>
        <w:tc>
          <w:tcPr>
            <w:tcW w:w="992" w:type="dxa"/>
          </w:tcPr>
          <w:p w:rsidR="00A01161" w:rsidRPr="005B0B37" w:rsidRDefault="00A01161" w:rsidP="0090665C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LGDJ lextenso</w:t>
            </w:r>
          </w:p>
        </w:tc>
        <w:tc>
          <w:tcPr>
            <w:tcW w:w="711" w:type="dxa"/>
          </w:tcPr>
          <w:p w:rsidR="00A01161" w:rsidRPr="005B0B37" w:rsidRDefault="00A01161" w:rsidP="0090665C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2015</w:t>
            </w:r>
          </w:p>
        </w:tc>
      </w:tr>
      <w:tr w:rsidR="009C0F35" w:rsidRPr="005B0B37" w:rsidTr="00763E7C">
        <w:tc>
          <w:tcPr>
            <w:tcW w:w="706" w:type="dxa"/>
          </w:tcPr>
          <w:p w:rsidR="009C0F35" w:rsidRPr="00C86DF6" w:rsidRDefault="009C0F35" w:rsidP="007F4E0A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4-5</w:t>
            </w:r>
          </w:p>
        </w:tc>
        <w:tc>
          <w:tcPr>
            <w:tcW w:w="1266" w:type="dxa"/>
          </w:tcPr>
          <w:p w:rsidR="009C0F35" w:rsidRPr="005B0B37" w:rsidRDefault="009C0F35" w:rsidP="007F4E0A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FRANCO O</w:t>
            </w:r>
          </w:p>
        </w:tc>
        <w:tc>
          <w:tcPr>
            <w:tcW w:w="1286" w:type="dxa"/>
          </w:tcPr>
          <w:p w:rsidR="009C0F35" w:rsidRPr="005B0B37" w:rsidRDefault="009C0F35" w:rsidP="007F4E0A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</w:tcPr>
          <w:p w:rsidR="009C0F35" w:rsidRPr="005B0B37" w:rsidRDefault="009C0F35" w:rsidP="007F4E0A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9" w:type="dxa"/>
          </w:tcPr>
          <w:p w:rsidR="009C0F35" w:rsidRPr="005B0B37" w:rsidRDefault="009C0F35" w:rsidP="007F4E0A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3" w:type="dxa"/>
          </w:tcPr>
          <w:p w:rsidR="009C0F35" w:rsidRPr="005B0B37" w:rsidRDefault="009C0F35" w:rsidP="007F4E0A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>Ordre public (l’), obstacle à l’</w:t>
            </w:r>
          </w:p>
        </w:tc>
        <w:tc>
          <w:tcPr>
            <w:tcW w:w="3118" w:type="dxa"/>
          </w:tcPr>
          <w:p w:rsidR="009C0F35" w:rsidRPr="005B0B37" w:rsidRDefault="009C0F35" w:rsidP="007F4E0A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harmonisation ou trait d’union entre les droits ? L’exemple du droit des sociétés et des</w:t>
            </w:r>
          </w:p>
        </w:tc>
        <w:tc>
          <w:tcPr>
            <w:tcW w:w="1419" w:type="dxa"/>
          </w:tcPr>
          <w:p w:rsidR="009C0F35" w:rsidRPr="005B0B37" w:rsidRDefault="009C0F35" w:rsidP="007F4E0A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  <w:r>
              <w:rPr>
                <w:b w:val="0"/>
                <w:bCs/>
                <w:smallCaps/>
                <w:sz w:val="16"/>
                <w:szCs w:val="16"/>
              </w:rPr>
              <w:t>procédures d’insolvabilité</w:t>
            </w:r>
          </w:p>
        </w:tc>
        <w:tc>
          <w:tcPr>
            <w:tcW w:w="992" w:type="dxa"/>
          </w:tcPr>
          <w:p w:rsidR="009C0F35" w:rsidRPr="005B0B37" w:rsidRDefault="009C0F35" w:rsidP="007F4E0A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LGDJ Lextenso</w:t>
            </w:r>
          </w:p>
        </w:tc>
        <w:tc>
          <w:tcPr>
            <w:tcW w:w="711" w:type="dxa"/>
          </w:tcPr>
          <w:p w:rsidR="009C0F35" w:rsidRPr="005B0B37" w:rsidRDefault="009C0F35" w:rsidP="007F4E0A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2016</w:t>
            </w:r>
          </w:p>
        </w:tc>
      </w:tr>
      <w:tr w:rsidR="00620559" w:rsidRPr="005B0B37" w:rsidTr="00800FB8">
        <w:tc>
          <w:tcPr>
            <w:tcW w:w="706" w:type="dxa"/>
          </w:tcPr>
          <w:p w:rsidR="00620559" w:rsidRPr="00C86DF6" w:rsidRDefault="00620559" w:rsidP="00800FB8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4-6</w:t>
            </w:r>
          </w:p>
        </w:tc>
        <w:tc>
          <w:tcPr>
            <w:tcW w:w="1266" w:type="dxa"/>
          </w:tcPr>
          <w:p w:rsidR="00620559" w:rsidRPr="005B0B37" w:rsidRDefault="00940762" w:rsidP="00800FB8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v</w:t>
            </w:r>
            <w:r w:rsidR="00620559">
              <w:rPr>
                <w:bCs/>
                <w:caps/>
                <w:sz w:val="16"/>
              </w:rPr>
              <w:t>AN STEENLANDT P</w:t>
            </w:r>
          </w:p>
        </w:tc>
        <w:tc>
          <w:tcPr>
            <w:tcW w:w="1286" w:type="dxa"/>
          </w:tcPr>
          <w:p w:rsidR="00620559" w:rsidRPr="005B0B37" w:rsidRDefault="00620559" w:rsidP="00800FB8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</w:tcPr>
          <w:p w:rsidR="00620559" w:rsidRPr="005B0B37" w:rsidRDefault="00620559" w:rsidP="00800FB8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9" w:type="dxa"/>
          </w:tcPr>
          <w:p w:rsidR="00620559" w:rsidRPr="005B0B37" w:rsidRDefault="00620559" w:rsidP="00800FB8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3" w:type="dxa"/>
          </w:tcPr>
          <w:p w:rsidR="00620559" w:rsidRPr="005B0B37" w:rsidRDefault="00620559" w:rsidP="00800FB8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 xml:space="preserve">CESSION FIDUCIAIRE DE Créance – la Généralisation  de la </w:t>
            </w:r>
          </w:p>
        </w:tc>
        <w:tc>
          <w:tcPr>
            <w:tcW w:w="3118" w:type="dxa"/>
          </w:tcPr>
          <w:p w:rsidR="00620559" w:rsidRPr="005B0B37" w:rsidRDefault="00620559" w:rsidP="00800FB8">
            <w:pPr>
              <w:rPr>
                <w:bCs/>
                <w:smallCaps/>
                <w:sz w:val="16"/>
                <w:szCs w:val="16"/>
              </w:rPr>
            </w:pPr>
          </w:p>
        </w:tc>
        <w:tc>
          <w:tcPr>
            <w:tcW w:w="1419" w:type="dxa"/>
          </w:tcPr>
          <w:p w:rsidR="00620559" w:rsidRPr="005B0B37" w:rsidRDefault="00620559" w:rsidP="00800FB8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</w:p>
        </w:tc>
        <w:tc>
          <w:tcPr>
            <w:tcW w:w="992" w:type="dxa"/>
          </w:tcPr>
          <w:p w:rsidR="00620559" w:rsidRPr="005B0B37" w:rsidRDefault="00620559" w:rsidP="00800FB8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LGDJ Lextenso</w:t>
            </w:r>
          </w:p>
        </w:tc>
        <w:tc>
          <w:tcPr>
            <w:tcW w:w="711" w:type="dxa"/>
          </w:tcPr>
          <w:p w:rsidR="00620559" w:rsidRPr="005B0B37" w:rsidRDefault="00620559" w:rsidP="00800FB8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2017</w:t>
            </w:r>
          </w:p>
        </w:tc>
      </w:tr>
      <w:tr w:rsidR="006722B2" w:rsidRPr="005B0B37" w:rsidTr="001A6617">
        <w:tc>
          <w:tcPr>
            <w:tcW w:w="706" w:type="dxa"/>
          </w:tcPr>
          <w:p w:rsidR="006722B2" w:rsidRPr="00C86DF6" w:rsidRDefault="006722B2" w:rsidP="001A6617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4-7</w:t>
            </w:r>
          </w:p>
        </w:tc>
        <w:tc>
          <w:tcPr>
            <w:tcW w:w="1266" w:type="dxa"/>
          </w:tcPr>
          <w:p w:rsidR="006722B2" w:rsidRPr="005B0B37" w:rsidRDefault="006722B2" w:rsidP="001A6617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LEMAITRE F</w:t>
            </w:r>
          </w:p>
        </w:tc>
        <w:tc>
          <w:tcPr>
            <w:tcW w:w="1286" w:type="dxa"/>
          </w:tcPr>
          <w:p w:rsidR="006722B2" w:rsidRPr="005B0B37" w:rsidRDefault="006722B2" w:rsidP="001A6617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</w:tcPr>
          <w:p w:rsidR="006722B2" w:rsidRPr="005B0B37" w:rsidRDefault="006722B2" w:rsidP="001A6617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9" w:type="dxa"/>
          </w:tcPr>
          <w:p w:rsidR="006722B2" w:rsidRPr="005B0B37" w:rsidRDefault="006722B2" w:rsidP="001A6617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3" w:type="dxa"/>
          </w:tcPr>
          <w:p w:rsidR="006722B2" w:rsidRPr="005B0B37" w:rsidRDefault="006722B2" w:rsidP="001A6617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 xml:space="preserve">monnaie (la) comme objet de </w:t>
            </w:r>
          </w:p>
        </w:tc>
        <w:tc>
          <w:tcPr>
            <w:tcW w:w="3118" w:type="dxa"/>
          </w:tcPr>
          <w:p w:rsidR="006722B2" w:rsidRPr="005B0B37" w:rsidRDefault="006722B2" w:rsidP="001A6617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sûretés</w:t>
            </w:r>
          </w:p>
        </w:tc>
        <w:tc>
          <w:tcPr>
            <w:tcW w:w="1419" w:type="dxa"/>
          </w:tcPr>
          <w:p w:rsidR="006722B2" w:rsidRPr="005B0B37" w:rsidRDefault="006722B2" w:rsidP="001A6617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</w:p>
        </w:tc>
        <w:tc>
          <w:tcPr>
            <w:tcW w:w="992" w:type="dxa"/>
          </w:tcPr>
          <w:p w:rsidR="006722B2" w:rsidRPr="005B0B37" w:rsidRDefault="006722B2" w:rsidP="001A6617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LGDJ Lextenso</w:t>
            </w:r>
          </w:p>
        </w:tc>
        <w:tc>
          <w:tcPr>
            <w:tcW w:w="711" w:type="dxa"/>
          </w:tcPr>
          <w:p w:rsidR="006722B2" w:rsidRPr="005B0B37" w:rsidRDefault="006722B2" w:rsidP="001A6617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2017</w:t>
            </w:r>
          </w:p>
        </w:tc>
      </w:tr>
      <w:tr w:rsidR="00754DB2" w:rsidRPr="005B0B37" w:rsidTr="000066CF">
        <w:tc>
          <w:tcPr>
            <w:tcW w:w="706" w:type="dxa"/>
          </w:tcPr>
          <w:p w:rsidR="00754DB2" w:rsidRPr="00C86DF6" w:rsidRDefault="00754DB2" w:rsidP="000066CF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4-8</w:t>
            </w:r>
          </w:p>
        </w:tc>
        <w:tc>
          <w:tcPr>
            <w:tcW w:w="1266" w:type="dxa"/>
          </w:tcPr>
          <w:p w:rsidR="00754DB2" w:rsidRPr="005B0B37" w:rsidRDefault="00754DB2" w:rsidP="000066CF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toh a</w:t>
            </w:r>
          </w:p>
        </w:tc>
        <w:tc>
          <w:tcPr>
            <w:tcW w:w="1286" w:type="dxa"/>
          </w:tcPr>
          <w:p w:rsidR="00754DB2" w:rsidRPr="005B0B37" w:rsidRDefault="00754DB2" w:rsidP="000066CF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</w:tcPr>
          <w:p w:rsidR="00754DB2" w:rsidRPr="005B0B37" w:rsidRDefault="00754DB2" w:rsidP="000066CF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9" w:type="dxa"/>
          </w:tcPr>
          <w:p w:rsidR="00754DB2" w:rsidRPr="005B0B37" w:rsidRDefault="00754DB2" w:rsidP="000066CF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3" w:type="dxa"/>
          </w:tcPr>
          <w:p w:rsidR="00754DB2" w:rsidRPr="005B0B37" w:rsidRDefault="00754DB2" w:rsidP="000066CF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>prévention (la) des</w:t>
            </w:r>
          </w:p>
        </w:tc>
        <w:tc>
          <w:tcPr>
            <w:tcW w:w="3118" w:type="dxa"/>
          </w:tcPr>
          <w:p w:rsidR="00754DB2" w:rsidRPr="005B0B37" w:rsidRDefault="00754DB2" w:rsidP="000066CF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difficultés des entreprises</w:t>
            </w:r>
          </w:p>
        </w:tc>
        <w:tc>
          <w:tcPr>
            <w:tcW w:w="1419" w:type="dxa"/>
          </w:tcPr>
          <w:p w:rsidR="00754DB2" w:rsidRPr="005B0B37" w:rsidRDefault="00754DB2" w:rsidP="000066CF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</w:p>
        </w:tc>
        <w:tc>
          <w:tcPr>
            <w:tcW w:w="992" w:type="dxa"/>
          </w:tcPr>
          <w:p w:rsidR="00754DB2" w:rsidRPr="005B0B37" w:rsidRDefault="00754DB2" w:rsidP="000066CF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lgdj lextenso</w:t>
            </w:r>
          </w:p>
        </w:tc>
        <w:tc>
          <w:tcPr>
            <w:tcW w:w="711" w:type="dxa"/>
          </w:tcPr>
          <w:p w:rsidR="00754DB2" w:rsidRPr="005B0B37" w:rsidRDefault="00754DB2" w:rsidP="000066CF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2017</w:t>
            </w:r>
          </w:p>
        </w:tc>
      </w:tr>
    </w:tbl>
    <w:p w:rsidR="00754DB2" w:rsidRDefault="00754DB2" w:rsidP="001770F0"/>
    <w:tbl>
      <w:tblPr>
        <w:tblW w:w="1446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02"/>
        <w:gridCol w:w="1260"/>
        <w:gridCol w:w="1288"/>
        <w:gridCol w:w="711"/>
        <w:gridCol w:w="1560"/>
        <w:gridCol w:w="2693"/>
        <w:gridCol w:w="3120"/>
        <w:gridCol w:w="1421"/>
        <w:gridCol w:w="994"/>
        <w:gridCol w:w="711"/>
      </w:tblGrid>
      <w:tr w:rsidR="00F27250" w:rsidRPr="005B0B37" w:rsidTr="00F27250"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250" w:rsidRDefault="00F63A80" w:rsidP="00F27250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4-9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250" w:rsidRPr="00B5612E" w:rsidRDefault="00F63A80" w:rsidP="00F27250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MAILLY M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250" w:rsidRPr="005B0B37" w:rsidRDefault="00F27250" w:rsidP="00F27250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250" w:rsidRPr="005B0B37" w:rsidRDefault="00F27250" w:rsidP="00F27250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250" w:rsidRPr="005B0B37" w:rsidRDefault="00F27250" w:rsidP="00F27250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250" w:rsidRPr="00B5612E" w:rsidRDefault="00F63A80" w:rsidP="00F27250">
            <w:pPr>
              <w:rPr>
                <w:rFonts w:ascii="Book Antiqua" w:hAnsi="Book Antiqua"/>
                <w:bCs/>
                <w:i/>
                <w:iCs/>
                <w:sz w:val="22"/>
                <w:szCs w:val="22"/>
              </w:rPr>
            </w:pPr>
            <w:r>
              <w:rPr>
                <w:rFonts w:ascii="Book Antiqua" w:hAnsi="Book Antiqua"/>
                <w:bCs/>
                <w:i/>
                <w:iCs/>
                <w:sz w:val="22"/>
                <w:szCs w:val="22"/>
              </w:rPr>
              <w:t>Règlement - L’application du règlement 1346/2000 relatif aux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250" w:rsidRPr="005B0B37" w:rsidRDefault="00F63A80" w:rsidP="00F27250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procédures d’insolvabilité aux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250" w:rsidRPr="005B0B37" w:rsidRDefault="00F63A80" w:rsidP="00F27250">
            <w:pPr>
              <w:pStyle w:val="Titre4"/>
              <w:rPr>
                <w:b w:val="0"/>
                <w:bCs/>
                <w:smallCaps/>
                <w:sz w:val="16"/>
                <w:szCs w:val="16"/>
              </w:rPr>
            </w:pPr>
            <w:r>
              <w:rPr>
                <w:b w:val="0"/>
                <w:bCs/>
                <w:smallCaps/>
                <w:sz w:val="16"/>
                <w:szCs w:val="16"/>
              </w:rPr>
              <w:t>groupes de sociétés – approches française et anglaise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250" w:rsidRDefault="00F63A80" w:rsidP="00F27250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LGDJ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250" w:rsidRPr="00646FC5" w:rsidRDefault="00F63A80" w:rsidP="00F27250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2018</w:t>
            </w:r>
          </w:p>
        </w:tc>
      </w:tr>
      <w:tr w:rsidR="00F27250" w:rsidRPr="005B0B37" w:rsidTr="00F27250"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250" w:rsidRDefault="00F63A80" w:rsidP="00F27250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4-10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250" w:rsidRPr="00B5612E" w:rsidRDefault="00F63A80" w:rsidP="00F27250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ATSARIAS S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250" w:rsidRPr="005B0B37" w:rsidRDefault="00F27250" w:rsidP="00F27250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250" w:rsidRPr="005B0B37" w:rsidRDefault="00F27250" w:rsidP="00F27250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250" w:rsidRPr="005B0B37" w:rsidRDefault="00F27250" w:rsidP="00F27250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250" w:rsidRPr="00B5612E" w:rsidRDefault="00F63A80" w:rsidP="00F27250">
            <w:pPr>
              <w:rPr>
                <w:rFonts w:ascii="Book Antiqua" w:hAnsi="Book Antiqua"/>
                <w:bCs/>
                <w:i/>
                <w:iCs/>
                <w:sz w:val="22"/>
                <w:szCs w:val="22"/>
              </w:rPr>
            </w:pPr>
            <w:r>
              <w:rPr>
                <w:rFonts w:ascii="Book Antiqua" w:hAnsi="Book Antiqua"/>
                <w:bCs/>
                <w:i/>
                <w:iCs/>
                <w:sz w:val="22"/>
                <w:szCs w:val="22"/>
              </w:rPr>
              <w:t>Protection (la) des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250" w:rsidRPr="005B0B37" w:rsidRDefault="00F63A80" w:rsidP="00F27250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 xml:space="preserve">garants des 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250" w:rsidRPr="005B0B37" w:rsidRDefault="00F63A80" w:rsidP="00F27250">
            <w:pPr>
              <w:pStyle w:val="Titre4"/>
              <w:rPr>
                <w:b w:val="0"/>
                <w:bCs/>
                <w:smallCaps/>
                <w:sz w:val="16"/>
                <w:szCs w:val="16"/>
              </w:rPr>
            </w:pPr>
            <w:r>
              <w:rPr>
                <w:b w:val="0"/>
                <w:bCs/>
                <w:smallCaps/>
                <w:sz w:val="16"/>
                <w:szCs w:val="16"/>
              </w:rPr>
              <w:t>dettes de l’ENTREPRISE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250" w:rsidRDefault="00F63A80" w:rsidP="00F27250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lgdj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250" w:rsidRPr="00646FC5" w:rsidRDefault="00F63A80" w:rsidP="00F27250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2018</w:t>
            </w:r>
          </w:p>
        </w:tc>
      </w:tr>
      <w:tr w:rsidR="00F27250" w:rsidRPr="005B0B37" w:rsidTr="00F27250"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250" w:rsidRDefault="00F63A80" w:rsidP="00F27250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4-11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250" w:rsidRPr="00B5612E" w:rsidRDefault="00F63A80" w:rsidP="00F27250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NDONGO C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250" w:rsidRPr="005B0B37" w:rsidRDefault="00F27250" w:rsidP="00F27250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250" w:rsidRPr="005B0B37" w:rsidRDefault="00F27250" w:rsidP="00F27250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250" w:rsidRPr="005B0B37" w:rsidRDefault="00F27250" w:rsidP="00F27250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250" w:rsidRPr="00B5612E" w:rsidRDefault="00F63A80" w:rsidP="00F27250">
            <w:pPr>
              <w:rPr>
                <w:rFonts w:ascii="Book Antiqua" w:hAnsi="Book Antiqua"/>
                <w:bCs/>
                <w:i/>
                <w:iCs/>
                <w:sz w:val="22"/>
                <w:szCs w:val="22"/>
              </w:rPr>
            </w:pPr>
            <w:r>
              <w:rPr>
                <w:rFonts w:ascii="Book Antiqua" w:hAnsi="Book Antiqua"/>
                <w:bCs/>
                <w:i/>
                <w:iCs/>
                <w:sz w:val="22"/>
                <w:szCs w:val="22"/>
              </w:rPr>
              <w:t>Prévention (la) des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250" w:rsidRPr="005B0B37" w:rsidRDefault="00F63A80" w:rsidP="00F27250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difficultés des entreprises dans l’AUPC révisé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250" w:rsidRPr="005B0B37" w:rsidRDefault="00F27250" w:rsidP="00F27250">
            <w:pPr>
              <w:pStyle w:val="Titre4"/>
              <w:rPr>
                <w:b w:val="0"/>
                <w:bCs/>
                <w:smallCaps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250" w:rsidRDefault="00F63A80" w:rsidP="00F27250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LGDJ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250" w:rsidRPr="00646FC5" w:rsidRDefault="00F63A80" w:rsidP="00F27250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2018</w:t>
            </w:r>
          </w:p>
        </w:tc>
      </w:tr>
    </w:tbl>
    <w:p w:rsidR="00F27250" w:rsidRDefault="00F27250" w:rsidP="001770F0"/>
    <w:p w:rsidR="001770F0" w:rsidRPr="00763E7C" w:rsidRDefault="00DB5410" w:rsidP="00763E7C">
      <w:pPr>
        <w:rPr>
          <w:rFonts w:ascii="Calibri" w:hAnsi="Calibri" w:cs="Calibri"/>
          <w:i/>
          <w:sz w:val="22"/>
          <w:szCs w:val="22"/>
        </w:rPr>
      </w:pPr>
      <w:r w:rsidRPr="007B044D">
        <w:rPr>
          <w:rFonts w:ascii="Arial Black" w:hAnsi="Arial Black"/>
          <w:i/>
          <w:sz w:val="22"/>
          <w:szCs w:val="22"/>
        </w:rPr>
        <w:t>LGDJ</w:t>
      </w:r>
      <w:r w:rsidR="00C02C41">
        <w:rPr>
          <w:rFonts w:ascii="Arial Black" w:hAnsi="Arial Black"/>
          <w:i/>
          <w:sz w:val="22"/>
          <w:szCs w:val="22"/>
        </w:rPr>
        <w:t> :</w:t>
      </w:r>
      <w:r w:rsidRPr="007B044D">
        <w:rPr>
          <w:rFonts w:ascii="Arial Black" w:hAnsi="Arial Black"/>
          <w:i/>
          <w:sz w:val="22"/>
          <w:szCs w:val="22"/>
        </w:rPr>
        <w:t> </w:t>
      </w:r>
      <w:r w:rsidRPr="00236753">
        <w:rPr>
          <w:rFonts w:ascii="Calibri" w:hAnsi="Calibri" w:cs="Calibri"/>
          <w:i/>
          <w:sz w:val="22"/>
          <w:szCs w:val="22"/>
        </w:rPr>
        <w:t>Droit et économie</w:t>
      </w:r>
      <w:r w:rsidR="00F76BA3" w:rsidRPr="00236753">
        <w:rPr>
          <w:rFonts w:ascii="Calibri" w:hAnsi="Calibri" w:cs="Calibri"/>
          <w:i/>
          <w:sz w:val="22"/>
          <w:szCs w:val="22"/>
        </w:rPr>
        <w:t> </w:t>
      </w:r>
    </w:p>
    <w:tbl>
      <w:tblPr>
        <w:tblW w:w="12562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50"/>
        <w:gridCol w:w="1542"/>
        <w:gridCol w:w="1296"/>
        <w:gridCol w:w="714"/>
        <w:gridCol w:w="714"/>
        <w:gridCol w:w="2382"/>
        <w:gridCol w:w="1702"/>
        <w:gridCol w:w="1942"/>
        <w:gridCol w:w="744"/>
        <w:gridCol w:w="576"/>
      </w:tblGrid>
      <w:tr w:rsidR="001770F0" w:rsidTr="001770F0">
        <w:tc>
          <w:tcPr>
            <w:tcW w:w="95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6BIS-1</w:t>
            </w:r>
          </w:p>
        </w:tc>
        <w:tc>
          <w:tcPr>
            <w:tcW w:w="15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Sibony a.-L.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71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71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238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juge (le) et le raisonnement</w:t>
            </w:r>
          </w:p>
        </w:tc>
        <w:tc>
          <w:tcPr>
            <w:tcW w:w="17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 xml:space="preserve">économique en </w:t>
            </w:r>
          </w:p>
        </w:tc>
        <w:tc>
          <w:tcPr>
            <w:tcW w:w="19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droit de la concurrence</w:t>
            </w:r>
          </w:p>
        </w:tc>
        <w:tc>
          <w:tcPr>
            <w:tcW w:w="7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LGDJ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2008</w:t>
            </w:r>
          </w:p>
        </w:tc>
      </w:tr>
    </w:tbl>
    <w:p w:rsidR="001770F0" w:rsidRDefault="001770F0" w:rsidP="001770F0"/>
    <w:tbl>
      <w:tblPr>
        <w:tblW w:w="17075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35"/>
        <w:gridCol w:w="1414"/>
        <w:gridCol w:w="1422"/>
        <w:gridCol w:w="602"/>
        <w:gridCol w:w="1670"/>
        <w:gridCol w:w="2200"/>
        <w:gridCol w:w="3942"/>
        <w:gridCol w:w="1383"/>
        <w:gridCol w:w="992"/>
        <w:gridCol w:w="2615"/>
      </w:tblGrid>
      <w:tr w:rsidR="001770F0" w:rsidRPr="00E57F64" w:rsidTr="00754DB2"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6bis-2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jc w:val="center"/>
              <w:rPr>
                <w:bCs/>
                <w:caps/>
                <w:sz w:val="16"/>
              </w:rPr>
            </w:pPr>
            <w:r>
              <w:rPr>
                <w:smallCaps/>
              </w:rPr>
              <w:t>Sibony a.-L.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1F1836" w:rsidRDefault="001770F0" w:rsidP="001770F0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1F1836" w:rsidRDefault="001770F0" w:rsidP="001770F0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1F1836" w:rsidRDefault="001770F0" w:rsidP="001770F0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537685" w:rsidRDefault="001770F0" w:rsidP="001770F0">
            <w:pPr>
              <w:rPr>
                <w:bCs/>
                <w:smallCaps/>
                <w:sz w:val="16"/>
              </w:rPr>
            </w:pPr>
            <w:r>
              <w:rPr>
                <w:smallCaps/>
              </w:rPr>
              <w:t xml:space="preserve">juge (le) et le </w:t>
            </w:r>
          </w:p>
        </w:tc>
        <w:tc>
          <w:tcPr>
            <w:tcW w:w="3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bCs/>
                <w:smallCaps/>
                <w:sz w:val="16"/>
              </w:rPr>
            </w:pPr>
            <w:r>
              <w:rPr>
                <w:smallCaps/>
              </w:rPr>
              <w:t>raisonnement économique en droit de la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pStyle w:val="Titre4"/>
              <w:rPr>
                <w:b w:val="0"/>
                <w:bCs/>
                <w:smallCaps/>
              </w:rPr>
            </w:pPr>
            <w:r>
              <w:rPr>
                <w:b w:val="0"/>
                <w:bCs/>
                <w:smallCaps/>
              </w:rPr>
              <w:t>concurrence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jc w:val="center"/>
              <w:rPr>
                <w:bCs/>
                <w:smallCaps/>
                <w:sz w:val="16"/>
              </w:rPr>
            </w:pPr>
            <w:r>
              <w:rPr>
                <w:bCs/>
                <w:smallCaps/>
                <w:sz w:val="16"/>
              </w:rPr>
              <w:t>LGDJ-Lextenso ed.</w:t>
            </w:r>
          </w:p>
        </w:tc>
        <w:tc>
          <w:tcPr>
            <w:tcW w:w="2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2008</w:t>
            </w:r>
          </w:p>
        </w:tc>
      </w:tr>
    </w:tbl>
    <w:p w:rsidR="001770F0" w:rsidRDefault="001770F0" w:rsidP="001770F0"/>
    <w:tbl>
      <w:tblPr>
        <w:tblW w:w="15549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40"/>
        <w:gridCol w:w="1185"/>
        <w:gridCol w:w="1296"/>
        <w:gridCol w:w="783"/>
        <w:gridCol w:w="1507"/>
        <w:gridCol w:w="1618"/>
        <w:gridCol w:w="4685"/>
        <w:gridCol w:w="1287"/>
        <w:gridCol w:w="1505"/>
        <w:gridCol w:w="943"/>
      </w:tblGrid>
      <w:tr w:rsidR="001770F0" w:rsidRPr="00F66BF4" w:rsidTr="001770F0"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6bis-3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ROYER G.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382946" w:rsidRDefault="001770F0" w:rsidP="001770F0">
            <w:pPr>
              <w:rPr>
                <w:bCs/>
                <w:caps/>
                <w:sz w:val="16"/>
                <w:lang w:val="en-GB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382946" w:rsidRDefault="001770F0" w:rsidP="001770F0">
            <w:pPr>
              <w:jc w:val="center"/>
              <w:rPr>
                <w:bCs/>
                <w:smallCaps/>
                <w:sz w:val="16"/>
                <w:lang w:val="en-GB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382946" w:rsidRDefault="001770F0" w:rsidP="001770F0">
            <w:pPr>
              <w:jc w:val="center"/>
              <w:rPr>
                <w:bCs/>
                <w:smallCaps/>
                <w:sz w:val="16"/>
                <w:lang w:val="en-GB"/>
              </w:rPr>
            </w:pP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bCs/>
                <w:smallCaps/>
                <w:sz w:val="16"/>
              </w:rPr>
            </w:pPr>
            <w:r>
              <w:rPr>
                <w:bCs/>
                <w:smallCaps/>
                <w:sz w:val="16"/>
              </w:rPr>
              <w:t>Efficience (l’) en</w:t>
            </w:r>
          </w:p>
        </w:tc>
        <w:tc>
          <w:tcPr>
            <w:tcW w:w="4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bCs/>
                <w:smallCaps/>
                <w:sz w:val="16"/>
              </w:rPr>
            </w:pPr>
            <w:r>
              <w:rPr>
                <w:bCs/>
                <w:smallCaps/>
                <w:sz w:val="16"/>
              </w:rPr>
              <w:t>droit pénal économique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pStyle w:val="Titre4"/>
              <w:jc w:val="left"/>
              <w:rPr>
                <w:b w:val="0"/>
                <w:bCs/>
                <w:smallCaps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jc w:val="center"/>
              <w:rPr>
                <w:bCs/>
                <w:smallCaps/>
                <w:sz w:val="16"/>
              </w:rPr>
            </w:pPr>
            <w:r>
              <w:rPr>
                <w:bCs/>
                <w:smallCaps/>
                <w:sz w:val="16"/>
              </w:rPr>
              <w:t>LGDJ-Lextenso éd.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2009</w:t>
            </w:r>
          </w:p>
        </w:tc>
      </w:tr>
    </w:tbl>
    <w:p w:rsidR="001770F0" w:rsidRDefault="001770F0" w:rsidP="001770F0"/>
    <w:tbl>
      <w:tblPr>
        <w:tblW w:w="15552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31"/>
        <w:gridCol w:w="1249"/>
        <w:gridCol w:w="1283"/>
        <w:gridCol w:w="732"/>
        <w:gridCol w:w="1536"/>
        <w:gridCol w:w="1559"/>
        <w:gridCol w:w="4677"/>
        <w:gridCol w:w="1282"/>
        <w:gridCol w:w="1511"/>
        <w:gridCol w:w="992"/>
      </w:tblGrid>
      <w:tr w:rsidR="001770F0" w:rsidRPr="00B670D3" w:rsidTr="001770F0"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6BIS-4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LE DOLLEY E. (dir.)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236E44" w:rsidRDefault="001770F0" w:rsidP="001770F0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236E44" w:rsidRDefault="001770F0" w:rsidP="001770F0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236E44" w:rsidRDefault="001770F0" w:rsidP="001770F0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bCs/>
                <w:smallCaps/>
                <w:sz w:val="16"/>
              </w:rPr>
            </w:pPr>
            <w:r>
              <w:rPr>
                <w:bCs/>
                <w:smallCaps/>
                <w:sz w:val="16"/>
              </w:rPr>
              <w:t xml:space="preserve">Concepts (les) émergents en 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bCs/>
                <w:smallCaps/>
                <w:sz w:val="16"/>
              </w:rPr>
            </w:pPr>
            <w:r>
              <w:rPr>
                <w:bCs/>
                <w:smallCaps/>
                <w:sz w:val="16"/>
              </w:rPr>
              <w:t>droit des affaires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pStyle w:val="Titre4"/>
              <w:rPr>
                <w:b w:val="0"/>
                <w:bCs/>
                <w:smallCaps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jc w:val="center"/>
              <w:rPr>
                <w:bCs/>
                <w:smallCaps/>
                <w:sz w:val="16"/>
              </w:rPr>
            </w:pPr>
            <w:r>
              <w:rPr>
                <w:bCs/>
                <w:smallCaps/>
                <w:sz w:val="16"/>
              </w:rPr>
              <w:t>LGDJ-Lextenso éd.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2010</w:t>
            </w:r>
          </w:p>
        </w:tc>
      </w:tr>
    </w:tbl>
    <w:p w:rsidR="001770F0" w:rsidRDefault="001770F0" w:rsidP="001770F0"/>
    <w:tbl>
      <w:tblPr>
        <w:tblW w:w="0" w:type="auto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10"/>
        <w:gridCol w:w="1268"/>
        <w:gridCol w:w="1283"/>
        <w:gridCol w:w="710"/>
        <w:gridCol w:w="1557"/>
        <w:gridCol w:w="2695"/>
        <w:gridCol w:w="3119"/>
        <w:gridCol w:w="1417"/>
        <w:gridCol w:w="992"/>
        <w:gridCol w:w="709"/>
      </w:tblGrid>
      <w:tr w:rsidR="003D4BAB" w:rsidTr="003D4BAB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BAB" w:rsidRDefault="003D4BAB" w:rsidP="003D4BAB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6bis -5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BAB" w:rsidRDefault="003D4BAB" w:rsidP="003D4BAB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jube s.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BAB" w:rsidRDefault="003D4BAB" w:rsidP="003D4BAB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BAB" w:rsidRDefault="003D4BAB" w:rsidP="003D4BAB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BAB" w:rsidRDefault="003D4BAB" w:rsidP="003D4BAB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BAB" w:rsidRDefault="003D4BAB" w:rsidP="003D4BAB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>DROIT SOCIAL et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BAB" w:rsidRDefault="003D4BAB" w:rsidP="003D4BAB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 xml:space="preserve">NORMALISATION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BAB" w:rsidRDefault="003D4BAB" w:rsidP="003D4BAB">
            <w:pPr>
              <w:pStyle w:val="Titre4"/>
              <w:jc w:val="left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comptable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BAB" w:rsidRDefault="003D4BAB" w:rsidP="003D4BAB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</w:rPr>
              <w:t>LGDJ-Lextenso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BAB" w:rsidRDefault="003D4BAB" w:rsidP="003D4BAB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2011</w:t>
            </w:r>
          </w:p>
        </w:tc>
      </w:tr>
    </w:tbl>
    <w:p w:rsidR="007B044D" w:rsidRDefault="007B044D" w:rsidP="001770F0"/>
    <w:tbl>
      <w:tblPr>
        <w:tblW w:w="1446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09"/>
        <w:gridCol w:w="1267"/>
        <w:gridCol w:w="1284"/>
        <w:gridCol w:w="710"/>
        <w:gridCol w:w="1558"/>
        <w:gridCol w:w="2692"/>
        <w:gridCol w:w="3118"/>
        <w:gridCol w:w="1419"/>
        <w:gridCol w:w="992"/>
        <w:gridCol w:w="711"/>
      </w:tblGrid>
      <w:tr w:rsidR="00470DE0" w:rsidRPr="00E4479A" w:rsidTr="00653BC2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DE0" w:rsidRDefault="00470DE0" w:rsidP="00653BC2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6bis-6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DE0" w:rsidRDefault="00470DE0" w:rsidP="00653BC2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BARGAIN G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DE0" w:rsidRPr="00E4479A" w:rsidRDefault="00470DE0" w:rsidP="00653BC2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DE0" w:rsidRPr="00E4479A" w:rsidRDefault="00470DE0" w:rsidP="00653BC2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DE0" w:rsidRPr="00E4479A" w:rsidRDefault="00470DE0" w:rsidP="00653BC2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DE0" w:rsidRDefault="00470DE0" w:rsidP="00653BC2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 xml:space="preserve">Normativité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DE0" w:rsidRDefault="00470DE0" w:rsidP="00653BC2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 xml:space="preserve">économique et 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DE0" w:rsidRPr="00E4479A" w:rsidRDefault="00470DE0" w:rsidP="00653BC2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  <w:r>
              <w:rPr>
                <w:b w:val="0"/>
                <w:bCs/>
                <w:smallCaps/>
                <w:sz w:val="16"/>
                <w:szCs w:val="16"/>
              </w:rPr>
              <w:t>Droit du travail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DE0" w:rsidRDefault="00470DE0" w:rsidP="00653BC2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LGDJ Lextenso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DE0" w:rsidRDefault="00470DE0" w:rsidP="00653BC2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2014</w:t>
            </w:r>
          </w:p>
        </w:tc>
      </w:tr>
    </w:tbl>
    <w:p w:rsidR="001864ED" w:rsidRDefault="001864ED" w:rsidP="001770F0"/>
    <w:p w:rsidR="001864ED" w:rsidRPr="007B044D" w:rsidRDefault="001864ED" w:rsidP="001864ED">
      <w:pPr>
        <w:rPr>
          <w:rFonts w:ascii="Arial Black" w:hAnsi="Arial Black"/>
          <w:sz w:val="22"/>
          <w:szCs w:val="22"/>
        </w:rPr>
      </w:pPr>
      <w:r w:rsidRPr="007B044D">
        <w:rPr>
          <w:rFonts w:ascii="Arial Black" w:hAnsi="Arial Black"/>
          <w:i/>
          <w:sz w:val="22"/>
          <w:szCs w:val="22"/>
        </w:rPr>
        <w:lastRenderedPageBreak/>
        <w:t>LGDJ </w:t>
      </w:r>
    </w:p>
    <w:p w:rsidR="001864ED" w:rsidRPr="00AB28F8" w:rsidRDefault="001864ED" w:rsidP="001770F0">
      <w:pPr>
        <w:rPr>
          <w:b/>
          <w:i/>
          <w:sz w:val="24"/>
          <w:szCs w:val="24"/>
        </w:rPr>
      </w:pPr>
      <w:r w:rsidRPr="00AB28F8">
        <w:rPr>
          <w:b/>
          <w:i/>
          <w:sz w:val="24"/>
          <w:szCs w:val="24"/>
        </w:rPr>
        <w:t>Histoire du droit et droit romain</w:t>
      </w:r>
      <w:r w:rsidR="00AB28F8">
        <w:rPr>
          <w:b/>
          <w:i/>
          <w:sz w:val="24"/>
          <w:szCs w:val="24"/>
        </w:rPr>
        <w:t> :</w:t>
      </w:r>
    </w:p>
    <w:tbl>
      <w:tblPr>
        <w:tblW w:w="1446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09"/>
        <w:gridCol w:w="1267"/>
        <w:gridCol w:w="1284"/>
        <w:gridCol w:w="710"/>
        <w:gridCol w:w="1558"/>
        <w:gridCol w:w="2692"/>
        <w:gridCol w:w="3118"/>
        <w:gridCol w:w="1419"/>
        <w:gridCol w:w="992"/>
        <w:gridCol w:w="711"/>
      </w:tblGrid>
      <w:tr w:rsidR="001864ED" w:rsidRPr="00E4479A" w:rsidTr="00E668B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4ED" w:rsidRDefault="001864ED" w:rsidP="00E668BE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7bis-1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4ED" w:rsidRDefault="001864ED" w:rsidP="00E668BE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BOYER PL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4ED" w:rsidRPr="00E4479A" w:rsidRDefault="001864ED" w:rsidP="00E668BE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4ED" w:rsidRPr="00E4479A" w:rsidRDefault="001864ED" w:rsidP="00E668BE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4ED" w:rsidRPr="00E4479A" w:rsidRDefault="001864ED" w:rsidP="00E668BE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4ED" w:rsidRDefault="001864ED" w:rsidP="00E668BE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>Cercle (un) intellectuel au cœur de l’évolution de la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4ED" w:rsidRDefault="001864ED" w:rsidP="00E668BE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doctrine juridique – l’académie de législation de Toulouse (1851-1958)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4ED" w:rsidRPr="00E4479A" w:rsidRDefault="001864ED" w:rsidP="00E668BE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4ED" w:rsidRDefault="001864ED" w:rsidP="00E668BE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LGDJ Lextenso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4ED" w:rsidRDefault="001864ED" w:rsidP="00E668BE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2014</w:t>
            </w:r>
          </w:p>
        </w:tc>
      </w:tr>
    </w:tbl>
    <w:p w:rsidR="001864ED" w:rsidRDefault="001864ED" w:rsidP="001770F0"/>
    <w:tbl>
      <w:tblPr>
        <w:tblW w:w="1446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06"/>
        <w:gridCol w:w="1266"/>
        <w:gridCol w:w="1286"/>
        <w:gridCol w:w="710"/>
        <w:gridCol w:w="1559"/>
        <w:gridCol w:w="2693"/>
        <w:gridCol w:w="3118"/>
        <w:gridCol w:w="1419"/>
        <w:gridCol w:w="992"/>
        <w:gridCol w:w="711"/>
      </w:tblGrid>
      <w:tr w:rsidR="004D25EC" w:rsidRPr="005B0B37" w:rsidTr="006865E8">
        <w:tc>
          <w:tcPr>
            <w:tcW w:w="706" w:type="dxa"/>
          </w:tcPr>
          <w:p w:rsidR="004D25EC" w:rsidRPr="00C86DF6" w:rsidRDefault="004D25EC" w:rsidP="006865E8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7bis 2</w:t>
            </w:r>
          </w:p>
        </w:tc>
        <w:tc>
          <w:tcPr>
            <w:tcW w:w="1266" w:type="dxa"/>
          </w:tcPr>
          <w:p w:rsidR="004D25EC" w:rsidRPr="005B0B37" w:rsidRDefault="004D25EC" w:rsidP="006865E8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BLOQUET S</w:t>
            </w:r>
          </w:p>
        </w:tc>
        <w:tc>
          <w:tcPr>
            <w:tcW w:w="1286" w:type="dxa"/>
          </w:tcPr>
          <w:p w:rsidR="004D25EC" w:rsidRPr="005B0B37" w:rsidRDefault="004D25EC" w:rsidP="006865E8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</w:tcPr>
          <w:p w:rsidR="004D25EC" w:rsidRPr="005B0B37" w:rsidRDefault="004D25EC" w:rsidP="006865E8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9" w:type="dxa"/>
          </w:tcPr>
          <w:p w:rsidR="004D25EC" w:rsidRPr="005B0B37" w:rsidRDefault="004D25EC" w:rsidP="006865E8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3" w:type="dxa"/>
          </w:tcPr>
          <w:p w:rsidR="004D25EC" w:rsidRPr="005B0B37" w:rsidRDefault="004D25EC" w:rsidP="006865E8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 xml:space="preserve">LOI (la) et son interprétation à travers le </w:t>
            </w:r>
          </w:p>
        </w:tc>
        <w:tc>
          <w:tcPr>
            <w:tcW w:w="3118" w:type="dxa"/>
          </w:tcPr>
          <w:p w:rsidR="004D25EC" w:rsidRPr="005B0B37" w:rsidRDefault="004D25EC" w:rsidP="006865E8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code civil (1804-1880)</w:t>
            </w:r>
          </w:p>
        </w:tc>
        <w:tc>
          <w:tcPr>
            <w:tcW w:w="1419" w:type="dxa"/>
          </w:tcPr>
          <w:p w:rsidR="004D25EC" w:rsidRPr="005B0B37" w:rsidRDefault="004D25EC" w:rsidP="006865E8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</w:p>
        </w:tc>
        <w:tc>
          <w:tcPr>
            <w:tcW w:w="992" w:type="dxa"/>
          </w:tcPr>
          <w:p w:rsidR="004D25EC" w:rsidRPr="005B0B37" w:rsidRDefault="004D25EC" w:rsidP="006865E8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LGDJ Lextenso</w:t>
            </w:r>
          </w:p>
        </w:tc>
        <w:tc>
          <w:tcPr>
            <w:tcW w:w="711" w:type="dxa"/>
          </w:tcPr>
          <w:p w:rsidR="004D25EC" w:rsidRPr="005B0B37" w:rsidRDefault="004D25EC" w:rsidP="006865E8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2017</w:t>
            </w:r>
          </w:p>
        </w:tc>
      </w:tr>
    </w:tbl>
    <w:p w:rsidR="004D25EC" w:rsidRDefault="004D25EC" w:rsidP="001770F0"/>
    <w:tbl>
      <w:tblPr>
        <w:tblW w:w="1446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06"/>
        <w:gridCol w:w="1266"/>
        <w:gridCol w:w="1286"/>
        <w:gridCol w:w="710"/>
        <w:gridCol w:w="1559"/>
        <w:gridCol w:w="2693"/>
        <w:gridCol w:w="3118"/>
        <w:gridCol w:w="1419"/>
        <w:gridCol w:w="992"/>
        <w:gridCol w:w="711"/>
      </w:tblGrid>
      <w:tr w:rsidR="00AB28F8" w:rsidRPr="005B0B37" w:rsidTr="00E93309">
        <w:tc>
          <w:tcPr>
            <w:tcW w:w="706" w:type="dxa"/>
          </w:tcPr>
          <w:p w:rsidR="00AB28F8" w:rsidRPr="00C86DF6" w:rsidRDefault="00AB28F8" w:rsidP="00E93309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7bis-3</w:t>
            </w:r>
          </w:p>
        </w:tc>
        <w:tc>
          <w:tcPr>
            <w:tcW w:w="1266" w:type="dxa"/>
          </w:tcPr>
          <w:p w:rsidR="00AB28F8" w:rsidRPr="005B0B37" w:rsidRDefault="00AB28F8" w:rsidP="00E93309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CHERFOUH F.</w:t>
            </w:r>
          </w:p>
        </w:tc>
        <w:tc>
          <w:tcPr>
            <w:tcW w:w="1286" w:type="dxa"/>
          </w:tcPr>
          <w:p w:rsidR="00AB28F8" w:rsidRPr="005B0B37" w:rsidRDefault="00AB28F8" w:rsidP="00E93309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</w:tcPr>
          <w:p w:rsidR="00AB28F8" w:rsidRPr="005B0B37" w:rsidRDefault="00AB28F8" w:rsidP="00E93309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9" w:type="dxa"/>
          </w:tcPr>
          <w:p w:rsidR="00AB28F8" w:rsidRPr="005B0B37" w:rsidRDefault="00AB28F8" w:rsidP="00E93309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3" w:type="dxa"/>
          </w:tcPr>
          <w:p w:rsidR="00AB28F8" w:rsidRPr="005B0B37" w:rsidRDefault="00AB28F8" w:rsidP="00E93309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>juriste (le) entre science et politique – la revue générale du droit, de la législation et de la jurisprudence en France et à l’étranger (1877-1938)</w:t>
            </w:r>
          </w:p>
        </w:tc>
        <w:tc>
          <w:tcPr>
            <w:tcW w:w="3118" w:type="dxa"/>
          </w:tcPr>
          <w:p w:rsidR="00AB28F8" w:rsidRPr="005B0B37" w:rsidRDefault="00AB28F8" w:rsidP="00E93309">
            <w:pPr>
              <w:rPr>
                <w:bCs/>
                <w:smallCaps/>
                <w:sz w:val="16"/>
                <w:szCs w:val="16"/>
              </w:rPr>
            </w:pPr>
          </w:p>
        </w:tc>
        <w:tc>
          <w:tcPr>
            <w:tcW w:w="1419" w:type="dxa"/>
          </w:tcPr>
          <w:p w:rsidR="00AB28F8" w:rsidRPr="005B0B37" w:rsidRDefault="00AB28F8" w:rsidP="00E93309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</w:p>
        </w:tc>
        <w:tc>
          <w:tcPr>
            <w:tcW w:w="992" w:type="dxa"/>
          </w:tcPr>
          <w:p w:rsidR="00AB28F8" w:rsidRPr="005B0B37" w:rsidRDefault="00AB28F8" w:rsidP="00E93309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LGDJ Lextenso</w:t>
            </w:r>
          </w:p>
        </w:tc>
        <w:tc>
          <w:tcPr>
            <w:tcW w:w="711" w:type="dxa"/>
          </w:tcPr>
          <w:p w:rsidR="00AB28F8" w:rsidRPr="005B0B37" w:rsidRDefault="00AB28F8" w:rsidP="00E93309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2017</w:t>
            </w:r>
          </w:p>
        </w:tc>
      </w:tr>
    </w:tbl>
    <w:p w:rsidR="001864ED" w:rsidRDefault="001864ED" w:rsidP="001770F0"/>
    <w:p w:rsidR="00760DAD" w:rsidRDefault="00760DAD" w:rsidP="007B044D">
      <w:pPr>
        <w:rPr>
          <w:rFonts w:ascii="Arial Black" w:hAnsi="Arial Black"/>
          <w:i/>
          <w:sz w:val="22"/>
          <w:szCs w:val="22"/>
        </w:rPr>
      </w:pPr>
      <w:r>
        <w:rPr>
          <w:rFonts w:ascii="Arial Black" w:hAnsi="Arial Black"/>
          <w:i/>
          <w:sz w:val="22"/>
          <w:szCs w:val="22"/>
        </w:rPr>
        <w:t>LGDJ</w:t>
      </w:r>
    </w:p>
    <w:p w:rsidR="007B044D" w:rsidRPr="00DB0CB0" w:rsidRDefault="00760DAD" w:rsidP="007B044D">
      <w:pPr>
        <w:rPr>
          <w:rFonts w:ascii="Cambria" w:hAnsi="Cambria"/>
          <w:b/>
          <w:sz w:val="28"/>
          <w:szCs w:val="28"/>
        </w:rPr>
      </w:pPr>
      <w:r w:rsidRPr="00DB0CB0">
        <w:rPr>
          <w:rFonts w:ascii="Cambria" w:hAnsi="Cambria"/>
          <w:b/>
          <w:i/>
          <w:sz w:val="28"/>
          <w:szCs w:val="28"/>
        </w:rPr>
        <w:t>Bibliothèque de</w:t>
      </w:r>
      <w:r w:rsidR="007B044D" w:rsidRPr="00DB0CB0">
        <w:rPr>
          <w:rFonts w:ascii="Cambria" w:hAnsi="Cambria"/>
          <w:b/>
          <w:i/>
          <w:sz w:val="28"/>
          <w:szCs w:val="28"/>
        </w:rPr>
        <w:t xml:space="preserve"> droit privé</w:t>
      </w:r>
      <w:r w:rsidR="00F76BA3" w:rsidRPr="00DB0CB0">
        <w:rPr>
          <w:rFonts w:ascii="Cambria" w:hAnsi="Cambria"/>
          <w:b/>
          <w:i/>
          <w:sz w:val="28"/>
          <w:szCs w:val="28"/>
        </w:rPr>
        <w:t> </w:t>
      </w:r>
      <w:r w:rsidR="007B044D" w:rsidRPr="00DB0CB0">
        <w:rPr>
          <w:rFonts w:ascii="Cambria" w:hAnsi="Cambria"/>
          <w:b/>
          <w:i/>
          <w:sz w:val="28"/>
          <w:szCs w:val="28"/>
        </w:rPr>
        <w:t>:</w:t>
      </w:r>
    </w:p>
    <w:tbl>
      <w:tblPr>
        <w:tblW w:w="12562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50"/>
        <w:gridCol w:w="1542"/>
        <w:gridCol w:w="1296"/>
        <w:gridCol w:w="714"/>
        <w:gridCol w:w="714"/>
        <w:gridCol w:w="2382"/>
        <w:gridCol w:w="1702"/>
        <w:gridCol w:w="1942"/>
        <w:gridCol w:w="744"/>
        <w:gridCol w:w="576"/>
      </w:tblGrid>
      <w:tr w:rsidR="001770F0" w:rsidTr="001770F0">
        <w:tc>
          <w:tcPr>
            <w:tcW w:w="950" w:type="dxa"/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7</w:t>
            </w:r>
          </w:p>
        </w:tc>
        <w:tc>
          <w:tcPr>
            <w:tcW w:w="1542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Duboc</w:t>
            </w:r>
          </w:p>
        </w:tc>
        <w:tc>
          <w:tcPr>
            <w:tcW w:w="1296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714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714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2382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 xml:space="preserve">La compensation et les </w:t>
            </w:r>
          </w:p>
        </w:tc>
        <w:tc>
          <w:tcPr>
            <w:tcW w:w="1702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droits des tiers</w:t>
            </w:r>
          </w:p>
        </w:tc>
        <w:tc>
          <w:tcPr>
            <w:tcW w:w="1942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744" w:type="dxa"/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L.G.D.J</w:t>
            </w:r>
          </w:p>
        </w:tc>
        <w:tc>
          <w:tcPr>
            <w:tcW w:w="576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1989</w:t>
            </w:r>
          </w:p>
        </w:tc>
      </w:tr>
      <w:tr w:rsidR="00B71E76" w:rsidTr="00B71E76">
        <w:tc>
          <w:tcPr>
            <w:tcW w:w="95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71E76" w:rsidRDefault="00B71E76" w:rsidP="00BB33F8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8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71E76" w:rsidRDefault="00B71E76" w:rsidP="00BB33F8">
            <w:pPr>
              <w:rPr>
                <w:smallCaps/>
              </w:rPr>
            </w:pPr>
            <w:r>
              <w:rPr>
                <w:smallCaps/>
              </w:rPr>
              <w:t>Coursier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71E76" w:rsidRDefault="00B71E76" w:rsidP="00BB33F8">
            <w:pPr>
              <w:rPr>
                <w:smallCaps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71E76" w:rsidRDefault="00B71E76" w:rsidP="00BB33F8">
            <w:pPr>
              <w:rPr>
                <w:smallCaps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71E76" w:rsidRDefault="00B71E76" w:rsidP="00BB33F8">
            <w:pPr>
              <w:rPr>
                <w:smallCaps/>
              </w:rPr>
            </w:pP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71E76" w:rsidRDefault="00B71E76" w:rsidP="00BB33F8">
            <w:pPr>
              <w:rPr>
                <w:smallCaps/>
              </w:rPr>
            </w:pPr>
            <w:r>
              <w:rPr>
                <w:smallCaps/>
              </w:rPr>
              <w:t xml:space="preserve">Le conflit de 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71E76" w:rsidRDefault="00B71E76" w:rsidP="00BB33F8">
            <w:pPr>
              <w:rPr>
                <w:smallCaps/>
              </w:rPr>
            </w:pPr>
            <w:r>
              <w:rPr>
                <w:smallCaps/>
              </w:rPr>
              <w:t xml:space="preserve">lois en matière de 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71E76" w:rsidRDefault="00B71E76" w:rsidP="00BB33F8">
            <w:pPr>
              <w:rPr>
                <w:smallCaps/>
              </w:rPr>
            </w:pPr>
            <w:r>
              <w:rPr>
                <w:smallCaps/>
              </w:rPr>
              <w:t>contrat de travail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71E76" w:rsidRDefault="00B71E76" w:rsidP="00BB33F8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L.G.D.J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71E76" w:rsidRDefault="00B71E76" w:rsidP="00BB33F8">
            <w:pPr>
              <w:rPr>
                <w:smallCaps/>
              </w:rPr>
            </w:pPr>
            <w:r>
              <w:rPr>
                <w:smallCaps/>
              </w:rPr>
              <w:t>1993</w:t>
            </w:r>
          </w:p>
        </w:tc>
      </w:tr>
      <w:tr w:rsidR="00B71E76" w:rsidTr="00B71E76">
        <w:tc>
          <w:tcPr>
            <w:tcW w:w="95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71E76" w:rsidRDefault="00B71E76" w:rsidP="00BB33F8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8bis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71E76" w:rsidRDefault="00B71E76" w:rsidP="00BB33F8">
            <w:pPr>
              <w:rPr>
                <w:smallCaps/>
              </w:rPr>
            </w:pPr>
            <w:r>
              <w:rPr>
                <w:smallCaps/>
              </w:rPr>
              <w:t>Coursier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71E76" w:rsidRDefault="00B71E76" w:rsidP="00BB33F8">
            <w:pPr>
              <w:rPr>
                <w:smallCaps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71E76" w:rsidRDefault="00B71E76" w:rsidP="00BB33F8">
            <w:pPr>
              <w:rPr>
                <w:smallCaps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71E76" w:rsidRDefault="00B71E76" w:rsidP="00BB33F8">
            <w:pPr>
              <w:rPr>
                <w:smallCaps/>
              </w:rPr>
            </w:pP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71E76" w:rsidRDefault="00B71E76" w:rsidP="00BB33F8">
            <w:pPr>
              <w:rPr>
                <w:smallCaps/>
              </w:rPr>
            </w:pPr>
            <w:r>
              <w:rPr>
                <w:smallCaps/>
              </w:rPr>
              <w:t xml:space="preserve">Le conflit de 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71E76" w:rsidRDefault="00B71E76" w:rsidP="00BB33F8">
            <w:pPr>
              <w:rPr>
                <w:smallCaps/>
              </w:rPr>
            </w:pPr>
            <w:r>
              <w:rPr>
                <w:smallCaps/>
              </w:rPr>
              <w:t xml:space="preserve">lois en matière de 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71E76" w:rsidRDefault="00B71E76" w:rsidP="00BB33F8">
            <w:pPr>
              <w:rPr>
                <w:smallCaps/>
              </w:rPr>
            </w:pPr>
            <w:r>
              <w:rPr>
                <w:smallCaps/>
              </w:rPr>
              <w:t>contrat de travail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71E76" w:rsidRDefault="00B71E76" w:rsidP="00BB33F8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L.G.D.J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71E76" w:rsidRDefault="00B71E76" w:rsidP="00BB33F8">
            <w:pPr>
              <w:rPr>
                <w:smallCaps/>
              </w:rPr>
            </w:pPr>
            <w:r>
              <w:rPr>
                <w:smallCaps/>
              </w:rPr>
              <w:t>1993</w:t>
            </w:r>
          </w:p>
        </w:tc>
      </w:tr>
    </w:tbl>
    <w:p w:rsidR="00B71E76" w:rsidRDefault="00B71E76"/>
    <w:tbl>
      <w:tblPr>
        <w:tblW w:w="12562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50"/>
        <w:gridCol w:w="1542"/>
        <w:gridCol w:w="1296"/>
        <w:gridCol w:w="714"/>
        <w:gridCol w:w="714"/>
        <w:gridCol w:w="2382"/>
        <w:gridCol w:w="1702"/>
        <w:gridCol w:w="1942"/>
        <w:gridCol w:w="744"/>
        <w:gridCol w:w="576"/>
      </w:tblGrid>
      <w:tr w:rsidR="001770F0" w:rsidTr="001770F0">
        <w:tc>
          <w:tcPr>
            <w:tcW w:w="950" w:type="dxa"/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9</w:t>
            </w:r>
            <w:r w:rsidR="00651AA6">
              <w:rPr>
                <w:b/>
                <w:smallCaps/>
              </w:rPr>
              <w:t xml:space="preserve"> ET C 9bis</w:t>
            </w:r>
          </w:p>
        </w:tc>
        <w:tc>
          <w:tcPr>
            <w:tcW w:w="1542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Jamin</w:t>
            </w:r>
            <w:r w:rsidR="00651AA6">
              <w:rPr>
                <w:smallCaps/>
              </w:rPr>
              <w:t xml:space="preserve"> C</w:t>
            </w:r>
          </w:p>
        </w:tc>
        <w:tc>
          <w:tcPr>
            <w:tcW w:w="1296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714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714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2382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 xml:space="preserve">notion </w:t>
            </w:r>
            <w:r w:rsidR="00651AA6">
              <w:rPr>
                <w:smallCaps/>
              </w:rPr>
              <w:t xml:space="preserve"> (la) d’</w:t>
            </w:r>
          </w:p>
        </w:tc>
        <w:tc>
          <w:tcPr>
            <w:tcW w:w="1702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Action Directe</w:t>
            </w:r>
          </w:p>
        </w:tc>
        <w:tc>
          <w:tcPr>
            <w:tcW w:w="1942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744" w:type="dxa"/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L.G.D.J</w:t>
            </w:r>
          </w:p>
        </w:tc>
        <w:tc>
          <w:tcPr>
            <w:tcW w:w="576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1991</w:t>
            </w:r>
          </w:p>
        </w:tc>
      </w:tr>
      <w:tr w:rsidR="001770F0" w:rsidTr="001770F0">
        <w:tc>
          <w:tcPr>
            <w:tcW w:w="950" w:type="dxa"/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10</w:t>
            </w:r>
            <w:r w:rsidR="0039072E">
              <w:rPr>
                <w:b/>
                <w:smallCaps/>
              </w:rPr>
              <w:t xml:space="preserve"> et C10bis</w:t>
            </w:r>
          </w:p>
        </w:tc>
        <w:tc>
          <w:tcPr>
            <w:tcW w:w="1542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Fontaine</w:t>
            </w:r>
          </w:p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296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Ghestin</w:t>
            </w:r>
          </w:p>
        </w:tc>
        <w:tc>
          <w:tcPr>
            <w:tcW w:w="714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714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2382" w:type="dxa"/>
          </w:tcPr>
          <w:p w:rsidR="001770F0" w:rsidRDefault="001770F0" w:rsidP="001770F0">
            <w:pPr>
              <w:pStyle w:val="Commentaire"/>
              <w:rPr>
                <w:smallCaps/>
              </w:rPr>
            </w:pPr>
            <w:r>
              <w:rPr>
                <w:smallCaps/>
              </w:rPr>
              <w:t xml:space="preserve">Les effets du </w:t>
            </w:r>
          </w:p>
        </w:tc>
        <w:tc>
          <w:tcPr>
            <w:tcW w:w="1702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contrat à l’égard des tiers</w:t>
            </w:r>
          </w:p>
        </w:tc>
        <w:tc>
          <w:tcPr>
            <w:tcW w:w="1942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744" w:type="dxa"/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L.G.D.J</w:t>
            </w:r>
          </w:p>
        </w:tc>
        <w:tc>
          <w:tcPr>
            <w:tcW w:w="576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1992</w:t>
            </w:r>
          </w:p>
        </w:tc>
      </w:tr>
      <w:tr w:rsidR="001770F0" w:rsidTr="001770F0">
        <w:tc>
          <w:tcPr>
            <w:tcW w:w="950" w:type="dxa"/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11</w:t>
            </w:r>
          </w:p>
        </w:tc>
        <w:tc>
          <w:tcPr>
            <w:tcW w:w="1542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Hochart Catherine</w:t>
            </w:r>
          </w:p>
        </w:tc>
        <w:tc>
          <w:tcPr>
            <w:tcW w:w="1296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714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714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2382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 xml:space="preserve">garantie (La) d’éviction dans la </w:t>
            </w:r>
          </w:p>
        </w:tc>
        <w:tc>
          <w:tcPr>
            <w:tcW w:w="1702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vente</w:t>
            </w:r>
          </w:p>
        </w:tc>
        <w:tc>
          <w:tcPr>
            <w:tcW w:w="1942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744" w:type="dxa"/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LGDJ</w:t>
            </w:r>
          </w:p>
        </w:tc>
        <w:tc>
          <w:tcPr>
            <w:tcW w:w="576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1993</w:t>
            </w:r>
          </w:p>
        </w:tc>
      </w:tr>
      <w:tr w:rsidR="001770F0" w:rsidTr="001770F0">
        <w:tc>
          <w:tcPr>
            <w:tcW w:w="950" w:type="dxa"/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12</w:t>
            </w:r>
          </w:p>
        </w:tc>
        <w:tc>
          <w:tcPr>
            <w:tcW w:w="1542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Labarthe Françoise</w:t>
            </w:r>
          </w:p>
        </w:tc>
        <w:tc>
          <w:tcPr>
            <w:tcW w:w="1296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714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714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2382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 xml:space="preserve">notion (La) de </w:t>
            </w:r>
          </w:p>
        </w:tc>
        <w:tc>
          <w:tcPr>
            <w:tcW w:w="1702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document contractuel</w:t>
            </w:r>
          </w:p>
        </w:tc>
        <w:tc>
          <w:tcPr>
            <w:tcW w:w="1942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744" w:type="dxa"/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LGDJ</w:t>
            </w:r>
          </w:p>
        </w:tc>
        <w:tc>
          <w:tcPr>
            <w:tcW w:w="576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1994</w:t>
            </w:r>
          </w:p>
        </w:tc>
      </w:tr>
      <w:tr w:rsidR="001770F0" w:rsidTr="001770F0">
        <w:tc>
          <w:tcPr>
            <w:tcW w:w="950" w:type="dxa"/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13</w:t>
            </w:r>
          </w:p>
        </w:tc>
        <w:tc>
          <w:tcPr>
            <w:tcW w:w="1542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Picod Yves</w:t>
            </w:r>
          </w:p>
        </w:tc>
        <w:tc>
          <w:tcPr>
            <w:tcW w:w="1296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714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714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2382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 xml:space="preserve">devoir (Le) de </w:t>
            </w:r>
          </w:p>
        </w:tc>
        <w:tc>
          <w:tcPr>
            <w:tcW w:w="1702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 xml:space="preserve">loyauté dans l’exécution du </w:t>
            </w:r>
          </w:p>
        </w:tc>
        <w:tc>
          <w:tcPr>
            <w:tcW w:w="1942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contrat</w:t>
            </w:r>
          </w:p>
        </w:tc>
        <w:tc>
          <w:tcPr>
            <w:tcW w:w="744" w:type="dxa"/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LGDJ</w:t>
            </w:r>
          </w:p>
        </w:tc>
        <w:tc>
          <w:tcPr>
            <w:tcW w:w="576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1987</w:t>
            </w:r>
          </w:p>
        </w:tc>
      </w:tr>
      <w:tr w:rsidR="001770F0" w:rsidTr="001770F0">
        <w:tc>
          <w:tcPr>
            <w:tcW w:w="950" w:type="dxa"/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14</w:t>
            </w:r>
            <w:r w:rsidR="007E6262">
              <w:rPr>
                <w:b/>
                <w:smallCaps/>
              </w:rPr>
              <w:t xml:space="preserve"> et C 14bis</w:t>
            </w:r>
          </w:p>
        </w:tc>
        <w:tc>
          <w:tcPr>
            <w:tcW w:w="1542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Leveneur Laurent</w:t>
            </w:r>
          </w:p>
        </w:tc>
        <w:tc>
          <w:tcPr>
            <w:tcW w:w="1296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714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714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2382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 xml:space="preserve">Situations de fait &amp; </w:t>
            </w:r>
          </w:p>
        </w:tc>
        <w:tc>
          <w:tcPr>
            <w:tcW w:w="1702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droit privé</w:t>
            </w:r>
          </w:p>
        </w:tc>
        <w:tc>
          <w:tcPr>
            <w:tcW w:w="1942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744" w:type="dxa"/>
          </w:tcPr>
          <w:p w:rsidR="001770F0" w:rsidRDefault="007E6262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LGDJ</w:t>
            </w:r>
          </w:p>
        </w:tc>
        <w:tc>
          <w:tcPr>
            <w:tcW w:w="576" w:type="dxa"/>
          </w:tcPr>
          <w:p w:rsidR="001770F0" w:rsidRDefault="007E6262" w:rsidP="001770F0">
            <w:pPr>
              <w:rPr>
                <w:smallCaps/>
              </w:rPr>
            </w:pPr>
            <w:r>
              <w:rPr>
                <w:smallCaps/>
              </w:rPr>
              <w:t>1990</w:t>
            </w:r>
          </w:p>
        </w:tc>
      </w:tr>
      <w:tr w:rsidR="001770F0" w:rsidTr="001770F0">
        <w:tc>
          <w:tcPr>
            <w:tcW w:w="950" w:type="dxa"/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15</w:t>
            </w:r>
          </w:p>
        </w:tc>
        <w:tc>
          <w:tcPr>
            <w:tcW w:w="1542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Diab Nasri-Antoine</w:t>
            </w:r>
          </w:p>
        </w:tc>
        <w:tc>
          <w:tcPr>
            <w:tcW w:w="1296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714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714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2382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tribunal (le)</w:t>
            </w:r>
          </w:p>
        </w:tc>
        <w:tc>
          <w:tcPr>
            <w:tcW w:w="1702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  <w:sz w:val="18"/>
              </w:rPr>
              <w:t>internationalement</w:t>
            </w:r>
            <w:r>
              <w:rPr>
                <w:smallCaps/>
              </w:rPr>
              <w:t xml:space="preserve"> compétent</w:t>
            </w:r>
          </w:p>
        </w:tc>
        <w:tc>
          <w:tcPr>
            <w:tcW w:w="1942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744" w:type="dxa"/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LGDJ</w:t>
            </w:r>
          </w:p>
        </w:tc>
        <w:tc>
          <w:tcPr>
            <w:tcW w:w="576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1993</w:t>
            </w:r>
          </w:p>
        </w:tc>
      </w:tr>
      <w:tr w:rsidR="001770F0" w:rsidTr="001770F0">
        <w:tc>
          <w:tcPr>
            <w:tcW w:w="950" w:type="dxa"/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16</w:t>
            </w:r>
          </w:p>
        </w:tc>
        <w:tc>
          <w:tcPr>
            <w:tcW w:w="1542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Billau Marc</w:t>
            </w:r>
          </w:p>
        </w:tc>
        <w:tc>
          <w:tcPr>
            <w:tcW w:w="1296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714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714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2382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 xml:space="preserve">délégation (la) de </w:t>
            </w:r>
          </w:p>
        </w:tc>
        <w:tc>
          <w:tcPr>
            <w:tcW w:w="1702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créance</w:t>
            </w:r>
          </w:p>
        </w:tc>
        <w:tc>
          <w:tcPr>
            <w:tcW w:w="1942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744" w:type="dxa"/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LGDJ</w:t>
            </w:r>
          </w:p>
        </w:tc>
        <w:tc>
          <w:tcPr>
            <w:tcW w:w="576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1989</w:t>
            </w:r>
          </w:p>
        </w:tc>
      </w:tr>
      <w:tr w:rsidR="001770F0" w:rsidTr="001770F0">
        <w:tc>
          <w:tcPr>
            <w:tcW w:w="950" w:type="dxa"/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17</w:t>
            </w:r>
          </w:p>
        </w:tc>
        <w:tc>
          <w:tcPr>
            <w:tcW w:w="1542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Cabrillac Rémy</w:t>
            </w:r>
          </w:p>
        </w:tc>
        <w:tc>
          <w:tcPr>
            <w:tcW w:w="1296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714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714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2382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Acte (l’) juridique conjonctif</w:t>
            </w:r>
          </w:p>
        </w:tc>
        <w:tc>
          <w:tcPr>
            <w:tcW w:w="1702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942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744" w:type="dxa"/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LGDJ</w:t>
            </w:r>
          </w:p>
        </w:tc>
        <w:tc>
          <w:tcPr>
            <w:tcW w:w="576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1990</w:t>
            </w:r>
          </w:p>
        </w:tc>
      </w:tr>
      <w:tr w:rsidR="001770F0" w:rsidTr="001770F0">
        <w:tc>
          <w:tcPr>
            <w:tcW w:w="950" w:type="dxa"/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lastRenderedPageBreak/>
              <w:t>C 18</w:t>
            </w:r>
          </w:p>
        </w:tc>
        <w:tc>
          <w:tcPr>
            <w:tcW w:w="1542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Guelfucci-Thibierge</w:t>
            </w:r>
          </w:p>
        </w:tc>
        <w:tc>
          <w:tcPr>
            <w:tcW w:w="1296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714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714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2382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 xml:space="preserve">Nullité, </w:t>
            </w:r>
          </w:p>
        </w:tc>
        <w:tc>
          <w:tcPr>
            <w:tcW w:w="1702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 xml:space="preserve">Restitutions et </w:t>
            </w:r>
          </w:p>
        </w:tc>
        <w:tc>
          <w:tcPr>
            <w:tcW w:w="1942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Responsabilité</w:t>
            </w:r>
          </w:p>
        </w:tc>
        <w:tc>
          <w:tcPr>
            <w:tcW w:w="744" w:type="dxa"/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LGDJ</w:t>
            </w:r>
          </w:p>
        </w:tc>
        <w:tc>
          <w:tcPr>
            <w:tcW w:w="576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1992</w:t>
            </w:r>
          </w:p>
        </w:tc>
      </w:tr>
      <w:tr w:rsidR="001770F0" w:rsidTr="001770F0">
        <w:tc>
          <w:tcPr>
            <w:tcW w:w="950" w:type="dxa"/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19</w:t>
            </w:r>
          </w:p>
        </w:tc>
        <w:tc>
          <w:tcPr>
            <w:tcW w:w="1542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Raad Nabil Fadel</w:t>
            </w:r>
          </w:p>
        </w:tc>
        <w:tc>
          <w:tcPr>
            <w:tcW w:w="1296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714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714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2382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 xml:space="preserve">L’abus de la </w:t>
            </w:r>
          </w:p>
        </w:tc>
        <w:tc>
          <w:tcPr>
            <w:tcW w:w="1702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personnalité morale en droit privé</w:t>
            </w:r>
          </w:p>
        </w:tc>
        <w:tc>
          <w:tcPr>
            <w:tcW w:w="1942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744" w:type="dxa"/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LGDJ</w:t>
            </w:r>
          </w:p>
        </w:tc>
        <w:tc>
          <w:tcPr>
            <w:tcW w:w="576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1991</w:t>
            </w:r>
          </w:p>
        </w:tc>
      </w:tr>
      <w:tr w:rsidR="001770F0" w:rsidTr="001770F0">
        <w:tc>
          <w:tcPr>
            <w:tcW w:w="950" w:type="dxa"/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20</w:t>
            </w:r>
          </w:p>
        </w:tc>
        <w:tc>
          <w:tcPr>
            <w:tcW w:w="1542" w:type="dxa"/>
          </w:tcPr>
          <w:p w:rsidR="001770F0" w:rsidRDefault="001770F0" w:rsidP="001770F0">
            <w:pPr>
              <w:rPr>
                <w:smallCaps/>
                <w:sz w:val="18"/>
              </w:rPr>
            </w:pPr>
            <w:r>
              <w:rPr>
                <w:smallCaps/>
                <w:sz w:val="18"/>
              </w:rPr>
              <w:t>Antonmattei Paul-Henri</w:t>
            </w:r>
          </w:p>
        </w:tc>
        <w:tc>
          <w:tcPr>
            <w:tcW w:w="1296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714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714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2382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 xml:space="preserve">Contribution à l’étude de la </w:t>
            </w:r>
          </w:p>
        </w:tc>
        <w:tc>
          <w:tcPr>
            <w:tcW w:w="1702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force majeure</w:t>
            </w:r>
          </w:p>
        </w:tc>
        <w:tc>
          <w:tcPr>
            <w:tcW w:w="1942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744" w:type="dxa"/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LGDJ</w:t>
            </w:r>
          </w:p>
        </w:tc>
        <w:tc>
          <w:tcPr>
            <w:tcW w:w="576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1992</w:t>
            </w:r>
          </w:p>
        </w:tc>
      </w:tr>
      <w:tr w:rsidR="001770F0" w:rsidTr="001770F0">
        <w:tc>
          <w:tcPr>
            <w:tcW w:w="950" w:type="dxa"/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21</w:t>
            </w:r>
          </w:p>
        </w:tc>
        <w:tc>
          <w:tcPr>
            <w:tcW w:w="1542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Mazeaud Denis</w:t>
            </w:r>
          </w:p>
        </w:tc>
        <w:tc>
          <w:tcPr>
            <w:tcW w:w="1296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714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714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2382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 xml:space="preserve">La notion de </w:t>
            </w:r>
          </w:p>
        </w:tc>
        <w:tc>
          <w:tcPr>
            <w:tcW w:w="1702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clause générale</w:t>
            </w:r>
          </w:p>
        </w:tc>
        <w:tc>
          <w:tcPr>
            <w:tcW w:w="1942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744" w:type="dxa"/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LGDJ</w:t>
            </w:r>
          </w:p>
        </w:tc>
        <w:tc>
          <w:tcPr>
            <w:tcW w:w="576" w:type="dxa"/>
          </w:tcPr>
          <w:p w:rsidR="001770F0" w:rsidRDefault="001770F0" w:rsidP="001770F0">
            <w:pPr>
              <w:rPr>
                <w:smallCaps/>
              </w:rPr>
            </w:pPr>
          </w:p>
        </w:tc>
      </w:tr>
      <w:tr w:rsidR="001770F0" w:rsidTr="001770F0">
        <w:tc>
          <w:tcPr>
            <w:tcW w:w="950" w:type="dxa"/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22</w:t>
            </w:r>
          </w:p>
        </w:tc>
        <w:tc>
          <w:tcPr>
            <w:tcW w:w="1542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Fabre-Magnan</w:t>
            </w:r>
          </w:p>
        </w:tc>
        <w:tc>
          <w:tcPr>
            <w:tcW w:w="1296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714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714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2382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De l’obligation d’</w:t>
            </w:r>
          </w:p>
        </w:tc>
        <w:tc>
          <w:tcPr>
            <w:tcW w:w="1702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information dans les contrats</w:t>
            </w:r>
          </w:p>
        </w:tc>
        <w:tc>
          <w:tcPr>
            <w:tcW w:w="1942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744" w:type="dxa"/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LGDJ</w:t>
            </w:r>
          </w:p>
        </w:tc>
        <w:tc>
          <w:tcPr>
            <w:tcW w:w="576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1992</w:t>
            </w:r>
          </w:p>
        </w:tc>
      </w:tr>
      <w:tr w:rsidR="001770F0" w:rsidTr="001770F0">
        <w:tc>
          <w:tcPr>
            <w:tcW w:w="950" w:type="dxa"/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 xml:space="preserve">C 22 </w:t>
            </w:r>
            <w:r w:rsidR="00F76BA3">
              <w:rPr>
                <w:b/>
                <w:smallCaps/>
              </w:rPr>
              <w:t>–</w:t>
            </w:r>
            <w:r>
              <w:rPr>
                <w:b/>
                <w:smallCaps/>
              </w:rPr>
              <w:t xml:space="preserve"> 1</w:t>
            </w:r>
          </w:p>
        </w:tc>
        <w:tc>
          <w:tcPr>
            <w:tcW w:w="1542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Chorin</w:t>
            </w:r>
          </w:p>
        </w:tc>
        <w:tc>
          <w:tcPr>
            <w:tcW w:w="1296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714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714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2382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 xml:space="preserve">Les particularisme des </w:t>
            </w:r>
          </w:p>
        </w:tc>
        <w:tc>
          <w:tcPr>
            <w:tcW w:w="1702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 xml:space="preserve">relations du travail dans les </w:t>
            </w:r>
          </w:p>
        </w:tc>
        <w:tc>
          <w:tcPr>
            <w:tcW w:w="1942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entreprises Publiques à statut</w:t>
            </w:r>
          </w:p>
        </w:tc>
        <w:tc>
          <w:tcPr>
            <w:tcW w:w="744" w:type="dxa"/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LGDJ</w:t>
            </w:r>
          </w:p>
        </w:tc>
        <w:tc>
          <w:tcPr>
            <w:tcW w:w="576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1994</w:t>
            </w:r>
          </w:p>
        </w:tc>
      </w:tr>
      <w:tr w:rsidR="001770F0" w:rsidTr="001770F0">
        <w:tc>
          <w:tcPr>
            <w:tcW w:w="950" w:type="dxa"/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22 – 1BIS</w:t>
            </w:r>
            <w:r w:rsidR="003B1592">
              <w:rPr>
                <w:b/>
                <w:smallCaps/>
              </w:rPr>
              <w:t xml:space="preserve"> ET TER</w:t>
            </w:r>
          </w:p>
        </w:tc>
        <w:tc>
          <w:tcPr>
            <w:tcW w:w="1542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Chorin</w:t>
            </w:r>
          </w:p>
        </w:tc>
        <w:tc>
          <w:tcPr>
            <w:tcW w:w="1296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714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714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2382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 xml:space="preserve">Les particularisme des </w:t>
            </w:r>
          </w:p>
        </w:tc>
        <w:tc>
          <w:tcPr>
            <w:tcW w:w="1702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 xml:space="preserve">relations du travail dans les </w:t>
            </w:r>
          </w:p>
        </w:tc>
        <w:tc>
          <w:tcPr>
            <w:tcW w:w="1942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entreprises Publiques à statut</w:t>
            </w:r>
          </w:p>
        </w:tc>
        <w:tc>
          <w:tcPr>
            <w:tcW w:w="744" w:type="dxa"/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LGDJ</w:t>
            </w:r>
          </w:p>
        </w:tc>
        <w:tc>
          <w:tcPr>
            <w:tcW w:w="576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1994</w:t>
            </w:r>
          </w:p>
        </w:tc>
      </w:tr>
      <w:tr w:rsidR="001770F0" w:rsidTr="001770F0">
        <w:tc>
          <w:tcPr>
            <w:tcW w:w="950" w:type="dxa"/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 xml:space="preserve">C 22 </w:t>
            </w:r>
            <w:r w:rsidR="00F76BA3">
              <w:rPr>
                <w:b/>
                <w:smallCaps/>
              </w:rPr>
              <w:t>–</w:t>
            </w:r>
            <w:r>
              <w:rPr>
                <w:b/>
                <w:smallCaps/>
              </w:rPr>
              <w:t xml:space="preserve"> 2</w:t>
            </w:r>
          </w:p>
        </w:tc>
        <w:tc>
          <w:tcPr>
            <w:tcW w:w="1542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Crocq</w:t>
            </w:r>
          </w:p>
        </w:tc>
        <w:tc>
          <w:tcPr>
            <w:tcW w:w="1296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714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714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2382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Propriété en</w:t>
            </w:r>
          </w:p>
        </w:tc>
        <w:tc>
          <w:tcPr>
            <w:tcW w:w="1702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garantie</w:t>
            </w:r>
          </w:p>
        </w:tc>
        <w:tc>
          <w:tcPr>
            <w:tcW w:w="1942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744" w:type="dxa"/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LGDJ</w:t>
            </w:r>
          </w:p>
        </w:tc>
        <w:tc>
          <w:tcPr>
            <w:tcW w:w="576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1995</w:t>
            </w:r>
          </w:p>
        </w:tc>
      </w:tr>
      <w:tr w:rsidR="001770F0" w:rsidTr="001770F0">
        <w:tc>
          <w:tcPr>
            <w:tcW w:w="950" w:type="dxa"/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 xml:space="preserve">C 22 </w:t>
            </w:r>
            <w:r w:rsidR="00F76BA3">
              <w:rPr>
                <w:b/>
                <w:smallCaps/>
              </w:rPr>
              <w:t>–</w:t>
            </w:r>
            <w:r>
              <w:rPr>
                <w:b/>
                <w:smallCaps/>
              </w:rPr>
              <w:t xml:space="preserve"> 3</w:t>
            </w:r>
          </w:p>
        </w:tc>
        <w:tc>
          <w:tcPr>
            <w:tcW w:w="1542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Beigner</w:t>
            </w:r>
          </w:p>
        </w:tc>
        <w:tc>
          <w:tcPr>
            <w:tcW w:w="1296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714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714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2382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L’honneur et le droit</w:t>
            </w:r>
          </w:p>
        </w:tc>
        <w:tc>
          <w:tcPr>
            <w:tcW w:w="1702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942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744" w:type="dxa"/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LGDJ</w:t>
            </w:r>
          </w:p>
        </w:tc>
        <w:tc>
          <w:tcPr>
            <w:tcW w:w="576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1995</w:t>
            </w:r>
          </w:p>
        </w:tc>
      </w:tr>
      <w:tr w:rsidR="001770F0" w:rsidTr="001770F0">
        <w:tc>
          <w:tcPr>
            <w:tcW w:w="950" w:type="dxa"/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 xml:space="preserve">C 22 </w:t>
            </w:r>
            <w:r w:rsidR="00F76BA3">
              <w:rPr>
                <w:b/>
                <w:smallCaps/>
              </w:rPr>
              <w:t>–</w:t>
            </w:r>
            <w:r>
              <w:rPr>
                <w:b/>
                <w:smallCaps/>
              </w:rPr>
              <w:t xml:space="preserve"> 4</w:t>
            </w:r>
          </w:p>
        </w:tc>
        <w:tc>
          <w:tcPr>
            <w:tcW w:w="1542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Sophie Crepin</w:t>
            </w:r>
          </w:p>
        </w:tc>
        <w:tc>
          <w:tcPr>
            <w:tcW w:w="1296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714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714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2382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 xml:space="preserve">Les sentences </w:t>
            </w:r>
          </w:p>
        </w:tc>
        <w:tc>
          <w:tcPr>
            <w:tcW w:w="1702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 xml:space="preserve">arbitrales devant le </w:t>
            </w:r>
          </w:p>
        </w:tc>
        <w:tc>
          <w:tcPr>
            <w:tcW w:w="1942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juge français</w:t>
            </w:r>
          </w:p>
        </w:tc>
        <w:tc>
          <w:tcPr>
            <w:tcW w:w="744" w:type="dxa"/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LGDJ</w:t>
            </w:r>
          </w:p>
        </w:tc>
        <w:tc>
          <w:tcPr>
            <w:tcW w:w="576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1995</w:t>
            </w:r>
          </w:p>
        </w:tc>
      </w:tr>
      <w:tr w:rsidR="001770F0" w:rsidTr="001770F0">
        <w:tc>
          <w:tcPr>
            <w:tcW w:w="950" w:type="dxa"/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 xml:space="preserve">C 22 </w:t>
            </w:r>
            <w:r w:rsidR="00F76BA3">
              <w:rPr>
                <w:b/>
                <w:smallCaps/>
              </w:rPr>
              <w:t>–</w:t>
            </w:r>
            <w:r>
              <w:rPr>
                <w:b/>
                <w:smallCaps/>
              </w:rPr>
              <w:t xml:space="preserve"> 5</w:t>
            </w:r>
          </w:p>
        </w:tc>
        <w:tc>
          <w:tcPr>
            <w:tcW w:w="1542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Carval Suzanne</w:t>
            </w:r>
          </w:p>
        </w:tc>
        <w:tc>
          <w:tcPr>
            <w:tcW w:w="1296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714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714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2382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 xml:space="preserve">La responsabilité civile dans sa </w:t>
            </w:r>
          </w:p>
        </w:tc>
        <w:tc>
          <w:tcPr>
            <w:tcW w:w="1702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 xml:space="preserve">fonction de </w:t>
            </w:r>
          </w:p>
        </w:tc>
        <w:tc>
          <w:tcPr>
            <w:tcW w:w="1942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peine privée</w:t>
            </w:r>
          </w:p>
        </w:tc>
        <w:tc>
          <w:tcPr>
            <w:tcW w:w="744" w:type="dxa"/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LGDJ</w:t>
            </w:r>
          </w:p>
        </w:tc>
        <w:tc>
          <w:tcPr>
            <w:tcW w:w="576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1995</w:t>
            </w:r>
          </w:p>
        </w:tc>
      </w:tr>
      <w:tr w:rsidR="001770F0" w:rsidTr="001770F0">
        <w:tc>
          <w:tcPr>
            <w:tcW w:w="950" w:type="dxa"/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 xml:space="preserve">C 22 </w:t>
            </w:r>
            <w:r w:rsidR="00F76BA3">
              <w:rPr>
                <w:b/>
                <w:smallCaps/>
              </w:rPr>
              <w:t>–</w:t>
            </w:r>
            <w:r>
              <w:rPr>
                <w:b/>
                <w:smallCaps/>
              </w:rPr>
              <w:t xml:space="preserve"> 6</w:t>
            </w:r>
          </w:p>
        </w:tc>
        <w:tc>
          <w:tcPr>
            <w:tcW w:w="1542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Clotaire Moulouigui</w:t>
            </w:r>
          </w:p>
        </w:tc>
        <w:tc>
          <w:tcPr>
            <w:tcW w:w="1296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714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714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2382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L’Admissibilité du profit dans la subrogation</w:t>
            </w:r>
          </w:p>
        </w:tc>
        <w:tc>
          <w:tcPr>
            <w:tcW w:w="1702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942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744" w:type="dxa"/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LGDJ</w:t>
            </w:r>
          </w:p>
        </w:tc>
        <w:tc>
          <w:tcPr>
            <w:tcW w:w="576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1995</w:t>
            </w:r>
          </w:p>
        </w:tc>
      </w:tr>
      <w:tr w:rsidR="001770F0" w:rsidTr="001770F0">
        <w:tc>
          <w:tcPr>
            <w:tcW w:w="950" w:type="dxa"/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 xml:space="preserve">C 22 </w:t>
            </w:r>
            <w:r w:rsidR="00F76BA3">
              <w:rPr>
                <w:b/>
                <w:smallCaps/>
              </w:rPr>
              <w:t>–</w:t>
            </w:r>
            <w:r>
              <w:rPr>
                <w:b/>
                <w:smallCaps/>
              </w:rPr>
              <w:t xml:space="preserve"> 7</w:t>
            </w:r>
          </w:p>
        </w:tc>
        <w:tc>
          <w:tcPr>
            <w:tcW w:w="1542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Laurence Amiel-Cosme</w:t>
            </w:r>
          </w:p>
        </w:tc>
        <w:tc>
          <w:tcPr>
            <w:tcW w:w="1296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714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714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2382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Les réseaux de distribution</w:t>
            </w:r>
          </w:p>
        </w:tc>
        <w:tc>
          <w:tcPr>
            <w:tcW w:w="1702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942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744" w:type="dxa"/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LGDJ</w:t>
            </w:r>
          </w:p>
        </w:tc>
        <w:tc>
          <w:tcPr>
            <w:tcW w:w="576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1996</w:t>
            </w:r>
          </w:p>
        </w:tc>
      </w:tr>
      <w:tr w:rsidR="001770F0" w:rsidTr="001770F0">
        <w:tc>
          <w:tcPr>
            <w:tcW w:w="950" w:type="dxa"/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 xml:space="preserve">C 22 </w:t>
            </w:r>
            <w:r w:rsidR="00F76BA3">
              <w:rPr>
                <w:b/>
                <w:smallCaps/>
              </w:rPr>
              <w:t>–</w:t>
            </w:r>
            <w:r>
              <w:rPr>
                <w:b/>
                <w:smallCaps/>
              </w:rPr>
              <w:t xml:space="preserve"> 8</w:t>
            </w:r>
          </w:p>
        </w:tc>
        <w:tc>
          <w:tcPr>
            <w:tcW w:w="1542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Stamatina Yannakourou</w:t>
            </w:r>
          </w:p>
        </w:tc>
        <w:tc>
          <w:tcPr>
            <w:tcW w:w="1296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714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714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2382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L’Etat l’autonomie collective et le travailleur.</w:t>
            </w:r>
          </w:p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Etude syndicale.</w:t>
            </w:r>
          </w:p>
        </w:tc>
        <w:tc>
          <w:tcPr>
            <w:tcW w:w="1702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comparée du droit italien et du droit français de la représentativité</w:t>
            </w:r>
          </w:p>
        </w:tc>
        <w:tc>
          <w:tcPr>
            <w:tcW w:w="1942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744" w:type="dxa"/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LGDJ</w:t>
            </w:r>
          </w:p>
        </w:tc>
        <w:tc>
          <w:tcPr>
            <w:tcW w:w="576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1996</w:t>
            </w:r>
          </w:p>
        </w:tc>
      </w:tr>
      <w:tr w:rsidR="001770F0" w:rsidTr="001770F0">
        <w:tc>
          <w:tcPr>
            <w:tcW w:w="950" w:type="dxa"/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 xml:space="preserve">C 22 </w:t>
            </w:r>
            <w:r w:rsidR="00F76BA3">
              <w:rPr>
                <w:b/>
                <w:smallCaps/>
              </w:rPr>
              <w:t>–</w:t>
            </w:r>
            <w:r>
              <w:rPr>
                <w:b/>
                <w:smallCaps/>
              </w:rPr>
              <w:t xml:space="preserve"> 9</w:t>
            </w:r>
          </w:p>
        </w:tc>
        <w:tc>
          <w:tcPr>
            <w:tcW w:w="1542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Béatrice Thuillier</w:t>
            </w:r>
          </w:p>
        </w:tc>
        <w:tc>
          <w:tcPr>
            <w:tcW w:w="1296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714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714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2382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L’Autorisation</w:t>
            </w:r>
          </w:p>
        </w:tc>
        <w:tc>
          <w:tcPr>
            <w:tcW w:w="1702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942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744" w:type="dxa"/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LGDJ</w:t>
            </w:r>
          </w:p>
        </w:tc>
        <w:tc>
          <w:tcPr>
            <w:tcW w:w="576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1996</w:t>
            </w:r>
          </w:p>
        </w:tc>
      </w:tr>
      <w:tr w:rsidR="001770F0" w:rsidTr="001770F0">
        <w:tc>
          <w:tcPr>
            <w:tcW w:w="950" w:type="dxa"/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 xml:space="preserve">C 22 </w:t>
            </w:r>
            <w:r w:rsidR="00F76BA3">
              <w:rPr>
                <w:b/>
                <w:smallCaps/>
              </w:rPr>
              <w:t>–</w:t>
            </w:r>
            <w:r>
              <w:rPr>
                <w:b/>
                <w:smallCaps/>
              </w:rPr>
              <w:t xml:space="preserve"> 10</w:t>
            </w:r>
          </w:p>
        </w:tc>
        <w:tc>
          <w:tcPr>
            <w:tcW w:w="1542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Rafaël Enrinas de Munagori</w:t>
            </w:r>
          </w:p>
        </w:tc>
        <w:tc>
          <w:tcPr>
            <w:tcW w:w="1296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714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714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2382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L’acte unilatéral dans les rapports</w:t>
            </w:r>
          </w:p>
        </w:tc>
        <w:tc>
          <w:tcPr>
            <w:tcW w:w="1702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contractuels</w:t>
            </w:r>
          </w:p>
        </w:tc>
        <w:tc>
          <w:tcPr>
            <w:tcW w:w="1942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744" w:type="dxa"/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LGDJ</w:t>
            </w:r>
          </w:p>
        </w:tc>
        <w:tc>
          <w:tcPr>
            <w:tcW w:w="576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1996</w:t>
            </w:r>
          </w:p>
        </w:tc>
      </w:tr>
      <w:tr w:rsidR="001770F0" w:rsidTr="001770F0">
        <w:tc>
          <w:tcPr>
            <w:tcW w:w="950" w:type="dxa"/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 xml:space="preserve">C 22 </w:t>
            </w:r>
            <w:r w:rsidR="00F76BA3">
              <w:rPr>
                <w:b/>
                <w:smallCaps/>
              </w:rPr>
              <w:t>–</w:t>
            </w:r>
            <w:r>
              <w:rPr>
                <w:b/>
                <w:smallCaps/>
              </w:rPr>
              <w:t xml:space="preserve"> 11</w:t>
            </w:r>
          </w:p>
        </w:tc>
        <w:tc>
          <w:tcPr>
            <w:tcW w:w="1542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Centre de droit des obligations</w:t>
            </w:r>
          </w:p>
        </w:tc>
        <w:tc>
          <w:tcPr>
            <w:tcW w:w="1296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714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714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2382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La protection de la partie faible dans les rapports</w:t>
            </w:r>
          </w:p>
        </w:tc>
        <w:tc>
          <w:tcPr>
            <w:tcW w:w="1702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 xml:space="preserve">contractuels </w:t>
            </w:r>
            <w:r w:rsidR="00F76BA3">
              <w:rPr>
                <w:smallCaps/>
              </w:rPr>
              <w:t>–</w:t>
            </w:r>
            <w:r>
              <w:rPr>
                <w:smallCaps/>
              </w:rPr>
              <w:t xml:space="preserve"> comparaison franco-belges</w:t>
            </w:r>
          </w:p>
        </w:tc>
        <w:tc>
          <w:tcPr>
            <w:tcW w:w="1942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744" w:type="dxa"/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LGDJ</w:t>
            </w:r>
          </w:p>
        </w:tc>
        <w:tc>
          <w:tcPr>
            <w:tcW w:w="576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1996</w:t>
            </w:r>
          </w:p>
        </w:tc>
      </w:tr>
      <w:tr w:rsidR="001770F0" w:rsidTr="001770F0">
        <w:tc>
          <w:tcPr>
            <w:tcW w:w="950" w:type="dxa"/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lastRenderedPageBreak/>
              <w:t xml:space="preserve">C 22 </w:t>
            </w:r>
            <w:r w:rsidR="00F76BA3">
              <w:rPr>
                <w:b/>
                <w:smallCaps/>
              </w:rPr>
              <w:t>–</w:t>
            </w:r>
            <w:r>
              <w:rPr>
                <w:b/>
                <w:smallCaps/>
              </w:rPr>
              <w:t xml:space="preserve"> 12</w:t>
            </w:r>
          </w:p>
        </w:tc>
        <w:tc>
          <w:tcPr>
            <w:tcW w:w="1542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Patrick</w:t>
            </w:r>
          </w:p>
        </w:tc>
        <w:tc>
          <w:tcPr>
            <w:tcW w:w="1296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Soumari</w:t>
            </w:r>
          </w:p>
        </w:tc>
        <w:tc>
          <w:tcPr>
            <w:tcW w:w="714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714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2382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Le partage</w:t>
            </w:r>
          </w:p>
        </w:tc>
        <w:tc>
          <w:tcPr>
            <w:tcW w:w="1702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d’actions</w:t>
            </w:r>
          </w:p>
        </w:tc>
        <w:tc>
          <w:tcPr>
            <w:tcW w:w="1942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744" w:type="dxa"/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LGDJ</w:t>
            </w:r>
          </w:p>
        </w:tc>
        <w:tc>
          <w:tcPr>
            <w:tcW w:w="576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1996</w:t>
            </w:r>
          </w:p>
        </w:tc>
      </w:tr>
      <w:tr w:rsidR="001770F0" w:rsidTr="001770F0">
        <w:tc>
          <w:tcPr>
            <w:tcW w:w="950" w:type="dxa"/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 xml:space="preserve">C 22 </w:t>
            </w:r>
            <w:r w:rsidR="00F76BA3">
              <w:rPr>
                <w:b/>
                <w:smallCaps/>
              </w:rPr>
              <w:t>–</w:t>
            </w:r>
            <w:r>
              <w:rPr>
                <w:b/>
                <w:smallCaps/>
              </w:rPr>
              <w:t xml:space="preserve"> 13</w:t>
            </w:r>
          </w:p>
        </w:tc>
        <w:tc>
          <w:tcPr>
            <w:tcW w:w="1542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Centre de droit des obligations</w:t>
            </w:r>
          </w:p>
        </w:tc>
        <w:tc>
          <w:tcPr>
            <w:tcW w:w="1296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714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714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2382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Le droit saisi par la biologie des juristes au laboratoire</w:t>
            </w:r>
          </w:p>
        </w:tc>
        <w:tc>
          <w:tcPr>
            <w:tcW w:w="1702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942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744" w:type="dxa"/>
          </w:tcPr>
          <w:p w:rsidR="001770F0" w:rsidRDefault="001770F0" w:rsidP="001770F0">
            <w:pPr>
              <w:rPr>
                <w:smallCaps/>
                <w:sz w:val="16"/>
              </w:rPr>
            </w:pPr>
          </w:p>
        </w:tc>
        <w:tc>
          <w:tcPr>
            <w:tcW w:w="576" w:type="dxa"/>
          </w:tcPr>
          <w:p w:rsidR="001770F0" w:rsidRDefault="001770F0" w:rsidP="001770F0">
            <w:pPr>
              <w:rPr>
                <w:smallCaps/>
              </w:rPr>
            </w:pPr>
          </w:p>
        </w:tc>
      </w:tr>
      <w:tr w:rsidR="001770F0" w:rsidTr="001770F0">
        <w:tc>
          <w:tcPr>
            <w:tcW w:w="950" w:type="dxa"/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 xml:space="preserve">C 22 </w:t>
            </w:r>
            <w:r w:rsidR="00F76BA3">
              <w:rPr>
                <w:b/>
                <w:smallCaps/>
              </w:rPr>
              <w:t>–</w:t>
            </w:r>
            <w:r>
              <w:rPr>
                <w:b/>
                <w:smallCaps/>
              </w:rPr>
              <w:t xml:space="preserve"> 14</w:t>
            </w:r>
          </w:p>
        </w:tc>
        <w:tc>
          <w:tcPr>
            <w:tcW w:w="1542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Khadija Medjaoui</w:t>
            </w:r>
          </w:p>
        </w:tc>
        <w:tc>
          <w:tcPr>
            <w:tcW w:w="1296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714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714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2382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Les marchés à terme dérivés et organisés d’instruments</w:t>
            </w:r>
          </w:p>
        </w:tc>
        <w:tc>
          <w:tcPr>
            <w:tcW w:w="1702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 xml:space="preserve">financiers </w:t>
            </w:r>
            <w:r w:rsidR="00F76BA3">
              <w:rPr>
                <w:smallCaps/>
              </w:rPr>
              <w:t>–</w:t>
            </w:r>
            <w:r>
              <w:rPr>
                <w:smallCaps/>
              </w:rPr>
              <w:t xml:space="preserve"> Etude juridique</w:t>
            </w:r>
          </w:p>
        </w:tc>
        <w:tc>
          <w:tcPr>
            <w:tcW w:w="1942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744" w:type="dxa"/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LGDJ</w:t>
            </w:r>
          </w:p>
        </w:tc>
        <w:tc>
          <w:tcPr>
            <w:tcW w:w="576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1996</w:t>
            </w:r>
          </w:p>
        </w:tc>
      </w:tr>
      <w:tr w:rsidR="001770F0" w:rsidTr="001770F0">
        <w:tc>
          <w:tcPr>
            <w:tcW w:w="950" w:type="dxa"/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 xml:space="preserve">C 22 </w:t>
            </w:r>
            <w:r w:rsidR="00F76BA3">
              <w:rPr>
                <w:b/>
                <w:smallCaps/>
              </w:rPr>
              <w:t>–</w:t>
            </w:r>
            <w:r>
              <w:rPr>
                <w:b/>
                <w:smallCaps/>
              </w:rPr>
              <w:t xml:space="preserve"> 15</w:t>
            </w:r>
          </w:p>
        </w:tc>
        <w:tc>
          <w:tcPr>
            <w:tcW w:w="1542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Christophe Paulin</w:t>
            </w:r>
          </w:p>
        </w:tc>
        <w:tc>
          <w:tcPr>
            <w:tcW w:w="1296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714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714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2382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La clause résolutoire</w:t>
            </w:r>
          </w:p>
        </w:tc>
        <w:tc>
          <w:tcPr>
            <w:tcW w:w="1702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942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744" w:type="dxa"/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L.G.D.J</w:t>
            </w:r>
          </w:p>
        </w:tc>
        <w:tc>
          <w:tcPr>
            <w:tcW w:w="576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1996</w:t>
            </w:r>
          </w:p>
        </w:tc>
      </w:tr>
      <w:tr w:rsidR="001770F0" w:rsidTr="001770F0">
        <w:tc>
          <w:tcPr>
            <w:tcW w:w="950" w:type="dxa"/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 xml:space="preserve">C 22 </w:t>
            </w:r>
            <w:r w:rsidR="00F76BA3">
              <w:rPr>
                <w:b/>
                <w:smallCaps/>
              </w:rPr>
              <w:t>–</w:t>
            </w:r>
            <w:r>
              <w:rPr>
                <w:b/>
                <w:smallCaps/>
              </w:rPr>
              <w:t xml:space="preserve"> 16</w:t>
            </w:r>
          </w:p>
        </w:tc>
        <w:tc>
          <w:tcPr>
            <w:tcW w:w="1542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Jean-Sylvestre Bergé</w:t>
            </w:r>
          </w:p>
        </w:tc>
        <w:tc>
          <w:tcPr>
            <w:tcW w:w="1296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714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714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2382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La protection</w:t>
            </w:r>
          </w:p>
        </w:tc>
        <w:tc>
          <w:tcPr>
            <w:tcW w:w="1702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internationale et communautaire du</w:t>
            </w:r>
          </w:p>
        </w:tc>
        <w:tc>
          <w:tcPr>
            <w:tcW w:w="1942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droit d’auteur</w:t>
            </w:r>
          </w:p>
        </w:tc>
        <w:tc>
          <w:tcPr>
            <w:tcW w:w="744" w:type="dxa"/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L.G.D.J</w:t>
            </w:r>
          </w:p>
        </w:tc>
        <w:tc>
          <w:tcPr>
            <w:tcW w:w="576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1996</w:t>
            </w:r>
          </w:p>
        </w:tc>
      </w:tr>
      <w:tr w:rsidR="001770F0" w:rsidTr="001770F0">
        <w:tc>
          <w:tcPr>
            <w:tcW w:w="950" w:type="dxa"/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 xml:space="preserve">C 22 </w:t>
            </w:r>
            <w:r w:rsidR="00F76BA3">
              <w:rPr>
                <w:b/>
                <w:smallCaps/>
              </w:rPr>
              <w:t>–</w:t>
            </w:r>
            <w:r>
              <w:rPr>
                <w:b/>
                <w:smallCaps/>
              </w:rPr>
              <w:t xml:space="preserve"> 17</w:t>
            </w:r>
          </w:p>
        </w:tc>
        <w:tc>
          <w:tcPr>
            <w:tcW w:w="1542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Roberto Andorno</w:t>
            </w:r>
          </w:p>
        </w:tc>
        <w:tc>
          <w:tcPr>
            <w:tcW w:w="1296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714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714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2382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La distinction juridique entre les</w:t>
            </w:r>
          </w:p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702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personnes et les choses à l’épreuve des</w:t>
            </w:r>
          </w:p>
        </w:tc>
        <w:tc>
          <w:tcPr>
            <w:tcW w:w="1942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procréations artificielles</w:t>
            </w:r>
          </w:p>
        </w:tc>
        <w:tc>
          <w:tcPr>
            <w:tcW w:w="744" w:type="dxa"/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L.G.D.J</w:t>
            </w:r>
          </w:p>
        </w:tc>
        <w:tc>
          <w:tcPr>
            <w:tcW w:w="576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1996</w:t>
            </w:r>
          </w:p>
        </w:tc>
      </w:tr>
      <w:tr w:rsidR="001770F0" w:rsidTr="001770F0">
        <w:tc>
          <w:tcPr>
            <w:tcW w:w="950" w:type="dxa"/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 xml:space="preserve">C 22 </w:t>
            </w:r>
            <w:r w:rsidR="00F76BA3">
              <w:rPr>
                <w:b/>
                <w:smallCaps/>
              </w:rPr>
              <w:t>–</w:t>
            </w:r>
            <w:r>
              <w:rPr>
                <w:b/>
                <w:smallCaps/>
              </w:rPr>
              <w:t xml:space="preserve"> 18</w:t>
            </w:r>
          </w:p>
        </w:tc>
        <w:tc>
          <w:tcPr>
            <w:tcW w:w="1542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Véronique Nicolas</w:t>
            </w:r>
          </w:p>
        </w:tc>
        <w:tc>
          <w:tcPr>
            <w:tcW w:w="1296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714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714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2382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Essai d’une nouvelle analyse du</w:t>
            </w:r>
          </w:p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702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contrat d’assurance</w:t>
            </w:r>
          </w:p>
        </w:tc>
        <w:tc>
          <w:tcPr>
            <w:tcW w:w="1942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744" w:type="dxa"/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L.G.D.J</w:t>
            </w:r>
          </w:p>
        </w:tc>
        <w:tc>
          <w:tcPr>
            <w:tcW w:w="576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1996</w:t>
            </w:r>
          </w:p>
        </w:tc>
      </w:tr>
      <w:tr w:rsidR="001770F0" w:rsidTr="001770F0">
        <w:tc>
          <w:tcPr>
            <w:tcW w:w="950" w:type="dxa"/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 xml:space="preserve">C 22 </w:t>
            </w:r>
            <w:r w:rsidR="00F76BA3">
              <w:rPr>
                <w:b/>
                <w:smallCaps/>
              </w:rPr>
              <w:t>–</w:t>
            </w:r>
            <w:r>
              <w:rPr>
                <w:b/>
                <w:smallCaps/>
              </w:rPr>
              <w:t xml:space="preserve"> 19</w:t>
            </w:r>
          </w:p>
        </w:tc>
        <w:tc>
          <w:tcPr>
            <w:tcW w:w="1542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Mireille</w:t>
            </w:r>
          </w:p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296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Bacache-Gibeili</w:t>
            </w:r>
          </w:p>
        </w:tc>
        <w:tc>
          <w:tcPr>
            <w:tcW w:w="714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714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2382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relativité (la) des</w:t>
            </w:r>
          </w:p>
        </w:tc>
        <w:tc>
          <w:tcPr>
            <w:tcW w:w="1702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 xml:space="preserve">conventions et les groupes de </w:t>
            </w:r>
          </w:p>
        </w:tc>
        <w:tc>
          <w:tcPr>
            <w:tcW w:w="1942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contrats</w:t>
            </w:r>
          </w:p>
        </w:tc>
        <w:tc>
          <w:tcPr>
            <w:tcW w:w="744" w:type="dxa"/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L.G.D.J (T. 268)</w:t>
            </w:r>
          </w:p>
        </w:tc>
        <w:tc>
          <w:tcPr>
            <w:tcW w:w="576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1996</w:t>
            </w:r>
          </w:p>
        </w:tc>
      </w:tr>
      <w:tr w:rsidR="001770F0" w:rsidTr="001770F0">
        <w:tc>
          <w:tcPr>
            <w:tcW w:w="950" w:type="dxa"/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 xml:space="preserve">C 22 </w:t>
            </w:r>
            <w:r w:rsidR="00F76BA3">
              <w:rPr>
                <w:b/>
                <w:smallCaps/>
              </w:rPr>
              <w:t>–</w:t>
            </w:r>
            <w:r>
              <w:rPr>
                <w:b/>
                <w:smallCaps/>
              </w:rPr>
              <w:t xml:space="preserve"> 20</w:t>
            </w:r>
          </w:p>
        </w:tc>
        <w:tc>
          <w:tcPr>
            <w:tcW w:w="1542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Fabienne Jault- Seseke</w:t>
            </w:r>
          </w:p>
        </w:tc>
        <w:tc>
          <w:tcPr>
            <w:tcW w:w="1296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714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714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2382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Le regroupement familial</w:t>
            </w:r>
          </w:p>
        </w:tc>
        <w:tc>
          <w:tcPr>
            <w:tcW w:w="1702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942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744" w:type="dxa"/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L.G.D.J</w:t>
            </w:r>
          </w:p>
        </w:tc>
        <w:tc>
          <w:tcPr>
            <w:tcW w:w="576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1996</w:t>
            </w:r>
          </w:p>
        </w:tc>
      </w:tr>
      <w:tr w:rsidR="001770F0" w:rsidTr="001770F0">
        <w:tc>
          <w:tcPr>
            <w:tcW w:w="950" w:type="dxa"/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 xml:space="preserve">C 22 </w:t>
            </w:r>
            <w:r w:rsidR="00F76BA3">
              <w:rPr>
                <w:b/>
                <w:smallCaps/>
              </w:rPr>
              <w:t>–</w:t>
            </w:r>
            <w:r>
              <w:rPr>
                <w:b/>
                <w:smallCaps/>
              </w:rPr>
              <w:t xml:space="preserve"> 21</w:t>
            </w:r>
          </w:p>
        </w:tc>
        <w:tc>
          <w:tcPr>
            <w:tcW w:w="1542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Moine Isabelle</w:t>
            </w:r>
          </w:p>
        </w:tc>
        <w:tc>
          <w:tcPr>
            <w:tcW w:w="1296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714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714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2382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Les</w:t>
            </w:r>
          </w:p>
        </w:tc>
        <w:tc>
          <w:tcPr>
            <w:tcW w:w="1702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choses hors</w:t>
            </w:r>
          </w:p>
        </w:tc>
        <w:tc>
          <w:tcPr>
            <w:tcW w:w="1942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commerce</w:t>
            </w:r>
          </w:p>
        </w:tc>
        <w:tc>
          <w:tcPr>
            <w:tcW w:w="744" w:type="dxa"/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L.G.D.J</w:t>
            </w:r>
          </w:p>
        </w:tc>
        <w:tc>
          <w:tcPr>
            <w:tcW w:w="576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1997</w:t>
            </w:r>
          </w:p>
        </w:tc>
      </w:tr>
      <w:tr w:rsidR="001770F0" w:rsidTr="001770F0">
        <w:tc>
          <w:tcPr>
            <w:tcW w:w="950" w:type="dxa"/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 xml:space="preserve">C 22 </w:t>
            </w:r>
            <w:r w:rsidR="00F76BA3">
              <w:rPr>
                <w:b/>
                <w:smallCaps/>
              </w:rPr>
              <w:t>–</w:t>
            </w:r>
            <w:r>
              <w:rPr>
                <w:b/>
                <w:smallCaps/>
              </w:rPr>
              <w:t xml:space="preserve"> 22</w:t>
            </w:r>
          </w:p>
        </w:tc>
        <w:tc>
          <w:tcPr>
            <w:tcW w:w="1542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Pascale</w:t>
            </w:r>
          </w:p>
        </w:tc>
        <w:tc>
          <w:tcPr>
            <w:tcW w:w="1296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Steichen</w:t>
            </w:r>
          </w:p>
        </w:tc>
        <w:tc>
          <w:tcPr>
            <w:tcW w:w="714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714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2382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Les sites</w:t>
            </w:r>
          </w:p>
        </w:tc>
        <w:tc>
          <w:tcPr>
            <w:tcW w:w="1702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contaminés et le droit</w:t>
            </w:r>
          </w:p>
        </w:tc>
        <w:tc>
          <w:tcPr>
            <w:tcW w:w="1942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744" w:type="dxa"/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L.G.D.J</w:t>
            </w:r>
          </w:p>
        </w:tc>
        <w:tc>
          <w:tcPr>
            <w:tcW w:w="576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1996</w:t>
            </w:r>
          </w:p>
        </w:tc>
      </w:tr>
      <w:tr w:rsidR="001770F0" w:rsidTr="001770F0">
        <w:tc>
          <w:tcPr>
            <w:tcW w:w="950" w:type="dxa"/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 xml:space="preserve">C 22 </w:t>
            </w:r>
            <w:r w:rsidR="00F76BA3">
              <w:rPr>
                <w:b/>
                <w:smallCaps/>
              </w:rPr>
              <w:t>–</w:t>
            </w:r>
            <w:r>
              <w:rPr>
                <w:b/>
                <w:smallCaps/>
              </w:rPr>
              <w:t xml:space="preserve"> 23</w:t>
            </w:r>
          </w:p>
        </w:tc>
        <w:tc>
          <w:tcPr>
            <w:tcW w:w="1542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Le Bars Thierry</w:t>
            </w:r>
          </w:p>
        </w:tc>
        <w:tc>
          <w:tcPr>
            <w:tcW w:w="1296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714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714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2382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Le défaut de</w:t>
            </w:r>
          </w:p>
        </w:tc>
        <w:tc>
          <w:tcPr>
            <w:tcW w:w="1702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base légale en droit</w:t>
            </w:r>
          </w:p>
        </w:tc>
        <w:tc>
          <w:tcPr>
            <w:tcW w:w="1942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judiciaire privé</w:t>
            </w:r>
          </w:p>
        </w:tc>
        <w:tc>
          <w:tcPr>
            <w:tcW w:w="744" w:type="dxa"/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L.G.D.J</w:t>
            </w:r>
          </w:p>
        </w:tc>
        <w:tc>
          <w:tcPr>
            <w:tcW w:w="576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1997</w:t>
            </w:r>
          </w:p>
        </w:tc>
      </w:tr>
      <w:tr w:rsidR="001770F0" w:rsidTr="001770F0">
        <w:tc>
          <w:tcPr>
            <w:tcW w:w="950" w:type="dxa"/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 xml:space="preserve">C 22 </w:t>
            </w:r>
            <w:r w:rsidR="00F76BA3">
              <w:rPr>
                <w:b/>
                <w:smallCaps/>
              </w:rPr>
              <w:t>–</w:t>
            </w:r>
            <w:r>
              <w:rPr>
                <w:b/>
                <w:smallCaps/>
              </w:rPr>
              <w:t xml:space="preserve"> 24</w:t>
            </w:r>
          </w:p>
        </w:tc>
        <w:tc>
          <w:tcPr>
            <w:tcW w:w="1542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Wicker Guillaume</w:t>
            </w:r>
          </w:p>
        </w:tc>
        <w:tc>
          <w:tcPr>
            <w:tcW w:w="1296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714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714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2382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 xml:space="preserve">Les fictions juridiques </w:t>
            </w:r>
            <w:r w:rsidR="00F76BA3">
              <w:rPr>
                <w:smallCaps/>
              </w:rPr>
              <w:t>–</w:t>
            </w:r>
            <w:r>
              <w:rPr>
                <w:smallCaps/>
              </w:rPr>
              <w:t xml:space="preserve"> Contribution à l’analyse de l’</w:t>
            </w:r>
          </w:p>
        </w:tc>
        <w:tc>
          <w:tcPr>
            <w:tcW w:w="1702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acte juridique</w:t>
            </w:r>
          </w:p>
        </w:tc>
        <w:tc>
          <w:tcPr>
            <w:tcW w:w="1942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744" w:type="dxa"/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L.G.D.J</w:t>
            </w:r>
          </w:p>
        </w:tc>
        <w:tc>
          <w:tcPr>
            <w:tcW w:w="576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1997</w:t>
            </w:r>
          </w:p>
        </w:tc>
      </w:tr>
      <w:tr w:rsidR="001770F0" w:rsidTr="001770F0">
        <w:tc>
          <w:tcPr>
            <w:tcW w:w="950" w:type="dxa"/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 xml:space="preserve">C 22 </w:t>
            </w:r>
            <w:r w:rsidR="00F76BA3">
              <w:rPr>
                <w:b/>
                <w:smallCaps/>
              </w:rPr>
              <w:t>–</w:t>
            </w:r>
            <w:r>
              <w:rPr>
                <w:b/>
                <w:smallCaps/>
              </w:rPr>
              <w:t xml:space="preserve"> 25</w:t>
            </w:r>
          </w:p>
        </w:tc>
        <w:tc>
          <w:tcPr>
            <w:tcW w:w="1542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Bénédicte Fauvarque-Cosson</w:t>
            </w:r>
          </w:p>
        </w:tc>
        <w:tc>
          <w:tcPr>
            <w:tcW w:w="1296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714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714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2382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Libre disponibilité des droits et</w:t>
            </w:r>
          </w:p>
        </w:tc>
        <w:tc>
          <w:tcPr>
            <w:tcW w:w="1702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conflits de lois</w:t>
            </w:r>
          </w:p>
        </w:tc>
        <w:tc>
          <w:tcPr>
            <w:tcW w:w="1942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744" w:type="dxa"/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L.G.D.J.</w:t>
            </w:r>
          </w:p>
        </w:tc>
        <w:tc>
          <w:tcPr>
            <w:tcW w:w="576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1996</w:t>
            </w:r>
          </w:p>
        </w:tc>
      </w:tr>
      <w:tr w:rsidR="001770F0" w:rsidTr="001770F0">
        <w:tc>
          <w:tcPr>
            <w:tcW w:w="950" w:type="dxa"/>
            <w:tcBorders>
              <w:bottom w:val="nil"/>
            </w:tcBorders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 xml:space="preserve">C 22 </w:t>
            </w:r>
            <w:r w:rsidR="00F76BA3">
              <w:rPr>
                <w:b/>
                <w:smallCaps/>
              </w:rPr>
              <w:t>–</w:t>
            </w:r>
            <w:r>
              <w:rPr>
                <w:b/>
                <w:smallCaps/>
              </w:rPr>
              <w:t xml:space="preserve"> 26</w:t>
            </w:r>
          </w:p>
        </w:tc>
        <w:tc>
          <w:tcPr>
            <w:tcW w:w="1542" w:type="dxa"/>
            <w:tcBorders>
              <w:bottom w:val="nil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Jean Gatsi</w:t>
            </w:r>
          </w:p>
        </w:tc>
        <w:tc>
          <w:tcPr>
            <w:tcW w:w="1296" w:type="dxa"/>
            <w:tcBorders>
              <w:bottom w:val="nil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714" w:type="dxa"/>
            <w:tcBorders>
              <w:bottom w:val="nil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714" w:type="dxa"/>
            <w:tcBorders>
              <w:bottom w:val="nil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2382" w:type="dxa"/>
            <w:tcBorders>
              <w:bottom w:val="nil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Le contrat-cadre</w:t>
            </w:r>
          </w:p>
        </w:tc>
        <w:tc>
          <w:tcPr>
            <w:tcW w:w="1702" w:type="dxa"/>
            <w:tcBorders>
              <w:bottom w:val="nil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942" w:type="dxa"/>
            <w:tcBorders>
              <w:bottom w:val="nil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744" w:type="dxa"/>
            <w:tcBorders>
              <w:bottom w:val="nil"/>
            </w:tcBorders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L.G.D.J.</w:t>
            </w:r>
          </w:p>
        </w:tc>
        <w:tc>
          <w:tcPr>
            <w:tcW w:w="576" w:type="dxa"/>
            <w:tcBorders>
              <w:bottom w:val="nil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1996</w:t>
            </w:r>
          </w:p>
        </w:tc>
      </w:tr>
      <w:tr w:rsidR="001770F0" w:rsidTr="001770F0">
        <w:tc>
          <w:tcPr>
            <w:tcW w:w="950" w:type="dxa"/>
            <w:tcBorders>
              <w:top w:val="single" w:sz="6" w:space="0" w:color="auto"/>
              <w:bottom w:val="single" w:sz="6" w:space="0" w:color="auto"/>
            </w:tcBorders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22-27</w:t>
            </w:r>
          </w:p>
        </w:tc>
        <w:tc>
          <w:tcPr>
            <w:tcW w:w="1542" w:type="dxa"/>
            <w:tcBorders>
              <w:top w:val="single" w:sz="6" w:space="0" w:color="auto"/>
              <w:bottom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KARIMI A.</w:t>
            </w:r>
          </w:p>
        </w:tc>
        <w:tc>
          <w:tcPr>
            <w:tcW w:w="1296" w:type="dxa"/>
            <w:tcBorders>
              <w:top w:val="single" w:sz="6" w:space="0" w:color="auto"/>
              <w:bottom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SIMLER Ph. (préface)</w:t>
            </w:r>
          </w:p>
        </w:tc>
        <w:tc>
          <w:tcPr>
            <w:tcW w:w="714" w:type="dxa"/>
            <w:tcBorders>
              <w:top w:val="single" w:sz="6" w:space="0" w:color="auto"/>
              <w:bottom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714" w:type="dxa"/>
            <w:tcBorders>
              <w:top w:val="single" w:sz="6" w:space="0" w:color="auto"/>
              <w:bottom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2382" w:type="dxa"/>
            <w:tcBorders>
              <w:top w:val="single" w:sz="6" w:space="0" w:color="auto"/>
              <w:bottom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 xml:space="preserve">Clauses (les) </w:t>
            </w:r>
          </w:p>
        </w:tc>
        <w:tc>
          <w:tcPr>
            <w:tcW w:w="1702" w:type="dxa"/>
            <w:tcBorders>
              <w:top w:val="single" w:sz="6" w:space="0" w:color="auto"/>
              <w:bottom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 xml:space="preserve">abusives et la </w:t>
            </w:r>
          </w:p>
        </w:tc>
        <w:tc>
          <w:tcPr>
            <w:tcW w:w="1942" w:type="dxa"/>
            <w:tcBorders>
              <w:top w:val="single" w:sz="6" w:space="0" w:color="auto"/>
              <w:bottom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théorie de l’abus de droit</w:t>
            </w:r>
          </w:p>
        </w:tc>
        <w:tc>
          <w:tcPr>
            <w:tcW w:w="744" w:type="dxa"/>
            <w:tcBorders>
              <w:top w:val="single" w:sz="6" w:space="0" w:color="auto"/>
              <w:bottom w:val="single" w:sz="6" w:space="0" w:color="auto"/>
            </w:tcBorders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LGDJ</w:t>
            </w:r>
          </w:p>
        </w:tc>
        <w:tc>
          <w:tcPr>
            <w:tcW w:w="576" w:type="dxa"/>
            <w:tcBorders>
              <w:top w:val="single" w:sz="6" w:space="0" w:color="auto"/>
              <w:bottom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2001</w:t>
            </w:r>
          </w:p>
        </w:tc>
      </w:tr>
      <w:tr w:rsidR="001770F0" w:rsidTr="001770F0">
        <w:tc>
          <w:tcPr>
            <w:tcW w:w="950" w:type="dxa"/>
            <w:tcBorders>
              <w:top w:val="nil"/>
            </w:tcBorders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 xml:space="preserve">C 22 </w:t>
            </w:r>
            <w:r w:rsidR="00F76BA3">
              <w:rPr>
                <w:b/>
                <w:smallCaps/>
              </w:rPr>
              <w:t>–</w:t>
            </w:r>
            <w:r>
              <w:rPr>
                <w:b/>
                <w:smallCaps/>
              </w:rPr>
              <w:t xml:space="preserve"> 28</w:t>
            </w:r>
          </w:p>
        </w:tc>
        <w:tc>
          <w:tcPr>
            <w:tcW w:w="1542" w:type="dxa"/>
            <w:tcBorders>
              <w:top w:val="nil"/>
            </w:tcBorders>
          </w:tcPr>
          <w:p w:rsidR="001770F0" w:rsidRDefault="00C81D75" w:rsidP="001770F0">
            <w:pPr>
              <w:rPr>
                <w:smallCaps/>
              </w:rPr>
            </w:pPr>
            <w:r>
              <w:rPr>
                <w:smallCaps/>
              </w:rPr>
              <w:t>Laszlo-Fenouillet</w:t>
            </w:r>
            <w:r w:rsidR="001770F0">
              <w:rPr>
                <w:smallCaps/>
              </w:rPr>
              <w:t xml:space="preserve"> Dominique</w:t>
            </w:r>
          </w:p>
        </w:tc>
        <w:tc>
          <w:tcPr>
            <w:tcW w:w="1296" w:type="dxa"/>
            <w:tcBorders>
              <w:top w:val="nil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714" w:type="dxa"/>
            <w:tcBorders>
              <w:top w:val="nil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714" w:type="dxa"/>
            <w:tcBorders>
              <w:top w:val="nil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2382" w:type="dxa"/>
            <w:tcBorders>
              <w:top w:val="nil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La conscience</w:t>
            </w:r>
          </w:p>
        </w:tc>
        <w:tc>
          <w:tcPr>
            <w:tcW w:w="1702" w:type="dxa"/>
            <w:tcBorders>
              <w:top w:val="nil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942" w:type="dxa"/>
            <w:tcBorders>
              <w:top w:val="nil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744" w:type="dxa"/>
            <w:tcBorders>
              <w:top w:val="nil"/>
            </w:tcBorders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L.G.D.J</w:t>
            </w:r>
          </w:p>
        </w:tc>
        <w:tc>
          <w:tcPr>
            <w:tcW w:w="576" w:type="dxa"/>
            <w:tcBorders>
              <w:top w:val="nil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1997</w:t>
            </w:r>
          </w:p>
        </w:tc>
      </w:tr>
      <w:tr w:rsidR="001770F0" w:rsidTr="001770F0">
        <w:tc>
          <w:tcPr>
            <w:tcW w:w="950" w:type="dxa"/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lastRenderedPageBreak/>
              <w:t>C 22- 29</w:t>
            </w:r>
          </w:p>
        </w:tc>
        <w:tc>
          <w:tcPr>
            <w:tcW w:w="1542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Savaux Eric</w:t>
            </w:r>
          </w:p>
        </w:tc>
        <w:tc>
          <w:tcPr>
            <w:tcW w:w="1296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714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714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2382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La théorie générale du</w:t>
            </w:r>
          </w:p>
        </w:tc>
        <w:tc>
          <w:tcPr>
            <w:tcW w:w="1702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contrat mythe ou réalité</w:t>
            </w:r>
          </w:p>
        </w:tc>
        <w:tc>
          <w:tcPr>
            <w:tcW w:w="1942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744" w:type="dxa"/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L.G.D.J</w:t>
            </w:r>
          </w:p>
        </w:tc>
        <w:tc>
          <w:tcPr>
            <w:tcW w:w="576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1997</w:t>
            </w:r>
          </w:p>
        </w:tc>
      </w:tr>
      <w:tr w:rsidR="001770F0" w:rsidTr="001770F0">
        <w:tc>
          <w:tcPr>
            <w:tcW w:w="950" w:type="dxa"/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22- 30</w:t>
            </w:r>
          </w:p>
        </w:tc>
        <w:tc>
          <w:tcPr>
            <w:tcW w:w="1542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Boré Louis</w:t>
            </w:r>
          </w:p>
        </w:tc>
        <w:tc>
          <w:tcPr>
            <w:tcW w:w="1296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714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714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2382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La défense des</w:t>
            </w:r>
          </w:p>
        </w:tc>
        <w:tc>
          <w:tcPr>
            <w:tcW w:w="1702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intérêts collectifs par les</w:t>
            </w:r>
          </w:p>
        </w:tc>
        <w:tc>
          <w:tcPr>
            <w:tcW w:w="1942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associations devant les juridictions administratives et judiciaires</w:t>
            </w:r>
          </w:p>
        </w:tc>
        <w:tc>
          <w:tcPr>
            <w:tcW w:w="744" w:type="dxa"/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L.G.D.J</w:t>
            </w:r>
          </w:p>
        </w:tc>
        <w:tc>
          <w:tcPr>
            <w:tcW w:w="576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1997</w:t>
            </w:r>
          </w:p>
        </w:tc>
      </w:tr>
      <w:tr w:rsidR="001770F0" w:rsidTr="001770F0">
        <w:tc>
          <w:tcPr>
            <w:tcW w:w="950" w:type="dxa"/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22- 31</w:t>
            </w:r>
          </w:p>
        </w:tc>
        <w:tc>
          <w:tcPr>
            <w:tcW w:w="1542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Deboissy Florence</w:t>
            </w:r>
          </w:p>
        </w:tc>
        <w:tc>
          <w:tcPr>
            <w:tcW w:w="1296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714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714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2382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La simulation en</w:t>
            </w:r>
          </w:p>
        </w:tc>
        <w:tc>
          <w:tcPr>
            <w:tcW w:w="1702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droit fiscal</w:t>
            </w:r>
          </w:p>
        </w:tc>
        <w:tc>
          <w:tcPr>
            <w:tcW w:w="1942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744" w:type="dxa"/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L.G.D.J</w:t>
            </w:r>
          </w:p>
        </w:tc>
        <w:tc>
          <w:tcPr>
            <w:tcW w:w="576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1997</w:t>
            </w:r>
          </w:p>
        </w:tc>
      </w:tr>
      <w:tr w:rsidR="001770F0" w:rsidTr="001770F0">
        <w:tc>
          <w:tcPr>
            <w:tcW w:w="950" w:type="dxa"/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22-32</w:t>
            </w:r>
          </w:p>
        </w:tc>
        <w:tc>
          <w:tcPr>
            <w:tcW w:w="1542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Vareilles-Sommières Pascal de</w:t>
            </w:r>
          </w:p>
        </w:tc>
        <w:tc>
          <w:tcPr>
            <w:tcW w:w="1296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714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714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2382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La compétence internationale de l’</w:t>
            </w:r>
          </w:p>
        </w:tc>
        <w:tc>
          <w:tcPr>
            <w:tcW w:w="1702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Etat en matière de</w:t>
            </w:r>
          </w:p>
        </w:tc>
        <w:tc>
          <w:tcPr>
            <w:tcW w:w="1942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droit privé</w:t>
            </w:r>
          </w:p>
        </w:tc>
        <w:tc>
          <w:tcPr>
            <w:tcW w:w="744" w:type="dxa"/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L.G.D.J</w:t>
            </w:r>
          </w:p>
        </w:tc>
        <w:tc>
          <w:tcPr>
            <w:tcW w:w="576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1997</w:t>
            </w:r>
          </w:p>
        </w:tc>
      </w:tr>
      <w:tr w:rsidR="00B71E76" w:rsidTr="00B71E76">
        <w:tc>
          <w:tcPr>
            <w:tcW w:w="95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71E76" w:rsidRDefault="00B71E76" w:rsidP="00BB33F8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22- 33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71E76" w:rsidRDefault="00B71E76" w:rsidP="00BB33F8">
            <w:pPr>
              <w:rPr>
                <w:smallCaps/>
              </w:rPr>
            </w:pPr>
            <w:r>
              <w:rPr>
                <w:smallCaps/>
              </w:rPr>
              <w:t>Radé Christophe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71E76" w:rsidRDefault="00B71E76" w:rsidP="00BB33F8">
            <w:pPr>
              <w:rPr>
                <w:smallCaps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71E76" w:rsidRDefault="00B71E76" w:rsidP="00BB33F8">
            <w:pPr>
              <w:rPr>
                <w:smallCaps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71E76" w:rsidRDefault="00B71E76" w:rsidP="00BB33F8">
            <w:pPr>
              <w:rPr>
                <w:smallCaps/>
              </w:rPr>
            </w:pP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71E76" w:rsidRDefault="00B71E76" w:rsidP="00BB33F8">
            <w:pPr>
              <w:rPr>
                <w:smallCaps/>
              </w:rPr>
            </w:pPr>
            <w:r>
              <w:rPr>
                <w:smallCaps/>
              </w:rPr>
              <w:t>Droit du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71E76" w:rsidRDefault="00B71E76" w:rsidP="00BB33F8">
            <w:pPr>
              <w:rPr>
                <w:smallCaps/>
              </w:rPr>
            </w:pPr>
            <w:r>
              <w:rPr>
                <w:smallCaps/>
              </w:rPr>
              <w:t>travail et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71E76" w:rsidRDefault="00B71E76" w:rsidP="00BB33F8">
            <w:pPr>
              <w:rPr>
                <w:smallCaps/>
              </w:rPr>
            </w:pPr>
            <w:r>
              <w:rPr>
                <w:smallCaps/>
              </w:rPr>
              <w:t>responsabilité civile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71E76" w:rsidRDefault="00B71E76" w:rsidP="00BB33F8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L.G.D.J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71E76" w:rsidRDefault="00B71E76" w:rsidP="00BB33F8">
            <w:pPr>
              <w:rPr>
                <w:smallCaps/>
              </w:rPr>
            </w:pPr>
            <w:r>
              <w:rPr>
                <w:smallCaps/>
              </w:rPr>
              <w:t>1997</w:t>
            </w:r>
          </w:p>
        </w:tc>
      </w:tr>
      <w:tr w:rsidR="00B71E76" w:rsidTr="00B71E76">
        <w:tc>
          <w:tcPr>
            <w:tcW w:w="95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71E76" w:rsidRDefault="00B71E76" w:rsidP="00BB33F8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22- 33bis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71E76" w:rsidRDefault="00B71E76" w:rsidP="00BB33F8">
            <w:pPr>
              <w:rPr>
                <w:smallCaps/>
              </w:rPr>
            </w:pPr>
            <w:r>
              <w:rPr>
                <w:smallCaps/>
              </w:rPr>
              <w:t>Radé Christophe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71E76" w:rsidRDefault="00B71E76" w:rsidP="00BB33F8">
            <w:pPr>
              <w:rPr>
                <w:smallCaps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71E76" w:rsidRDefault="00B71E76" w:rsidP="00BB33F8">
            <w:pPr>
              <w:rPr>
                <w:smallCaps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71E76" w:rsidRDefault="00B71E76" w:rsidP="00BB33F8">
            <w:pPr>
              <w:rPr>
                <w:smallCaps/>
              </w:rPr>
            </w:pP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71E76" w:rsidRDefault="00B71E76" w:rsidP="00BB33F8">
            <w:pPr>
              <w:rPr>
                <w:smallCaps/>
              </w:rPr>
            </w:pPr>
            <w:r>
              <w:rPr>
                <w:smallCaps/>
              </w:rPr>
              <w:t>Droit du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71E76" w:rsidRDefault="00B71E76" w:rsidP="00BB33F8">
            <w:pPr>
              <w:rPr>
                <w:smallCaps/>
              </w:rPr>
            </w:pPr>
            <w:r>
              <w:rPr>
                <w:smallCaps/>
              </w:rPr>
              <w:t>travail et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71E76" w:rsidRDefault="00B71E76" w:rsidP="00BB33F8">
            <w:pPr>
              <w:rPr>
                <w:smallCaps/>
              </w:rPr>
            </w:pPr>
            <w:r>
              <w:rPr>
                <w:smallCaps/>
              </w:rPr>
              <w:t>responsabilité civile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71E76" w:rsidRDefault="00B71E76" w:rsidP="00BB33F8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L.G.D.J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71E76" w:rsidRDefault="00B71E76" w:rsidP="00BB33F8">
            <w:pPr>
              <w:rPr>
                <w:smallCaps/>
              </w:rPr>
            </w:pPr>
            <w:r>
              <w:rPr>
                <w:smallCaps/>
              </w:rPr>
              <w:t>1997</w:t>
            </w:r>
          </w:p>
        </w:tc>
      </w:tr>
    </w:tbl>
    <w:p w:rsidR="001770F0" w:rsidRDefault="001770F0" w:rsidP="001770F0"/>
    <w:tbl>
      <w:tblPr>
        <w:tblW w:w="12562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168"/>
        <w:gridCol w:w="1415"/>
        <w:gridCol w:w="1261"/>
        <w:gridCol w:w="1110"/>
        <w:gridCol w:w="1110"/>
        <w:gridCol w:w="1798"/>
        <w:gridCol w:w="1722"/>
        <w:gridCol w:w="1613"/>
        <w:gridCol w:w="764"/>
        <w:gridCol w:w="601"/>
      </w:tblGrid>
      <w:tr w:rsidR="001770F0" w:rsidTr="00B71E76">
        <w:tc>
          <w:tcPr>
            <w:tcW w:w="1168" w:type="dxa"/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22- 34</w:t>
            </w:r>
          </w:p>
        </w:tc>
        <w:tc>
          <w:tcPr>
            <w:tcW w:w="1415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Pardoel Dorothée</w:t>
            </w:r>
          </w:p>
        </w:tc>
        <w:tc>
          <w:tcPr>
            <w:tcW w:w="1261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110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110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798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Les conflits de lois en matière de</w:t>
            </w:r>
          </w:p>
        </w:tc>
        <w:tc>
          <w:tcPr>
            <w:tcW w:w="1722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cession de</w:t>
            </w:r>
          </w:p>
        </w:tc>
        <w:tc>
          <w:tcPr>
            <w:tcW w:w="1613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créance</w:t>
            </w:r>
          </w:p>
        </w:tc>
        <w:tc>
          <w:tcPr>
            <w:tcW w:w="764" w:type="dxa"/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L.G.D.J</w:t>
            </w:r>
          </w:p>
        </w:tc>
        <w:tc>
          <w:tcPr>
            <w:tcW w:w="601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1997</w:t>
            </w:r>
          </w:p>
        </w:tc>
      </w:tr>
      <w:tr w:rsidR="001770F0" w:rsidTr="00B71E76">
        <w:tc>
          <w:tcPr>
            <w:tcW w:w="1168" w:type="dxa"/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22- 35</w:t>
            </w:r>
          </w:p>
        </w:tc>
        <w:tc>
          <w:tcPr>
            <w:tcW w:w="1415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Loiseau Grégoire</w:t>
            </w:r>
          </w:p>
        </w:tc>
        <w:tc>
          <w:tcPr>
            <w:tcW w:w="1261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110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110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798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Le nom objet d’un</w:t>
            </w:r>
          </w:p>
        </w:tc>
        <w:tc>
          <w:tcPr>
            <w:tcW w:w="1722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contrat</w:t>
            </w:r>
          </w:p>
        </w:tc>
        <w:tc>
          <w:tcPr>
            <w:tcW w:w="1613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764" w:type="dxa"/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L.G.D.J</w:t>
            </w:r>
          </w:p>
        </w:tc>
        <w:tc>
          <w:tcPr>
            <w:tcW w:w="601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1997</w:t>
            </w:r>
          </w:p>
        </w:tc>
      </w:tr>
      <w:tr w:rsidR="001770F0" w:rsidTr="00B71E76">
        <w:tc>
          <w:tcPr>
            <w:tcW w:w="1168" w:type="dxa"/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22- 36</w:t>
            </w:r>
          </w:p>
        </w:tc>
        <w:tc>
          <w:tcPr>
            <w:tcW w:w="1415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Douet Frédéric</w:t>
            </w:r>
          </w:p>
        </w:tc>
        <w:tc>
          <w:tcPr>
            <w:tcW w:w="1261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110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110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798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Contribution à l’étude de la</w:t>
            </w:r>
          </w:p>
        </w:tc>
        <w:tc>
          <w:tcPr>
            <w:tcW w:w="1722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sécurité juridique en</w:t>
            </w:r>
          </w:p>
        </w:tc>
        <w:tc>
          <w:tcPr>
            <w:tcW w:w="1613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 xml:space="preserve">droit fiscal interne </w:t>
            </w:r>
            <w:r>
              <w:rPr>
                <w:smallCaps/>
                <w:sz w:val="18"/>
              </w:rPr>
              <w:t>français</w:t>
            </w:r>
          </w:p>
        </w:tc>
        <w:tc>
          <w:tcPr>
            <w:tcW w:w="764" w:type="dxa"/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L.G.D.J</w:t>
            </w:r>
          </w:p>
        </w:tc>
        <w:tc>
          <w:tcPr>
            <w:tcW w:w="601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1997</w:t>
            </w:r>
          </w:p>
        </w:tc>
      </w:tr>
      <w:tr w:rsidR="001770F0" w:rsidTr="00B71E76">
        <w:tc>
          <w:tcPr>
            <w:tcW w:w="1168" w:type="dxa"/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22- 37</w:t>
            </w:r>
          </w:p>
        </w:tc>
        <w:tc>
          <w:tcPr>
            <w:tcW w:w="1415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Mirabail Solange</w:t>
            </w:r>
          </w:p>
        </w:tc>
        <w:tc>
          <w:tcPr>
            <w:tcW w:w="1261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110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110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798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La rétractation en</w:t>
            </w:r>
          </w:p>
        </w:tc>
        <w:tc>
          <w:tcPr>
            <w:tcW w:w="1722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droit privé français</w:t>
            </w:r>
          </w:p>
        </w:tc>
        <w:tc>
          <w:tcPr>
            <w:tcW w:w="1613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764" w:type="dxa"/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L.G.D.J</w:t>
            </w:r>
          </w:p>
        </w:tc>
        <w:tc>
          <w:tcPr>
            <w:tcW w:w="601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1997</w:t>
            </w:r>
          </w:p>
        </w:tc>
      </w:tr>
      <w:tr w:rsidR="001770F0" w:rsidTr="00B71E76">
        <w:tc>
          <w:tcPr>
            <w:tcW w:w="1168" w:type="dxa"/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22- 38</w:t>
            </w:r>
          </w:p>
        </w:tc>
        <w:tc>
          <w:tcPr>
            <w:tcW w:w="1415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Lucas François-Xavier</w:t>
            </w:r>
          </w:p>
        </w:tc>
        <w:tc>
          <w:tcPr>
            <w:tcW w:w="1261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110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110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798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Les transferts temporaires de valeurs</w:t>
            </w:r>
          </w:p>
        </w:tc>
        <w:tc>
          <w:tcPr>
            <w:tcW w:w="1722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mobilières – Pour une</w:t>
            </w:r>
          </w:p>
        </w:tc>
        <w:tc>
          <w:tcPr>
            <w:tcW w:w="1613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fiducie de valeurs mobilières</w:t>
            </w:r>
          </w:p>
        </w:tc>
        <w:tc>
          <w:tcPr>
            <w:tcW w:w="764" w:type="dxa"/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L.G.D.J</w:t>
            </w:r>
          </w:p>
        </w:tc>
        <w:tc>
          <w:tcPr>
            <w:tcW w:w="601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1997</w:t>
            </w:r>
          </w:p>
        </w:tc>
      </w:tr>
      <w:tr w:rsidR="001770F0" w:rsidTr="00B71E76">
        <w:tc>
          <w:tcPr>
            <w:tcW w:w="1168" w:type="dxa"/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22- 39</w:t>
            </w:r>
          </w:p>
        </w:tc>
        <w:tc>
          <w:tcPr>
            <w:tcW w:w="1415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Menjucq Michel</w:t>
            </w:r>
          </w:p>
        </w:tc>
        <w:tc>
          <w:tcPr>
            <w:tcW w:w="1261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110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110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798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La mobilité des</w:t>
            </w:r>
          </w:p>
        </w:tc>
        <w:tc>
          <w:tcPr>
            <w:tcW w:w="1722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sociétés dans l’</w:t>
            </w:r>
          </w:p>
        </w:tc>
        <w:tc>
          <w:tcPr>
            <w:tcW w:w="1613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Espace européen</w:t>
            </w:r>
          </w:p>
        </w:tc>
        <w:tc>
          <w:tcPr>
            <w:tcW w:w="764" w:type="dxa"/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L.G.D.J</w:t>
            </w:r>
          </w:p>
        </w:tc>
        <w:tc>
          <w:tcPr>
            <w:tcW w:w="601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1997</w:t>
            </w:r>
          </w:p>
        </w:tc>
      </w:tr>
      <w:tr w:rsidR="001770F0" w:rsidTr="00B71E76">
        <w:tc>
          <w:tcPr>
            <w:tcW w:w="1168" w:type="dxa"/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22- 40</w:t>
            </w:r>
          </w:p>
        </w:tc>
        <w:tc>
          <w:tcPr>
            <w:tcW w:w="1415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Molfessis Nicolas</w:t>
            </w:r>
          </w:p>
        </w:tc>
        <w:tc>
          <w:tcPr>
            <w:tcW w:w="1261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110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110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798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Le Conseil constitutionnel et le</w:t>
            </w:r>
          </w:p>
        </w:tc>
        <w:tc>
          <w:tcPr>
            <w:tcW w:w="1722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droit privé</w:t>
            </w:r>
          </w:p>
        </w:tc>
        <w:tc>
          <w:tcPr>
            <w:tcW w:w="1613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764" w:type="dxa"/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L.G.D.J</w:t>
            </w:r>
          </w:p>
        </w:tc>
        <w:tc>
          <w:tcPr>
            <w:tcW w:w="601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1997</w:t>
            </w:r>
          </w:p>
        </w:tc>
      </w:tr>
      <w:tr w:rsidR="001770F0" w:rsidTr="00B71E76">
        <w:tc>
          <w:tcPr>
            <w:tcW w:w="1168" w:type="dxa"/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22-41</w:t>
            </w:r>
          </w:p>
        </w:tc>
        <w:tc>
          <w:tcPr>
            <w:tcW w:w="1415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Grataloup Sylvain</w:t>
            </w:r>
          </w:p>
        </w:tc>
        <w:tc>
          <w:tcPr>
            <w:tcW w:w="1261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110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110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798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L’enfant et sa</w:t>
            </w:r>
          </w:p>
        </w:tc>
        <w:tc>
          <w:tcPr>
            <w:tcW w:w="1722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famille dans les</w:t>
            </w:r>
          </w:p>
        </w:tc>
        <w:tc>
          <w:tcPr>
            <w:tcW w:w="1613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normes européennes</w:t>
            </w:r>
          </w:p>
        </w:tc>
        <w:tc>
          <w:tcPr>
            <w:tcW w:w="764" w:type="dxa"/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LGDJ</w:t>
            </w:r>
          </w:p>
        </w:tc>
        <w:tc>
          <w:tcPr>
            <w:tcW w:w="601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1998</w:t>
            </w:r>
          </w:p>
        </w:tc>
      </w:tr>
      <w:tr w:rsidR="001770F0" w:rsidTr="00B71E76">
        <w:tc>
          <w:tcPr>
            <w:tcW w:w="1168" w:type="dxa"/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22-42</w:t>
            </w:r>
          </w:p>
        </w:tc>
        <w:tc>
          <w:tcPr>
            <w:tcW w:w="1415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Cutajar-Rivière Chantal</w:t>
            </w:r>
          </w:p>
        </w:tc>
        <w:tc>
          <w:tcPr>
            <w:tcW w:w="1261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110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110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798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La société écran -</w:t>
            </w:r>
          </w:p>
        </w:tc>
        <w:tc>
          <w:tcPr>
            <w:tcW w:w="1722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Essai sur sa notion et son régime juridique</w:t>
            </w:r>
          </w:p>
        </w:tc>
        <w:tc>
          <w:tcPr>
            <w:tcW w:w="1613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764" w:type="dxa"/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LGDJ</w:t>
            </w:r>
          </w:p>
        </w:tc>
        <w:tc>
          <w:tcPr>
            <w:tcW w:w="601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1998</w:t>
            </w:r>
          </w:p>
        </w:tc>
      </w:tr>
      <w:tr w:rsidR="00B71E76" w:rsidTr="00B71E76">
        <w:tc>
          <w:tcPr>
            <w:tcW w:w="116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71E76" w:rsidRDefault="00B71E76" w:rsidP="00BB33F8">
            <w:pPr>
              <w:rPr>
                <w:b/>
                <w:smallCaps/>
              </w:rPr>
            </w:pPr>
            <w:r>
              <w:rPr>
                <w:b/>
                <w:smallCaps/>
              </w:rPr>
              <w:lastRenderedPageBreak/>
              <w:t>C 22-43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71E76" w:rsidRDefault="00B71E76" w:rsidP="00BB33F8">
            <w:pPr>
              <w:rPr>
                <w:smallCaps/>
              </w:rPr>
            </w:pPr>
            <w:r>
              <w:rPr>
                <w:smallCaps/>
              </w:rPr>
              <w:t>Michas Béguerie Sophie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71E76" w:rsidRDefault="00B71E76" w:rsidP="00BB33F8">
            <w:pPr>
              <w:rPr>
                <w:smallCaps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71E76" w:rsidRDefault="00B71E76" w:rsidP="00BB33F8">
            <w:pPr>
              <w:rPr>
                <w:smallCaps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71E76" w:rsidRDefault="00B71E76" w:rsidP="00BB33F8">
            <w:pPr>
              <w:rPr>
                <w:smallCaps/>
              </w:rPr>
            </w:pP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71E76" w:rsidRDefault="00B71E76" w:rsidP="00BB33F8">
            <w:pPr>
              <w:rPr>
                <w:smallCaps/>
              </w:rPr>
            </w:pPr>
            <w:r>
              <w:rPr>
                <w:smallCaps/>
              </w:rPr>
              <w:t>Régimes privés de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71E76" w:rsidRDefault="00B71E76" w:rsidP="00BB33F8">
            <w:pPr>
              <w:rPr>
                <w:smallCaps/>
              </w:rPr>
            </w:pPr>
            <w:r>
              <w:rPr>
                <w:smallCaps/>
              </w:rPr>
              <w:t>retraites complémentaires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71E76" w:rsidRDefault="00B71E76" w:rsidP="00BB33F8">
            <w:pPr>
              <w:rPr>
                <w:smallCaps/>
              </w:rPr>
            </w:pP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71E76" w:rsidRDefault="00B71E76" w:rsidP="00BB33F8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LGDJ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71E76" w:rsidRDefault="00B71E76" w:rsidP="00BB33F8">
            <w:pPr>
              <w:rPr>
                <w:smallCaps/>
              </w:rPr>
            </w:pPr>
            <w:r>
              <w:rPr>
                <w:smallCaps/>
              </w:rPr>
              <w:t>1998</w:t>
            </w:r>
          </w:p>
        </w:tc>
      </w:tr>
      <w:tr w:rsidR="00B71E76" w:rsidTr="00B71E76">
        <w:tc>
          <w:tcPr>
            <w:tcW w:w="116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71E76" w:rsidRDefault="00B71E76" w:rsidP="00BB33F8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22-43bis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71E76" w:rsidRDefault="00B71E76" w:rsidP="00BB33F8">
            <w:pPr>
              <w:rPr>
                <w:smallCaps/>
              </w:rPr>
            </w:pPr>
            <w:r>
              <w:rPr>
                <w:smallCaps/>
              </w:rPr>
              <w:t>Michas Béguerie Sophie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71E76" w:rsidRDefault="00B71E76" w:rsidP="00BB33F8">
            <w:pPr>
              <w:rPr>
                <w:smallCaps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71E76" w:rsidRDefault="00B71E76" w:rsidP="00BB33F8">
            <w:pPr>
              <w:rPr>
                <w:smallCaps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71E76" w:rsidRDefault="00B71E76" w:rsidP="00BB33F8">
            <w:pPr>
              <w:rPr>
                <w:smallCaps/>
              </w:rPr>
            </w:pP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71E76" w:rsidRDefault="00B71E76" w:rsidP="00BB33F8">
            <w:pPr>
              <w:rPr>
                <w:smallCaps/>
              </w:rPr>
            </w:pPr>
            <w:r>
              <w:rPr>
                <w:smallCaps/>
              </w:rPr>
              <w:t>Régimes privés de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71E76" w:rsidRDefault="00B71E76" w:rsidP="00BB33F8">
            <w:pPr>
              <w:rPr>
                <w:smallCaps/>
              </w:rPr>
            </w:pPr>
            <w:r>
              <w:rPr>
                <w:smallCaps/>
              </w:rPr>
              <w:t>retraites complémentaires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71E76" w:rsidRDefault="00B71E76" w:rsidP="00BB33F8">
            <w:pPr>
              <w:rPr>
                <w:smallCaps/>
              </w:rPr>
            </w:pP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71E76" w:rsidRDefault="00B71E76" w:rsidP="00BB33F8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LGDJ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71E76" w:rsidRDefault="00B71E76" w:rsidP="00BB33F8">
            <w:pPr>
              <w:rPr>
                <w:smallCaps/>
              </w:rPr>
            </w:pPr>
            <w:r>
              <w:rPr>
                <w:smallCaps/>
              </w:rPr>
              <w:t>1998</w:t>
            </w:r>
          </w:p>
        </w:tc>
      </w:tr>
    </w:tbl>
    <w:p w:rsidR="00B71E76" w:rsidRDefault="00B71E76"/>
    <w:tbl>
      <w:tblPr>
        <w:tblW w:w="12562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168"/>
        <w:gridCol w:w="1415"/>
        <w:gridCol w:w="1261"/>
        <w:gridCol w:w="1110"/>
        <w:gridCol w:w="1110"/>
        <w:gridCol w:w="1798"/>
        <w:gridCol w:w="1722"/>
        <w:gridCol w:w="1613"/>
        <w:gridCol w:w="764"/>
        <w:gridCol w:w="601"/>
      </w:tblGrid>
      <w:tr w:rsidR="001770F0" w:rsidTr="00B71E76">
        <w:tc>
          <w:tcPr>
            <w:tcW w:w="1168" w:type="dxa"/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22-44</w:t>
            </w:r>
          </w:p>
        </w:tc>
        <w:tc>
          <w:tcPr>
            <w:tcW w:w="1415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Neuville Sébastien</w:t>
            </w:r>
          </w:p>
        </w:tc>
        <w:tc>
          <w:tcPr>
            <w:tcW w:w="1261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110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110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798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Le plan en</w:t>
            </w:r>
          </w:p>
        </w:tc>
        <w:tc>
          <w:tcPr>
            <w:tcW w:w="1722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droit privé</w:t>
            </w:r>
          </w:p>
        </w:tc>
        <w:tc>
          <w:tcPr>
            <w:tcW w:w="1613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764" w:type="dxa"/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LGDJ</w:t>
            </w:r>
          </w:p>
        </w:tc>
        <w:tc>
          <w:tcPr>
            <w:tcW w:w="601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1998</w:t>
            </w:r>
          </w:p>
        </w:tc>
      </w:tr>
      <w:tr w:rsidR="001770F0" w:rsidTr="00B71E76">
        <w:tc>
          <w:tcPr>
            <w:tcW w:w="1168" w:type="dxa"/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22-45</w:t>
            </w:r>
          </w:p>
        </w:tc>
        <w:tc>
          <w:tcPr>
            <w:tcW w:w="1415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Jacob François</w:t>
            </w:r>
          </w:p>
        </w:tc>
        <w:tc>
          <w:tcPr>
            <w:tcW w:w="1261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110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110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798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Le constitut ou l’engagement autonome de payer la</w:t>
            </w:r>
          </w:p>
        </w:tc>
        <w:tc>
          <w:tcPr>
            <w:tcW w:w="1722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dette d’autrui à titre de garantie</w:t>
            </w:r>
          </w:p>
        </w:tc>
        <w:tc>
          <w:tcPr>
            <w:tcW w:w="1613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764" w:type="dxa"/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LGDJ</w:t>
            </w:r>
          </w:p>
        </w:tc>
        <w:tc>
          <w:tcPr>
            <w:tcW w:w="601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1998</w:t>
            </w:r>
          </w:p>
        </w:tc>
      </w:tr>
      <w:tr w:rsidR="001770F0" w:rsidTr="00B71E76">
        <w:tc>
          <w:tcPr>
            <w:tcW w:w="1168" w:type="dxa"/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22-46</w:t>
            </w:r>
          </w:p>
        </w:tc>
        <w:tc>
          <w:tcPr>
            <w:tcW w:w="1415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Cadou Eléonore</w:t>
            </w:r>
          </w:p>
        </w:tc>
        <w:tc>
          <w:tcPr>
            <w:tcW w:w="1261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110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110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798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La distribution de la</w:t>
            </w:r>
          </w:p>
        </w:tc>
        <w:tc>
          <w:tcPr>
            <w:tcW w:w="1722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presse</w:t>
            </w:r>
          </w:p>
        </w:tc>
        <w:tc>
          <w:tcPr>
            <w:tcW w:w="1613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764" w:type="dxa"/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 xml:space="preserve">LGDJ </w:t>
            </w:r>
          </w:p>
        </w:tc>
        <w:tc>
          <w:tcPr>
            <w:tcW w:w="601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1998</w:t>
            </w:r>
          </w:p>
        </w:tc>
      </w:tr>
      <w:tr w:rsidR="00B71E76" w:rsidTr="00B71E76">
        <w:tc>
          <w:tcPr>
            <w:tcW w:w="116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71E76" w:rsidRDefault="00B71E76" w:rsidP="00BB33F8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22-47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71E76" w:rsidRDefault="00B71E76" w:rsidP="00BB33F8">
            <w:pPr>
              <w:rPr>
                <w:smallCaps/>
              </w:rPr>
            </w:pPr>
            <w:r>
              <w:rPr>
                <w:smallCaps/>
              </w:rPr>
              <w:t>Silhol Bruno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71E76" w:rsidRDefault="00B71E76" w:rsidP="00BB33F8">
            <w:pPr>
              <w:rPr>
                <w:smallCaps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71E76" w:rsidRDefault="00B71E76" w:rsidP="00BB33F8">
            <w:pPr>
              <w:rPr>
                <w:smallCaps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71E76" w:rsidRDefault="00B71E76" w:rsidP="00BB33F8">
            <w:pPr>
              <w:rPr>
                <w:smallCaps/>
              </w:rPr>
            </w:pP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71E76" w:rsidRDefault="00B71E76" w:rsidP="00BB33F8">
            <w:pPr>
              <w:rPr>
                <w:smallCaps/>
              </w:rPr>
            </w:pPr>
            <w:r>
              <w:rPr>
                <w:smallCaps/>
              </w:rPr>
              <w:t>Le chômage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71E76" w:rsidRDefault="00B71E76" w:rsidP="00BB33F8">
            <w:pPr>
              <w:rPr>
                <w:smallCaps/>
              </w:rPr>
            </w:pPr>
            <w:r>
              <w:rPr>
                <w:smallCaps/>
              </w:rPr>
              <w:t>partiel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71E76" w:rsidRDefault="00B71E76" w:rsidP="00BB33F8">
            <w:pPr>
              <w:rPr>
                <w:smallCaps/>
              </w:rPr>
            </w:pP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71E76" w:rsidRDefault="00B71E76" w:rsidP="00BB33F8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 xml:space="preserve">LGDJ 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71E76" w:rsidRDefault="00B71E76" w:rsidP="00BB33F8">
            <w:pPr>
              <w:rPr>
                <w:smallCaps/>
              </w:rPr>
            </w:pPr>
            <w:r>
              <w:rPr>
                <w:smallCaps/>
              </w:rPr>
              <w:t>1998</w:t>
            </w:r>
          </w:p>
        </w:tc>
      </w:tr>
      <w:tr w:rsidR="00B71E76" w:rsidTr="00B71E76">
        <w:tc>
          <w:tcPr>
            <w:tcW w:w="116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71E76" w:rsidRDefault="00B71E76" w:rsidP="00BB33F8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22-47BIS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71E76" w:rsidRDefault="00B71E76" w:rsidP="00BB33F8">
            <w:pPr>
              <w:rPr>
                <w:smallCaps/>
              </w:rPr>
            </w:pPr>
            <w:r>
              <w:rPr>
                <w:smallCaps/>
              </w:rPr>
              <w:t>Silhol Bruno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71E76" w:rsidRDefault="00B71E76" w:rsidP="00BB33F8">
            <w:pPr>
              <w:rPr>
                <w:smallCaps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71E76" w:rsidRDefault="00B71E76" w:rsidP="00BB33F8">
            <w:pPr>
              <w:rPr>
                <w:smallCaps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71E76" w:rsidRDefault="00B71E76" w:rsidP="00BB33F8">
            <w:pPr>
              <w:rPr>
                <w:smallCaps/>
              </w:rPr>
            </w:pP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71E76" w:rsidRDefault="00B71E76" w:rsidP="00BB33F8">
            <w:pPr>
              <w:rPr>
                <w:smallCaps/>
              </w:rPr>
            </w:pPr>
            <w:r>
              <w:rPr>
                <w:smallCaps/>
              </w:rPr>
              <w:t>Le chômage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71E76" w:rsidRDefault="00B71E76" w:rsidP="00BB33F8">
            <w:pPr>
              <w:rPr>
                <w:smallCaps/>
              </w:rPr>
            </w:pPr>
            <w:r>
              <w:rPr>
                <w:smallCaps/>
              </w:rPr>
              <w:t>partiel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71E76" w:rsidRDefault="00B71E76" w:rsidP="00BB33F8">
            <w:pPr>
              <w:rPr>
                <w:smallCaps/>
              </w:rPr>
            </w:pP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71E76" w:rsidRDefault="00B71E76" w:rsidP="00BB33F8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 xml:space="preserve">LGDJ 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71E76" w:rsidRDefault="00B71E76" w:rsidP="00BB33F8">
            <w:pPr>
              <w:rPr>
                <w:smallCaps/>
              </w:rPr>
            </w:pPr>
            <w:r>
              <w:rPr>
                <w:smallCaps/>
              </w:rPr>
              <w:t>1998</w:t>
            </w:r>
          </w:p>
        </w:tc>
      </w:tr>
    </w:tbl>
    <w:p w:rsidR="00B71E76" w:rsidRDefault="00B71E76"/>
    <w:tbl>
      <w:tblPr>
        <w:tblW w:w="12562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168"/>
        <w:gridCol w:w="1415"/>
        <w:gridCol w:w="1261"/>
        <w:gridCol w:w="1110"/>
        <w:gridCol w:w="1110"/>
        <w:gridCol w:w="1798"/>
        <w:gridCol w:w="1722"/>
        <w:gridCol w:w="1613"/>
        <w:gridCol w:w="764"/>
        <w:gridCol w:w="601"/>
      </w:tblGrid>
      <w:tr w:rsidR="001770F0" w:rsidTr="00B71E76">
        <w:tc>
          <w:tcPr>
            <w:tcW w:w="1168" w:type="dxa"/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22-48</w:t>
            </w:r>
          </w:p>
        </w:tc>
        <w:tc>
          <w:tcPr>
            <w:tcW w:w="1415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Boucobza</w:t>
            </w:r>
          </w:p>
        </w:tc>
        <w:tc>
          <w:tcPr>
            <w:tcW w:w="1261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Xavier</w:t>
            </w:r>
          </w:p>
        </w:tc>
        <w:tc>
          <w:tcPr>
            <w:tcW w:w="1110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110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798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L’acquisition</w:t>
            </w:r>
          </w:p>
        </w:tc>
        <w:tc>
          <w:tcPr>
            <w:tcW w:w="1722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internationale de</w:t>
            </w:r>
          </w:p>
        </w:tc>
        <w:tc>
          <w:tcPr>
            <w:tcW w:w="1613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société</w:t>
            </w:r>
          </w:p>
        </w:tc>
        <w:tc>
          <w:tcPr>
            <w:tcW w:w="764" w:type="dxa"/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LGDJ</w:t>
            </w:r>
          </w:p>
        </w:tc>
        <w:tc>
          <w:tcPr>
            <w:tcW w:w="601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1998</w:t>
            </w:r>
          </w:p>
        </w:tc>
      </w:tr>
      <w:tr w:rsidR="001770F0" w:rsidTr="00B71E76">
        <w:tc>
          <w:tcPr>
            <w:tcW w:w="1168" w:type="dxa"/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22-49</w:t>
            </w:r>
          </w:p>
        </w:tc>
        <w:tc>
          <w:tcPr>
            <w:tcW w:w="1415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Scholastique Estelle</w:t>
            </w:r>
          </w:p>
        </w:tc>
        <w:tc>
          <w:tcPr>
            <w:tcW w:w="1261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110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110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798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Le devoir de diligence des</w:t>
            </w:r>
          </w:p>
        </w:tc>
        <w:tc>
          <w:tcPr>
            <w:tcW w:w="1722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administrateurs de</w:t>
            </w:r>
          </w:p>
        </w:tc>
        <w:tc>
          <w:tcPr>
            <w:tcW w:w="1613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sociétés</w:t>
            </w:r>
          </w:p>
        </w:tc>
        <w:tc>
          <w:tcPr>
            <w:tcW w:w="764" w:type="dxa"/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LGDJ</w:t>
            </w:r>
          </w:p>
        </w:tc>
        <w:tc>
          <w:tcPr>
            <w:tcW w:w="601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1998</w:t>
            </w:r>
          </w:p>
        </w:tc>
      </w:tr>
      <w:tr w:rsidR="001770F0" w:rsidTr="00B71E76">
        <w:tc>
          <w:tcPr>
            <w:tcW w:w="116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22-50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Monsallier Marie-Christine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L’aménagement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contractuel du fonctionnement de la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société anonyme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LGDJ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1998</w:t>
            </w:r>
          </w:p>
        </w:tc>
      </w:tr>
    </w:tbl>
    <w:p w:rsidR="001770F0" w:rsidRDefault="001770F0" w:rsidP="001770F0"/>
    <w:tbl>
      <w:tblPr>
        <w:tblW w:w="0" w:type="auto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418"/>
        <w:gridCol w:w="1419"/>
        <w:gridCol w:w="1417"/>
        <w:gridCol w:w="1418"/>
        <w:gridCol w:w="1418"/>
        <w:gridCol w:w="1842"/>
        <w:gridCol w:w="1688"/>
        <w:gridCol w:w="1714"/>
        <w:gridCol w:w="797"/>
        <w:gridCol w:w="620"/>
      </w:tblGrid>
      <w:tr w:rsidR="001770F0" w:rsidTr="001770F0">
        <w:tc>
          <w:tcPr>
            <w:tcW w:w="1418" w:type="dxa"/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22-51</w:t>
            </w:r>
          </w:p>
        </w:tc>
        <w:tc>
          <w:tcPr>
            <w:tcW w:w="1419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Jouffin Emmanuel</w:t>
            </w:r>
          </w:p>
        </w:tc>
        <w:tc>
          <w:tcPr>
            <w:tcW w:w="1417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418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418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842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Le sort des</w:t>
            </w:r>
          </w:p>
        </w:tc>
        <w:tc>
          <w:tcPr>
            <w:tcW w:w="1688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contrats en cours dans les entreprises soumises à une</w:t>
            </w:r>
          </w:p>
        </w:tc>
        <w:tc>
          <w:tcPr>
            <w:tcW w:w="1714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procédure collective</w:t>
            </w:r>
          </w:p>
        </w:tc>
        <w:tc>
          <w:tcPr>
            <w:tcW w:w="797" w:type="dxa"/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LGDJ</w:t>
            </w:r>
          </w:p>
        </w:tc>
        <w:tc>
          <w:tcPr>
            <w:tcW w:w="620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1998</w:t>
            </w:r>
          </w:p>
        </w:tc>
      </w:tr>
      <w:tr w:rsidR="001770F0" w:rsidTr="001770F0">
        <w:tc>
          <w:tcPr>
            <w:tcW w:w="1418" w:type="dxa"/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22-52</w:t>
            </w:r>
          </w:p>
        </w:tc>
        <w:tc>
          <w:tcPr>
            <w:tcW w:w="1419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Roumy Franck</w:t>
            </w:r>
          </w:p>
        </w:tc>
        <w:tc>
          <w:tcPr>
            <w:tcW w:w="1417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418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418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842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L’adoption dans le</w:t>
            </w:r>
          </w:p>
        </w:tc>
        <w:tc>
          <w:tcPr>
            <w:tcW w:w="1688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droit savant du XII° au XVI° siècle</w:t>
            </w:r>
          </w:p>
        </w:tc>
        <w:tc>
          <w:tcPr>
            <w:tcW w:w="1714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797" w:type="dxa"/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LGDJ</w:t>
            </w:r>
          </w:p>
        </w:tc>
        <w:tc>
          <w:tcPr>
            <w:tcW w:w="620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1998</w:t>
            </w:r>
          </w:p>
        </w:tc>
      </w:tr>
      <w:tr w:rsidR="001770F0" w:rsidTr="001770F0">
        <w:tc>
          <w:tcPr>
            <w:tcW w:w="1418" w:type="dxa"/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22-53</w:t>
            </w:r>
          </w:p>
        </w:tc>
        <w:tc>
          <w:tcPr>
            <w:tcW w:w="1419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Hongwu Chen</w:t>
            </w:r>
          </w:p>
        </w:tc>
        <w:tc>
          <w:tcPr>
            <w:tcW w:w="1417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418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418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842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Problèmes en</w:t>
            </w:r>
          </w:p>
        </w:tc>
        <w:tc>
          <w:tcPr>
            <w:tcW w:w="1688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droit international privé concernant les personnes physiques étrangères en</w:t>
            </w:r>
          </w:p>
        </w:tc>
        <w:tc>
          <w:tcPr>
            <w:tcW w:w="1714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Chine</w:t>
            </w:r>
          </w:p>
        </w:tc>
        <w:tc>
          <w:tcPr>
            <w:tcW w:w="797" w:type="dxa"/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LGDJ</w:t>
            </w:r>
          </w:p>
        </w:tc>
        <w:tc>
          <w:tcPr>
            <w:tcW w:w="620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1998</w:t>
            </w:r>
          </w:p>
        </w:tc>
      </w:tr>
      <w:tr w:rsidR="001770F0" w:rsidTr="001770F0">
        <w:tc>
          <w:tcPr>
            <w:tcW w:w="1418" w:type="dxa"/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lastRenderedPageBreak/>
              <w:t>C 22-54</w:t>
            </w:r>
          </w:p>
        </w:tc>
        <w:tc>
          <w:tcPr>
            <w:tcW w:w="1419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Chanteloup Hélène</w:t>
            </w:r>
          </w:p>
        </w:tc>
        <w:tc>
          <w:tcPr>
            <w:tcW w:w="1417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418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418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842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Les quasi-contrats en</w:t>
            </w:r>
          </w:p>
        </w:tc>
        <w:tc>
          <w:tcPr>
            <w:tcW w:w="1688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droit international privé</w:t>
            </w:r>
          </w:p>
        </w:tc>
        <w:tc>
          <w:tcPr>
            <w:tcW w:w="1714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797" w:type="dxa"/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LGDJ</w:t>
            </w:r>
          </w:p>
        </w:tc>
        <w:tc>
          <w:tcPr>
            <w:tcW w:w="620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1998</w:t>
            </w:r>
          </w:p>
        </w:tc>
      </w:tr>
      <w:tr w:rsidR="001770F0" w:rsidTr="001770F0">
        <w:tc>
          <w:tcPr>
            <w:tcW w:w="1418" w:type="dxa"/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22-55</w:t>
            </w:r>
          </w:p>
        </w:tc>
        <w:tc>
          <w:tcPr>
            <w:tcW w:w="1419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Hannoun Charley</w:t>
            </w:r>
          </w:p>
        </w:tc>
        <w:tc>
          <w:tcPr>
            <w:tcW w:w="1417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418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418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842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Le droit et les</w:t>
            </w:r>
          </w:p>
        </w:tc>
        <w:tc>
          <w:tcPr>
            <w:tcW w:w="1688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groupes de</w:t>
            </w:r>
          </w:p>
        </w:tc>
        <w:tc>
          <w:tcPr>
            <w:tcW w:w="1714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sociétés</w:t>
            </w:r>
          </w:p>
        </w:tc>
        <w:tc>
          <w:tcPr>
            <w:tcW w:w="797" w:type="dxa"/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LGDJ</w:t>
            </w:r>
          </w:p>
        </w:tc>
        <w:tc>
          <w:tcPr>
            <w:tcW w:w="620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1991</w:t>
            </w:r>
          </w:p>
        </w:tc>
      </w:tr>
      <w:tr w:rsidR="001770F0" w:rsidTr="001770F0">
        <w:tc>
          <w:tcPr>
            <w:tcW w:w="1418" w:type="dxa"/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22-56</w:t>
            </w:r>
          </w:p>
        </w:tc>
        <w:tc>
          <w:tcPr>
            <w:tcW w:w="1419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Maura Costa Ligia</w:t>
            </w:r>
          </w:p>
        </w:tc>
        <w:tc>
          <w:tcPr>
            <w:tcW w:w="1417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418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418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842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 xml:space="preserve">Le crédit documentaire </w:t>
            </w:r>
            <w:r w:rsidR="00F76BA3">
              <w:rPr>
                <w:smallCaps/>
              </w:rPr>
              <w:t>–</w:t>
            </w:r>
            <w:r>
              <w:rPr>
                <w:smallCaps/>
              </w:rPr>
              <w:t xml:space="preserve"> Etude</w:t>
            </w:r>
          </w:p>
        </w:tc>
        <w:tc>
          <w:tcPr>
            <w:tcW w:w="1688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comparative</w:t>
            </w:r>
          </w:p>
        </w:tc>
        <w:tc>
          <w:tcPr>
            <w:tcW w:w="1714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797" w:type="dxa"/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LGDJ</w:t>
            </w:r>
          </w:p>
        </w:tc>
        <w:tc>
          <w:tcPr>
            <w:tcW w:w="620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1998</w:t>
            </w:r>
          </w:p>
        </w:tc>
      </w:tr>
      <w:tr w:rsidR="001770F0" w:rsidTr="001770F0">
        <w:tc>
          <w:tcPr>
            <w:tcW w:w="1418" w:type="dxa"/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22-57</w:t>
            </w:r>
          </w:p>
        </w:tc>
        <w:tc>
          <w:tcPr>
            <w:tcW w:w="1419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GUINERET-BROBBEL DORSMAN Anne</w:t>
            </w:r>
          </w:p>
        </w:tc>
        <w:tc>
          <w:tcPr>
            <w:tcW w:w="1417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418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418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842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La GmBH &amp; Co.Kg</w:t>
            </w:r>
          </w:p>
        </w:tc>
        <w:tc>
          <w:tcPr>
            <w:tcW w:w="1688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 xml:space="preserve">ALLEMANDE ET LA </w:t>
            </w:r>
          </w:p>
        </w:tc>
        <w:tc>
          <w:tcPr>
            <w:tcW w:w="1714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 xml:space="preserve">COMMANDITE A </w:t>
            </w:r>
            <w:r>
              <w:rPr>
                <w:smallCaps/>
                <w:sz w:val="18"/>
              </w:rPr>
              <w:t>RESPONSABILITE française</w:t>
            </w:r>
          </w:p>
        </w:tc>
        <w:tc>
          <w:tcPr>
            <w:tcW w:w="797" w:type="dxa"/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LGDJ</w:t>
            </w:r>
          </w:p>
        </w:tc>
        <w:tc>
          <w:tcPr>
            <w:tcW w:w="620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1998</w:t>
            </w:r>
          </w:p>
        </w:tc>
      </w:tr>
      <w:tr w:rsidR="001770F0" w:rsidTr="001770F0">
        <w:tc>
          <w:tcPr>
            <w:tcW w:w="1418" w:type="dxa"/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22-58</w:t>
            </w:r>
          </w:p>
        </w:tc>
        <w:tc>
          <w:tcPr>
            <w:tcW w:w="1419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RACINE Jean-Baptiste</w:t>
            </w:r>
          </w:p>
        </w:tc>
        <w:tc>
          <w:tcPr>
            <w:tcW w:w="1417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418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418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842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L’arbitrage  commercial</w:t>
            </w:r>
          </w:p>
        </w:tc>
        <w:tc>
          <w:tcPr>
            <w:tcW w:w="1688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international et l’</w:t>
            </w:r>
          </w:p>
        </w:tc>
        <w:tc>
          <w:tcPr>
            <w:tcW w:w="1714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ordre public</w:t>
            </w:r>
          </w:p>
        </w:tc>
        <w:tc>
          <w:tcPr>
            <w:tcW w:w="797" w:type="dxa"/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LGDJ</w:t>
            </w:r>
          </w:p>
        </w:tc>
        <w:tc>
          <w:tcPr>
            <w:tcW w:w="620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1999</w:t>
            </w:r>
          </w:p>
        </w:tc>
      </w:tr>
      <w:tr w:rsidR="001770F0" w:rsidTr="001770F0">
        <w:tc>
          <w:tcPr>
            <w:tcW w:w="1418" w:type="dxa"/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22-59</w:t>
            </w:r>
          </w:p>
        </w:tc>
        <w:tc>
          <w:tcPr>
            <w:tcW w:w="1419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PATAUT Etienne</w:t>
            </w:r>
          </w:p>
        </w:tc>
        <w:tc>
          <w:tcPr>
            <w:tcW w:w="1417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418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418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842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 xml:space="preserve">Principe de </w:t>
            </w:r>
          </w:p>
        </w:tc>
        <w:tc>
          <w:tcPr>
            <w:tcW w:w="1688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Souveraineté et</w:t>
            </w:r>
          </w:p>
        </w:tc>
        <w:tc>
          <w:tcPr>
            <w:tcW w:w="1714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CONFLITS de juridictions</w:t>
            </w:r>
          </w:p>
        </w:tc>
        <w:tc>
          <w:tcPr>
            <w:tcW w:w="797" w:type="dxa"/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LGDJ</w:t>
            </w:r>
          </w:p>
        </w:tc>
        <w:tc>
          <w:tcPr>
            <w:tcW w:w="620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1999</w:t>
            </w:r>
          </w:p>
        </w:tc>
      </w:tr>
      <w:tr w:rsidR="001770F0" w:rsidTr="001770F0">
        <w:tc>
          <w:tcPr>
            <w:tcW w:w="1418" w:type="dxa"/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22-60</w:t>
            </w:r>
          </w:p>
        </w:tc>
        <w:tc>
          <w:tcPr>
            <w:tcW w:w="1419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COIPEL-CORDONNIER Nathalie</w:t>
            </w:r>
          </w:p>
        </w:tc>
        <w:tc>
          <w:tcPr>
            <w:tcW w:w="1417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418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418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842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Les conventions d’</w:t>
            </w:r>
          </w:p>
        </w:tc>
        <w:tc>
          <w:tcPr>
            <w:tcW w:w="1688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ARBITRAGE et d’</w:t>
            </w:r>
          </w:p>
        </w:tc>
        <w:tc>
          <w:tcPr>
            <w:tcW w:w="1714" w:type="dxa"/>
          </w:tcPr>
          <w:p w:rsidR="001770F0" w:rsidRDefault="001770F0" w:rsidP="001770F0">
            <w:pPr>
              <w:rPr>
                <w:smallCaps/>
                <w:sz w:val="18"/>
              </w:rPr>
            </w:pPr>
            <w:r>
              <w:rPr>
                <w:smallCaps/>
                <w:sz w:val="18"/>
              </w:rPr>
              <w:t>ELECTION de for en DROIT INTERNATIONAL PRIVE</w:t>
            </w:r>
          </w:p>
        </w:tc>
        <w:tc>
          <w:tcPr>
            <w:tcW w:w="797" w:type="dxa"/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LGDJ</w:t>
            </w:r>
          </w:p>
        </w:tc>
        <w:tc>
          <w:tcPr>
            <w:tcW w:w="620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1999</w:t>
            </w:r>
          </w:p>
        </w:tc>
      </w:tr>
      <w:tr w:rsidR="001770F0" w:rsidTr="001770F0">
        <w:tc>
          <w:tcPr>
            <w:tcW w:w="1418" w:type="dxa"/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22-61</w:t>
            </w:r>
          </w:p>
        </w:tc>
        <w:tc>
          <w:tcPr>
            <w:tcW w:w="1419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MAGNIER Véronique</w:t>
            </w:r>
          </w:p>
        </w:tc>
        <w:tc>
          <w:tcPr>
            <w:tcW w:w="1417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418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418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842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Rapprochement des droits dans l’</w:t>
            </w:r>
          </w:p>
        </w:tc>
        <w:tc>
          <w:tcPr>
            <w:tcW w:w="1688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 xml:space="preserve">Union européenne et viabilite d’un </w:t>
            </w:r>
          </w:p>
        </w:tc>
        <w:tc>
          <w:tcPr>
            <w:tcW w:w="1714" w:type="dxa"/>
          </w:tcPr>
          <w:p w:rsidR="001770F0" w:rsidRDefault="001770F0" w:rsidP="001770F0">
            <w:pPr>
              <w:rPr>
                <w:smallCaps/>
                <w:sz w:val="18"/>
              </w:rPr>
            </w:pPr>
            <w:r>
              <w:rPr>
                <w:smallCaps/>
                <w:sz w:val="18"/>
              </w:rPr>
              <w:t>DROIT COMMUN DES SOCIETES</w:t>
            </w:r>
          </w:p>
        </w:tc>
        <w:tc>
          <w:tcPr>
            <w:tcW w:w="797" w:type="dxa"/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LGDJ</w:t>
            </w:r>
          </w:p>
        </w:tc>
        <w:tc>
          <w:tcPr>
            <w:tcW w:w="620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1999</w:t>
            </w:r>
          </w:p>
        </w:tc>
      </w:tr>
      <w:tr w:rsidR="001770F0" w:rsidTr="001770F0">
        <w:tc>
          <w:tcPr>
            <w:tcW w:w="1418" w:type="dxa"/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22-62</w:t>
            </w:r>
          </w:p>
        </w:tc>
        <w:tc>
          <w:tcPr>
            <w:tcW w:w="1419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GJIDARA Sophie</w:t>
            </w:r>
          </w:p>
        </w:tc>
        <w:tc>
          <w:tcPr>
            <w:tcW w:w="1417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418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418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842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L’ENDETTEMENT ET LE</w:t>
            </w:r>
          </w:p>
        </w:tc>
        <w:tc>
          <w:tcPr>
            <w:tcW w:w="1688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DROIT PRIVE</w:t>
            </w:r>
          </w:p>
        </w:tc>
        <w:tc>
          <w:tcPr>
            <w:tcW w:w="1714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797" w:type="dxa"/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LGDJ</w:t>
            </w:r>
          </w:p>
        </w:tc>
        <w:tc>
          <w:tcPr>
            <w:tcW w:w="620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1999</w:t>
            </w:r>
          </w:p>
        </w:tc>
      </w:tr>
      <w:tr w:rsidR="001770F0" w:rsidTr="001770F0">
        <w:tc>
          <w:tcPr>
            <w:tcW w:w="1418" w:type="dxa"/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22-63</w:t>
            </w:r>
          </w:p>
        </w:tc>
        <w:tc>
          <w:tcPr>
            <w:tcW w:w="1419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BLANLUET G.</w:t>
            </w:r>
          </w:p>
        </w:tc>
        <w:tc>
          <w:tcPr>
            <w:tcW w:w="1417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418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418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842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Essai sur la Notion de</w:t>
            </w:r>
          </w:p>
        </w:tc>
        <w:tc>
          <w:tcPr>
            <w:tcW w:w="1688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Propriété</w:t>
            </w:r>
          </w:p>
        </w:tc>
        <w:tc>
          <w:tcPr>
            <w:tcW w:w="1714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economique en droit prive</w:t>
            </w:r>
          </w:p>
        </w:tc>
        <w:tc>
          <w:tcPr>
            <w:tcW w:w="797" w:type="dxa"/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LGDJ</w:t>
            </w:r>
          </w:p>
        </w:tc>
        <w:tc>
          <w:tcPr>
            <w:tcW w:w="620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1999</w:t>
            </w:r>
          </w:p>
        </w:tc>
      </w:tr>
    </w:tbl>
    <w:p w:rsidR="001770F0" w:rsidRDefault="001770F0" w:rsidP="001770F0"/>
    <w:tbl>
      <w:tblPr>
        <w:tblW w:w="13751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418"/>
        <w:gridCol w:w="1419"/>
        <w:gridCol w:w="1417"/>
        <w:gridCol w:w="1418"/>
        <w:gridCol w:w="1418"/>
        <w:gridCol w:w="1842"/>
        <w:gridCol w:w="1688"/>
        <w:gridCol w:w="1714"/>
        <w:gridCol w:w="797"/>
        <w:gridCol w:w="620"/>
      </w:tblGrid>
      <w:tr w:rsidR="001770F0" w:rsidTr="00B71E76">
        <w:tc>
          <w:tcPr>
            <w:tcW w:w="1418" w:type="dxa"/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22-64</w:t>
            </w:r>
          </w:p>
        </w:tc>
        <w:tc>
          <w:tcPr>
            <w:tcW w:w="1419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JEULAND E.</w:t>
            </w:r>
          </w:p>
        </w:tc>
        <w:tc>
          <w:tcPr>
            <w:tcW w:w="1417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418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418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842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 xml:space="preserve">Essai sur la </w:t>
            </w:r>
          </w:p>
        </w:tc>
        <w:tc>
          <w:tcPr>
            <w:tcW w:w="1688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Substitution dersonne dans un</w:t>
            </w:r>
          </w:p>
        </w:tc>
        <w:tc>
          <w:tcPr>
            <w:tcW w:w="1714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Rapport d’obligation</w:t>
            </w:r>
          </w:p>
        </w:tc>
        <w:tc>
          <w:tcPr>
            <w:tcW w:w="797" w:type="dxa"/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LGDJ</w:t>
            </w:r>
          </w:p>
        </w:tc>
        <w:tc>
          <w:tcPr>
            <w:tcW w:w="620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1999</w:t>
            </w:r>
          </w:p>
        </w:tc>
      </w:tr>
      <w:tr w:rsidR="00B71E76" w:rsidTr="00B71E76"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71E76" w:rsidRDefault="00B71E76" w:rsidP="00BB33F8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22-65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71E76" w:rsidRDefault="00B71E76" w:rsidP="00BB33F8">
            <w:pPr>
              <w:rPr>
                <w:smallCaps/>
              </w:rPr>
            </w:pPr>
            <w:r>
              <w:rPr>
                <w:smallCaps/>
              </w:rPr>
              <w:t>ROCHFELD J.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71E76" w:rsidRDefault="00B71E76" w:rsidP="00BB33F8">
            <w:pPr>
              <w:rPr>
                <w:smallCaps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71E76" w:rsidRDefault="00B71E76" w:rsidP="00BB33F8">
            <w:pPr>
              <w:rPr>
                <w:smallCaps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71E76" w:rsidRDefault="00B71E76" w:rsidP="00BB33F8">
            <w:pPr>
              <w:rPr>
                <w:smallCaps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71E76" w:rsidRDefault="00B71E76" w:rsidP="00BB33F8">
            <w:pPr>
              <w:rPr>
                <w:smallCaps/>
              </w:rPr>
            </w:pPr>
            <w:r>
              <w:rPr>
                <w:smallCaps/>
              </w:rPr>
              <w:t xml:space="preserve">Cause et 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71E76" w:rsidRDefault="00B71E76" w:rsidP="00BB33F8">
            <w:pPr>
              <w:rPr>
                <w:smallCaps/>
              </w:rPr>
            </w:pPr>
            <w:r>
              <w:rPr>
                <w:smallCaps/>
              </w:rPr>
              <w:t xml:space="preserve">Type de 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71E76" w:rsidRDefault="00B71E76" w:rsidP="00BB33F8">
            <w:pPr>
              <w:rPr>
                <w:smallCaps/>
              </w:rPr>
            </w:pPr>
            <w:r>
              <w:rPr>
                <w:smallCaps/>
              </w:rPr>
              <w:t>CONTRAT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71E76" w:rsidRDefault="00B71E76" w:rsidP="00BB33F8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LGDJ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71E76" w:rsidRDefault="00B71E76" w:rsidP="00BB33F8">
            <w:pPr>
              <w:rPr>
                <w:smallCaps/>
              </w:rPr>
            </w:pPr>
            <w:r>
              <w:rPr>
                <w:smallCaps/>
              </w:rPr>
              <w:t>1999</w:t>
            </w:r>
          </w:p>
        </w:tc>
      </w:tr>
      <w:tr w:rsidR="00B71E76" w:rsidTr="00B71E76"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71E76" w:rsidRDefault="00B71E76" w:rsidP="00BB33F8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22-65BIS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71E76" w:rsidRDefault="00B71E76" w:rsidP="00BB33F8">
            <w:pPr>
              <w:rPr>
                <w:smallCaps/>
              </w:rPr>
            </w:pPr>
            <w:r>
              <w:rPr>
                <w:smallCaps/>
              </w:rPr>
              <w:t>ROCHFELD J.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71E76" w:rsidRDefault="00B71E76" w:rsidP="00BB33F8">
            <w:pPr>
              <w:rPr>
                <w:smallCaps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71E76" w:rsidRDefault="00B71E76" w:rsidP="00BB33F8">
            <w:pPr>
              <w:rPr>
                <w:smallCaps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71E76" w:rsidRDefault="00B71E76" w:rsidP="00BB33F8">
            <w:pPr>
              <w:rPr>
                <w:smallCaps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71E76" w:rsidRDefault="00B71E76" w:rsidP="00BB33F8">
            <w:pPr>
              <w:rPr>
                <w:smallCaps/>
              </w:rPr>
            </w:pPr>
            <w:r>
              <w:rPr>
                <w:smallCaps/>
              </w:rPr>
              <w:t xml:space="preserve">Cause et 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71E76" w:rsidRDefault="00B71E76" w:rsidP="00BB33F8">
            <w:pPr>
              <w:rPr>
                <w:smallCaps/>
              </w:rPr>
            </w:pPr>
            <w:r>
              <w:rPr>
                <w:smallCaps/>
              </w:rPr>
              <w:t xml:space="preserve">Type de 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71E76" w:rsidRDefault="00B71E76" w:rsidP="00BB33F8">
            <w:pPr>
              <w:rPr>
                <w:smallCaps/>
              </w:rPr>
            </w:pPr>
            <w:r>
              <w:rPr>
                <w:smallCaps/>
              </w:rPr>
              <w:t>CONTRAT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71E76" w:rsidRDefault="00B71E76" w:rsidP="00BB33F8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LGDJ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71E76" w:rsidRDefault="00B71E76" w:rsidP="00BB33F8">
            <w:pPr>
              <w:rPr>
                <w:smallCaps/>
              </w:rPr>
            </w:pPr>
            <w:r>
              <w:rPr>
                <w:smallCaps/>
              </w:rPr>
              <w:t>1999</w:t>
            </w:r>
          </w:p>
        </w:tc>
      </w:tr>
    </w:tbl>
    <w:p w:rsidR="00B71E76" w:rsidRDefault="00B71E76"/>
    <w:tbl>
      <w:tblPr>
        <w:tblW w:w="13751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418"/>
        <w:gridCol w:w="1419"/>
        <w:gridCol w:w="1417"/>
        <w:gridCol w:w="1418"/>
        <w:gridCol w:w="1418"/>
        <w:gridCol w:w="1842"/>
        <w:gridCol w:w="1688"/>
        <w:gridCol w:w="1714"/>
        <w:gridCol w:w="797"/>
        <w:gridCol w:w="620"/>
      </w:tblGrid>
      <w:tr w:rsidR="00BC40DC" w:rsidTr="00BC40DC"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C40DC" w:rsidRDefault="00BC40DC" w:rsidP="00BB33F8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22-66</w:t>
            </w:r>
          </w:p>
        </w:tc>
        <w:tc>
          <w:tcPr>
            <w:tcW w:w="14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0DC" w:rsidRDefault="00BC40DC" w:rsidP="00BB33F8">
            <w:pPr>
              <w:rPr>
                <w:smallCaps/>
              </w:rPr>
            </w:pPr>
            <w:r>
              <w:rPr>
                <w:smallCaps/>
              </w:rPr>
              <w:t>LITTY O.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0DC" w:rsidRDefault="00BC40DC" w:rsidP="00BB33F8">
            <w:pPr>
              <w:rPr>
                <w:smallCaps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0DC" w:rsidRDefault="00BC40DC" w:rsidP="00BB33F8">
            <w:pPr>
              <w:rPr>
                <w:smallCaps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0DC" w:rsidRDefault="00BC40DC" w:rsidP="00BB33F8">
            <w:pPr>
              <w:rPr>
                <w:smallCaps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0DC" w:rsidRDefault="00BC40DC" w:rsidP="00BB33F8">
            <w:pPr>
              <w:rPr>
                <w:smallCaps/>
              </w:rPr>
            </w:pPr>
            <w:r>
              <w:rPr>
                <w:smallCaps/>
              </w:rPr>
              <w:t>Inegalite des Parties et</w:t>
            </w:r>
          </w:p>
        </w:tc>
        <w:tc>
          <w:tcPr>
            <w:tcW w:w="168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0DC" w:rsidRDefault="00BC40DC" w:rsidP="00BB33F8">
            <w:pPr>
              <w:rPr>
                <w:smallCaps/>
              </w:rPr>
            </w:pPr>
            <w:r>
              <w:rPr>
                <w:smallCaps/>
              </w:rPr>
              <w:t>DUREE du</w:t>
            </w:r>
          </w:p>
        </w:tc>
        <w:tc>
          <w:tcPr>
            <w:tcW w:w="171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0DC" w:rsidRDefault="00BC40DC" w:rsidP="00BB33F8">
            <w:pPr>
              <w:rPr>
                <w:smallCaps/>
              </w:rPr>
            </w:pPr>
            <w:r>
              <w:rPr>
                <w:smallCaps/>
              </w:rPr>
              <w:t>CONTRAT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0DC" w:rsidRDefault="00BC40DC" w:rsidP="00BB33F8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LGDJ</w:t>
            </w:r>
          </w:p>
        </w:tc>
        <w:tc>
          <w:tcPr>
            <w:tcW w:w="6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C40DC" w:rsidRDefault="00BC40DC" w:rsidP="00BB33F8">
            <w:pPr>
              <w:rPr>
                <w:smallCaps/>
              </w:rPr>
            </w:pPr>
            <w:r>
              <w:rPr>
                <w:smallCaps/>
              </w:rPr>
              <w:t>1999</w:t>
            </w:r>
          </w:p>
        </w:tc>
      </w:tr>
      <w:tr w:rsidR="00BC40DC" w:rsidTr="00BB33F8">
        <w:tc>
          <w:tcPr>
            <w:tcW w:w="1418" w:type="dxa"/>
          </w:tcPr>
          <w:p w:rsidR="00BC40DC" w:rsidRDefault="00BC40DC" w:rsidP="00BB33F8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22-66BIS</w:t>
            </w:r>
          </w:p>
        </w:tc>
        <w:tc>
          <w:tcPr>
            <w:tcW w:w="1419" w:type="dxa"/>
          </w:tcPr>
          <w:p w:rsidR="00BC40DC" w:rsidRDefault="00BC40DC" w:rsidP="00BB33F8">
            <w:pPr>
              <w:rPr>
                <w:smallCaps/>
              </w:rPr>
            </w:pPr>
            <w:r>
              <w:rPr>
                <w:smallCaps/>
              </w:rPr>
              <w:t>LITTY O.</w:t>
            </w:r>
          </w:p>
        </w:tc>
        <w:tc>
          <w:tcPr>
            <w:tcW w:w="1417" w:type="dxa"/>
          </w:tcPr>
          <w:p w:rsidR="00BC40DC" w:rsidRDefault="00BC40DC" w:rsidP="00BB33F8">
            <w:pPr>
              <w:rPr>
                <w:smallCaps/>
              </w:rPr>
            </w:pPr>
          </w:p>
        </w:tc>
        <w:tc>
          <w:tcPr>
            <w:tcW w:w="1418" w:type="dxa"/>
          </w:tcPr>
          <w:p w:rsidR="00BC40DC" w:rsidRDefault="00BC40DC" w:rsidP="00BB33F8">
            <w:pPr>
              <w:rPr>
                <w:smallCaps/>
              </w:rPr>
            </w:pPr>
          </w:p>
        </w:tc>
        <w:tc>
          <w:tcPr>
            <w:tcW w:w="1418" w:type="dxa"/>
          </w:tcPr>
          <w:p w:rsidR="00BC40DC" w:rsidRDefault="00BC40DC" w:rsidP="00BB33F8">
            <w:pPr>
              <w:rPr>
                <w:smallCaps/>
              </w:rPr>
            </w:pPr>
          </w:p>
        </w:tc>
        <w:tc>
          <w:tcPr>
            <w:tcW w:w="1842" w:type="dxa"/>
          </w:tcPr>
          <w:p w:rsidR="00BC40DC" w:rsidRDefault="00BC40DC" w:rsidP="00BB33F8">
            <w:pPr>
              <w:rPr>
                <w:smallCaps/>
              </w:rPr>
            </w:pPr>
            <w:r>
              <w:rPr>
                <w:smallCaps/>
              </w:rPr>
              <w:t>Inegalite des Parties et</w:t>
            </w:r>
          </w:p>
        </w:tc>
        <w:tc>
          <w:tcPr>
            <w:tcW w:w="1688" w:type="dxa"/>
          </w:tcPr>
          <w:p w:rsidR="00BC40DC" w:rsidRDefault="00BC40DC" w:rsidP="00BB33F8">
            <w:pPr>
              <w:rPr>
                <w:smallCaps/>
              </w:rPr>
            </w:pPr>
            <w:r>
              <w:rPr>
                <w:smallCaps/>
              </w:rPr>
              <w:t>DUREE du</w:t>
            </w:r>
          </w:p>
        </w:tc>
        <w:tc>
          <w:tcPr>
            <w:tcW w:w="1714" w:type="dxa"/>
          </w:tcPr>
          <w:p w:rsidR="00BC40DC" w:rsidRDefault="00BC40DC" w:rsidP="00BB33F8">
            <w:pPr>
              <w:rPr>
                <w:smallCaps/>
              </w:rPr>
            </w:pPr>
            <w:r>
              <w:rPr>
                <w:smallCaps/>
              </w:rPr>
              <w:t>CONTRAT</w:t>
            </w:r>
          </w:p>
        </w:tc>
        <w:tc>
          <w:tcPr>
            <w:tcW w:w="797" w:type="dxa"/>
          </w:tcPr>
          <w:p w:rsidR="00BC40DC" w:rsidRDefault="00BC40DC" w:rsidP="00BB33F8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LGDJ</w:t>
            </w:r>
          </w:p>
        </w:tc>
        <w:tc>
          <w:tcPr>
            <w:tcW w:w="620" w:type="dxa"/>
          </w:tcPr>
          <w:p w:rsidR="00BC40DC" w:rsidRDefault="00BC40DC" w:rsidP="00BB33F8">
            <w:pPr>
              <w:rPr>
                <w:smallCaps/>
              </w:rPr>
            </w:pPr>
            <w:r>
              <w:rPr>
                <w:smallCaps/>
              </w:rPr>
              <w:t>1999</w:t>
            </w:r>
          </w:p>
        </w:tc>
      </w:tr>
      <w:tr w:rsidR="001770F0" w:rsidTr="00B71E76">
        <w:tc>
          <w:tcPr>
            <w:tcW w:w="1418" w:type="dxa"/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22-67</w:t>
            </w:r>
            <w:r w:rsidR="001A6963">
              <w:rPr>
                <w:b/>
                <w:smallCaps/>
              </w:rPr>
              <w:t xml:space="preserve"> ET C 22-67BIS</w:t>
            </w:r>
          </w:p>
        </w:tc>
        <w:tc>
          <w:tcPr>
            <w:tcW w:w="1419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BERTHIAU D.</w:t>
            </w:r>
          </w:p>
        </w:tc>
        <w:tc>
          <w:tcPr>
            <w:tcW w:w="1417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418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418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842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Principe d’</w:t>
            </w:r>
          </w:p>
        </w:tc>
        <w:tc>
          <w:tcPr>
            <w:tcW w:w="1688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 xml:space="preserve">Egalite et le droit civil des </w:t>
            </w:r>
          </w:p>
        </w:tc>
        <w:tc>
          <w:tcPr>
            <w:tcW w:w="1714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CONTRATS</w:t>
            </w:r>
          </w:p>
        </w:tc>
        <w:tc>
          <w:tcPr>
            <w:tcW w:w="797" w:type="dxa"/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LGDJ</w:t>
            </w:r>
          </w:p>
        </w:tc>
        <w:tc>
          <w:tcPr>
            <w:tcW w:w="620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1999</w:t>
            </w:r>
          </w:p>
        </w:tc>
      </w:tr>
      <w:tr w:rsidR="001770F0" w:rsidTr="00B71E76">
        <w:tc>
          <w:tcPr>
            <w:tcW w:w="1418" w:type="dxa"/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lastRenderedPageBreak/>
              <w:t>C 22-68</w:t>
            </w:r>
          </w:p>
        </w:tc>
        <w:tc>
          <w:tcPr>
            <w:tcW w:w="1419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BOUSSOUGOU</w:t>
            </w:r>
          </w:p>
        </w:tc>
        <w:tc>
          <w:tcPr>
            <w:tcW w:w="1417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BOUMBINE F.L.</w:t>
            </w:r>
          </w:p>
        </w:tc>
        <w:tc>
          <w:tcPr>
            <w:tcW w:w="1418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418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842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Pénétration des idees</w:t>
            </w:r>
          </w:p>
        </w:tc>
        <w:tc>
          <w:tcPr>
            <w:tcW w:w="1688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 xml:space="preserve">Communautaires / </w:t>
            </w:r>
          </w:p>
        </w:tc>
        <w:tc>
          <w:tcPr>
            <w:tcW w:w="1714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Régimes séparatistes</w:t>
            </w:r>
          </w:p>
        </w:tc>
        <w:tc>
          <w:tcPr>
            <w:tcW w:w="797" w:type="dxa"/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LGDJ</w:t>
            </w:r>
          </w:p>
        </w:tc>
        <w:tc>
          <w:tcPr>
            <w:tcW w:w="620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1999</w:t>
            </w:r>
          </w:p>
        </w:tc>
      </w:tr>
      <w:tr w:rsidR="001770F0" w:rsidTr="00B71E76">
        <w:tc>
          <w:tcPr>
            <w:tcW w:w="1418" w:type="dxa"/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22-69</w:t>
            </w:r>
          </w:p>
        </w:tc>
        <w:tc>
          <w:tcPr>
            <w:tcW w:w="1419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BRENNER C.</w:t>
            </w:r>
          </w:p>
        </w:tc>
        <w:tc>
          <w:tcPr>
            <w:tcW w:w="1417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418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418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842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Acte</w:t>
            </w:r>
          </w:p>
        </w:tc>
        <w:tc>
          <w:tcPr>
            <w:tcW w:w="1688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conservatoire</w:t>
            </w:r>
          </w:p>
        </w:tc>
        <w:tc>
          <w:tcPr>
            <w:tcW w:w="1714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797" w:type="dxa"/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LGDJ</w:t>
            </w:r>
          </w:p>
        </w:tc>
        <w:tc>
          <w:tcPr>
            <w:tcW w:w="620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1999</w:t>
            </w:r>
          </w:p>
        </w:tc>
      </w:tr>
      <w:tr w:rsidR="001770F0" w:rsidTr="00B71E76">
        <w:tc>
          <w:tcPr>
            <w:tcW w:w="1418" w:type="dxa"/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22-70</w:t>
            </w:r>
          </w:p>
        </w:tc>
        <w:tc>
          <w:tcPr>
            <w:tcW w:w="1419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TAYLOR S.</w:t>
            </w:r>
          </w:p>
        </w:tc>
        <w:tc>
          <w:tcPr>
            <w:tcW w:w="1417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418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418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842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 xml:space="preserve">Harmonisation </w:t>
            </w:r>
          </w:p>
        </w:tc>
        <w:tc>
          <w:tcPr>
            <w:tcW w:w="1688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communautaire</w:t>
            </w:r>
          </w:p>
        </w:tc>
        <w:tc>
          <w:tcPr>
            <w:tcW w:w="1714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responsabilite fait defectueux</w:t>
            </w:r>
          </w:p>
        </w:tc>
        <w:tc>
          <w:tcPr>
            <w:tcW w:w="797" w:type="dxa"/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LGDJ</w:t>
            </w:r>
          </w:p>
        </w:tc>
        <w:tc>
          <w:tcPr>
            <w:tcW w:w="620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1999</w:t>
            </w:r>
          </w:p>
        </w:tc>
      </w:tr>
      <w:tr w:rsidR="001770F0" w:rsidTr="00B71E76">
        <w:tc>
          <w:tcPr>
            <w:tcW w:w="1418" w:type="dxa"/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22-71</w:t>
            </w:r>
          </w:p>
        </w:tc>
        <w:tc>
          <w:tcPr>
            <w:tcW w:w="1419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MALECKI  .</w:t>
            </w:r>
          </w:p>
        </w:tc>
        <w:tc>
          <w:tcPr>
            <w:tcW w:w="1417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418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418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842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Exception d’</w:t>
            </w:r>
          </w:p>
        </w:tc>
        <w:tc>
          <w:tcPr>
            <w:tcW w:w="1688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inexecution</w:t>
            </w:r>
          </w:p>
        </w:tc>
        <w:tc>
          <w:tcPr>
            <w:tcW w:w="1714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797" w:type="dxa"/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LGDJ</w:t>
            </w:r>
          </w:p>
        </w:tc>
        <w:tc>
          <w:tcPr>
            <w:tcW w:w="620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1999</w:t>
            </w:r>
          </w:p>
        </w:tc>
      </w:tr>
      <w:tr w:rsidR="001770F0" w:rsidTr="00B71E76">
        <w:tc>
          <w:tcPr>
            <w:tcW w:w="1418" w:type="dxa"/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22-72</w:t>
            </w:r>
          </w:p>
        </w:tc>
        <w:tc>
          <w:tcPr>
            <w:tcW w:w="1419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CHALVIGNAC François</w:t>
            </w:r>
          </w:p>
        </w:tc>
        <w:tc>
          <w:tcPr>
            <w:tcW w:w="1417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418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418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842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Rédaction (la) d’un</w:t>
            </w:r>
          </w:p>
        </w:tc>
        <w:tc>
          <w:tcPr>
            <w:tcW w:w="1688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Acte juridique</w:t>
            </w:r>
            <w:r w:rsidR="00BC40DC">
              <w:rPr>
                <w:smallCaps/>
              </w:rPr>
              <w:t> </w:t>
            </w:r>
            <w:r>
              <w:rPr>
                <w:smallCaps/>
              </w:rPr>
              <w:t xml:space="preserve">: le </w:t>
            </w:r>
          </w:p>
        </w:tc>
        <w:tc>
          <w:tcPr>
            <w:tcW w:w="1714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BAIL COMMERCIAL</w:t>
            </w:r>
          </w:p>
        </w:tc>
        <w:tc>
          <w:tcPr>
            <w:tcW w:w="797" w:type="dxa"/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LGDJ</w:t>
            </w:r>
          </w:p>
        </w:tc>
        <w:tc>
          <w:tcPr>
            <w:tcW w:w="620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1999</w:t>
            </w:r>
          </w:p>
        </w:tc>
      </w:tr>
      <w:tr w:rsidR="00B71E76" w:rsidTr="00B71E76"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71E76" w:rsidRDefault="00B71E76" w:rsidP="00BB33F8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22-73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71E76" w:rsidRDefault="00B71E76" w:rsidP="00BB33F8">
            <w:pPr>
              <w:rPr>
                <w:smallCaps/>
              </w:rPr>
            </w:pPr>
            <w:r>
              <w:rPr>
                <w:smallCaps/>
              </w:rPr>
              <w:t>PETIT Franck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71E76" w:rsidRDefault="00B71E76" w:rsidP="00BB33F8">
            <w:pPr>
              <w:rPr>
                <w:smallCaps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71E76" w:rsidRDefault="00B71E76" w:rsidP="00BB33F8">
            <w:pPr>
              <w:rPr>
                <w:smallCaps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71E76" w:rsidRDefault="00B71E76" w:rsidP="00BB33F8">
            <w:pPr>
              <w:rPr>
                <w:smallCaps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71E76" w:rsidRDefault="00B71E76" w:rsidP="00BB33F8">
            <w:pPr>
              <w:rPr>
                <w:smallCaps/>
              </w:rPr>
            </w:pPr>
            <w:r>
              <w:rPr>
                <w:smallCaps/>
              </w:rPr>
              <w:t xml:space="preserve">Notion (la) de 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71E76" w:rsidRDefault="00B71E76" w:rsidP="00BB33F8">
            <w:pPr>
              <w:rPr>
                <w:smallCaps/>
              </w:rPr>
            </w:pPr>
            <w:r>
              <w:rPr>
                <w:smallCaps/>
              </w:rPr>
              <w:t xml:space="preserve">REPRESENTATION dans les 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71E76" w:rsidRDefault="00B71E76" w:rsidP="00BB33F8">
            <w:pPr>
              <w:rPr>
                <w:smallCaps/>
              </w:rPr>
            </w:pPr>
            <w:r>
              <w:rPr>
                <w:smallCaps/>
              </w:rPr>
              <w:t>Relations collectives du travail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71E76" w:rsidRDefault="00B71E76" w:rsidP="00BB33F8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LGDJ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71E76" w:rsidRDefault="00B71E76" w:rsidP="00BB33F8">
            <w:pPr>
              <w:rPr>
                <w:smallCaps/>
              </w:rPr>
            </w:pPr>
            <w:r>
              <w:rPr>
                <w:smallCaps/>
              </w:rPr>
              <w:t>2000</w:t>
            </w:r>
          </w:p>
        </w:tc>
      </w:tr>
      <w:tr w:rsidR="00B71E76" w:rsidTr="00B71E76"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71E76" w:rsidRDefault="00B71E76" w:rsidP="00BB33F8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22-73bis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71E76" w:rsidRDefault="00B71E76" w:rsidP="00BB33F8">
            <w:pPr>
              <w:rPr>
                <w:smallCaps/>
              </w:rPr>
            </w:pPr>
            <w:r>
              <w:rPr>
                <w:smallCaps/>
              </w:rPr>
              <w:t>PETIT Franck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71E76" w:rsidRDefault="00B71E76" w:rsidP="00BB33F8">
            <w:pPr>
              <w:rPr>
                <w:smallCaps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71E76" w:rsidRDefault="00B71E76" w:rsidP="00BB33F8">
            <w:pPr>
              <w:rPr>
                <w:smallCaps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71E76" w:rsidRDefault="00B71E76" w:rsidP="00BB33F8">
            <w:pPr>
              <w:rPr>
                <w:smallCaps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71E76" w:rsidRDefault="00B71E76" w:rsidP="00BB33F8">
            <w:pPr>
              <w:rPr>
                <w:smallCaps/>
              </w:rPr>
            </w:pPr>
            <w:r>
              <w:rPr>
                <w:smallCaps/>
              </w:rPr>
              <w:t xml:space="preserve">Notion (la) de 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71E76" w:rsidRDefault="00B71E76" w:rsidP="00BB33F8">
            <w:pPr>
              <w:rPr>
                <w:smallCaps/>
              </w:rPr>
            </w:pPr>
            <w:r>
              <w:rPr>
                <w:smallCaps/>
              </w:rPr>
              <w:t xml:space="preserve">REPRESENTATION dans les 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71E76" w:rsidRDefault="00B71E76" w:rsidP="00BB33F8">
            <w:pPr>
              <w:rPr>
                <w:smallCaps/>
              </w:rPr>
            </w:pPr>
            <w:r>
              <w:rPr>
                <w:smallCaps/>
              </w:rPr>
              <w:t>Relations collectives du travail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71E76" w:rsidRDefault="00B71E76" w:rsidP="00BB33F8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LGDJ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71E76" w:rsidRDefault="00B71E76" w:rsidP="00BB33F8">
            <w:pPr>
              <w:rPr>
                <w:smallCaps/>
              </w:rPr>
            </w:pPr>
            <w:r>
              <w:rPr>
                <w:smallCaps/>
              </w:rPr>
              <w:t>2000</w:t>
            </w:r>
          </w:p>
        </w:tc>
      </w:tr>
    </w:tbl>
    <w:p w:rsidR="00B71E76" w:rsidRDefault="00B71E76"/>
    <w:tbl>
      <w:tblPr>
        <w:tblW w:w="13751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418"/>
        <w:gridCol w:w="1419"/>
        <w:gridCol w:w="1417"/>
        <w:gridCol w:w="1418"/>
        <w:gridCol w:w="1418"/>
        <w:gridCol w:w="1842"/>
        <w:gridCol w:w="1688"/>
        <w:gridCol w:w="1714"/>
        <w:gridCol w:w="797"/>
        <w:gridCol w:w="620"/>
      </w:tblGrid>
      <w:tr w:rsidR="001770F0" w:rsidTr="00B71E76">
        <w:tc>
          <w:tcPr>
            <w:tcW w:w="1418" w:type="dxa"/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22-74</w:t>
            </w:r>
          </w:p>
        </w:tc>
        <w:tc>
          <w:tcPr>
            <w:tcW w:w="1419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SAUPHANOR Nathalie</w:t>
            </w:r>
          </w:p>
        </w:tc>
        <w:tc>
          <w:tcPr>
            <w:tcW w:w="1417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418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418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842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 xml:space="preserve">Droit (L’influence du ) de la </w:t>
            </w:r>
          </w:p>
        </w:tc>
        <w:tc>
          <w:tcPr>
            <w:tcW w:w="1688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 xml:space="preserve">Consommation sur le </w:t>
            </w:r>
          </w:p>
        </w:tc>
        <w:tc>
          <w:tcPr>
            <w:tcW w:w="1714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Systeme juridique</w:t>
            </w:r>
          </w:p>
        </w:tc>
        <w:tc>
          <w:tcPr>
            <w:tcW w:w="797" w:type="dxa"/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LGDJ</w:t>
            </w:r>
          </w:p>
        </w:tc>
        <w:tc>
          <w:tcPr>
            <w:tcW w:w="620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2000</w:t>
            </w:r>
          </w:p>
        </w:tc>
      </w:tr>
      <w:tr w:rsidR="001770F0" w:rsidTr="00B71E76">
        <w:tc>
          <w:tcPr>
            <w:tcW w:w="1418" w:type="dxa"/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22-75</w:t>
            </w:r>
          </w:p>
        </w:tc>
        <w:tc>
          <w:tcPr>
            <w:tcW w:w="1419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GUTMAN Daniel</w:t>
            </w:r>
          </w:p>
        </w:tc>
        <w:tc>
          <w:tcPr>
            <w:tcW w:w="1417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418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418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842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 xml:space="preserve">IDENTITE (Le sentiment d’) </w:t>
            </w:r>
            <w:r w:rsidR="00F76BA3">
              <w:rPr>
                <w:smallCaps/>
              </w:rPr>
              <w:t>–</w:t>
            </w:r>
            <w:r>
              <w:rPr>
                <w:smallCaps/>
              </w:rPr>
              <w:t xml:space="preserve"> Etude de</w:t>
            </w:r>
          </w:p>
        </w:tc>
        <w:tc>
          <w:tcPr>
            <w:tcW w:w="1688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 xml:space="preserve">Droit des Personnes et de la </w:t>
            </w:r>
          </w:p>
        </w:tc>
        <w:tc>
          <w:tcPr>
            <w:tcW w:w="1714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Famille</w:t>
            </w:r>
          </w:p>
        </w:tc>
        <w:tc>
          <w:tcPr>
            <w:tcW w:w="797" w:type="dxa"/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LGDJ</w:t>
            </w:r>
          </w:p>
        </w:tc>
        <w:tc>
          <w:tcPr>
            <w:tcW w:w="620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2000</w:t>
            </w:r>
          </w:p>
        </w:tc>
      </w:tr>
      <w:tr w:rsidR="001770F0" w:rsidTr="00B71E76">
        <w:tc>
          <w:tcPr>
            <w:tcW w:w="1418" w:type="dxa"/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22-76</w:t>
            </w:r>
          </w:p>
        </w:tc>
        <w:tc>
          <w:tcPr>
            <w:tcW w:w="1419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 xml:space="preserve">BLERY Corinne </w:t>
            </w:r>
          </w:p>
        </w:tc>
        <w:tc>
          <w:tcPr>
            <w:tcW w:w="1417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418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418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842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Jugements</w:t>
            </w:r>
          </w:p>
        </w:tc>
        <w:tc>
          <w:tcPr>
            <w:tcW w:w="1688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 xml:space="preserve">Civils </w:t>
            </w:r>
          </w:p>
        </w:tc>
        <w:tc>
          <w:tcPr>
            <w:tcW w:w="1714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(l’efficacité substantielle)</w:t>
            </w:r>
          </w:p>
        </w:tc>
        <w:tc>
          <w:tcPr>
            <w:tcW w:w="797" w:type="dxa"/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LGDJ</w:t>
            </w:r>
          </w:p>
        </w:tc>
        <w:tc>
          <w:tcPr>
            <w:tcW w:w="620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2000</w:t>
            </w:r>
          </w:p>
        </w:tc>
      </w:tr>
      <w:tr w:rsidR="001770F0" w:rsidTr="00B71E76">
        <w:tc>
          <w:tcPr>
            <w:tcW w:w="1418" w:type="dxa"/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22-77</w:t>
            </w:r>
          </w:p>
        </w:tc>
        <w:tc>
          <w:tcPr>
            <w:tcW w:w="1419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ALBIGES Christophe</w:t>
            </w:r>
          </w:p>
        </w:tc>
        <w:tc>
          <w:tcPr>
            <w:tcW w:w="1417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418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418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842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Equite (de l’) en</w:t>
            </w:r>
          </w:p>
        </w:tc>
        <w:tc>
          <w:tcPr>
            <w:tcW w:w="1688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Droit prive</w:t>
            </w:r>
          </w:p>
        </w:tc>
        <w:tc>
          <w:tcPr>
            <w:tcW w:w="1714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797" w:type="dxa"/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LGDJ</w:t>
            </w:r>
          </w:p>
        </w:tc>
        <w:tc>
          <w:tcPr>
            <w:tcW w:w="620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2000</w:t>
            </w:r>
          </w:p>
        </w:tc>
      </w:tr>
      <w:tr w:rsidR="001770F0" w:rsidTr="00B71E76">
        <w:tc>
          <w:tcPr>
            <w:tcW w:w="1418" w:type="dxa"/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22-78</w:t>
            </w:r>
          </w:p>
        </w:tc>
        <w:tc>
          <w:tcPr>
            <w:tcW w:w="1419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LECOURT Benoît</w:t>
            </w:r>
          </w:p>
        </w:tc>
        <w:tc>
          <w:tcPr>
            <w:tcW w:w="1417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418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418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842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Influence (l’) du droit</w:t>
            </w:r>
          </w:p>
        </w:tc>
        <w:tc>
          <w:tcPr>
            <w:tcW w:w="1688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communautaire sur la constitution de</w:t>
            </w:r>
          </w:p>
        </w:tc>
        <w:tc>
          <w:tcPr>
            <w:tcW w:w="1714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groupements</w:t>
            </w:r>
          </w:p>
        </w:tc>
        <w:tc>
          <w:tcPr>
            <w:tcW w:w="797" w:type="dxa"/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LGDJ</w:t>
            </w:r>
          </w:p>
        </w:tc>
        <w:tc>
          <w:tcPr>
            <w:tcW w:w="620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2000</w:t>
            </w:r>
          </w:p>
        </w:tc>
      </w:tr>
      <w:tr w:rsidR="001770F0" w:rsidTr="00B71E76">
        <w:tc>
          <w:tcPr>
            <w:tcW w:w="1418" w:type="dxa"/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22-79</w:t>
            </w:r>
          </w:p>
        </w:tc>
        <w:tc>
          <w:tcPr>
            <w:tcW w:w="1419" w:type="dxa"/>
          </w:tcPr>
          <w:p w:rsidR="001770F0" w:rsidRDefault="001770F0" w:rsidP="001770F0">
            <w:pPr>
              <w:rPr>
                <w:smallCaps/>
                <w:sz w:val="18"/>
              </w:rPr>
            </w:pPr>
            <w:r>
              <w:rPr>
                <w:smallCaps/>
                <w:sz w:val="18"/>
              </w:rPr>
              <w:t xml:space="preserve">DELMAS SAINT-HILAIRE </w:t>
            </w:r>
            <w:r>
              <w:rPr>
                <w:smallCaps/>
                <w:sz w:val="16"/>
              </w:rPr>
              <w:t>P.</w:t>
            </w:r>
          </w:p>
        </w:tc>
        <w:tc>
          <w:tcPr>
            <w:tcW w:w="1417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418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418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842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TIERS (le) a l’</w:t>
            </w:r>
          </w:p>
        </w:tc>
        <w:tc>
          <w:tcPr>
            <w:tcW w:w="1688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ACTE JURIDIQUE</w:t>
            </w:r>
          </w:p>
        </w:tc>
        <w:tc>
          <w:tcPr>
            <w:tcW w:w="1714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797" w:type="dxa"/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 xml:space="preserve">LGDJ </w:t>
            </w:r>
          </w:p>
        </w:tc>
        <w:tc>
          <w:tcPr>
            <w:tcW w:w="620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2000</w:t>
            </w:r>
          </w:p>
        </w:tc>
      </w:tr>
      <w:tr w:rsidR="001770F0" w:rsidTr="00B71E76">
        <w:tc>
          <w:tcPr>
            <w:tcW w:w="1418" w:type="dxa"/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22-80</w:t>
            </w:r>
          </w:p>
        </w:tc>
        <w:tc>
          <w:tcPr>
            <w:tcW w:w="1419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DILOY Christel</w:t>
            </w:r>
          </w:p>
        </w:tc>
        <w:tc>
          <w:tcPr>
            <w:tcW w:w="1417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418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418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842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CONTRAT (le) d’Agence commerciale en</w:t>
            </w:r>
          </w:p>
        </w:tc>
        <w:tc>
          <w:tcPr>
            <w:tcW w:w="1688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DROIT</w:t>
            </w:r>
          </w:p>
        </w:tc>
        <w:tc>
          <w:tcPr>
            <w:tcW w:w="1714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INTERNATIONAL</w:t>
            </w:r>
          </w:p>
        </w:tc>
        <w:tc>
          <w:tcPr>
            <w:tcW w:w="797" w:type="dxa"/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LGDJ</w:t>
            </w:r>
          </w:p>
        </w:tc>
        <w:tc>
          <w:tcPr>
            <w:tcW w:w="620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2000</w:t>
            </w:r>
          </w:p>
        </w:tc>
      </w:tr>
      <w:tr w:rsidR="001770F0" w:rsidTr="00B71E76">
        <w:tc>
          <w:tcPr>
            <w:tcW w:w="1418" w:type="dxa"/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22-81</w:t>
            </w:r>
          </w:p>
        </w:tc>
        <w:tc>
          <w:tcPr>
            <w:tcW w:w="1419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STOFFEL-MUNCK  P.</w:t>
            </w:r>
          </w:p>
        </w:tc>
        <w:tc>
          <w:tcPr>
            <w:tcW w:w="1417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418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418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842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 xml:space="preserve">ABUS (l’) dans le </w:t>
            </w:r>
          </w:p>
        </w:tc>
        <w:tc>
          <w:tcPr>
            <w:tcW w:w="1688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 xml:space="preserve">CONTRAT </w:t>
            </w:r>
            <w:r w:rsidR="00F76BA3">
              <w:rPr>
                <w:smallCaps/>
              </w:rPr>
              <w:t>–</w:t>
            </w:r>
            <w:r>
              <w:rPr>
                <w:smallCaps/>
              </w:rPr>
              <w:t xml:space="preserve"> Essai d’une </w:t>
            </w:r>
          </w:p>
        </w:tc>
        <w:tc>
          <w:tcPr>
            <w:tcW w:w="1714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theorie</w:t>
            </w:r>
          </w:p>
        </w:tc>
        <w:tc>
          <w:tcPr>
            <w:tcW w:w="797" w:type="dxa"/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LGDJ</w:t>
            </w:r>
          </w:p>
        </w:tc>
        <w:tc>
          <w:tcPr>
            <w:tcW w:w="620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2000</w:t>
            </w:r>
          </w:p>
        </w:tc>
      </w:tr>
      <w:tr w:rsidR="001770F0" w:rsidTr="00B71E76">
        <w:tc>
          <w:tcPr>
            <w:tcW w:w="1418" w:type="dxa"/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22-82</w:t>
            </w:r>
          </w:p>
        </w:tc>
        <w:tc>
          <w:tcPr>
            <w:tcW w:w="1419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LE GAC-PECH</w:t>
            </w:r>
            <w:r w:rsidR="0039072E">
              <w:rPr>
                <w:smallCaps/>
              </w:rPr>
              <w:t xml:space="preserve"> </w:t>
            </w:r>
            <w:r>
              <w:rPr>
                <w:smallCaps/>
              </w:rPr>
              <w:t>Sophie</w:t>
            </w:r>
          </w:p>
        </w:tc>
        <w:tc>
          <w:tcPr>
            <w:tcW w:w="1417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418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418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842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 xml:space="preserve">PROPORTIONNALITE (la) en </w:t>
            </w:r>
          </w:p>
        </w:tc>
        <w:tc>
          <w:tcPr>
            <w:tcW w:w="1688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 xml:space="preserve">droit prive des </w:t>
            </w:r>
          </w:p>
        </w:tc>
        <w:tc>
          <w:tcPr>
            <w:tcW w:w="1714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contrats</w:t>
            </w:r>
          </w:p>
        </w:tc>
        <w:tc>
          <w:tcPr>
            <w:tcW w:w="797" w:type="dxa"/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LGDJ</w:t>
            </w:r>
          </w:p>
        </w:tc>
        <w:tc>
          <w:tcPr>
            <w:tcW w:w="620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2000</w:t>
            </w:r>
          </w:p>
        </w:tc>
      </w:tr>
    </w:tbl>
    <w:p w:rsidR="001770F0" w:rsidRDefault="001770F0" w:rsidP="001770F0"/>
    <w:tbl>
      <w:tblPr>
        <w:tblW w:w="0" w:type="auto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418"/>
        <w:gridCol w:w="1419"/>
        <w:gridCol w:w="1417"/>
        <w:gridCol w:w="1418"/>
        <w:gridCol w:w="1418"/>
        <w:gridCol w:w="1842"/>
        <w:gridCol w:w="1688"/>
        <w:gridCol w:w="1714"/>
        <w:gridCol w:w="797"/>
        <w:gridCol w:w="620"/>
      </w:tblGrid>
      <w:tr w:rsidR="001770F0" w:rsidTr="001770F0">
        <w:tc>
          <w:tcPr>
            <w:tcW w:w="1418" w:type="dxa"/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lastRenderedPageBreak/>
              <w:t>C 22-83</w:t>
            </w:r>
          </w:p>
        </w:tc>
        <w:tc>
          <w:tcPr>
            <w:tcW w:w="1419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AUGUET Yvan</w:t>
            </w:r>
          </w:p>
        </w:tc>
        <w:tc>
          <w:tcPr>
            <w:tcW w:w="1417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418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418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842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CONCURRENCE ET</w:t>
            </w:r>
          </w:p>
        </w:tc>
        <w:tc>
          <w:tcPr>
            <w:tcW w:w="1688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CLIENTELE</w:t>
            </w:r>
          </w:p>
        </w:tc>
        <w:tc>
          <w:tcPr>
            <w:tcW w:w="1714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797" w:type="dxa"/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LGDJ</w:t>
            </w:r>
          </w:p>
        </w:tc>
        <w:tc>
          <w:tcPr>
            <w:tcW w:w="620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2000</w:t>
            </w:r>
          </w:p>
        </w:tc>
      </w:tr>
      <w:tr w:rsidR="001770F0" w:rsidTr="001770F0">
        <w:tc>
          <w:tcPr>
            <w:tcW w:w="1418" w:type="dxa"/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22-84</w:t>
            </w:r>
            <w:r w:rsidR="0039072E">
              <w:rPr>
                <w:b/>
                <w:smallCaps/>
              </w:rPr>
              <w:t xml:space="preserve"> et C 22-84bis</w:t>
            </w:r>
          </w:p>
        </w:tc>
        <w:tc>
          <w:tcPr>
            <w:tcW w:w="1419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DEFFER</w:t>
            </w:r>
            <w:r w:rsidR="0039072E">
              <w:rPr>
                <w:smallCaps/>
              </w:rPr>
              <w:t>R</w:t>
            </w:r>
            <w:r>
              <w:rPr>
                <w:smallCaps/>
              </w:rPr>
              <w:t>ARD Fabrice</w:t>
            </w:r>
          </w:p>
        </w:tc>
        <w:tc>
          <w:tcPr>
            <w:tcW w:w="1417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418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418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842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 xml:space="preserve">Suspicion (la) </w:t>
            </w:r>
          </w:p>
        </w:tc>
        <w:tc>
          <w:tcPr>
            <w:tcW w:w="1688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LEGITIME</w:t>
            </w:r>
          </w:p>
        </w:tc>
        <w:tc>
          <w:tcPr>
            <w:tcW w:w="1714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797" w:type="dxa"/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LGDJ</w:t>
            </w:r>
          </w:p>
        </w:tc>
        <w:tc>
          <w:tcPr>
            <w:tcW w:w="620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2000</w:t>
            </w:r>
          </w:p>
        </w:tc>
      </w:tr>
      <w:tr w:rsidR="001770F0" w:rsidTr="001770F0">
        <w:tc>
          <w:tcPr>
            <w:tcW w:w="1418" w:type="dxa"/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22-85</w:t>
            </w:r>
          </w:p>
        </w:tc>
        <w:tc>
          <w:tcPr>
            <w:tcW w:w="1419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BEAUGENDRE Sébastien</w:t>
            </w:r>
          </w:p>
        </w:tc>
        <w:tc>
          <w:tcPr>
            <w:tcW w:w="1417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418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418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842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Contrat d’</w:t>
            </w:r>
          </w:p>
        </w:tc>
        <w:tc>
          <w:tcPr>
            <w:tcW w:w="1688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Assistance et activite d’</w:t>
            </w:r>
          </w:p>
        </w:tc>
        <w:tc>
          <w:tcPr>
            <w:tcW w:w="1714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ASSURANCE</w:t>
            </w:r>
          </w:p>
        </w:tc>
        <w:tc>
          <w:tcPr>
            <w:tcW w:w="797" w:type="dxa"/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LGDJ</w:t>
            </w:r>
          </w:p>
        </w:tc>
        <w:tc>
          <w:tcPr>
            <w:tcW w:w="620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2000</w:t>
            </w:r>
          </w:p>
        </w:tc>
      </w:tr>
      <w:tr w:rsidR="001770F0" w:rsidTr="001770F0">
        <w:tc>
          <w:tcPr>
            <w:tcW w:w="1418" w:type="dxa"/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22-86</w:t>
            </w:r>
          </w:p>
        </w:tc>
        <w:tc>
          <w:tcPr>
            <w:tcW w:w="1419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CUNIBERTI Gilles</w:t>
            </w:r>
          </w:p>
        </w:tc>
        <w:tc>
          <w:tcPr>
            <w:tcW w:w="1417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418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418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842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Mesures (les) conservatoires portant sur des</w:t>
            </w:r>
          </w:p>
        </w:tc>
        <w:tc>
          <w:tcPr>
            <w:tcW w:w="1688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Biens situes a l’</w:t>
            </w:r>
          </w:p>
        </w:tc>
        <w:tc>
          <w:tcPr>
            <w:tcW w:w="1714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Etranger</w:t>
            </w:r>
          </w:p>
        </w:tc>
        <w:tc>
          <w:tcPr>
            <w:tcW w:w="797" w:type="dxa"/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LGDJ</w:t>
            </w:r>
          </w:p>
        </w:tc>
        <w:tc>
          <w:tcPr>
            <w:tcW w:w="620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2000</w:t>
            </w:r>
          </w:p>
        </w:tc>
      </w:tr>
      <w:tr w:rsidR="001770F0" w:rsidTr="001770F0">
        <w:tc>
          <w:tcPr>
            <w:tcW w:w="1418" w:type="dxa"/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22-87</w:t>
            </w:r>
          </w:p>
        </w:tc>
        <w:tc>
          <w:tcPr>
            <w:tcW w:w="1419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 xml:space="preserve">DARMAISIN </w:t>
            </w:r>
            <w:r>
              <w:rPr>
                <w:smallCaps/>
                <w:sz w:val="18"/>
              </w:rPr>
              <w:t>Stéphane</w:t>
            </w:r>
          </w:p>
        </w:tc>
        <w:tc>
          <w:tcPr>
            <w:tcW w:w="1417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418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418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842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Contrat</w:t>
            </w:r>
          </w:p>
        </w:tc>
        <w:tc>
          <w:tcPr>
            <w:tcW w:w="1688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Moral (le)</w:t>
            </w:r>
          </w:p>
        </w:tc>
        <w:tc>
          <w:tcPr>
            <w:tcW w:w="1714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797" w:type="dxa"/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LGDJ</w:t>
            </w:r>
          </w:p>
        </w:tc>
        <w:tc>
          <w:tcPr>
            <w:tcW w:w="620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2000</w:t>
            </w:r>
          </w:p>
        </w:tc>
      </w:tr>
      <w:tr w:rsidR="001770F0" w:rsidTr="001770F0">
        <w:tc>
          <w:tcPr>
            <w:tcW w:w="1418" w:type="dxa"/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22-88</w:t>
            </w:r>
          </w:p>
        </w:tc>
        <w:tc>
          <w:tcPr>
            <w:tcW w:w="1419" w:type="dxa"/>
          </w:tcPr>
          <w:p w:rsidR="001770F0" w:rsidRDefault="001770F0" w:rsidP="001770F0">
            <w:pPr>
              <w:pStyle w:val="Commentaire"/>
              <w:rPr>
                <w:smallCaps/>
              </w:rPr>
            </w:pPr>
            <w:r>
              <w:rPr>
                <w:smallCaps/>
              </w:rPr>
              <w:t>DEPADT-SEBAG Valérie</w:t>
            </w:r>
          </w:p>
        </w:tc>
        <w:tc>
          <w:tcPr>
            <w:tcW w:w="1417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418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418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842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Article (la justification du maintien de l’) 1386 du</w:t>
            </w:r>
          </w:p>
        </w:tc>
        <w:tc>
          <w:tcPr>
            <w:tcW w:w="1688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Code civil</w:t>
            </w:r>
          </w:p>
        </w:tc>
        <w:tc>
          <w:tcPr>
            <w:tcW w:w="1714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797" w:type="dxa"/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LGDJ</w:t>
            </w:r>
          </w:p>
        </w:tc>
        <w:tc>
          <w:tcPr>
            <w:tcW w:w="620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2000</w:t>
            </w:r>
          </w:p>
        </w:tc>
      </w:tr>
      <w:tr w:rsidR="001770F0" w:rsidTr="001770F0">
        <w:tc>
          <w:tcPr>
            <w:tcW w:w="1418" w:type="dxa"/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22-89</w:t>
            </w:r>
          </w:p>
        </w:tc>
        <w:tc>
          <w:tcPr>
            <w:tcW w:w="1419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DOUVRELEUR Olivier</w:t>
            </w:r>
          </w:p>
        </w:tc>
        <w:tc>
          <w:tcPr>
            <w:tcW w:w="1417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418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418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842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 xml:space="preserve">DEFENSE (droits de la) et </w:t>
            </w:r>
          </w:p>
        </w:tc>
        <w:tc>
          <w:tcPr>
            <w:tcW w:w="1688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Pratiques</w:t>
            </w:r>
          </w:p>
        </w:tc>
        <w:tc>
          <w:tcPr>
            <w:tcW w:w="1714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anticoncurrentielles en droit français</w:t>
            </w:r>
          </w:p>
        </w:tc>
        <w:tc>
          <w:tcPr>
            <w:tcW w:w="797" w:type="dxa"/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LGDJ</w:t>
            </w:r>
          </w:p>
        </w:tc>
        <w:tc>
          <w:tcPr>
            <w:tcW w:w="620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2000</w:t>
            </w:r>
          </w:p>
        </w:tc>
      </w:tr>
      <w:tr w:rsidR="001770F0" w:rsidTr="001770F0">
        <w:tc>
          <w:tcPr>
            <w:tcW w:w="1418" w:type="dxa"/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22-90</w:t>
            </w:r>
          </w:p>
        </w:tc>
        <w:tc>
          <w:tcPr>
            <w:tcW w:w="1419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SEFTON-GREEN R.</w:t>
            </w:r>
          </w:p>
        </w:tc>
        <w:tc>
          <w:tcPr>
            <w:tcW w:w="1417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418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418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842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Obligation (la notion d’) fondamentale</w:t>
            </w:r>
            <w:r w:rsidR="00BC40DC">
              <w:rPr>
                <w:smallCaps/>
              </w:rPr>
              <w:t> </w:t>
            </w:r>
            <w:r>
              <w:rPr>
                <w:smallCaps/>
              </w:rPr>
              <w:t xml:space="preserve">: </w:t>
            </w:r>
          </w:p>
        </w:tc>
        <w:tc>
          <w:tcPr>
            <w:tcW w:w="1688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comparaison franco-</w:t>
            </w:r>
          </w:p>
        </w:tc>
        <w:tc>
          <w:tcPr>
            <w:tcW w:w="1714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anglaise</w:t>
            </w:r>
          </w:p>
        </w:tc>
        <w:tc>
          <w:tcPr>
            <w:tcW w:w="797" w:type="dxa"/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LGDJ</w:t>
            </w:r>
          </w:p>
        </w:tc>
        <w:tc>
          <w:tcPr>
            <w:tcW w:w="620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2000</w:t>
            </w:r>
          </w:p>
        </w:tc>
      </w:tr>
      <w:tr w:rsidR="001770F0" w:rsidTr="001770F0">
        <w:tc>
          <w:tcPr>
            <w:tcW w:w="1418" w:type="dxa"/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22-91</w:t>
            </w:r>
          </w:p>
        </w:tc>
        <w:tc>
          <w:tcPr>
            <w:tcW w:w="1419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DIDIER Philippe</w:t>
            </w:r>
          </w:p>
        </w:tc>
        <w:tc>
          <w:tcPr>
            <w:tcW w:w="1417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418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418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842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 xml:space="preserve">Representation (de la) en </w:t>
            </w:r>
          </w:p>
        </w:tc>
        <w:tc>
          <w:tcPr>
            <w:tcW w:w="1688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Droit prive</w:t>
            </w:r>
          </w:p>
        </w:tc>
        <w:tc>
          <w:tcPr>
            <w:tcW w:w="1714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797" w:type="dxa"/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LGDJ</w:t>
            </w:r>
          </w:p>
        </w:tc>
        <w:tc>
          <w:tcPr>
            <w:tcW w:w="620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2000</w:t>
            </w:r>
          </w:p>
        </w:tc>
      </w:tr>
      <w:tr w:rsidR="001770F0" w:rsidTr="001770F0">
        <w:tc>
          <w:tcPr>
            <w:tcW w:w="1418" w:type="dxa"/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22-92</w:t>
            </w:r>
          </w:p>
        </w:tc>
        <w:tc>
          <w:tcPr>
            <w:tcW w:w="1419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CHEN Chung-Wu</w:t>
            </w:r>
          </w:p>
        </w:tc>
        <w:tc>
          <w:tcPr>
            <w:tcW w:w="1417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418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418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842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Apparence et</w:t>
            </w:r>
          </w:p>
        </w:tc>
        <w:tc>
          <w:tcPr>
            <w:tcW w:w="1688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 xml:space="preserve">representation en </w:t>
            </w:r>
          </w:p>
        </w:tc>
        <w:tc>
          <w:tcPr>
            <w:tcW w:w="1714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droit positif français</w:t>
            </w:r>
          </w:p>
        </w:tc>
        <w:tc>
          <w:tcPr>
            <w:tcW w:w="797" w:type="dxa"/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LGDJ</w:t>
            </w:r>
          </w:p>
        </w:tc>
        <w:tc>
          <w:tcPr>
            <w:tcW w:w="620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2000</w:t>
            </w:r>
          </w:p>
        </w:tc>
      </w:tr>
      <w:tr w:rsidR="001770F0" w:rsidTr="001770F0">
        <w:tc>
          <w:tcPr>
            <w:tcW w:w="1418" w:type="dxa"/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22-93</w:t>
            </w:r>
          </w:p>
        </w:tc>
        <w:tc>
          <w:tcPr>
            <w:tcW w:w="1419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MASQUEFA C.</w:t>
            </w:r>
          </w:p>
        </w:tc>
        <w:tc>
          <w:tcPr>
            <w:tcW w:w="1417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418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418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842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Restructuration (la)</w:t>
            </w:r>
          </w:p>
        </w:tc>
        <w:tc>
          <w:tcPr>
            <w:tcW w:w="1688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714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797" w:type="dxa"/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LGDJ</w:t>
            </w:r>
          </w:p>
        </w:tc>
        <w:tc>
          <w:tcPr>
            <w:tcW w:w="620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2000</w:t>
            </w:r>
          </w:p>
        </w:tc>
      </w:tr>
      <w:tr w:rsidR="001770F0" w:rsidTr="001770F0">
        <w:tc>
          <w:tcPr>
            <w:tcW w:w="1418" w:type="dxa"/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22-94</w:t>
            </w:r>
          </w:p>
        </w:tc>
        <w:tc>
          <w:tcPr>
            <w:tcW w:w="1419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MILHAC O.</w:t>
            </w:r>
          </w:p>
        </w:tc>
        <w:tc>
          <w:tcPr>
            <w:tcW w:w="1417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418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418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842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 xml:space="preserve">Notion (la) de </w:t>
            </w:r>
          </w:p>
        </w:tc>
        <w:tc>
          <w:tcPr>
            <w:tcW w:w="1688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 xml:space="preserve">Condition dans les </w:t>
            </w:r>
          </w:p>
        </w:tc>
        <w:tc>
          <w:tcPr>
            <w:tcW w:w="1714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Contrats à titre onéreux</w:t>
            </w:r>
          </w:p>
        </w:tc>
        <w:tc>
          <w:tcPr>
            <w:tcW w:w="797" w:type="dxa"/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LGDJ</w:t>
            </w:r>
          </w:p>
        </w:tc>
        <w:tc>
          <w:tcPr>
            <w:tcW w:w="620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2001</w:t>
            </w:r>
          </w:p>
        </w:tc>
      </w:tr>
      <w:tr w:rsidR="001770F0" w:rsidTr="001770F0">
        <w:tc>
          <w:tcPr>
            <w:tcW w:w="1418" w:type="dxa"/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22-95</w:t>
            </w:r>
          </w:p>
        </w:tc>
        <w:tc>
          <w:tcPr>
            <w:tcW w:w="1419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ABDELGAWAD W.</w:t>
            </w:r>
          </w:p>
        </w:tc>
        <w:tc>
          <w:tcPr>
            <w:tcW w:w="1417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418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418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842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 xml:space="preserve">Arbitrage et </w:t>
            </w:r>
          </w:p>
        </w:tc>
        <w:tc>
          <w:tcPr>
            <w:tcW w:w="1688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 xml:space="preserve">Droit de la </w:t>
            </w:r>
          </w:p>
        </w:tc>
        <w:tc>
          <w:tcPr>
            <w:tcW w:w="1714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Concurrence</w:t>
            </w:r>
          </w:p>
        </w:tc>
        <w:tc>
          <w:tcPr>
            <w:tcW w:w="797" w:type="dxa"/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LGDJ</w:t>
            </w:r>
          </w:p>
        </w:tc>
        <w:tc>
          <w:tcPr>
            <w:tcW w:w="620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2001</w:t>
            </w:r>
          </w:p>
        </w:tc>
      </w:tr>
      <w:tr w:rsidR="001770F0" w:rsidTr="001770F0">
        <w:tc>
          <w:tcPr>
            <w:tcW w:w="1418" w:type="dxa"/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22-96</w:t>
            </w:r>
          </w:p>
        </w:tc>
        <w:tc>
          <w:tcPr>
            <w:tcW w:w="1419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BRIERE C.</w:t>
            </w:r>
          </w:p>
        </w:tc>
        <w:tc>
          <w:tcPr>
            <w:tcW w:w="1417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418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418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842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 xml:space="preserve">Conflits (les) de </w:t>
            </w:r>
          </w:p>
        </w:tc>
        <w:tc>
          <w:tcPr>
            <w:tcW w:w="1688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 xml:space="preserve">Conventions </w:t>
            </w:r>
          </w:p>
        </w:tc>
        <w:tc>
          <w:tcPr>
            <w:tcW w:w="1714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internationales en DROIT PRIVé</w:t>
            </w:r>
          </w:p>
        </w:tc>
        <w:tc>
          <w:tcPr>
            <w:tcW w:w="797" w:type="dxa"/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LGDJ</w:t>
            </w:r>
          </w:p>
        </w:tc>
        <w:tc>
          <w:tcPr>
            <w:tcW w:w="620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2001</w:t>
            </w:r>
          </w:p>
        </w:tc>
      </w:tr>
      <w:tr w:rsidR="001770F0" w:rsidTr="001770F0">
        <w:tc>
          <w:tcPr>
            <w:tcW w:w="1418" w:type="dxa"/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22-97</w:t>
            </w:r>
          </w:p>
        </w:tc>
        <w:tc>
          <w:tcPr>
            <w:tcW w:w="1419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CASHIN-RITAINE E.</w:t>
            </w:r>
          </w:p>
        </w:tc>
        <w:tc>
          <w:tcPr>
            <w:tcW w:w="1417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418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418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842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Cessions (les) contractuelles de</w:t>
            </w:r>
          </w:p>
        </w:tc>
        <w:tc>
          <w:tcPr>
            <w:tcW w:w="1688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 xml:space="preserve">Créances de sommes d’argent </w:t>
            </w:r>
            <w:r>
              <w:rPr>
                <w:smallCaps/>
                <w:sz w:val="16"/>
              </w:rPr>
              <w:t>dans les relations civiles et commerciales franco-</w:t>
            </w:r>
          </w:p>
        </w:tc>
        <w:tc>
          <w:tcPr>
            <w:tcW w:w="1714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Allemandes</w:t>
            </w:r>
          </w:p>
        </w:tc>
        <w:tc>
          <w:tcPr>
            <w:tcW w:w="797" w:type="dxa"/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LGDJ</w:t>
            </w:r>
          </w:p>
        </w:tc>
        <w:tc>
          <w:tcPr>
            <w:tcW w:w="620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2001</w:t>
            </w:r>
          </w:p>
        </w:tc>
      </w:tr>
      <w:tr w:rsidR="001770F0" w:rsidTr="001770F0">
        <w:tc>
          <w:tcPr>
            <w:tcW w:w="1418" w:type="dxa"/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22-98</w:t>
            </w:r>
          </w:p>
        </w:tc>
        <w:tc>
          <w:tcPr>
            <w:tcW w:w="1419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BOUJEKA A.</w:t>
            </w:r>
          </w:p>
        </w:tc>
        <w:tc>
          <w:tcPr>
            <w:tcW w:w="1417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418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418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842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PROVISION (la)</w:t>
            </w:r>
            <w:r w:rsidR="00BC40DC">
              <w:rPr>
                <w:smallCaps/>
              </w:rPr>
              <w:t> </w:t>
            </w:r>
            <w:r>
              <w:rPr>
                <w:smallCaps/>
              </w:rPr>
              <w:t xml:space="preserve">: essai d’une </w:t>
            </w:r>
          </w:p>
        </w:tc>
        <w:tc>
          <w:tcPr>
            <w:tcW w:w="1688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Théorie générale en</w:t>
            </w:r>
          </w:p>
        </w:tc>
        <w:tc>
          <w:tcPr>
            <w:tcW w:w="1714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Droit français</w:t>
            </w:r>
          </w:p>
        </w:tc>
        <w:tc>
          <w:tcPr>
            <w:tcW w:w="797" w:type="dxa"/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LGDJ</w:t>
            </w:r>
          </w:p>
        </w:tc>
        <w:tc>
          <w:tcPr>
            <w:tcW w:w="620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2001</w:t>
            </w:r>
          </w:p>
        </w:tc>
      </w:tr>
    </w:tbl>
    <w:p w:rsidR="001770F0" w:rsidRDefault="001770F0" w:rsidP="001770F0"/>
    <w:tbl>
      <w:tblPr>
        <w:tblW w:w="13752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419"/>
        <w:gridCol w:w="1419"/>
        <w:gridCol w:w="1417"/>
        <w:gridCol w:w="1418"/>
        <w:gridCol w:w="1418"/>
        <w:gridCol w:w="1842"/>
        <w:gridCol w:w="1688"/>
        <w:gridCol w:w="1714"/>
        <w:gridCol w:w="797"/>
        <w:gridCol w:w="620"/>
      </w:tblGrid>
      <w:tr w:rsidR="00BC40DC" w:rsidTr="00BC40DC">
        <w:tc>
          <w:tcPr>
            <w:tcW w:w="141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C40DC" w:rsidRDefault="00BC40DC" w:rsidP="00BB33F8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22-99</w:t>
            </w:r>
          </w:p>
        </w:tc>
        <w:tc>
          <w:tcPr>
            <w:tcW w:w="14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0DC" w:rsidRDefault="00BC40DC" w:rsidP="00BB33F8">
            <w:pPr>
              <w:rPr>
                <w:smallCaps/>
              </w:rPr>
            </w:pPr>
            <w:r>
              <w:rPr>
                <w:smallCaps/>
              </w:rPr>
              <w:t>MERCAT-BRUNS M.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0DC" w:rsidRDefault="00BC40DC" w:rsidP="00BB33F8">
            <w:pPr>
              <w:rPr>
                <w:smallCaps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0DC" w:rsidRDefault="00BC40DC" w:rsidP="00BB33F8">
            <w:pPr>
              <w:rPr>
                <w:smallCaps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0DC" w:rsidRDefault="00BC40DC" w:rsidP="00BB33F8">
            <w:pPr>
              <w:rPr>
                <w:smallCaps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0DC" w:rsidRDefault="00BC40DC" w:rsidP="00BB33F8">
            <w:pPr>
              <w:rPr>
                <w:smallCaps/>
              </w:rPr>
            </w:pPr>
            <w:r>
              <w:rPr>
                <w:smallCaps/>
              </w:rPr>
              <w:t>Vieillissement et droit à la lumière du droit français et du droit</w:t>
            </w:r>
          </w:p>
        </w:tc>
        <w:tc>
          <w:tcPr>
            <w:tcW w:w="168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0DC" w:rsidRDefault="00BC40DC" w:rsidP="00BB33F8">
            <w:pPr>
              <w:rPr>
                <w:smallCaps/>
              </w:rPr>
            </w:pPr>
            <w:r>
              <w:rPr>
                <w:smallCaps/>
              </w:rPr>
              <w:t>Américain</w:t>
            </w:r>
          </w:p>
        </w:tc>
        <w:tc>
          <w:tcPr>
            <w:tcW w:w="171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0DC" w:rsidRDefault="00BC40DC" w:rsidP="00BB33F8">
            <w:pPr>
              <w:rPr>
                <w:smallCaps/>
              </w:rPr>
            </w:pPr>
          </w:p>
        </w:tc>
        <w:tc>
          <w:tcPr>
            <w:tcW w:w="79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0DC" w:rsidRDefault="00BC40DC" w:rsidP="00BB33F8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LGDJ</w:t>
            </w:r>
          </w:p>
        </w:tc>
        <w:tc>
          <w:tcPr>
            <w:tcW w:w="6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C40DC" w:rsidRDefault="00BC40DC" w:rsidP="00BB33F8">
            <w:pPr>
              <w:rPr>
                <w:smallCaps/>
              </w:rPr>
            </w:pPr>
            <w:r>
              <w:rPr>
                <w:smallCaps/>
              </w:rPr>
              <w:t>2001</w:t>
            </w:r>
          </w:p>
        </w:tc>
      </w:tr>
      <w:tr w:rsidR="00BC40DC" w:rsidTr="00BC40DC">
        <w:tc>
          <w:tcPr>
            <w:tcW w:w="1419" w:type="dxa"/>
          </w:tcPr>
          <w:p w:rsidR="00BC40DC" w:rsidRDefault="00BC40DC" w:rsidP="00BB33F8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22-99BIS</w:t>
            </w:r>
          </w:p>
        </w:tc>
        <w:tc>
          <w:tcPr>
            <w:tcW w:w="1419" w:type="dxa"/>
          </w:tcPr>
          <w:p w:rsidR="00BC40DC" w:rsidRDefault="00BC40DC" w:rsidP="00BB33F8">
            <w:pPr>
              <w:rPr>
                <w:smallCaps/>
              </w:rPr>
            </w:pPr>
            <w:r>
              <w:rPr>
                <w:smallCaps/>
              </w:rPr>
              <w:t>MERCAT-BRUNS M.</w:t>
            </w:r>
          </w:p>
        </w:tc>
        <w:tc>
          <w:tcPr>
            <w:tcW w:w="1417" w:type="dxa"/>
          </w:tcPr>
          <w:p w:rsidR="00BC40DC" w:rsidRDefault="00BC40DC" w:rsidP="00BB33F8">
            <w:pPr>
              <w:rPr>
                <w:smallCaps/>
              </w:rPr>
            </w:pPr>
          </w:p>
        </w:tc>
        <w:tc>
          <w:tcPr>
            <w:tcW w:w="1418" w:type="dxa"/>
          </w:tcPr>
          <w:p w:rsidR="00BC40DC" w:rsidRDefault="00BC40DC" w:rsidP="00BB33F8">
            <w:pPr>
              <w:rPr>
                <w:smallCaps/>
              </w:rPr>
            </w:pPr>
          </w:p>
        </w:tc>
        <w:tc>
          <w:tcPr>
            <w:tcW w:w="1418" w:type="dxa"/>
          </w:tcPr>
          <w:p w:rsidR="00BC40DC" w:rsidRDefault="00BC40DC" w:rsidP="00BB33F8">
            <w:pPr>
              <w:rPr>
                <w:smallCaps/>
              </w:rPr>
            </w:pPr>
          </w:p>
        </w:tc>
        <w:tc>
          <w:tcPr>
            <w:tcW w:w="1842" w:type="dxa"/>
          </w:tcPr>
          <w:p w:rsidR="00BC40DC" w:rsidRDefault="00BC40DC" w:rsidP="00BB33F8">
            <w:pPr>
              <w:rPr>
                <w:smallCaps/>
              </w:rPr>
            </w:pPr>
            <w:r>
              <w:rPr>
                <w:smallCaps/>
              </w:rPr>
              <w:t>Vieillissement et droit à la lumière du droit français et du droit</w:t>
            </w:r>
          </w:p>
        </w:tc>
        <w:tc>
          <w:tcPr>
            <w:tcW w:w="1688" w:type="dxa"/>
          </w:tcPr>
          <w:p w:rsidR="00BC40DC" w:rsidRDefault="00BC40DC" w:rsidP="00BB33F8">
            <w:pPr>
              <w:rPr>
                <w:smallCaps/>
              </w:rPr>
            </w:pPr>
            <w:r>
              <w:rPr>
                <w:smallCaps/>
              </w:rPr>
              <w:t>Américain</w:t>
            </w:r>
          </w:p>
        </w:tc>
        <w:tc>
          <w:tcPr>
            <w:tcW w:w="1714" w:type="dxa"/>
          </w:tcPr>
          <w:p w:rsidR="00BC40DC" w:rsidRDefault="00BC40DC" w:rsidP="00BB33F8">
            <w:pPr>
              <w:rPr>
                <w:smallCaps/>
              </w:rPr>
            </w:pPr>
          </w:p>
        </w:tc>
        <w:tc>
          <w:tcPr>
            <w:tcW w:w="797" w:type="dxa"/>
          </w:tcPr>
          <w:p w:rsidR="00BC40DC" w:rsidRDefault="00BC40DC" w:rsidP="00BB33F8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LGDJ</w:t>
            </w:r>
          </w:p>
        </w:tc>
        <w:tc>
          <w:tcPr>
            <w:tcW w:w="620" w:type="dxa"/>
          </w:tcPr>
          <w:p w:rsidR="00BC40DC" w:rsidRDefault="00BC40DC" w:rsidP="00BB33F8">
            <w:pPr>
              <w:rPr>
                <w:smallCaps/>
              </w:rPr>
            </w:pPr>
            <w:r>
              <w:rPr>
                <w:smallCaps/>
              </w:rPr>
              <w:t>2001</w:t>
            </w:r>
          </w:p>
        </w:tc>
      </w:tr>
      <w:tr w:rsidR="001770F0" w:rsidTr="00BC40DC">
        <w:tc>
          <w:tcPr>
            <w:tcW w:w="1419" w:type="dxa"/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22-100</w:t>
            </w:r>
          </w:p>
        </w:tc>
        <w:tc>
          <w:tcPr>
            <w:tcW w:w="1419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BELLISSENT J.</w:t>
            </w:r>
          </w:p>
        </w:tc>
        <w:tc>
          <w:tcPr>
            <w:tcW w:w="1417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418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418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842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 xml:space="preserve">Contribution à l’analyse de la distinction des </w:t>
            </w:r>
          </w:p>
        </w:tc>
        <w:tc>
          <w:tcPr>
            <w:tcW w:w="1688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Obligations de moyens et des obligations de</w:t>
            </w:r>
          </w:p>
        </w:tc>
        <w:tc>
          <w:tcPr>
            <w:tcW w:w="1714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Résultat</w:t>
            </w:r>
          </w:p>
        </w:tc>
        <w:tc>
          <w:tcPr>
            <w:tcW w:w="797" w:type="dxa"/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LGDJ</w:t>
            </w:r>
          </w:p>
        </w:tc>
        <w:tc>
          <w:tcPr>
            <w:tcW w:w="620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2001</w:t>
            </w:r>
          </w:p>
        </w:tc>
      </w:tr>
      <w:tr w:rsidR="001770F0" w:rsidTr="00BC40DC">
        <w:tc>
          <w:tcPr>
            <w:tcW w:w="1419" w:type="dxa"/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22-101</w:t>
            </w:r>
          </w:p>
        </w:tc>
        <w:tc>
          <w:tcPr>
            <w:tcW w:w="1419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LEKKAS G.</w:t>
            </w:r>
          </w:p>
        </w:tc>
        <w:tc>
          <w:tcPr>
            <w:tcW w:w="1417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418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418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842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 xml:space="preserve">offres </w:t>
            </w:r>
            <w:r>
              <w:rPr>
                <w:smallCaps/>
                <w:sz w:val="18"/>
              </w:rPr>
              <w:t>(l’Harmonisation du droit des)</w:t>
            </w:r>
          </w:p>
        </w:tc>
        <w:tc>
          <w:tcPr>
            <w:tcW w:w="1688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 xml:space="preserve">Publiques et la </w:t>
            </w:r>
          </w:p>
        </w:tc>
        <w:tc>
          <w:tcPr>
            <w:tcW w:w="1714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Protection de l’investisseur</w:t>
            </w:r>
          </w:p>
        </w:tc>
        <w:tc>
          <w:tcPr>
            <w:tcW w:w="797" w:type="dxa"/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LGDJ</w:t>
            </w:r>
          </w:p>
        </w:tc>
        <w:tc>
          <w:tcPr>
            <w:tcW w:w="620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2001</w:t>
            </w:r>
          </w:p>
        </w:tc>
      </w:tr>
      <w:tr w:rsidR="001770F0" w:rsidTr="00BC40DC">
        <w:tc>
          <w:tcPr>
            <w:tcW w:w="1419" w:type="dxa"/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22-102</w:t>
            </w:r>
          </w:p>
        </w:tc>
        <w:tc>
          <w:tcPr>
            <w:tcW w:w="1419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ZATTARA A.-F.</w:t>
            </w:r>
          </w:p>
        </w:tc>
        <w:tc>
          <w:tcPr>
            <w:tcW w:w="1417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418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418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842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Constitutionnelle (la dimension) et</w:t>
            </w:r>
          </w:p>
        </w:tc>
        <w:tc>
          <w:tcPr>
            <w:tcW w:w="1688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 xml:space="preserve">Européenne du droit de </w:t>
            </w:r>
          </w:p>
        </w:tc>
        <w:tc>
          <w:tcPr>
            <w:tcW w:w="1714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Propriété</w:t>
            </w:r>
          </w:p>
        </w:tc>
        <w:tc>
          <w:tcPr>
            <w:tcW w:w="797" w:type="dxa"/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LGDJ</w:t>
            </w:r>
          </w:p>
        </w:tc>
        <w:tc>
          <w:tcPr>
            <w:tcW w:w="620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2001</w:t>
            </w:r>
          </w:p>
        </w:tc>
      </w:tr>
      <w:tr w:rsidR="001770F0" w:rsidTr="00BC40DC">
        <w:tc>
          <w:tcPr>
            <w:tcW w:w="1419" w:type="dxa"/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22-103</w:t>
            </w:r>
          </w:p>
        </w:tc>
        <w:tc>
          <w:tcPr>
            <w:tcW w:w="1419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HENRY M.</w:t>
            </w:r>
          </w:p>
        </w:tc>
        <w:tc>
          <w:tcPr>
            <w:tcW w:w="1417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418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418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842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Devoir d’</w:t>
            </w:r>
          </w:p>
        </w:tc>
        <w:tc>
          <w:tcPr>
            <w:tcW w:w="1688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Indépendance de l’</w:t>
            </w:r>
          </w:p>
        </w:tc>
        <w:tc>
          <w:tcPr>
            <w:tcW w:w="1714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arbitre</w:t>
            </w:r>
          </w:p>
        </w:tc>
        <w:tc>
          <w:tcPr>
            <w:tcW w:w="797" w:type="dxa"/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LGDJ</w:t>
            </w:r>
          </w:p>
        </w:tc>
        <w:tc>
          <w:tcPr>
            <w:tcW w:w="620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2001</w:t>
            </w:r>
          </w:p>
        </w:tc>
      </w:tr>
      <w:tr w:rsidR="001770F0" w:rsidTr="00BC40DC">
        <w:tc>
          <w:tcPr>
            <w:tcW w:w="1419" w:type="dxa"/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22-104</w:t>
            </w:r>
          </w:p>
        </w:tc>
        <w:tc>
          <w:tcPr>
            <w:tcW w:w="1419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GANNAGE L.</w:t>
            </w:r>
          </w:p>
        </w:tc>
        <w:tc>
          <w:tcPr>
            <w:tcW w:w="1417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418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418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842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NORMES (la hiérarchie des) et les</w:t>
            </w:r>
          </w:p>
        </w:tc>
        <w:tc>
          <w:tcPr>
            <w:tcW w:w="1688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Méthodes du droit</w:t>
            </w:r>
          </w:p>
        </w:tc>
        <w:tc>
          <w:tcPr>
            <w:tcW w:w="1714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International privé</w:t>
            </w:r>
          </w:p>
        </w:tc>
        <w:tc>
          <w:tcPr>
            <w:tcW w:w="797" w:type="dxa"/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LGDJ</w:t>
            </w:r>
          </w:p>
        </w:tc>
        <w:tc>
          <w:tcPr>
            <w:tcW w:w="620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2001</w:t>
            </w:r>
          </w:p>
        </w:tc>
      </w:tr>
      <w:tr w:rsidR="001770F0" w:rsidTr="00BC40DC">
        <w:tc>
          <w:tcPr>
            <w:tcW w:w="1419" w:type="dxa"/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22-105</w:t>
            </w:r>
          </w:p>
        </w:tc>
        <w:tc>
          <w:tcPr>
            <w:tcW w:w="1419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PETERKA N.</w:t>
            </w:r>
          </w:p>
        </w:tc>
        <w:tc>
          <w:tcPr>
            <w:tcW w:w="1417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418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418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842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Dons (les)</w:t>
            </w:r>
          </w:p>
        </w:tc>
        <w:tc>
          <w:tcPr>
            <w:tcW w:w="1688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Manuels</w:t>
            </w:r>
          </w:p>
        </w:tc>
        <w:tc>
          <w:tcPr>
            <w:tcW w:w="1714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797" w:type="dxa"/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LGDJ</w:t>
            </w:r>
          </w:p>
        </w:tc>
        <w:tc>
          <w:tcPr>
            <w:tcW w:w="620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2001</w:t>
            </w:r>
          </w:p>
        </w:tc>
      </w:tr>
      <w:tr w:rsidR="001770F0" w:rsidTr="00BC40DC">
        <w:tc>
          <w:tcPr>
            <w:tcW w:w="1419" w:type="dxa"/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22-106</w:t>
            </w:r>
          </w:p>
        </w:tc>
        <w:tc>
          <w:tcPr>
            <w:tcW w:w="1419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André C.</w:t>
            </w:r>
          </w:p>
        </w:tc>
        <w:tc>
          <w:tcPr>
            <w:tcW w:w="1417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418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418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842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Fait (le) du</w:t>
            </w:r>
          </w:p>
        </w:tc>
        <w:tc>
          <w:tcPr>
            <w:tcW w:w="1688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créancier</w:t>
            </w:r>
          </w:p>
        </w:tc>
        <w:tc>
          <w:tcPr>
            <w:tcW w:w="1714" w:type="dxa"/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contractuel</w:t>
            </w:r>
          </w:p>
        </w:tc>
        <w:tc>
          <w:tcPr>
            <w:tcW w:w="797" w:type="dxa"/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LGDJ</w:t>
            </w:r>
          </w:p>
        </w:tc>
        <w:tc>
          <w:tcPr>
            <w:tcW w:w="620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2002</w:t>
            </w:r>
          </w:p>
        </w:tc>
      </w:tr>
      <w:tr w:rsidR="001770F0" w:rsidTr="00BC40DC">
        <w:tc>
          <w:tcPr>
            <w:tcW w:w="1419" w:type="dxa"/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22-107</w:t>
            </w:r>
          </w:p>
        </w:tc>
        <w:tc>
          <w:tcPr>
            <w:tcW w:w="1419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AUDIT M.</w:t>
            </w:r>
          </w:p>
        </w:tc>
        <w:tc>
          <w:tcPr>
            <w:tcW w:w="1417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418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418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842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Conventions (les)</w:t>
            </w:r>
          </w:p>
        </w:tc>
        <w:tc>
          <w:tcPr>
            <w:tcW w:w="1688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transnationales entre</w:t>
            </w:r>
          </w:p>
        </w:tc>
        <w:tc>
          <w:tcPr>
            <w:tcW w:w="1714" w:type="dxa"/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Personnes publiques</w:t>
            </w:r>
          </w:p>
        </w:tc>
        <w:tc>
          <w:tcPr>
            <w:tcW w:w="797" w:type="dxa"/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LGDJ</w:t>
            </w:r>
          </w:p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 xml:space="preserve"> (t. 358)</w:t>
            </w:r>
          </w:p>
        </w:tc>
        <w:tc>
          <w:tcPr>
            <w:tcW w:w="620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2002</w:t>
            </w:r>
          </w:p>
        </w:tc>
      </w:tr>
      <w:tr w:rsidR="001770F0" w:rsidTr="00BC40DC">
        <w:tc>
          <w:tcPr>
            <w:tcW w:w="1419" w:type="dxa"/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22-108</w:t>
            </w:r>
          </w:p>
        </w:tc>
        <w:tc>
          <w:tcPr>
            <w:tcW w:w="1419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RAIMON M.</w:t>
            </w:r>
          </w:p>
        </w:tc>
        <w:tc>
          <w:tcPr>
            <w:tcW w:w="1417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418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418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842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Principe (le) de l’unité du</w:t>
            </w:r>
          </w:p>
        </w:tc>
        <w:tc>
          <w:tcPr>
            <w:tcW w:w="1688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 xml:space="preserve">Patrimoine en </w:t>
            </w:r>
          </w:p>
        </w:tc>
        <w:tc>
          <w:tcPr>
            <w:tcW w:w="1714" w:type="dxa"/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Droit international privé</w:t>
            </w:r>
          </w:p>
        </w:tc>
        <w:tc>
          <w:tcPr>
            <w:tcW w:w="797" w:type="dxa"/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 xml:space="preserve">LGDJ </w:t>
            </w:r>
          </w:p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(T. 359)</w:t>
            </w:r>
          </w:p>
        </w:tc>
        <w:tc>
          <w:tcPr>
            <w:tcW w:w="620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2002</w:t>
            </w:r>
          </w:p>
        </w:tc>
      </w:tr>
      <w:tr w:rsidR="001770F0" w:rsidTr="00BC40DC">
        <w:tc>
          <w:tcPr>
            <w:tcW w:w="1419" w:type="dxa"/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22-109</w:t>
            </w:r>
          </w:p>
        </w:tc>
        <w:tc>
          <w:tcPr>
            <w:tcW w:w="1419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CAMOUS E.</w:t>
            </w:r>
          </w:p>
        </w:tc>
        <w:tc>
          <w:tcPr>
            <w:tcW w:w="1417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418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418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842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Règlements non-</w:t>
            </w:r>
          </w:p>
        </w:tc>
        <w:tc>
          <w:tcPr>
            <w:tcW w:w="1688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Juridictionnels des</w:t>
            </w:r>
          </w:p>
        </w:tc>
        <w:tc>
          <w:tcPr>
            <w:tcW w:w="1714" w:type="dxa"/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Litiges de la consommation – Modes alternatifs…</w:t>
            </w:r>
          </w:p>
        </w:tc>
        <w:tc>
          <w:tcPr>
            <w:tcW w:w="797" w:type="dxa"/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 xml:space="preserve">LGDJ </w:t>
            </w:r>
          </w:p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(T. 362)</w:t>
            </w:r>
          </w:p>
        </w:tc>
        <w:tc>
          <w:tcPr>
            <w:tcW w:w="620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2002</w:t>
            </w:r>
          </w:p>
        </w:tc>
      </w:tr>
      <w:tr w:rsidR="001770F0" w:rsidTr="00BC40DC">
        <w:tc>
          <w:tcPr>
            <w:tcW w:w="1419" w:type="dxa"/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22-110</w:t>
            </w:r>
          </w:p>
        </w:tc>
        <w:tc>
          <w:tcPr>
            <w:tcW w:w="1419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CACHARD O.</w:t>
            </w:r>
          </w:p>
        </w:tc>
        <w:tc>
          <w:tcPr>
            <w:tcW w:w="1417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418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418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842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 xml:space="preserve">Régulation (la) </w:t>
            </w:r>
          </w:p>
        </w:tc>
        <w:tc>
          <w:tcPr>
            <w:tcW w:w="1688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 xml:space="preserve">internationale du </w:t>
            </w:r>
          </w:p>
        </w:tc>
        <w:tc>
          <w:tcPr>
            <w:tcW w:w="1714" w:type="dxa"/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Marché electronique</w:t>
            </w:r>
          </w:p>
        </w:tc>
        <w:tc>
          <w:tcPr>
            <w:tcW w:w="797" w:type="dxa"/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 xml:space="preserve">LGDJ </w:t>
            </w:r>
          </w:p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(T. 365)</w:t>
            </w:r>
          </w:p>
        </w:tc>
        <w:tc>
          <w:tcPr>
            <w:tcW w:w="620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2002</w:t>
            </w:r>
          </w:p>
        </w:tc>
      </w:tr>
      <w:tr w:rsidR="001770F0" w:rsidTr="00BC40DC">
        <w:tc>
          <w:tcPr>
            <w:tcW w:w="1419" w:type="dxa"/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22-111</w:t>
            </w:r>
          </w:p>
        </w:tc>
        <w:tc>
          <w:tcPr>
            <w:tcW w:w="1419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Fin-Langer L.</w:t>
            </w:r>
          </w:p>
        </w:tc>
        <w:tc>
          <w:tcPr>
            <w:tcW w:w="1417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418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418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842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Equilibre (l’)</w:t>
            </w:r>
          </w:p>
        </w:tc>
        <w:tc>
          <w:tcPr>
            <w:tcW w:w="1688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contractuel</w:t>
            </w:r>
          </w:p>
        </w:tc>
        <w:tc>
          <w:tcPr>
            <w:tcW w:w="1714" w:type="dxa"/>
          </w:tcPr>
          <w:p w:rsidR="001770F0" w:rsidRDefault="001770F0" w:rsidP="001770F0">
            <w:pPr>
              <w:rPr>
                <w:smallCaps/>
                <w:sz w:val="16"/>
              </w:rPr>
            </w:pPr>
          </w:p>
        </w:tc>
        <w:tc>
          <w:tcPr>
            <w:tcW w:w="797" w:type="dxa"/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 xml:space="preserve">LGDJ </w:t>
            </w:r>
          </w:p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(T. 366)</w:t>
            </w:r>
          </w:p>
        </w:tc>
        <w:tc>
          <w:tcPr>
            <w:tcW w:w="620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2002</w:t>
            </w:r>
          </w:p>
        </w:tc>
      </w:tr>
      <w:tr w:rsidR="001770F0" w:rsidTr="00BC40DC">
        <w:tc>
          <w:tcPr>
            <w:tcW w:w="1419" w:type="dxa"/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22-112</w:t>
            </w:r>
          </w:p>
        </w:tc>
        <w:tc>
          <w:tcPr>
            <w:tcW w:w="1419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DELICOSTOPOULOS C. S.</w:t>
            </w:r>
          </w:p>
        </w:tc>
        <w:tc>
          <w:tcPr>
            <w:tcW w:w="1417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Guinchard S. (préface)</w:t>
            </w:r>
          </w:p>
        </w:tc>
        <w:tc>
          <w:tcPr>
            <w:tcW w:w="1418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418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842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Marché (l’encadrement processuel des autorités de) en droits français et</w:t>
            </w:r>
          </w:p>
        </w:tc>
        <w:tc>
          <w:tcPr>
            <w:tcW w:w="1688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 xml:space="preserve">communautaire – Contentieux de la </w:t>
            </w:r>
          </w:p>
        </w:tc>
        <w:tc>
          <w:tcPr>
            <w:tcW w:w="1714" w:type="dxa"/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concurrence et de la bourse</w:t>
            </w:r>
          </w:p>
        </w:tc>
        <w:tc>
          <w:tcPr>
            <w:tcW w:w="797" w:type="dxa"/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LGDJ</w:t>
            </w:r>
          </w:p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 xml:space="preserve"> (t. 364)</w:t>
            </w:r>
          </w:p>
        </w:tc>
        <w:tc>
          <w:tcPr>
            <w:tcW w:w="620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2002</w:t>
            </w:r>
          </w:p>
        </w:tc>
      </w:tr>
      <w:tr w:rsidR="001770F0" w:rsidTr="00BC40DC">
        <w:tc>
          <w:tcPr>
            <w:tcW w:w="1419" w:type="dxa"/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lastRenderedPageBreak/>
              <w:t>C 22-113</w:t>
            </w:r>
          </w:p>
        </w:tc>
        <w:tc>
          <w:tcPr>
            <w:tcW w:w="1419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LIPINSKI P.</w:t>
            </w:r>
          </w:p>
        </w:tc>
        <w:tc>
          <w:tcPr>
            <w:tcW w:w="1417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Champenois G. (préface)</w:t>
            </w:r>
          </w:p>
        </w:tc>
        <w:tc>
          <w:tcPr>
            <w:tcW w:w="1418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418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842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Liquidation (la) dans le régime de la</w:t>
            </w:r>
          </w:p>
        </w:tc>
        <w:tc>
          <w:tcPr>
            <w:tcW w:w="1688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Séparation de</w:t>
            </w:r>
          </w:p>
        </w:tc>
        <w:tc>
          <w:tcPr>
            <w:tcW w:w="1714" w:type="dxa"/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Biens</w:t>
            </w:r>
          </w:p>
        </w:tc>
        <w:tc>
          <w:tcPr>
            <w:tcW w:w="797" w:type="dxa"/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 xml:space="preserve">LGDJ </w:t>
            </w:r>
          </w:p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(T. 367)</w:t>
            </w:r>
          </w:p>
        </w:tc>
        <w:tc>
          <w:tcPr>
            <w:tcW w:w="620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2002</w:t>
            </w:r>
          </w:p>
        </w:tc>
      </w:tr>
      <w:tr w:rsidR="001770F0" w:rsidTr="00BC40DC">
        <w:tc>
          <w:tcPr>
            <w:tcW w:w="1419" w:type="dxa"/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22-114</w:t>
            </w:r>
          </w:p>
        </w:tc>
        <w:tc>
          <w:tcPr>
            <w:tcW w:w="1419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CAGNOLI P.</w:t>
            </w:r>
          </w:p>
        </w:tc>
        <w:tc>
          <w:tcPr>
            <w:tcW w:w="1417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LE BARS T. (préface, dir.)</w:t>
            </w:r>
          </w:p>
        </w:tc>
        <w:tc>
          <w:tcPr>
            <w:tcW w:w="1418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418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842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Analyse processuelle (essai d’) du droit des</w:t>
            </w:r>
          </w:p>
        </w:tc>
        <w:tc>
          <w:tcPr>
            <w:tcW w:w="1688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 xml:space="preserve">Entreprises en </w:t>
            </w:r>
          </w:p>
        </w:tc>
        <w:tc>
          <w:tcPr>
            <w:tcW w:w="1714" w:type="dxa"/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Difficulté</w:t>
            </w:r>
          </w:p>
        </w:tc>
        <w:tc>
          <w:tcPr>
            <w:tcW w:w="797" w:type="dxa"/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LGDJ</w:t>
            </w:r>
          </w:p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 xml:space="preserve"> (T. 368)</w:t>
            </w:r>
          </w:p>
        </w:tc>
        <w:tc>
          <w:tcPr>
            <w:tcW w:w="620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2002</w:t>
            </w:r>
          </w:p>
        </w:tc>
      </w:tr>
    </w:tbl>
    <w:p w:rsidR="001770F0" w:rsidRDefault="001770F0" w:rsidP="001770F0"/>
    <w:tbl>
      <w:tblPr>
        <w:tblW w:w="0" w:type="auto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419"/>
        <w:gridCol w:w="1418"/>
        <w:gridCol w:w="1417"/>
        <w:gridCol w:w="1418"/>
        <w:gridCol w:w="1418"/>
        <w:gridCol w:w="1842"/>
        <w:gridCol w:w="1688"/>
        <w:gridCol w:w="1714"/>
        <w:gridCol w:w="797"/>
        <w:gridCol w:w="620"/>
      </w:tblGrid>
      <w:tr w:rsidR="001770F0" w:rsidTr="001770F0">
        <w:tc>
          <w:tcPr>
            <w:tcW w:w="1419" w:type="dxa"/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22-115</w:t>
            </w:r>
          </w:p>
        </w:tc>
        <w:tc>
          <w:tcPr>
            <w:tcW w:w="1418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BAHMAEI M.-A.</w:t>
            </w:r>
          </w:p>
        </w:tc>
        <w:tc>
          <w:tcPr>
            <w:tcW w:w="1417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BEGUIN J. (préface)</w:t>
            </w:r>
          </w:p>
        </w:tc>
        <w:tc>
          <w:tcPr>
            <w:tcW w:w="1418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418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842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Juge étatique (l’intervention du) des</w:t>
            </w:r>
          </w:p>
        </w:tc>
        <w:tc>
          <w:tcPr>
            <w:tcW w:w="1688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mesures provisoires et conservatoires en présence d’une</w:t>
            </w:r>
          </w:p>
        </w:tc>
        <w:tc>
          <w:tcPr>
            <w:tcW w:w="1714" w:type="dxa"/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Convention d’arbitrage</w:t>
            </w:r>
          </w:p>
        </w:tc>
        <w:tc>
          <w:tcPr>
            <w:tcW w:w="797" w:type="dxa"/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LGDJ</w:t>
            </w:r>
          </w:p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 xml:space="preserve"> (T. 370)</w:t>
            </w:r>
          </w:p>
        </w:tc>
        <w:tc>
          <w:tcPr>
            <w:tcW w:w="620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2002</w:t>
            </w:r>
          </w:p>
        </w:tc>
      </w:tr>
      <w:tr w:rsidR="001770F0" w:rsidTr="001770F0">
        <w:tc>
          <w:tcPr>
            <w:tcW w:w="1419" w:type="dxa"/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22-116</w:t>
            </w:r>
          </w:p>
        </w:tc>
        <w:tc>
          <w:tcPr>
            <w:tcW w:w="1418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LASSERRE-KIESOW V.</w:t>
            </w:r>
          </w:p>
        </w:tc>
        <w:tc>
          <w:tcPr>
            <w:tcW w:w="1417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PEDAMON M. (préface)</w:t>
            </w:r>
          </w:p>
        </w:tc>
        <w:tc>
          <w:tcPr>
            <w:tcW w:w="1418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418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842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 xml:space="preserve">Technique (la) </w:t>
            </w:r>
          </w:p>
        </w:tc>
        <w:tc>
          <w:tcPr>
            <w:tcW w:w="1688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législative – Etude sur les Codes civils français  et</w:t>
            </w:r>
          </w:p>
        </w:tc>
        <w:tc>
          <w:tcPr>
            <w:tcW w:w="1714" w:type="dxa"/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Allemand</w:t>
            </w:r>
          </w:p>
        </w:tc>
        <w:tc>
          <w:tcPr>
            <w:tcW w:w="797" w:type="dxa"/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LGDJ ( T. 371)</w:t>
            </w:r>
          </w:p>
        </w:tc>
        <w:tc>
          <w:tcPr>
            <w:tcW w:w="620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2002</w:t>
            </w:r>
          </w:p>
        </w:tc>
      </w:tr>
      <w:tr w:rsidR="001770F0" w:rsidTr="001770F0">
        <w:tc>
          <w:tcPr>
            <w:tcW w:w="1419" w:type="dxa"/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22-117</w:t>
            </w:r>
          </w:p>
        </w:tc>
        <w:tc>
          <w:tcPr>
            <w:tcW w:w="1418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OURY-BRULé M.</w:t>
            </w:r>
          </w:p>
        </w:tc>
        <w:tc>
          <w:tcPr>
            <w:tcW w:w="1417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FERRY C. (préface)</w:t>
            </w:r>
          </w:p>
        </w:tc>
        <w:tc>
          <w:tcPr>
            <w:tcW w:w="1418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418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842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 xml:space="preserve">Engagement (l’) du </w:t>
            </w:r>
          </w:p>
        </w:tc>
        <w:tc>
          <w:tcPr>
            <w:tcW w:w="1688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codébiteur solidaire non intéressé à la</w:t>
            </w:r>
          </w:p>
        </w:tc>
        <w:tc>
          <w:tcPr>
            <w:tcW w:w="1714" w:type="dxa"/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dette – article 1216 du Code civil</w:t>
            </w:r>
          </w:p>
        </w:tc>
        <w:tc>
          <w:tcPr>
            <w:tcW w:w="797" w:type="dxa"/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 xml:space="preserve">LGDJ </w:t>
            </w:r>
          </w:p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(T. 372)</w:t>
            </w:r>
          </w:p>
        </w:tc>
        <w:tc>
          <w:tcPr>
            <w:tcW w:w="620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2002</w:t>
            </w:r>
          </w:p>
        </w:tc>
      </w:tr>
      <w:tr w:rsidR="001770F0" w:rsidTr="001770F0">
        <w:tc>
          <w:tcPr>
            <w:tcW w:w="1419" w:type="dxa"/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22-118</w:t>
            </w:r>
          </w:p>
        </w:tc>
        <w:tc>
          <w:tcPr>
            <w:tcW w:w="1418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Ezran-Charrière N.</w:t>
            </w:r>
          </w:p>
        </w:tc>
        <w:tc>
          <w:tcPr>
            <w:tcW w:w="1417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FOYER J.</w:t>
            </w:r>
          </w:p>
        </w:tc>
        <w:tc>
          <w:tcPr>
            <w:tcW w:w="1418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418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842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Entreprise unipersonnelle (l’) dans les pays de l’</w:t>
            </w:r>
          </w:p>
        </w:tc>
        <w:tc>
          <w:tcPr>
            <w:tcW w:w="1688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Union européenne</w:t>
            </w:r>
          </w:p>
        </w:tc>
        <w:tc>
          <w:tcPr>
            <w:tcW w:w="1714" w:type="dxa"/>
          </w:tcPr>
          <w:p w:rsidR="001770F0" w:rsidRDefault="001770F0" w:rsidP="001770F0">
            <w:pPr>
              <w:rPr>
                <w:smallCaps/>
                <w:sz w:val="16"/>
              </w:rPr>
            </w:pPr>
          </w:p>
        </w:tc>
        <w:tc>
          <w:tcPr>
            <w:tcW w:w="797" w:type="dxa"/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 xml:space="preserve">LGDJ </w:t>
            </w:r>
          </w:p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(T. 373)</w:t>
            </w:r>
          </w:p>
        </w:tc>
        <w:tc>
          <w:tcPr>
            <w:tcW w:w="620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2002</w:t>
            </w:r>
          </w:p>
        </w:tc>
      </w:tr>
      <w:tr w:rsidR="001770F0" w:rsidTr="001770F0">
        <w:tc>
          <w:tcPr>
            <w:tcW w:w="1419" w:type="dxa"/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22-119</w:t>
            </w:r>
          </w:p>
        </w:tc>
        <w:tc>
          <w:tcPr>
            <w:tcW w:w="1418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TOMASI M.</w:t>
            </w:r>
          </w:p>
        </w:tc>
        <w:tc>
          <w:tcPr>
            <w:tcW w:w="1417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Blaise J.-B. (préface)</w:t>
            </w:r>
          </w:p>
        </w:tc>
        <w:tc>
          <w:tcPr>
            <w:tcW w:w="1418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418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842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 xml:space="preserve">Concurrence (la) sur les </w:t>
            </w:r>
          </w:p>
        </w:tc>
        <w:tc>
          <w:tcPr>
            <w:tcW w:w="1688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 xml:space="preserve">marchés </w:t>
            </w:r>
          </w:p>
        </w:tc>
        <w:tc>
          <w:tcPr>
            <w:tcW w:w="1714" w:type="dxa"/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financiers – Aspects juridiques</w:t>
            </w:r>
          </w:p>
        </w:tc>
        <w:tc>
          <w:tcPr>
            <w:tcW w:w="797" w:type="dxa"/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LGDJ</w:t>
            </w:r>
          </w:p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 xml:space="preserve"> (T. 375)</w:t>
            </w:r>
          </w:p>
        </w:tc>
        <w:tc>
          <w:tcPr>
            <w:tcW w:w="620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2002</w:t>
            </w:r>
          </w:p>
        </w:tc>
      </w:tr>
      <w:tr w:rsidR="001770F0" w:rsidTr="001770F0">
        <w:tc>
          <w:tcPr>
            <w:tcW w:w="1419" w:type="dxa"/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22- 120</w:t>
            </w:r>
          </w:p>
        </w:tc>
        <w:tc>
          <w:tcPr>
            <w:tcW w:w="1418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SCHILLER S.</w:t>
            </w:r>
          </w:p>
        </w:tc>
        <w:tc>
          <w:tcPr>
            <w:tcW w:w="1417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TERRé F. (préface)</w:t>
            </w:r>
          </w:p>
        </w:tc>
        <w:tc>
          <w:tcPr>
            <w:tcW w:w="1418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418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842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Limites (les) de la</w:t>
            </w:r>
          </w:p>
        </w:tc>
        <w:tc>
          <w:tcPr>
            <w:tcW w:w="1688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 xml:space="preserve">liberté contractuelle en </w:t>
            </w:r>
          </w:p>
        </w:tc>
        <w:tc>
          <w:tcPr>
            <w:tcW w:w="1714" w:type="dxa"/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droit des sociétés – Les connexions radicales</w:t>
            </w:r>
          </w:p>
        </w:tc>
        <w:tc>
          <w:tcPr>
            <w:tcW w:w="797" w:type="dxa"/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 xml:space="preserve">LGDJ </w:t>
            </w:r>
          </w:p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(T. 378)</w:t>
            </w:r>
          </w:p>
        </w:tc>
        <w:tc>
          <w:tcPr>
            <w:tcW w:w="620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2002</w:t>
            </w:r>
          </w:p>
        </w:tc>
      </w:tr>
      <w:tr w:rsidR="001770F0" w:rsidTr="001770F0">
        <w:tc>
          <w:tcPr>
            <w:tcW w:w="1419" w:type="dxa"/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22-121</w:t>
            </w:r>
          </w:p>
        </w:tc>
        <w:tc>
          <w:tcPr>
            <w:tcW w:w="1418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LEDOUX P.</w:t>
            </w:r>
          </w:p>
        </w:tc>
        <w:tc>
          <w:tcPr>
            <w:tcW w:w="1417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MERLE Ph. (préface)</w:t>
            </w:r>
          </w:p>
        </w:tc>
        <w:tc>
          <w:tcPr>
            <w:tcW w:w="1418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418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842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Droit (le) de</w:t>
            </w:r>
          </w:p>
        </w:tc>
        <w:tc>
          <w:tcPr>
            <w:tcW w:w="1688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 xml:space="preserve">Vote des </w:t>
            </w:r>
          </w:p>
        </w:tc>
        <w:tc>
          <w:tcPr>
            <w:tcW w:w="1714" w:type="dxa"/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actionnaires</w:t>
            </w:r>
          </w:p>
        </w:tc>
        <w:tc>
          <w:tcPr>
            <w:tcW w:w="797" w:type="dxa"/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 xml:space="preserve">LGDJ </w:t>
            </w:r>
          </w:p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(T. 379)</w:t>
            </w:r>
          </w:p>
        </w:tc>
        <w:tc>
          <w:tcPr>
            <w:tcW w:w="620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2002</w:t>
            </w:r>
          </w:p>
        </w:tc>
      </w:tr>
      <w:tr w:rsidR="001770F0" w:rsidTr="001770F0">
        <w:tc>
          <w:tcPr>
            <w:tcW w:w="1419" w:type="dxa"/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22-122</w:t>
            </w:r>
          </w:p>
        </w:tc>
        <w:tc>
          <w:tcPr>
            <w:tcW w:w="1418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CHABAS C.</w:t>
            </w:r>
          </w:p>
        </w:tc>
        <w:tc>
          <w:tcPr>
            <w:tcW w:w="1417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GHESTIN J. (préface)</w:t>
            </w:r>
          </w:p>
        </w:tc>
        <w:tc>
          <w:tcPr>
            <w:tcW w:w="1418" w:type="dxa"/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MAZEAUD D. (avant-propos)</w:t>
            </w:r>
          </w:p>
        </w:tc>
        <w:tc>
          <w:tcPr>
            <w:tcW w:w="1418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842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 xml:space="preserve">Inexécution (l’) </w:t>
            </w:r>
          </w:p>
        </w:tc>
        <w:tc>
          <w:tcPr>
            <w:tcW w:w="1688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licite du</w:t>
            </w:r>
          </w:p>
        </w:tc>
        <w:tc>
          <w:tcPr>
            <w:tcW w:w="1714" w:type="dxa"/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Contrat</w:t>
            </w:r>
          </w:p>
        </w:tc>
        <w:tc>
          <w:tcPr>
            <w:tcW w:w="797" w:type="dxa"/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 xml:space="preserve">LGDJ </w:t>
            </w:r>
          </w:p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(T. 380)</w:t>
            </w:r>
          </w:p>
        </w:tc>
        <w:tc>
          <w:tcPr>
            <w:tcW w:w="620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2002</w:t>
            </w:r>
          </w:p>
        </w:tc>
      </w:tr>
      <w:tr w:rsidR="001770F0" w:rsidTr="001770F0">
        <w:tc>
          <w:tcPr>
            <w:tcW w:w="1419" w:type="dxa"/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22-123</w:t>
            </w:r>
          </w:p>
        </w:tc>
        <w:tc>
          <w:tcPr>
            <w:tcW w:w="1418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PAUL F.</w:t>
            </w:r>
          </w:p>
        </w:tc>
        <w:tc>
          <w:tcPr>
            <w:tcW w:w="1417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Ghestin J. (préface)</w:t>
            </w:r>
          </w:p>
        </w:tc>
        <w:tc>
          <w:tcPr>
            <w:tcW w:w="1418" w:type="dxa"/>
          </w:tcPr>
          <w:p w:rsidR="001770F0" w:rsidRDefault="001770F0" w:rsidP="001770F0">
            <w:pPr>
              <w:rPr>
                <w:smallCaps/>
                <w:sz w:val="16"/>
              </w:rPr>
            </w:pPr>
          </w:p>
        </w:tc>
        <w:tc>
          <w:tcPr>
            <w:tcW w:w="1418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842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 xml:space="preserve">Choses (les) qui sont dans le </w:t>
            </w:r>
          </w:p>
        </w:tc>
        <w:tc>
          <w:tcPr>
            <w:tcW w:w="1688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Commerce au sens de l’</w:t>
            </w:r>
          </w:p>
        </w:tc>
        <w:tc>
          <w:tcPr>
            <w:tcW w:w="1714" w:type="dxa"/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Article 1128 du Code civil</w:t>
            </w:r>
          </w:p>
        </w:tc>
        <w:tc>
          <w:tcPr>
            <w:tcW w:w="797" w:type="dxa"/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 xml:space="preserve">LGDJ </w:t>
            </w:r>
          </w:p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(T. 377)</w:t>
            </w:r>
          </w:p>
        </w:tc>
        <w:tc>
          <w:tcPr>
            <w:tcW w:w="620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2002</w:t>
            </w:r>
          </w:p>
        </w:tc>
      </w:tr>
      <w:tr w:rsidR="001770F0" w:rsidTr="001770F0">
        <w:tc>
          <w:tcPr>
            <w:tcW w:w="1419" w:type="dxa"/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22-124</w:t>
            </w:r>
          </w:p>
        </w:tc>
        <w:tc>
          <w:tcPr>
            <w:tcW w:w="1418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HAKIM N.</w:t>
            </w:r>
          </w:p>
        </w:tc>
        <w:tc>
          <w:tcPr>
            <w:tcW w:w="1417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Vidal M. (préface)</w:t>
            </w:r>
          </w:p>
        </w:tc>
        <w:tc>
          <w:tcPr>
            <w:tcW w:w="1418" w:type="dxa"/>
          </w:tcPr>
          <w:p w:rsidR="001770F0" w:rsidRDefault="001770F0" w:rsidP="001770F0">
            <w:pPr>
              <w:rPr>
                <w:smallCaps/>
                <w:sz w:val="16"/>
              </w:rPr>
            </w:pPr>
          </w:p>
        </w:tc>
        <w:tc>
          <w:tcPr>
            <w:tcW w:w="1418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842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Autorité (l’) de la</w:t>
            </w:r>
          </w:p>
        </w:tc>
        <w:tc>
          <w:tcPr>
            <w:tcW w:w="1688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Doctrine civiliste française au</w:t>
            </w:r>
          </w:p>
        </w:tc>
        <w:tc>
          <w:tcPr>
            <w:tcW w:w="1714" w:type="dxa"/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XIXème siècle</w:t>
            </w:r>
          </w:p>
        </w:tc>
        <w:tc>
          <w:tcPr>
            <w:tcW w:w="797" w:type="dxa"/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 xml:space="preserve">LGDJ </w:t>
            </w:r>
          </w:p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(T. 381)</w:t>
            </w:r>
          </w:p>
        </w:tc>
        <w:tc>
          <w:tcPr>
            <w:tcW w:w="620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2002</w:t>
            </w:r>
          </w:p>
        </w:tc>
      </w:tr>
      <w:tr w:rsidR="001770F0" w:rsidTr="001770F0">
        <w:tc>
          <w:tcPr>
            <w:tcW w:w="1419" w:type="dxa"/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lastRenderedPageBreak/>
              <w:t>C 22-125</w:t>
            </w:r>
          </w:p>
        </w:tc>
        <w:tc>
          <w:tcPr>
            <w:tcW w:w="1418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NOBLOT C.</w:t>
            </w:r>
          </w:p>
        </w:tc>
        <w:tc>
          <w:tcPr>
            <w:tcW w:w="1417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Labarthe F. (préface)</w:t>
            </w:r>
          </w:p>
        </w:tc>
        <w:tc>
          <w:tcPr>
            <w:tcW w:w="1418" w:type="dxa"/>
          </w:tcPr>
          <w:p w:rsidR="001770F0" w:rsidRDefault="001770F0" w:rsidP="001770F0">
            <w:pPr>
              <w:rPr>
                <w:smallCaps/>
                <w:sz w:val="16"/>
              </w:rPr>
            </w:pPr>
          </w:p>
        </w:tc>
        <w:tc>
          <w:tcPr>
            <w:tcW w:w="1418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842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Contractant (la qualité du) comme critère légal de</w:t>
            </w:r>
          </w:p>
        </w:tc>
        <w:tc>
          <w:tcPr>
            <w:tcW w:w="1688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Protection – Essai de méthodologie</w:t>
            </w:r>
          </w:p>
        </w:tc>
        <w:tc>
          <w:tcPr>
            <w:tcW w:w="1714" w:type="dxa"/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législative</w:t>
            </w:r>
          </w:p>
        </w:tc>
        <w:tc>
          <w:tcPr>
            <w:tcW w:w="797" w:type="dxa"/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 xml:space="preserve">LGDJ </w:t>
            </w:r>
          </w:p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(T. 382)</w:t>
            </w:r>
          </w:p>
        </w:tc>
        <w:tc>
          <w:tcPr>
            <w:tcW w:w="620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2002</w:t>
            </w:r>
          </w:p>
        </w:tc>
      </w:tr>
      <w:tr w:rsidR="001770F0" w:rsidTr="001770F0">
        <w:tc>
          <w:tcPr>
            <w:tcW w:w="1419" w:type="dxa"/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22-126</w:t>
            </w:r>
          </w:p>
        </w:tc>
        <w:tc>
          <w:tcPr>
            <w:tcW w:w="1418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Torre-Schaub M.</w:t>
            </w:r>
          </w:p>
        </w:tc>
        <w:tc>
          <w:tcPr>
            <w:tcW w:w="1417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LYON-CAEN A. (préface)</w:t>
            </w:r>
          </w:p>
        </w:tc>
        <w:tc>
          <w:tcPr>
            <w:tcW w:w="1418" w:type="dxa"/>
          </w:tcPr>
          <w:p w:rsidR="001770F0" w:rsidRDefault="001770F0" w:rsidP="001770F0">
            <w:pPr>
              <w:rPr>
                <w:smallCaps/>
                <w:sz w:val="16"/>
              </w:rPr>
            </w:pPr>
          </w:p>
        </w:tc>
        <w:tc>
          <w:tcPr>
            <w:tcW w:w="1418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842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 xml:space="preserve">Construction juridique (essai sur la) de la </w:t>
            </w:r>
          </w:p>
        </w:tc>
        <w:tc>
          <w:tcPr>
            <w:tcW w:w="1688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Catégorie de</w:t>
            </w:r>
          </w:p>
        </w:tc>
        <w:tc>
          <w:tcPr>
            <w:tcW w:w="1714" w:type="dxa"/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Marché</w:t>
            </w:r>
          </w:p>
        </w:tc>
        <w:tc>
          <w:tcPr>
            <w:tcW w:w="797" w:type="dxa"/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LGDJ</w:t>
            </w:r>
          </w:p>
        </w:tc>
        <w:tc>
          <w:tcPr>
            <w:tcW w:w="620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2002</w:t>
            </w:r>
          </w:p>
        </w:tc>
      </w:tr>
      <w:tr w:rsidR="001770F0" w:rsidTr="001770F0">
        <w:tc>
          <w:tcPr>
            <w:tcW w:w="1419" w:type="dxa"/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22-127</w:t>
            </w:r>
          </w:p>
        </w:tc>
        <w:tc>
          <w:tcPr>
            <w:tcW w:w="1418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CUMYN M.</w:t>
            </w:r>
          </w:p>
        </w:tc>
        <w:tc>
          <w:tcPr>
            <w:tcW w:w="1417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ghestin J. (Préface)</w:t>
            </w:r>
          </w:p>
        </w:tc>
        <w:tc>
          <w:tcPr>
            <w:tcW w:w="1418" w:type="dxa"/>
          </w:tcPr>
          <w:p w:rsidR="001770F0" w:rsidRDefault="001770F0" w:rsidP="001770F0">
            <w:pPr>
              <w:rPr>
                <w:smallCaps/>
                <w:sz w:val="16"/>
              </w:rPr>
            </w:pPr>
          </w:p>
        </w:tc>
        <w:tc>
          <w:tcPr>
            <w:tcW w:w="1418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842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Contrat (la validité du) suivant le droit strict ou l’</w:t>
            </w:r>
          </w:p>
        </w:tc>
        <w:tc>
          <w:tcPr>
            <w:tcW w:w="1688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Equité</w:t>
            </w:r>
            <w:r w:rsidR="00BC40DC">
              <w:rPr>
                <w:smallCaps/>
              </w:rPr>
              <w:t> </w:t>
            </w:r>
            <w:r>
              <w:rPr>
                <w:smallCaps/>
              </w:rPr>
              <w:t>: Etude historique et comparée des</w:t>
            </w:r>
          </w:p>
        </w:tc>
        <w:tc>
          <w:tcPr>
            <w:tcW w:w="1714" w:type="dxa"/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Nullités contractuelles</w:t>
            </w:r>
          </w:p>
        </w:tc>
        <w:tc>
          <w:tcPr>
            <w:tcW w:w="797" w:type="dxa"/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 xml:space="preserve">LGDJ </w:t>
            </w:r>
          </w:p>
        </w:tc>
        <w:tc>
          <w:tcPr>
            <w:tcW w:w="620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2002</w:t>
            </w:r>
          </w:p>
        </w:tc>
      </w:tr>
    </w:tbl>
    <w:p w:rsidR="001770F0" w:rsidRDefault="001770F0" w:rsidP="001770F0"/>
    <w:tbl>
      <w:tblPr>
        <w:tblW w:w="12800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82"/>
        <w:gridCol w:w="2180"/>
        <w:gridCol w:w="1539"/>
        <w:gridCol w:w="962"/>
        <w:gridCol w:w="162"/>
        <w:gridCol w:w="1940"/>
        <w:gridCol w:w="1798"/>
        <w:gridCol w:w="2336"/>
        <w:gridCol w:w="542"/>
        <w:gridCol w:w="559"/>
      </w:tblGrid>
      <w:tr w:rsidR="00BC40DC" w:rsidTr="00BC40DC">
        <w:tc>
          <w:tcPr>
            <w:tcW w:w="78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C40DC" w:rsidRDefault="00BC40DC" w:rsidP="00BB33F8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22-128</w:t>
            </w:r>
          </w:p>
        </w:tc>
        <w:tc>
          <w:tcPr>
            <w:tcW w:w="21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0DC" w:rsidRDefault="00BC40DC" w:rsidP="00BB33F8">
            <w:pPr>
              <w:rPr>
                <w:smallCaps/>
              </w:rPr>
            </w:pPr>
            <w:r>
              <w:rPr>
                <w:smallCaps/>
              </w:rPr>
              <w:t>GAMET L.</w:t>
            </w:r>
          </w:p>
        </w:tc>
        <w:tc>
          <w:tcPr>
            <w:tcW w:w="153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0DC" w:rsidRDefault="00BC40DC" w:rsidP="00BB33F8">
            <w:pPr>
              <w:rPr>
                <w:smallCaps/>
              </w:rPr>
            </w:pPr>
            <w:r>
              <w:rPr>
                <w:smallCaps/>
              </w:rPr>
              <w:t>BERAUD J-M (Préface)</w:t>
            </w:r>
          </w:p>
        </w:tc>
        <w:tc>
          <w:tcPr>
            <w:tcW w:w="96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0DC" w:rsidRDefault="00BC40DC" w:rsidP="00BB33F8">
            <w:pPr>
              <w:rPr>
                <w:smallCaps/>
                <w:sz w:val="16"/>
              </w:rPr>
            </w:pPr>
          </w:p>
        </w:tc>
        <w:tc>
          <w:tcPr>
            <w:tcW w:w="16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0DC" w:rsidRDefault="00BC40DC" w:rsidP="00BB33F8">
            <w:pPr>
              <w:rPr>
                <w:smallCaps/>
              </w:rPr>
            </w:pPr>
          </w:p>
        </w:tc>
        <w:tc>
          <w:tcPr>
            <w:tcW w:w="19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0DC" w:rsidRDefault="00BC40DC" w:rsidP="00BB33F8">
            <w:pPr>
              <w:rPr>
                <w:smallCaps/>
              </w:rPr>
            </w:pPr>
            <w:r>
              <w:rPr>
                <w:smallCaps/>
              </w:rPr>
              <w:t>Contrats de travail (les) conclu au titre des dispositifs</w:t>
            </w:r>
          </w:p>
        </w:tc>
        <w:tc>
          <w:tcPr>
            <w:tcW w:w="179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0DC" w:rsidRDefault="00BC40DC" w:rsidP="00BB33F8">
            <w:pPr>
              <w:rPr>
                <w:smallCaps/>
              </w:rPr>
            </w:pPr>
            <w:r>
              <w:rPr>
                <w:smallCaps/>
              </w:rPr>
              <w:t>publics de mise à l’</w:t>
            </w:r>
          </w:p>
        </w:tc>
        <w:tc>
          <w:tcPr>
            <w:tcW w:w="23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0DC" w:rsidRDefault="00BC40DC" w:rsidP="00BB33F8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Emploi – Contribution à l’étude des contrats de travail spéciaux</w:t>
            </w:r>
          </w:p>
        </w:tc>
        <w:tc>
          <w:tcPr>
            <w:tcW w:w="5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0DC" w:rsidRDefault="00BC40DC" w:rsidP="00BB33F8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LGDJ</w:t>
            </w:r>
          </w:p>
        </w:tc>
        <w:tc>
          <w:tcPr>
            <w:tcW w:w="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C40DC" w:rsidRDefault="00BC40DC" w:rsidP="00BB33F8">
            <w:pPr>
              <w:rPr>
                <w:smallCaps/>
              </w:rPr>
            </w:pPr>
            <w:r>
              <w:rPr>
                <w:smallCaps/>
              </w:rPr>
              <w:t>2002</w:t>
            </w:r>
          </w:p>
        </w:tc>
      </w:tr>
      <w:tr w:rsidR="00BC40DC" w:rsidTr="00BB33F8">
        <w:tc>
          <w:tcPr>
            <w:tcW w:w="782" w:type="dxa"/>
          </w:tcPr>
          <w:p w:rsidR="00BC40DC" w:rsidRDefault="00BC40DC" w:rsidP="00BB33F8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22-128bis</w:t>
            </w:r>
          </w:p>
        </w:tc>
        <w:tc>
          <w:tcPr>
            <w:tcW w:w="2180" w:type="dxa"/>
          </w:tcPr>
          <w:p w:rsidR="00BC40DC" w:rsidRDefault="00BC40DC" w:rsidP="00BB33F8">
            <w:pPr>
              <w:rPr>
                <w:smallCaps/>
              </w:rPr>
            </w:pPr>
            <w:r>
              <w:rPr>
                <w:smallCaps/>
              </w:rPr>
              <w:t>GAMET L.</w:t>
            </w:r>
          </w:p>
        </w:tc>
        <w:tc>
          <w:tcPr>
            <w:tcW w:w="1539" w:type="dxa"/>
          </w:tcPr>
          <w:p w:rsidR="00BC40DC" w:rsidRDefault="00BC40DC" w:rsidP="00BB33F8">
            <w:pPr>
              <w:rPr>
                <w:smallCaps/>
              </w:rPr>
            </w:pPr>
            <w:r>
              <w:rPr>
                <w:smallCaps/>
              </w:rPr>
              <w:t>BERAUD J-M (Préface)</w:t>
            </w:r>
          </w:p>
        </w:tc>
        <w:tc>
          <w:tcPr>
            <w:tcW w:w="962" w:type="dxa"/>
          </w:tcPr>
          <w:p w:rsidR="00BC40DC" w:rsidRDefault="00BC40DC" w:rsidP="00BB33F8">
            <w:pPr>
              <w:rPr>
                <w:smallCaps/>
                <w:sz w:val="16"/>
              </w:rPr>
            </w:pPr>
          </w:p>
        </w:tc>
        <w:tc>
          <w:tcPr>
            <w:tcW w:w="162" w:type="dxa"/>
          </w:tcPr>
          <w:p w:rsidR="00BC40DC" w:rsidRDefault="00BC40DC" w:rsidP="00BB33F8">
            <w:pPr>
              <w:rPr>
                <w:smallCaps/>
              </w:rPr>
            </w:pPr>
          </w:p>
        </w:tc>
        <w:tc>
          <w:tcPr>
            <w:tcW w:w="1940" w:type="dxa"/>
          </w:tcPr>
          <w:p w:rsidR="00BC40DC" w:rsidRDefault="00BC40DC" w:rsidP="00BB33F8">
            <w:pPr>
              <w:rPr>
                <w:smallCaps/>
              </w:rPr>
            </w:pPr>
            <w:r>
              <w:rPr>
                <w:smallCaps/>
              </w:rPr>
              <w:t>Contrats de travail (les) conclu au titre des dispositifs</w:t>
            </w:r>
          </w:p>
        </w:tc>
        <w:tc>
          <w:tcPr>
            <w:tcW w:w="1798" w:type="dxa"/>
          </w:tcPr>
          <w:p w:rsidR="00BC40DC" w:rsidRDefault="00BC40DC" w:rsidP="00BB33F8">
            <w:pPr>
              <w:rPr>
                <w:smallCaps/>
              </w:rPr>
            </w:pPr>
            <w:r>
              <w:rPr>
                <w:smallCaps/>
              </w:rPr>
              <w:t>publics de mise à l’</w:t>
            </w:r>
          </w:p>
        </w:tc>
        <w:tc>
          <w:tcPr>
            <w:tcW w:w="2336" w:type="dxa"/>
          </w:tcPr>
          <w:p w:rsidR="00BC40DC" w:rsidRDefault="00BC40DC" w:rsidP="00BB33F8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Emploi – Contribution à l’étude des contrats de travail spéciaux</w:t>
            </w:r>
          </w:p>
        </w:tc>
        <w:tc>
          <w:tcPr>
            <w:tcW w:w="542" w:type="dxa"/>
          </w:tcPr>
          <w:p w:rsidR="00BC40DC" w:rsidRDefault="00BC40DC" w:rsidP="00BB33F8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LGDJ</w:t>
            </w:r>
          </w:p>
        </w:tc>
        <w:tc>
          <w:tcPr>
            <w:tcW w:w="559" w:type="dxa"/>
          </w:tcPr>
          <w:p w:rsidR="00BC40DC" w:rsidRDefault="00BC40DC" w:rsidP="00BB33F8">
            <w:pPr>
              <w:rPr>
                <w:smallCaps/>
              </w:rPr>
            </w:pPr>
            <w:r>
              <w:rPr>
                <w:smallCaps/>
              </w:rPr>
              <w:t>2002</w:t>
            </w:r>
          </w:p>
        </w:tc>
      </w:tr>
      <w:tr w:rsidR="001770F0" w:rsidTr="001770F0">
        <w:tc>
          <w:tcPr>
            <w:tcW w:w="782" w:type="dxa"/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22-129</w:t>
            </w:r>
          </w:p>
        </w:tc>
        <w:tc>
          <w:tcPr>
            <w:tcW w:w="2180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TORBEY K.</w:t>
            </w:r>
          </w:p>
        </w:tc>
        <w:tc>
          <w:tcPr>
            <w:tcW w:w="1539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MERLE Ph.</w:t>
            </w:r>
          </w:p>
        </w:tc>
        <w:tc>
          <w:tcPr>
            <w:tcW w:w="962" w:type="dxa"/>
          </w:tcPr>
          <w:p w:rsidR="001770F0" w:rsidRDefault="001770F0" w:rsidP="001770F0">
            <w:pPr>
              <w:rPr>
                <w:smallCaps/>
                <w:sz w:val="16"/>
              </w:rPr>
            </w:pPr>
          </w:p>
        </w:tc>
        <w:tc>
          <w:tcPr>
            <w:tcW w:w="162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940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 xml:space="preserve">Contrats (les) de </w:t>
            </w:r>
          </w:p>
        </w:tc>
        <w:tc>
          <w:tcPr>
            <w:tcW w:w="1798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 xml:space="preserve">franchise et de management à l’épreuve du </w:t>
            </w:r>
          </w:p>
        </w:tc>
        <w:tc>
          <w:tcPr>
            <w:tcW w:w="2336" w:type="dxa"/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droit des sociétés – Etude  de droit français et de droit libanais</w:t>
            </w:r>
          </w:p>
        </w:tc>
        <w:tc>
          <w:tcPr>
            <w:tcW w:w="542" w:type="dxa"/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LGDJ</w:t>
            </w:r>
          </w:p>
        </w:tc>
        <w:tc>
          <w:tcPr>
            <w:tcW w:w="559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2002</w:t>
            </w:r>
          </w:p>
        </w:tc>
      </w:tr>
      <w:tr w:rsidR="001770F0" w:rsidTr="001770F0">
        <w:tc>
          <w:tcPr>
            <w:tcW w:w="782" w:type="dxa"/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22-130</w:t>
            </w:r>
          </w:p>
        </w:tc>
        <w:tc>
          <w:tcPr>
            <w:tcW w:w="2180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CONAC P.-H.</w:t>
            </w:r>
          </w:p>
        </w:tc>
        <w:tc>
          <w:tcPr>
            <w:tcW w:w="1539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GUYON Y. (préface)</w:t>
            </w:r>
          </w:p>
        </w:tc>
        <w:tc>
          <w:tcPr>
            <w:tcW w:w="962" w:type="dxa"/>
          </w:tcPr>
          <w:p w:rsidR="001770F0" w:rsidRDefault="001770F0" w:rsidP="001770F0">
            <w:pPr>
              <w:rPr>
                <w:smallCaps/>
                <w:sz w:val="16"/>
              </w:rPr>
            </w:pPr>
          </w:p>
        </w:tc>
        <w:tc>
          <w:tcPr>
            <w:tcW w:w="162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940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 xml:space="preserve">Régulation (la) des </w:t>
            </w:r>
          </w:p>
        </w:tc>
        <w:tc>
          <w:tcPr>
            <w:tcW w:w="1798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 xml:space="preserve">marchés boursiers par la commission des opérations de </w:t>
            </w:r>
          </w:p>
        </w:tc>
        <w:tc>
          <w:tcPr>
            <w:tcW w:w="2336" w:type="dxa"/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Bourse (COB) et la SEC</w:t>
            </w:r>
          </w:p>
        </w:tc>
        <w:tc>
          <w:tcPr>
            <w:tcW w:w="542" w:type="dxa"/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LGDJ</w:t>
            </w:r>
          </w:p>
        </w:tc>
        <w:tc>
          <w:tcPr>
            <w:tcW w:w="559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2002</w:t>
            </w:r>
          </w:p>
        </w:tc>
      </w:tr>
      <w:tr w:rsidR="001770F0" w:rsidTr="001770F0">
        <w:tc>
          <w:tcPr>
            <w:tcW w:w="782" w:type="dxa"/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22-131</w:t>
            </w:r>
          </w:p>
        </w:tc>
        <w:tc>
          <w:tcPr>
            <w:tcW w:w="2180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CORNELOUP S.</w:t>
            </w:r>
          </w:p>
        </w:tc>
        <w:tc>
          <w:tcPr>
            <w:tcW w:w="1539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LAGARDE P.</w:t>
            </w:r>
          </w:p>
        </w:tc>
        <w:tc>
          <w:tcPr>
            <w:tcW w:w="962" w:type="dxa"/>
          </w:tcPr>
          <w:p w:rsidR="001770F0" w:rsidRDefault="001770F0" w:rsidP="001770F0">
            <w:pPr>
              <w:rPr>
                <w:smallCaps/>
                <w:sz w:val="16"/>
              </w:rPr>
            </w:pPr>
          </w:p>
        </w:tc>
        <w:tc>
          <w:tcPr>
            <w:tcW w:w="162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940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Publicité (la) des</w:t>
            </w:r>
          </w:p>
        </w:tc>
        <w:tc>
          <w:tcPr>
            <w:tcW w:w="1798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situations juridiques – Une approche franco-</w:t>
            </w:r>
          </w:p>
        </w:tc>
        <w:tc>
          <w:tcPr>
            <w:tcW w:w="2336" w:type="dxa"/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allemande du droit interne et du droit international privé</w:t>
            </w:r>
          </w:p>
        </w:tc>
        <w:tc>
          <w:tcPr>
            <w:tcW w:w="542" w:type="dxa"/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LGDJ</w:t>
            </w:r>
          </w:p>
        </w:tc>
        <w:tc>
          <w:tcPr>
            <w:tcW w:w="559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2003</w:t>
            </w:r>
          </w:p>
        </w:tc>
      </w:tr>
      <w:tr w:rsidR="001770F0" w:rsidTr="001770F0">
        <w:tc>
          <w:tcPr>
            <w:tcW w:w="782" w:type="dxa"/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22-132</w:t>
            </w:r>
          </w:p>
        </w:tc>
        <w:tc>
          <w:tcPr>
            <w:tcW w:w="2180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CONVERT L.</w:t>
            </w:r>
          </w:p>
        </w:tc>
        <w:tc>
          <w:tcPr>
            <w:tcW w:w="1539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SAINTOURENS B. (préface)</w:t>
            </w:r>
          </w:p>
        </w:tc>
        <w:tc>
          <w:tcPr>
            <w:tcW w:w="962" w:type="dxa"/>
          </w:tcPr>
          <w:p w:rsidR="001770F0" w:rsidRDefault="001770F0" w:rsidP="001770F0">
            <w:pPr>
              <w:rPr>
                <w:smallCaps/>
                <w:sz w:val="16"/>
              </w:rPr>
            </w:pPr>
          </w:p>
        </w:tc>
        <w:tc>
          <w:tcPr>
            <w:tcW w:w="162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940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 xml:space="preserve">Impératif (l’) et le </w:t>
            </w:r>
          </w:p>
        </w:tc>
        <w:tc>
          <w:tcPr>
            <w:tcW w:w="1798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 xml:space="preserve">supplétif dans le droit des </w:t>
            </w:r>
          </w:p>
        </w:tc>
        <w:tc>
          <w:tcPr>
            <w:tcW w:w="2336" w:type="dxa"/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sociétés – Etude  de droit comparé Angleterre/</w:t>
            </w:r>
            <w:r w:rsidR="00BC40DC">
              <w:rPr>
                <w:smallCaps/>
                <w:sz w:val="16"/>
              </w:rPr>
              <w:t>Contrôle</w:t>
            </w:r>
            <w:r>
              <w:rPr>
                <w:smallCaps/>
                <w:sz w:val="16"/>
              </w:rPr>
              <w:t>/</w:t>
            </w:r>
            <w:r w:rsidR="00BC40DC">
              <w:rPr>
                <w:smallCaps/>
                <w:sz w:val="16"/>
              </w:rPr>
              <w:t>Contrôle</w:t>
            </w:r>
          </w:p>
        </w:tc>
        <w:tc>
          <w:tcPr>
            <w:tcW w:w="542" w:type="dxa"/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LGDJ</w:t>
            </w:r>
          </w:p>
        </w:tc>
        <w:tc>
          <w:tcPr>
            <w:tcW w:w="559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2003</w:t>
            </w:r>
          </w:p>
        </w:tc>
      </w:tr>
      <w:tr w:rsidR="001770F0" w:rsidTr="001770F0">
        <w:tc>
          <w:tcPr>
            <w:tcW w:w="782" w:type="dxa"/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22-133</w:t>
            </w:r>
          </w:p>
        </w:tc>
        <w:tc>
          <w:tcPr>
            <w:tcW w:w="2180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GAVIN-MILLAN E.</w:t>
            </w:r>
          </w:p>
        </w:tc>
        <w:tc>
          <w:tcPr>
            <w:tcW w:w="1539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Bergel J.-L.</w:t>
            </w:r>
          </w:p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(préface)</w:t>
            </w:r>
          </w:p>
        </w:tc>
        <w:tc>
          <w:tcPr>
            <w:tcW w:w="962" w:type="dxa"/>
          </w:tcPr>
          <w:p w:rsidR="001770F0" w:rsidRDefault="001770F0" w:rsidP="001770F0">
            <w:pPr>
              <w:rPr>
                <w:smallCaps/>
                <w:sz w:val="16"/>
              </w:rPr>
            </w:pPr>
          </w:p>
        </w:tc>
        <w:tc>
          <w:tcPr>
            <w:tcW w:w="162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940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Essai d’une théorie générale des</w:t>
            </w:r>
          </w:p>
        </w:tc>
        <w:tc>
          <w:tcPr>
            <w:tcW w:w="1798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Contrats spéciaux de la promotion</w:t>
            </w:r>
          </w:p>
        </w:tc>
        <w:tc>
          <w:tcPr>
            <w:tcW w:w="2336" w:type="dxa"/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immobilière</w:t>
            </w:r>
          </w:p>
        </w:tc>
        <w:tc>
          <w:tcPr>
            <w:tcW w:w="542" w:type="dxa"/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LGDJ</w:t>
            </w:r>
          </w:p>
        </w:tc>
        <w:tc>
          <w:tcPr>
            <w:tcW w:w="559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2003</w:t>
            </w:r>
          </w:p>
        </w:tc>
      </w:tr>
      <w:tr w:rsidR="001770F0" w:rsidTr="001770F0">
        <w:tc>
          <w:tcPr>
            <w:tcW w:w="782" w:type="dxa"/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22-134</w:t>
            </w:r>
          </w:p>
        </w:tc>
        <w:tc>
          <w:tcPr>
            <w:tcW w:w="2180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Dreyer Emmanuel</w:t>
            </w:r>
          </w:p>
        </w:tc>
        <w:tc>
          <w:tcPr>
            <w:tcW w:w="1539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962" w:type="dxa"/>
          </w:tcPr>
          <w:p w:rsidR="001770F0" w:rsidRDefault="001770F0" w:rsidP="001770F0">
            <w:pPr>
              <w:rPr>
                <w:smallCaps/>
                <w:sz w:val="16"/>
              </w:rPr>
            </w:pPr>
          </w:p>
        </w:tc>
        <w:tc>
          <w:tcPr>
            <w:tcW w:w="162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940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 xml:space="preserve">Dépôt légal (le) essai sur une </w:t>
            </w:r>
          </w:p>
        </w:tc>
        <w:tc>
          <w:tcPr>
            <w:tcW w:w="1798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 xml:space="preserve">garantie nécessaire au </w:t>
            </w:r>
            <w:r>
              <w:rPr>
                <w:smallCaps/>
                <w:sz w:val="16"/>
              </w:rPr>
              <w:t>droit du public à l’</w:t>
            </w:r>
          </w:p>
        </w:tc>
        <w:tc>
          <w:tcPr>
            <w:tcW w:w="2336" w:type="dxa"/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information</w:t>
            </w:r>
          </w:p>
        </w:tc>
        <w:tc>
          <w:tcPr>
            <w:tcW w:w="542" w:type="dxa"/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LGDJ</w:t>
            </w:r>
          </w:p>
        </w:tc>
        <w:tc>
          <w:tcPr>
            <w:tcW w:w="559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2003</w:t>
            </w:r>
          </w:p>
        </w:tc>
      </w:tr>
      <w:tr w:rsidR="001770F0" w:rsidTr="001770F0">
        <w:tc>
          <w:tcPr>
            <w:tcW w:w="782" w:type="dxa"/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22-135</w:t>
            </w:r>
          </w:p>
        </w:tc>
        <w:tc>
          <w:tcPr>
            <w:tcW w:w="2180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THOMASSET-PIERRE S.</w:t>
            </w:r>
          </w:p>
        </w:tc>
        <w:tc>
          <w:tcPr>
            <w:tcW w:w="1539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FERRAND F. (préface)</w:t>
            </w:r>
          </w:p>
        </w:tc>
        <w:tc>
          <w:tcPr>
            <w:tcW w:w="962" w:type="dxa"/>
          </w:tcPr>
          <w:p w:rsidR="001770F0" w:rsidRDefault="001770F0" w:rsidP="001770F0">
            <w:pPr>
              <w:rPr>
                <w:smallCaps/>
                <w:sz w:val="16"/>
              </w:rPr>
            </w:pPr>
          </w:p>
        </w:tc>
        <w:tc>
          <w:tcPr>
            <w:tcW w:w="162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940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 xml:space="preserve">Autorité (l’) de régulation </w:t>
            </w:r>
          </w:p>
        </w:tc>
        <w:tc>
          <w:tcPr>
            <w:tcW w:w="1798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 xml:space="preserve">boursière face aux </w:t>
            </w:r>
          </w:p>
        </w:tc>
        <w:tc>
          <w:tcPr>
            <w:tcW w:w="2336" w:type="dxa"/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garanties processuelles fondamentales</w:t>
            </w:r>
          </w:p>
        </w:tc>
        <w:tc>
          <w:tcPr>
            <w:tcW w:w="542" w:type="dxa"/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LGDJ</w:t>
            </w:r>
          </w:p>
        </w:tc>
        <w:tc>
          <w:tcPr>
            <w:tcW w:w="559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2003</w:t>
            </w:r>
          </w:p>
        </w:tc>
      </w:tr>
      <w:tr w:rsidR="001770F0" w:rsidTr="001770F0">
        <w:tc>
          <w:tcPr>
            <w:tcW w:w="782" w:type="dxa"/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lastRenderedPageBreak/>
              <w:t>C 22-136</w:t>
            </w:r>
          </w:p>
        </w:tc>
        <w:tc>
          <w:tcPr>
            <w:tcW w:w="2180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REBAÏ A.</w:t>
            </w:r>
          </w:p>
        </w:tc>
        <w:tc>
          <w:tcPr>
            <w:tcW w:w="1539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962" w:type="dxa"/>
          </w:tcPr>
          <w:p w:rsidR="001770F0" w:rsidRDefault="001770F0" w:rsidP="001770F0">
            <w:pPr>
              <w:rPr>
                <w:smallCaps/>
                <w:sz w:val="16"/>
              </w:rPr>
            </w:pPr>
          </w:p>
        </w:tc>
        <w:tc>
          <w:tcPr>
            <w:tcW w:w="162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940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Vente (la) d’immeuble à</w:t>
            </w:r>
          </w:p>
        </w:tc>
        <w:tc>
          <w:tcPr>
            <w:tcW w:w="1798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construire en droit</w:t>
            </w:r>
          </w:p>
        </w:tc>
        <w:tc>
          <w:tcPr>
            <w:tcW w:w="2336" w:type="dxa"/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tunisien</w:t>
            </w:r>
          </w:p>
        </w:tc>
        <w:tc>
          <w:tcPr>
            <w:tcW w:w="542" w:type="dxa"/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LGDJ</w:t>
            </w:r>
          </w:p>
        </w:tc>
        <w:tc>
          <w:tcPr>
            <w:tcW w:w="559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2003</w:t>
            </w:r>
          </w:p>
        </w:tc>
      </w:tr>
      <w:tr w:rsidR="001770F0" w:rsidTr="001770F0">
        <w:tc>
          <w:tcPr>
            <w:tcW w:w="782" w:type="dxa"/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22-137</w:t>
            </w:r>
          </w:p>
        </w:tc>
        <w:tc>
          <w:tcPr>
            <w:tcW w:w="2180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BERNAULT C.</w:t>
            </w:r>
          </w:p>
        </w:tc>
        <w:tc>
          <w:tcPr>
            <w:tcW w:w="1539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962" w:type="dxa"/>
          </w:tcPr>
          <w:p w:rsidR="001770F0" w:rsidRDefault="001770F0" w:rsidP="001770F0">
            <w:pPr>
              <w:rPr>
                <w:smallCaps/>
                <w:sz w:val="16"/>
              </w:rPr>
            </w:pPr>
          </w:p>
        </w:tc>
        <w:tc>
          <w:tcPr>
            <w:tcW w:w="162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940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Propriété (la)</w:t>
            </w:r>
          </w:p>
        </w:tc>
        <w:tc>
          <w:tcPr>
            <w:tcW w:w="1798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littéraire et artistique appliquée à l’</w:t>
            </w:r>
          </w:p>
        </w:tc>
        <w:tc>
          <w:tcPr>
            <w:tcW w:w="2336" w:type="dxa"/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Audiovisuel</w:t>
            </w:r>
          </w:p>
        </w:tc>
        <w:tc>
          <w:tcPr>
            <w:tcW w:w="542" w:type="dxa"/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LGDJ</w:t>
            </w:r>
          </w:p>
        </w:tc>
        <w:tc>
          <w:tcPr>
            <w:tcW w:w="559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2003</w:t>
            </w:r>
          </w:p>
        </w:tc>
      </w:tr>
      <w:tr w:rsidR="001770F0" w:rsidTr="001770F0">
        <w:tc>
          <w:tcPr>
            <w:tcW w:w="782" w:type="dxa"/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22-138</w:t>
            </w:r>
          </w:p>
        </w:tc>
        <w:tc>
          <w:tcPr>
            <w:tcW w:w="2180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TRAIN F.-X.</w:t>
            </w:r>
          </w:p>
        </w:tc>
        <w:tc>
          <w:tcPr>
            <w:tcW w:w="1539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962" w:type="dxa"/>
          </w:tcPr>
          <w:p w:rsidR="001770F0" w:rsidRDefault="001770F0" w:rsidP="001770F0">
            <w:pPr>
              <w:rPr>
                <w:smallCaps/>
                <w:sz w:val="16"/>
              </w:rPr>
            </w:pPr>
          </w:p>
        </w:tc>
        <w:tc>
          <w:tcPr>
            <w:tcW w:w="162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940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Contrats (les) liés devant l’</w:t>
            </w:r>
          </w:p>
        </w:tc>
        <w:tc>
          <w:tcPr>
            <w:tcW w:w="1798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 xml:space="preserve">arbitre du </w:t>
            </w:r>
          </w:p>
        </w:tc>
        <w:tc>
          <w:tcPr>
            <w:tcW w:w="2336" w:type="dxa"/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commerce international</w:t>
            </w:r>
          </w:p>
        </w:tc>
        <w:tc>
          <w:tcPr>
            <w:tcW w:w="542" w:type="dxa"/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LGDJ</w:t>
            </w:r>
          </w:p>
        </w:tc>
        <w:tc>
          <w:tcPr>
            <w:tcW w:w="559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2003</w:t>
            </w:r>
          </w:p>
        </w:tc>
      </w:tr>
      <w:tr w:rsidR="001770F0" w:rsidTr="001770F0">
        <w:tc>
          <w:tcPr>
            <w:tcW w:w="782" w:type="dxa"/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22-139</w:t>
            </w:r>
          </w:p>
        </w:tc>
        <w:tc>
          <w:tcPr>
            <w:tcW w:w="2180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CHENUT C.-H.</w:t>
            </w:r>
          </w:p>
        </w:tc>
        <w:tc>
          <w:tcPr>
            <w:tcW w:w="1539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BENABENT A. (préface)</w:t>
            </w:r>
          </w:p>
        </w:tc>
        <w:tc>
          <w:tcPr>
            <w:tcW w:w="962" w:type="dxa"/>
          </w:tcPr>
          <w:p w:rsidR="001770F0" w:rsidRDefault="001770F0" w:rsidP="001770F0">
            <w:pPr>
              <w:rPr>
                <w:smallCaps/>
                <w:sz w:val="16"/>
              </w:rPr>
            </w:pPr>
          </w:p>
        </w:tc>
        <w:tc>
          <w:tcPr>
            <w:tcW w:w="162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940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Contrat (le) de</w:t>
            </w:r>
          </w:p>
        </w:tc>
        <w:tc>
          <w:tcPr>
            <w:tcW w:w="1798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CONSORTIUM</w:t>
            </w:r>
          </w:p>
        </w:tc>
        <w:tc>
          <w:tcPr>
            <w:tcW w:w="2336" w:type="dxa"/>
          </w:tcPr>
          <w:p w:rsidR="001770F0" w:rsidRDefault="001770F0" w:rsidP="001770F0">
            <w:pPr>
              <w:rPr>
                <w:smallCaps/>
                <w:sz w:val="16"/>
              </w:rPr>
            </w:pPr>
          </w:p>
        </w:tc>
        <w:tc>
          <w:tcPr>
            <w:tcW w:w="542" w:type="dxa"/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LGDJ</w:t>
            </w:r>
          </w:p>
        </w:tc>
        <w:tc>
          <w:tcPr>
            <w:tcW w:w="559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2003</w:t>
            </w:r>
          </w:p>
        </w:tc>
      </w:tr>
      <w:tr w:rsidR="001770F0" w:rsidTr="001770F0">
        <w:tc>
          <w:tcPr>
            <w:tcW w:w="782" w:type="dxa"/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22-140</w:t>
            </w:r>
          </w:p>
        </w:tc>
        <w:tc>
          <w:tcPr>
            <w:tcW w:w="2180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HIEZ D.</w:t>
            </w:r>
          </w:p>
        </w:tc>
        <w:tc>
          <w:tcPr>
            <w:tcW w:w="1539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JESTAZ Ph. (préface)</w:t>
            </w:r>
          </w:p>
        </w:tc>
        <w:tc>
          <w:tcPr>
            <w:tcW w:w="962" w:type="dxa"/>
          </w:tcPr>
          <w:p w:rsidR="001770F0" w:rsidRDefault="001770F0" w:rsidP="001770F0">
            <w:pPr>
              <w:rPr>
                <w:smallCaps/>
                <w:sz w:val="16"/>
              </w:rPr>
            </w:pPr>
          </w:p>
        </w:tc>
        <w:tc>
          <w:tcPr>
            <w:tcW w:w="162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940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Critique (étude) de la notion de</w:t>
            </w:r>
          </w:p>
        </w:tc>
        <w:tc>
          <w:tcPr>
            <w:tcW w:w="1798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 xml:space="preserve">Patrimoine en </w:t>
            </w:r>
          </w:p>
        </w:tc>
        <w:tc>
          <w:tcPr>
            <w:tcW w:w="2336" w:type="dxa"/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Droit privé actuel</w:t>
            </w:r>
          </w:p>
        </w:tc>
        <w:tc>
          <w:tcPr>
            <w:tcW w:w="542" w:type="dxa"/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LGDJ</w:t>
            </w:r>
          </w:p>
        </w:tc>
        <w:tc>
          <w:tcPr>
            <w:tcW w:w="559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2003</w:t>
            </w:r>
          </w:p>
        </w:tc>
      </w:tr>
      <w:tr w:rsidR="001770F0" w:rsidTr="001770F0">
        <w:tc>
          <w:tcPr>
            <w:tcW w:w="782" w:type="dxa"/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22-141</w:t>
            </w:r>
          </w:p>
        </w:tc>
        <w:tc>
          <w:tcPr>
            <w:tcW w:w="2180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ROBINE D.</w:t>
            </w:r>
          </w:p>
        </w:tc>
        <w:tc>
          <w:tcPr>
            <w:tcW w:w="1539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LE CANNU P. (préface)</w:t>
            </w:r>
          </w:p>
        </w:tc>
        <w:tc>
          <w:tcPr>
            <w:tcW w:w="962" w:type="dxa"/>
          </w:tcPr>
          <w:p w:rsidR="001770F0" w:rsidRDefault="001770F0" w:rsidP="001770F0">
            <w:pPr>
              <w:rPr>
                <w:smallCaps/>
                <w:sz w:val="16"/>
              </w:rPr>
            </w:pPr>
          </w:p>
        </w:tc>
        <w:tc>
          <w:tcPr>
            <w:tcW w:w="162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940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 xml:space="preserve">Sécurité (la) des </w:t>
            </w:r>
          </w:p>
        </w:tc>
        <w:tc>
          <w:tcPr>
            <w:tcW w:w="1798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Marchés financiers face aux</w:t>
            </w:r>
          </w:p>
        </w:tc>
        <w:tc>
          <w:tcPr>
            <w:tcW w:w="2336" w:type="dxa"/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Procédures collectives</w:t>
            </w:r>
          </w:p>
        </w:tc>
        <w:tc>
          <w:tcPr>
            <w:tcW w:w="542" w:type="dxa"/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LGDJ</w:t>
            </w:r>
          </w:p>
        </w:tc>
        <w:tc>
          <w:tcPr>
            <w:tcW w:w="559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2003</w:t>
            </w:r>
          </w:p>
        </w:tc>
      </w:tr>
      <w:tr w:rsidR="001770F0" w:rsidTr="001770F0">
        <w:tc>
          <w:tcPr>
            <w:tcW w:w="782" w:type="dxa"/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22-142</w:t>
            </w:r>
          </w:p>
        </w:tc>
        <w:tc>
          <w:tcPr>
            <w:tcW w:w="2180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DELICOSTOPOULOS I. S.</w:t>
            </w:r>
          </w:p>
        </w:tc>
        <w:tc>
          <w:tcPr>
            <w:tcW w:w="1539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Guinchard S. (préface)</w:t>
            </w:r>
          </w:p>
        </w:tc>
        <w:tc>
          <w:tcPr>
            <w:tcW w:w="962" w:type="dxa"/>
          </w:tcPr>
          <w:p w:rsidR="001770F0" w:rsidRDefault="001770F0" w:rsidP="001770F0">
            <w:pPr>
              <w:rPr>
                <w:smallCaps/>
                <w:sz w:val="16"/>
              </w:rPr>
            </w:pPr>
          </w:p>
        </w:tc>
        <w:tc>
          <w:tcPr>
            <w:tcW w:w="162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940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Procès civil (le) à l’épreuve du droit</w:t>
            </w:r>
          </w:p>
        </w:tc>
        <w:tc>
          <w:tcPr>
            <w:tcW w:w="1798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 xml:space="preserve">processuel </w:t>
            </w:r>
          </w:p>
        </w:tc>
        <w:tc>
          <w:tcPr>
            <w:tcW w:w="2336" w:type="dxa"/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européen</w:t>
            </w:r>
          </w:p>
        </w:tc>
        <w:tc>
          <w:tcPr>
            <w:tcW w:w="542" w:type="dxa"/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LGDJ</w:t>
            </w:r>
          </w:p>
        </w:tc>
        <w:tc>
          <w:tcPr>
            <w:tcW w:w="559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2003</w:t>
            </w:r>
          </w:p>
        </w:tc>
      </w:tr>
      <w:tr w:rsidR="001770F0" w:rsidTr="001770F0">
        <w:tc>
          <w:tcPr>
            <w:tcW w:w="782" w:type="dxa"/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22-142bis</w:t>
            </w:r>
          </w:p>
        </w:tc>
        <w:tc>
          <w:tcPr>
            <w:tcW w:w="2180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DELICOSTOPOULOS I. S.</w:t>
            </w:r>
          </w:p>
        </w:tc>
        <w:tc>
          <w:tcPr>
            <w:tcW w:w="1539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Guinchard S. (préface)</w:t>
            </w:r>
          </w:p>
        </w:tc>
        <w:tc>
          <w:tcPr>
            <w:tcW w:w="962" w:type="dxa"/>
          </w:tcPr>
          <w:p w:rsidR="001770F0" w:rsidRDefault="001770F0" w:rsidP="001770F0">
            <w:pPr>
              <w:rPr>
                <w:smallCaps/>
                <w:sz w:val="16"/>
              </w:rPr>
            </w:pPr>
          </w:p>
        </w:tc>
        <w:tc>
          <w:tcPr>
            <w:tcW w:w="162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940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Procès civil (le) à l’épreuve du droit</w:t>
            </w:r>
          </w:p>
        </w:tc>
        <w:tc>
          <w:tcPr>
            <w:tcW w:w="1798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 xml:space="preserve">processuel </w:t>
            </w:r>
          </w:p>
        </w:tc>
        <w:tc>
          <w:tcPr>
            <w:tcW w:w="2336" w:type="dxa"/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européen</w:t>
            </w:r>
          </w:p>
        </w:tc>
        <w:tc>
          <w:tcPr>
            <w:tcW w:w="542" w:type="dxa"/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LGDJ</w:t>
            </w:r>
          </w:p>
        </w:tc>
        <w:tc>
          <w:tcPr>
            <w:tcW w:w="559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2003</w:t>
            </w:r>
          </w:p>
        </w:tc>
      </w:tr>
      <w:tr w:rsidR="001770F0" w:rsidTr="001770F0">
        <w:tc>
          <w:tcPr>
            <w:tcW w:w="782" w:type="dxa"/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22-143</w:t>
            </w:r>
          </w:p>
        </w:tc>
        <w:tc>
          <w:tcPr>
            <w:tcW w:w="2180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PEGLOW K.</w:t>
            </w:r>
          </w:p>
        </w:tc>
        <w:tc>
          <w:tcPr>
            <w:tcW w:w="1539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BLAISE J.-B. (préface)</w:t>
            </w:r>
          </w:p>
        </w:tc>
        <w:tc>
          <w:tcPr>
            <w:tcW w:w="962" w:type="dxa"/>
          </w:tcPr>
          <w:p w:rsidR="001770F0" w:rsidRDefault="001770F0" w:rsidP="001770F0">
            <w:pPr>
              <w:rPr>
                <w:smallCaps/>
                <w:sz w:val="16"/>
              </w:rPr>
            </w:pPr>
          </w:p>
        </w:tc>
        <w:tc>
          <w:tcPr>
            <w:tcW w:w="162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940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 xml:space="preserve">Contrat (le) de </w:t>
            </w:r>
          </w:p>
        </w:tc>
        <w:tc>
          <w:tcPr>
            <w:tcW w:w="1798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 xml:space="preserve">Société en droit </w:t>
            </w:r>
          </w:p>
        </w:tc>
        <w:tc>
          <w:tcPr>
            <w:tcW w:w="2336" w:type="dxa"/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Allemand et en droit français comparés</w:t>
            </w:r>
          </w:p>
        </w:tc>
        <w:tc>
          <w:tcPr>
            <w:tcW w:w="542" w:type="dxa"/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LGDJ</w:t>
            </w:r>
          </w:p>
        </w:tc>
        <w:tc>
          <w:tcPr>
            <w:tcW w:w="559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2003</w:t>
            </w:r>
          </w:p>
        </w:tc>
      </w:tr>
      <w:tr w:rsidR="001770F0" w:rsidTr="001770F0">
        <w:tc>
          <w:tcPr>
            <w:tcW w:w="782" w:type="dxa"/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22-144</w:t>
            </w:r>
          </w:p>
        </w:tc>
        <w:tc>
          <w:tcPr>
            <w:tcW w:w="2180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GELOT B.</w:t>
            </w:r>
          </w:p>
        </w:tc>
        <w:tc>
          <w:tcPr>
            <w:tcW w:w="1539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Flour Y. (préface)</w:t>
            </w:r>
          </w:p>
        </w:tc>
        <w:tc>
          <w:tcPr>
            <w:tcW w:w="962" w:type="dxa"/>
          </w:tcPr>
          <w:p w:rsidR="001770F0" w:rsidRDefault="001770F0" w:rsidP="001770F0">
            <w:pPr>
              <w:rPr>
                <w:smallCaps/>
                <w:sz w:val="16"/>
              </w:rPr>
            </w:pPr>
          </w:p>
        </w:tc>
        <w:tc>
          <w:tcPr>
            <w:tcW w:w="162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940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Finalités et méthodes objectives d’</w:t>
            </w:r>
          </w:p>
        </w:tc>
        <w:tc>
          <w:tcPr>
            <w:tcW w:w="1798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interprétation des</w:t>
            </w:r>
          </w:p>
        </w:tc>
        <w:tc>
          <w:tcPr>
            <w:tcW w:w="2336" w:type="dxa"/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Actes juridiques – Aspects théoriques et pratiques</w:t>
            </w:r>
          </w:p>
        </w:tc>
        <w:tc>
          <w:tcPr>
            <w:tcW w:w="542" w:type="dxa"/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LGDJ</w:t>
            </w:r>
          </w:p>
        </w:tc>
        <w:tc>
          <w:tcPr>
            <w:tcW w:w="559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2003</w:t>
            </w:r>
          </w:p>
        </w:tc>
      </w:tr>
      <w:tr w:rsidR="001770F0" w:rsidTr="001770F0">
        <w:tc>
          <w:tcPr>
            <w:tcW w:w="782" w:type="dxa"/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22-145</w:t>
            </w:r>
          </w:p>
        </w:tc>
        <w:tc>
          <w:tcPr>
            <w:tcW w:w="2180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VACRATE S.</w:t>
            </w:r>
          </w:p>
        </w:tc>
        <w:tc>
          <w:tcPr>
            <w:tcW w:w="1539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LECUYER H. (préface)</w:t>
            </w:r>
          </w:p>
        </w:tc>
        <w:tc>
          <w:tcPr>
            <w:tcW w:w="962" w:type="dxa"/>
          </w:tcPr>
          <w:p w:rsidR="001770F0" w:rsidRDefault="001770F0" w:rsidP="001770F0">
            <w:pPr>
              <w:rPr>
                <w:smallCaps/>
                <w:sz w:val="16"/>
              </w:rPr>
            </w:pPr>
          </w:p>
        </w:tc>
        <w:tc>
          <w:tcPr>
            <w:tcW w:w="162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940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 xml:space="preserve">Société (la) </w:t>
            </w:r>
          </w:p>
        </w:tc>
        <w:tc>
          <w:tcPr>
            <w:tcW w:w="1798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créée de</w:t>
            </w:r>
          </w:p>
        </w:tc>
        <w:tc>
          <w:tcPr>
            <w:tcW w:w="2336" w:type="dxa"/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Fait – Essai de théorisation</w:t>
            </w:r>
          </w:p>
        </w:tc>
        <w:tc>
          <w:tcPr>
            <w:tcW w:w="542" w:type="dxa"/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LGDJ</w:t>
            </w:r>
          </w:p>
        </w:tc>
        <w:tc>
          <w:tcPr>
            <w:tcW w:w="559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2003</w:t>
            </w:r>
          </w:p>
        </w:tc>
      </w:tr>
      <w:tr w:rsidR="001770F0" w:rsidTr="001770F0">
        <w:tc>
          <w:tcPr>
            <w:tcW w:w="782" w:type="dxa"/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22-146</w:t>
            </w:r>
          </w:p>
        </w:tc>
        <w:tc>
          <w:tcPr>
            <w:tcW w:w="2180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Koné M.</w:t>
            </w:r>
          </w:p>
        </w:tc>
        <w:tc>
          <w:tcPr>
            <w:tcW w:w="1539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Saintourens B. (préface)</w:t>
            </w:r>
          </w:p>
        </w:tc>
        <w:tc>
          <w:tcPr>
            <w:tcW w:w="962" w:type="dxa"/>
          </w:tcPr>
          <w:p w:rsidR="001770F0" w:rsidRDefault="001770F0" w:rsidP="001770F0">
            <w:pPr>
              <w:rPr>
                <w:smallCaps/>
                <w:sz w:val="16"/>
              </w:rPr>
            </w:pPr>
          </w:p>
        </w:tc>
        <w:tc>
          <w:tcPr>
            <w:tcW w:w="162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940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Droit commercial (le nouveau) des pays de la zone</w:t>
            </w:r>
          </w:p>
        </w:tc>
        <w:tc>
          <w:tcPr>
            <w:tcW w:w="1798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 xml:space="preserve">Ohada - </w:t>
            </w:r>
          </w:p>
        </w:tc>
        <w:tc>
          <w:tcPr>
            <w:tcW w:w="2336" w:type="dxa"/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Comparaisons avec le droit français</w:t>
            </w:r>
          </w:p>
        </w:tc>
        <w:tc>
          <w:tcPr>
            <w:tcW w:w="542" w:type="dxa"/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LGDJ</w:t>
            </w:r>
          </w:p>
        </w:tc>
        <w:tc>
          <w:tcPr>
            <w:tcW w:w="559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2003</w:t>
            </w:r>
          </w:p>
        </w:tc>
      </w:tr>
      <w:tr w:rsidR="001770F0" w:rsidTr="001770F0">
        <w:tc>
          <w:tcPr>
            <w:tcW w:w="782" w:type="dxa"/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22-147</w:t>
            </w:r>
          </w:p>
        </w:tc>
        <w:tc>
          <w:tcPr>
            <w:tcW w:w="2180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BOSKOVIC O.</w:t>
            </w:r>
          </w:p>
        </w:tc>
        <w:tc>
          <w:tcPr>
            <w:tcW w:w="1539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Lagarde P. (préface)</w:t>
            </w:r>
          </w:p>
        </w:tc>
        <w:tc>
          <w:tcPr>
            <w:tcW w:w="962" w:type="dxa"/>
          </w:tcPr>
          <w:p w:rsidR="001770F0" w:rsidRDefault="001770F0" w:rsidP="001770F0">
            <w:pPr>
              <w:rPr>
                <w:smallCaps/>
                <w:sz w:val="16"/>
              </w:rPr>
            </w:pPr>
          </w:p>
        </w:tc>
        <w:tc>
          <w:tcPr>
            <w:tcW w:w="162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940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 xml:space="preserve">Réparation (la) du </w:t>
            </w:r>
          </w:p>
        </w:tc>
        <w:tc>
          <w:tcPr>
            <w:tcW w:w="1798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 xml:space="preserve">Préjudice en </w:t>
            </w:r>
          </w:p>
        </w:tc>
        <w:tc>
          <w:tcPr>
            <w:tcW w:w="2336" w:type="dxa"/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droit international privé</w:t>
            </w:r>
          </w:p>
        </w:tc>
        <w:tc>
          <w:tcPr>
            <w:tcW w:w="542" w:type="dxa"/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LGDJ</w:t>
            </w:r>
          </w:p>
        </w:tc>
        <w:tc>
          <w:tcPr>
            <w:tcW w:w="559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2003</w:t>
            </w:r>
          </w:p>
        </w:tc>
      </w:tr>
      <w:tr w:rsidR="001770F0" w:rsidTr="001770F0">
        <w:tc>
          <w:tcPr>
            <w:tcW w:w="782" w:type="dxa"/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22-148</w:t>
            </w:r>
          </w:p>
        </w:tc>
        <w:tc>
          <w:tcPr>
            <w:tcW w:w="2180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BAYARD-JAMMES Fl.</w:t>
            </w:r>
          </w:p>
        </w:tc>
        <w:tc>
          <w:tcPr>
            <w:tcW w:w="1539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Tomasin D. (préface)</w:t>
            </w:r>
          </w:p>
        </w:tc>
        <w:tc>
          <w:tcPr>
            <w:tcW w:w="962" w:type="dxa"/>
          </w:tcPr>
          <w:p w:rsidR="001770F0" w:rsidRDefault="001770F0" w:rsidP="001770F0">
            <w:pPr>
              <w:rPr>
                <w:smallCaps/>
                <w:sz w:val="16"/>
              </w:rPr>
            </w:pPr>
          </w:p>
        </w:tc>
        <w:tc>
          <w:tcPr>
            <w:tcW w:w="162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940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 xml:space="preserve">Nature juridique (la) du droit du </w:t>
            </w:r>
          </w:p>
        </w:tc>
        <w:tc>
          <w:tcPr>
            <w:tcW w:w="1798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copropriétaire</w:t>
            </w:r>
          </w:p>
        </w:tc>
        <w:tc>
          <w:tcPr>
            <w:tcW w:w="2336" w:type="dxa"/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immobilier – Analyse critique</w:t>
            </w:r>
          </w:p>
        </w:tc>
        <w:tc>
          <w:tcPr>
            <w:tcW w:w="542" w:type="dxa"/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LGDJ</w:t>
            </w:r>
          </w:p>
        </w:tc>
        <w:tc>
          <w:tcPr>
            <w:tcW w:w="559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2003</w:t>
            </w:r>
          </w:p>
        </w:tc>
      </w:tr>
      <w:tr w:rsidR="001770F0" w:rsidTr="001770F0">
        <w:tc>
          <w:tcPr>
            <w:tcW w:w="782" w:type="dxa"/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22-149</w:t>
            </w:r>
          </w:p>
        </w:tc>
        <w:tc>
          <w:tcPr>
            <w:tcW w:w="2180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GRYNBAUM L.</w:t>
            </w:r>
          </w:p>
        </w:tc>
        <w:tc>
          <w:tcPr>
            <w:tcW w:w="1539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GOBERT M. (préface)</w:t>
            </w:r>
          </w:p>
        </w:tc>
        <w:tc>
          <w:tcPr>
            <w:tcW w:w="962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62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940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 xml:space="preserve">Contrat (le) </w:t>
            </w:r>
          </w:p>
        </w:tc>
        <w:tc>
          <w:tcPr>
            <w:tcW w:w="1798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 xml:space="preserve">contingent </w:t>
            </w:r>
          </w:p>
        </w:tc>
        <w:tc>
          <w:tcPr>
            <w:tcW w:w="2336" w:type="dxa"/>
          </w:tcPr>
          <w:p w:rsidR="001770F0" w:rsidRDefault="001770F0" w:rsidP="001770F0">
            <w:pPr>
              <w:rPr>
                <w:smallCaps/>
                <w:sz w:val="16"/>
              </w:rPr>
            </w:pPr>
          </w:p>
        </w:tc>
        <w:tc>
          <w:tcPr>
            <w:tcW w:w="542" w:type="dxa"/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LGDJ</w:t>
            </w:r>
          </w:p>
        </w:tc>
        <w:tc>
          <w:tcPr>
            <w:tcW w:w="559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2004</w:t>
            </w:r>
          </w:p>
        </w:tc>
      </w:tr>
      <w:tr w:rsidR="001770F0" w:rsidTr="001770F0">
        <w:tc>
          <w:tcPr>
            <w:tcW w:w="782" w:type="dxa"/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22-150</w:t>
            </w:r>
          </w:p>
        </w:tc>
        <w:tc>
          <w:tcPr>
            <w:tcW w:w="2180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MEKKI M.</w:t>
            </w:r>
          </w:p>
        </w:tc>
        <w:tc>
          <w:tcPr>
            <w:tcW w:w="1539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GHESTIN J. (préface)</w:t>
            </w:r>
          </w:p>
        </w:tc>
        <w:tc>
          <w:tcPr>
            <w:tcW w:w="962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62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940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Intérêt (l’) général et le</w:t>
            </w:r>
          </w:p>
        </w:tc>
        <w:tc>
          <w:tcPr>
            <w:tcW w:w="1798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Contrat</w:t>
            </w:r>
          </w:p>
        </w:tc>
        <w:tc>
          <w:tcPr>
            <w:tcW w:w="2336" w:type="dxa"/>
          </w:tcPr>
          <w:p w:rsidR="001770F0" w:rsidRDefault="001770F0" w:rsidP="001770F0">
            <w:pPr>
              <w:rPr>
                <w:smallCaps/>
                <w:sz w:val="16"/>
              </w:rPr>
            </w:pPr>
          </w:p>
        </w:tc>
        <w:tc>
          <w:tcPr>
            <w:tcW w:w="542" w:type="dxa"/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LGDJ</w:t>
            </w:r>
          </w:p>
        </w:tc>
        <w:tc>
          <w:tcPr>
            <w:tcW w:w="559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2004</w:t>
            </w:r>
          </w:p>
        </w:tc>
      </w:tr>
      <w:tr w:rsidR="001770F0" w:rsidTr="001770F0">
        <w:tc>
          <w:tcPr>
            <w:tcW w:w="782" w:type="dxa"/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22-150BIS</w:t>
            </w:r>
          </w:p>
        </w:tc>
        <w:tc>
          <w:tcPr>
            <w:tcW w:w="2180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MEKKI M.</w:t>
            </w:r>
          </w:p>
        </w:tc>
        <w:tc>
          <w:tcPr>
            <w:tcW w:w="1539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GHESTIN J. (préface)</w:t>
            </w:r>
          </w:p>
        </w:tc>
        <w:tc>
          <w:tcPr>
            <w:tcW w:w="962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62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940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Intérêt (l’) général et le</w:t>
            </w:r>
          </w:p>
        </w:tc>
        <w:tc>
          <w:tcPr>
            <w:tcW w:w="1798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Contrat</w:t>
            </w:r>
          </w:p>
        </w:tc>
        <w:tc>
          <w:tcPr>
            <w:tcW w:w="2336" w:type="dxa"/>
          </w:tcPr>
          <w:p w:rsidR="001770F0" w:rsidRDefault="001770F0" w:rsidP="001770F0">
            <w:pPr>
              <w:rPr>
                <w:smallCaps/>
                <w:sz w:val="16"/>
              </w:rPr>
            </w:pPr>
          </w:p>
        </w:tc>
        <w:tc>
          <w:tcPr>
            <w:tcW w:w="542" w:type="dxa"/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LGDJ</w:t>
            </w:r>
          </w:p>
        </w:tc>
        <w:tc>
          <w:tcPr>
            <w:tcW w:w="559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2004</w:t>
            </w:r>
          </w:p>
        </w:tc>
      </w:tr>
      <w:tr w:rsidR="001770F0" w:rsidTr="001770F0">
        <w:tc>
          <w:tcPr>
            <w:tcW w:w="782" w:type="dxa"/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22-151</w:t>
            </w:r>
          </w:p>
        </w:tc>
        <w:tc>
          <w:tcPr>
            <w:tcW w:w="2180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PRADEL X.</w:t>
            </w:r>
          </w:p>
        </w:tc>
        <w:tc>
          <w:tcPr>
            <w:tcW w:w="1539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962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62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940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Préjudice (le) dans le</w:t>
            </w:r>
          </w:p>
        </w:tc>
        <w:tc>
          <w:tcPr>
            <w:tcW w:w="1798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 xml:space="preserve">Droit civil de la </w:t>
            </w:r>
          </w:p>
        </w:tc>
        <w:tc>
          <w:tcPr>
            <w:tcW w:w="2336" w:type="dxa"/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Responsabilité</w:t>
            </w:r>
          </w:p>
        </w:tc>
        <w:tc>
          <w:tcPr>
            <w:tcW w:w="542" w:type="dxa"/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LGDJ</w:t>
            </w:r>
          </w:p>
        </w:tc>
        <w:tc>
          <w:tcPr>
            <w:tcW w:w="559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2004</w:t>
            </w:r>
          </w:p>
        </w:tc>
      </w:tr>
      <w:tr w:rsidR="001770F0" w:rsidTr="001770F0">
        <w:tc>
          <w:tcPr>
            <w:tcW w:w="782" w:type="dxa"/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lastRenderedPageBreak/>
              <w:t>C 22-152</w:t>
            </w:r>
          </w:p>
        </w:tc>
        <w:tc>
          <w:tcPr>
            <w:tcW w:w="2180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LIMBACH F.</w:t>
            </w:r>
          </w:p>
        </w:tc>
        <w:tc>
          <w:tcPr>
            <w:tcW w:w="1539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WITZ C. (préface)</w:t>
            </w:r>
          </w:p>
        </w:tc>
        <w:tc>
          <w:tcPr>
            <w:tcW w:w="962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62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940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Consentement (le)</w:t>
            </w:r>
          </w:p>
        </w:tc>
        <w:tc>
          <w:tcPr>
            <w:tcW w:w="1798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contractuel à l’épreuve des</w:t>
            </w:r>
          </w:p>
        </w:tc>
        <w:tc>
          <w:tcPr>
            <w:tcW w:w="2336" w:type="dxa"/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conditions générales – Utilité concept de déclaration de volonté</w:t>
            </w:r>
          </w:p>
        </w:tc>
        <w:tc>
          <w:tcPr>
            <w:tcW w:w="542" w:type="dxa"/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LGDJ</w:t>
            </w:r>
          </w:p>
        </w:tc>
        <w:tc>
          <w:tcPr>
            <w:tcW w:w="559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2004</w:t>
            </w:r>
          </w:p>
        </w:tc>
      </w:tr>
      <w:tr w:rsidR="001770F0" w:rsidTr="001770F0">
        <w:tc>
          <w:tcPr>
            <w:tcW w:w="782" w:type="dxa"/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22-153</w:t>
            </w:r>
          </w:p>
        </w:tc>
        <w:tc>
          <w:tcPr>
            <w:tcW w:w="2180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DANIS-FATÔME A.</w:t>
            </w:r>
          </w:p>
        </w:tc>
        <w:tc>
          <w:tcPr>
            <w:tcW w:w="1539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VINEY G. (préface)</w:t>
            </w:r>
          </w:p>
        </w:tc>
        <w:tc>
          <w:tcPr>
            <w:tcW w:w="962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62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940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Apparence et</w:t>
            </w:r>
          </w:p>
        </w:tc>
        <w:tc>
          <w:tcPr>
            <w:tcW w:w="1798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Contrat</w:t>
            </w:r>
          </w:p>
        </w:tc>
        <w:tc>
          <w:tcPr>
            <w:tcW w:w="2336" w:type="dxa"/>
          </w:tcPr>
          <w:p w:rsidR="001770F0" w:rsidRDefault="001770F0" w:rsidP="001770F0">
            <w:pPr>
              <w:rPr>
                <w:smallCaps/>
                <w:sz w:val="16"/>
              </w:rPr>
            </w:pPr>
          </w:p>
        </w:tc>
        <w:tc>
          <w:tcPr>
            <w:tcW w:w="542" w:type="dxa"/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LGDJ</w:t>
            </w:r>
          </w:p>
        </w:tc>
        <w:tc>
          <w:tcPr>
            <w:tcW w:w="559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2004</w:t>
            </w:r>
          </w:p>
        </w:tc>
      </w:tr>
      <w:tr w:rsidR="001770F0" w:rsidTr="001770F0">
        <w:tc>
          <w:tcPr>
            <w:tcW w:w="782" w:type="dxa"/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22-154</w:t>
            </w:r>
          </w:p>
        </w:tc>
        <w:tc>
          <w:tcPr>
            <w:tcW w:w="2180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PAPANDRéOU-Deterville M.-F.</w:t>
            </w:r>
          </w:p>
        </w:tc>
        <w:tc>
          <w:tcPr>
            <w:tcW w:w="1539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WITZ C. (avant-propos)</w:t>
            </w:r>
          </w:p>
        </w:tc>
        <w:tc>
          <w:tcPr>
            <w:tcW w:w="962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SAMUEL G. (préface)</w:t>
            </w:r>
          </w:p>
        </w:tc>
        <w:tc>
          <w:tcPr>
            <w:tcW w:w="162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940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Droit (le)</w:t>
            </w:r>
          </w:p>
        </w:tc>
        <w:tc>
          <w:tcPr>
            <w:tcW w:w="1798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anglais des</w:t>
            </w:r>
          </w:p>
        </w:tc>
        <w:tc>
          <w:tcPr>
            <w:tcW w:w="2336" w:type="dxa"/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 xml:space="preserve"> BIENS</w:t>
            </w:r>
          </w:p>
        </w:tc>
        <w:tc>
          <w:tcPr>
            <w:tcW w:w="542" w:type="dxa"/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LGDJ</w:t>
            </w:r>
          </w:p>
        </w:tc>
        <w:tc>
          <w:tcPr>
            <w:tcW w:w="559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2004</w:t>
            </w:r>
          </w:p>
        </w:tc>
      </w:tr>
      <w:tr w:rsidR="001770F0" w:rsidTr="001770F0">
        <w:tc>
          <w:tcPr>
            <w:tcW w:w="782" w:type="dxa"/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22-155</w:t>
            </w:r>
          </w:p>
        </w:tc>
        <w:tc>
          <w:tcPr>
            <w:tcW w:w="2180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SCHERER M.</w:t>
            </w:r>
          </w:p>
        </w:tc>
        <w:tc>
          <w:tcPr>
            <w:tcW w:w="1539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LAGARDE P. (préface)</w:t>
            </w:r>
          </w:p>
        </w:tc>
        <w:tc>
          <w:tcPr>
            <w:tcW w:w="962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62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940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 xml:space="preserve">Nom (le) en </w:t>
            </w:r>
          </w:p>
        </w:tc>
        <w:tc>
          <w:tcPr>
            <w:tcW w:w="1798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droit</w:t>
            </w:r>
          </w:p>
        </w:tc>
        <w:tc>
          <w:tcPr>
            <w:tcW w:w="2336" w:type="dxa"/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international privé – Etude de droit comparé français et allemand</w:t>
            </w:r>
          </w:p>
        </w:tc>
        <w:tc>
          <w:tcPr>
            <w:tcW w:w="542" w:type="dxa"/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LGDJ</w:t>
            </w:r>
          </w:p>
        </w:tc>
        <w:tc>
          <w:tcPr>
            <w:tcW w:w="559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2004</w:t>
            </w:r>
          </w:p>
        </w:tc>
      </w:tr>
      <w:tr w:rsidR="001770F0" w:rsidTr="001770F0"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22-156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LE BARS B.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Associations (les) de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défense d’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Actionnaires et d’investisseurs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LGDJ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2004</w:t>
            </w:r>
          </w:p>
        </w:tc>
      </w:tr>
      <w:tr w:rsidR="001770F0" w:rsidTr="001770F0"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22-157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LOKIEC P.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CONTRAT ET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 xml:space="preserve">Pouvoir – Essai sur les 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Transformations…..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LGDJ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2004</w:t>
            </w:r>
          </w:p>
        </w:tc>
      </w:tr>
      <w:tr w:rsidR="00BC40DC" w:rsidTr="00BC40DC"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C40DC" w:rsidRDefault="00BC40DC" w:rsidP="00BB33F8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22-157BIS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0DC" w:rsidRDefault="00BC40DC" w:rsidP="00BB33F8">
            <w:pPr>
              <w:rPr>
                <w:smallCaps/>
              </w:rPr>
            </w:pPr>
            <w:r>
              <w:rPr>
                <w:smallCaps/>
              </w:rPr>
              <w:t>LOKIEC P.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0DC" w:rsidRDefault="00BC40DC" w:rsidP="00BB33F8">
            <w:pPr>
              <w:rPr>
                <w:smallCaps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0DC" w:rsidRDefault="00BC40DC" w:rsidP="00BB33F8">
            <w:pPr>
              <w:rPr>
                <w:smallCaps/>
              </w:rPr>
            </w:pPr>
          </w:p>
        </w:tc>
        <w:tc>
          <w:tcPr>
            <w:tcW w:w="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0DC" w:rsidRDefault="00BC40DC" w:rsidP="00BB33F8">
            <w:pPr>
              <w:rPr>
                <w:smallCaps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0DC" w:rsidRDefault="00BC40DC" w:rsidP="00BB33F8">
            <w:pPr>
              <w:rPr>
                <w:smallCaps/>
              </w:rPr>
            </w:pPr>
            <w:r>
              <w:rPr>
                <w:smallCaps/>
              </w:rPr>
              <w:t>CONTRAT ET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0DC" w:rsidRDefault="00BC40DC" w:rsidP="00BB33F8">
            <w:pPr>
              <w:rPr>
                <w:smallCaps/>
              </w:rPr>
            </w:pPr>
            <w:r>
              <w:rPr>
                <w:smallCaps/>
              </w:rPr>
              <w:t xml:space="preserve">Pouvoir – Essai sur les 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0DC" w:rsidRDefault="00BC40DC" w:rsidP="00BB33F8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Transformations…..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0DC" w:rsidRDefault="00BC40DC" w:rsidP="00BB33F8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LGDJ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C40DC" w:rsidRDefault="00BC40DC" w:rsidP="00BB33F8">
            <w:pPr>
              <w:rPr>
                <w:smallCaps/>
              </w:rPr>
            </w:pPr>
            <w:r>
              <w:rPr>
                <w:smallCaps/>
              </w:rPr>
              <w:t>2004</w:t>
            </w:r>
          </w:p>
        </w:tc>
      </w:tr>
      <w:tr w:rsidR="00BC40DC" w:rsidTr="00BC40DC"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C40DC" w:rsidRDefault="00BC40DC" w:rsidP="00BB33F8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22-157ter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0DC" w:rsidRDefault="00BC40DC" w:rsidP="00BB33F8">
            <w:pPr>
              <w:rPr>
                <w:smallCaps/>
              </w:rPr>
            </w:pPr>
            <w:r>
              <w:rPr>
                <w:smallCaps/>
              </w:rPr>
              <w:t>LOKIEC P.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0DC" w:rsidRDefault="00BC40DC" w:rsidP="00BB33F8">
            <w:pPr>
              <w:rPr>
                <w:smallCaps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0DC" w:rsidRDefault="00BC40DC" w:rsidP="00BB33F8">
            <w:pPr>
              <w:rPr>
                <w:smallCaps/>
              </w:rPr>
            </w:pPr>
          </w:p>
        </w:tc>
        <w:tc>
          <w:tcPr>
            <w:tcW w:w="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0DC" w:rsidRDefault="00BC40DC" w:rsidP="00BB33F8">
            <w:pPr>
              <w:rPr>
                <w:smallCaps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0DC" w:rsidRDefault="00BC40DC" w:rsidP="00BB33F8">
            <w:pPr>
              <w:rPr>
                <w:smallCaps/>
              </w:rPr>
            </w:pPr>
            <w:r>
              <w:rPr>
                <w:smallCaps/>
              </w:rPr>
              <w:t>CONTRAT ET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0DC" w:rsidRDefault="00BC40DC" w:rsidP="00BB33F8">
            <w:pPr>
              <w:rPr>
                <w:smallCaps/>
              </w:rPr>
            </w:pPr>
            <w:r>
              <w:rPr>
                <w:smallCaps/>
              </w:rPr>
              <w:t xml:space="preserve">Pouvoir – Essai sur les 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0DC" w:rsidRDefault="00BC40DC" w:rsidP="00BB33F8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Transformations…..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0DC" w:rsidRDefault="00BC40DC" w:rsidP="00BB33F8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LGDJ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C40DC" w:rsidRDefault="00BC40DC" w:rsidP="00BB33F8">
            <w:pPr>
              <w:rPr>
                <w:smallCaps/>
              </w:rPr>
            </w:pPr>
            <w:r>
              <w:rPr>
                <w:smallCaps/>
              </w:rPr>
              <w:t>2004</w:t>
            </w:r>
          </w:p>
        </w:tc>
      </w:tr>
    </w:tbl>
    <w:p w:rsidR="00BC40DC" w:rsidRDefault="00BC40DC"/>
    <w:tbl>
      <w:tblPr>
        <w:tblW w:w="12800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82"/>
        <w:gridCol w:w="2180"/>
        <w:gridCol w:w="1539"/>
        <w:gridCol w:w="962"/>
        <w:gridCol w:w="162"/>
        <w:gridCol w:w="1940"/>
        <w:gridCol w:w="1798"/>
        <w:gridCol w:w="2336"/>
        <w:gridCol w:w="542"/>
        <w:gridCol w:w="559"/>
      </w:tblGrid>
      <w:tr w:rsidR="001770F0" w:rsidTr="001770F0"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22-158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BARUCHEL  N.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Personnalité (la)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morale en droit privé – Eléments pour une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Théorie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LGDJ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2004</w:t>
            </w:r>
          </w:p>
        </w:tc>
      </w:tr>
      <w:tr w:rsidR="001770F0" w:rsidTr="001770F0"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22-159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gareil l.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Exercice (l’) de l’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Autorité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parentale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LGDJ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2004</w:t>
            </w:r>
          </w:p>
        </w:tc>
      </w:tr>
      <w:tr w:rsidR="001770F0" w:rsidTr="001770F0"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22-160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DEVERS a.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Concubinage (le) en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 xml:space="preserve">droit 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international privé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LGDJ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2004</w:t>
            </w:r>
          </w:p>
        </w:tc>
      </w:tr>
      <w:tr w:rsidR="001770F0" w:rsidTr="001770F0"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22-161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THEOCHAROPOULOU G.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Etablissements(les)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 xml:space="preserve">bancaires </w:t>
            </w:r>
            <w:r w:rsidRPr="003500B2">
              <w:rPr>
                <w:smallCaps/>
              </w:rPr>
              <w:t>et les prises de participations en dr. français et en droit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Hellénique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LGDJ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2004</w:t>
            </w:r>
          </w:p>
        </w:tc>
      </w:tr>
      <w:tr w:rsidR="001770F0" w:rsidTr="001770F0"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22-162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LAITHIER Y.-M.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Sanctions (étude comparative des) de l’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Inexécution du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Contrat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LGDJ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2004</w:t>
            </w:r>
          </w:p>
        </w:tc>
      </w:tr>
      <w:tr w:rsidR="001770F0" w:rsidTr="001770F0"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22-163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PERES-dourdou C.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 xml:space="preserve">Règle (la) 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supplétive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  <w:sz w:val="16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LGDJ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2004</w:t>
            </w:r>
          </w:p>
        </w:tc>
      </w:tr>
      <w:tr w:rsidR="001770F0" w:rsidTr="001770F0"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22-164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FONGARO E.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Loi (la) applicable à la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 xml:space="preserve">Preuve en droit 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international privé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LGDJ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2004</w:t>
            </w:r>
          </w:p>
        </w:tc>
      </w:tr>
      <w:tr w:rsidR="001770F0" w:rsidTr="001770F0"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lastRenderedPageBreak/>
              <w:t>C 22-165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DEMOULIN-AUZARY F.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Actions (les) d’ Etat en droit romano-canonique</w:t>
            </w:r>
            <w:r w:rsidR="00F76BA3">
              <w:rPr>
                <w:smallCaps/>
              </w:rPr>
              <w:t> </w:t>
            </w:r>
            <w:r>
              <w:rPr>
                <w:smallCaps/>
              </w:rPr>
              <w:t xml:space="preserve">: 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Mariage et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 xml:space="preserve">Filiation (XII-XVème siècles) 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 xml:space="preserve">LGDJ 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2004</w:t>
            </w:r>
          </w:p>
        </w:tc>
      </w:tr>
      <w:tr w:rsidR="001770F0" w:rsidTr="001770F0"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22-166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Najjar N.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Arbitrage (l’) dans les pays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arabes face aux exigences du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commerce international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LGDJ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2004</w:t>
            </w:r>
          </w:p>
        </w:tc>
      </w:tr>
      <w:tr w:rsidR="001770F0" w:rsidTr="001770F0"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22-167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WINTGEN R.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Notion d’ (Etude critique de la)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 xml:space="preserve">opposabilité – Les effets du 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Contrat à l’égard des tiers en dr. Fr. et All.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LGDJ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2004</w:t>
            </w:r>
          </w:p>
        </w:tc>
      </w:tr>
      <w:tr w:rsidR="001770F0" w:rsidTr="001770F0"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22-168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SIMON F.-L.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 xml:space="preserve">Juge (le) et les 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autorités du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marché boursier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LGDJ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2004</w:t>
            </w:r>
          </w:p>
        </w:tc>
      </w:tr>
      <w:tr w:rsidR="001770F0" w:rsidTr="001770F0"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22-169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Borghetti J.-S.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Responsabilité (la) du fait des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 xml:space="preserve">produits – Etude de 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droit comparé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lGDJ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2004</w:t>
            </w:r>
          </w:p>
        </w:tc>
      </w:tr>
      <w:tr w:rsidR="001770F0" w:rsidTr="001770F0"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22-170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Lebois A.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Droit (le) de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 xml:space="preserve">location des auteurs et des titulaires de 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droits voisins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LGDJ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2004</w:t>
            </w:r>
          </w:p>
        </w:tc>
      </w:tr>
      <w:tr w:rsidR="001770F0" w:rsidTr="001770F0"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22-171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KESSLER G.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Partenariats (les) enregistrés en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 xml:space="preserve">droit 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international privé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LGDJ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2004</w:t>
            </w:r>
          </w:p>
        </w:tc>
      </w:tr>
      <w:tr w:rsidR="001770F0" w:rsidTr="001770F0"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22-172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Bakouche D.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Excès (l’) en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 xml:space="preserve">droit civil 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  <w:sz w:val="16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LGDJ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2005</w:t>
            </w:r>
          </w:p>
        </w:tc>
      </w:tr>
      <w:tr w:rsidR="001770F0" w:rsidTr="001770F0"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22-173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Péroz H.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Réception (la) des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jugements étrangers dans l’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Ordre juridique français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LGDJ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2005</w:t>
            </w:r>
          </w:p>
        </w:tc>
      </w:tr>
      <w:tr w:rsidR="001770F0" w:rsidTr="001770F0"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22-174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AZZI t.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Recherche sur la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 xml:space="preserve">loi applicable aux droits voisins du 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  <w:sz w:val="16"/>
              </w:rPr>
            </w:pPr>
            <w:r w:rsidRPr="00C4762D">
              <w:rPr>
                <w:smallCaps/>
                <w:sz w:val="16"/>
              </w:rPr>
              <w:t>droit d’</w:t>
            </w:r>
            <w:r>
              <w:rPr>
                <w:smallCaps/>
                <w:sz w:val="16"/>
              </w:rPr>
              <w:t>AUTEUR EN DROIT INTERNATIONAL PRIVE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lgdj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2005</w:t>
            </w:r>
          </w:p>
        </w:tc>
      </w:tr>
      <w:tr w:rsidR="001770F0" w:rsidTr="001770F0"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22-175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LEMAIRE s.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 xml:space="preserve">Contrats (les) 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internationaux de l’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administration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LGDJ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2005</w:t>
            </w:r>
          </w:p>
        </w:tc>
      </w:tr>
      <w:tr w:rsidR="001770F0" w:rsidTr="001770F0"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22-176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PERRU E.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Impayé (l’)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  <w:sz w:val="16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LGDJ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2005</w:t>
            </w:r>
          </w:p>
        </w:tc>
      </w:tr>
      <w:tr w:rsidR="001770F0" w:rsidTr="001770F0"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22-177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8C0476" w:rsidRDefault="001770F0" w:rsidP="001770F0">
            <w:pPr>
              <w:rPr>
                <w:smallCaps/>
              </w:rPr>
            </w:pPr>
            <w:r w:rsidRPr="008C0476">
              <w:rPr>
                <w:smallCaps/>
              </w:rPr>
              <w:t>DESCAMPS O.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 xml:space="preserve">Origines (les) de la 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8C1E37" w:rsidRDefault="001770F0" w:rsidP="001770F0">
            <w:pPr>
              <w:rPr>
                <w:smallCaps/>
                <w:sz w:val="16"/>
                <w:szCs w:val="16"/>
              </w:rPr>
            </w:pPr>
            <w:r w:rsidRPr="008C1E37">
              <w:rPr>
                <w:smallCaps/>
                <w:sz w:val="16"/>
                <w:szCs w:val="16"/>
              </w:rPr>
              <w:t>responsabilité pour faute personnelle dans le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Code civil de 1804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LGDJ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2005</w:t>
            </w:r>
          </w:p>
        </w:tc>
      </w:tr>
      <w:tr w:rsidR="001770F0" w:rsidTr="001770F0"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22-178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8C0476" w:rsidRDefault="001770F0" w:rsidP="001770F0">
            <w:pPr>
              <w:rPr>
                <w:smallCaps/>
              </w:rPr>
            </w:pPr>
            <w:r>
              <w:rPr>
                <w:smallCaps/>
              </w:rPr>
              <w:t>MAS F.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Vivant M. (préface)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conclusion (la) des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 xml:space="preserve">contrats du 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commerce électronique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LGDJ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2005</w:t>
            </w:r>
          </w:p>
        </w:tc>
      </w:tr>
      <w:tr w:rsidR="001770F0" w:rsidTr="001770F0"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 22-179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8C0476" w:rsidRDefault="001770F0" w:rsidP="001770F0">
            <w:pPr>
              <w:rPr>
                <w:smallCaps/>
              </w:rPr>
            </w:pPr>
            <w:r>
              <w:rPr>
                <w:smallCaps/>
              </w:rPr>
              <w:t>HASCHKE-Dournaux M.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LE CANNU P. (préface)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Réflexion critique sur la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répression pénale en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Droit des sociétés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LGDJ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2005</w:t>
            </w:r>
          </w:p>
        </w:tc>
      </w:tr>
      <w:tr w:rsidR="001770F0" w:rsidTr="001770F0"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22-180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8C0476" w:rsidRDefault="001770F0" w:rsidP="001770F0">
            <w:pPr>
              <w:rPr>
                <w:smallCaps/>
              </w:rPr>
            </w:pPr>
            <w:r>
              <w:rPr>
                <w:smallCaps/>
              </w:rPr>
              <w:t>Lucas-Puget A.-S.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Fabre-Magnan M.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Essai sur la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notion d’objet du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contrat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LGDJ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2005</w:t>
            </w:r>
          </w:p>
        </w:tc>
      </w:tr>
      <w:tr w:rsidR="001770F0" w:rsidTr="001770F0"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22-181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8C0476" w:rsidRDefault="001770F0" w:rsidP="001770F0">
            <w:pPr>
              <w:rPr>
                <w:smallCaps/>
              </w:rPr>
            </w:pPr>
            <w:r>
              <w:rPr>
                <w:smallCaps/>
              </w:rPr>
              <w:t>JAULT A.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 xml:space="preserve"> 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Notion (la) de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peine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privée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LGDJ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2005</w:t>
            </w:r>
          </w:p>
        </w:tc>
      </w:tr>
      <w:tr w:rsidR="001770F0" w:rsidTr="001770F0"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22-182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8C0476" w:rsidRDefault="001770F0" w:rsidP="001770F0">
            <w:pPr>
              <w:rPr>
                <w:smallCaps/>
              </w:rPr>
            </w:pPr>
            <w:r>
              <w:rPr>
                <w:smallCaps/>
              </w:rPr>
              <w:t>BOUTONNET M.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 xml:space="preserve"> 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Principe (le) de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 xml:space="preserve">précaution en droit de la  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responsabilité civile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LGDJ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2005</w:t>
            </w:r>
          </w:p>
        </w:tc>
      </w:tr>
      <w:tr w:rsidR="001770F0" w:rsidTr="001770F0"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lastRenderedPageBreak/>
              <w:t>C 22-183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MOJUYE J.-B.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Droit (le) des produits dérivés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 xml:space="preserve">financiers (swaps, options, futures…) en </w:t>
            </w:r>
            <w:r w:rsidR="00F76BA3">
              <w:rPr>
                <w:smallCaps/>
              </w:rPr>
              <w:t>Contrôle</w:t>
            </w:r>
            <w:r>
              <w:rPr>
                <w:smallCaps/>
              </w:rPr>
              <w:t xml:space="preserve"> et aux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F76BA3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Contrôle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LGDJ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2005</w:t>
            </w:r>
          </w:p>
        </w:tc>
      </w:tr>
      <w:tr w:rsidR="001770F0" w:rsidTr="001770F0"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22-184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LECLERC O.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JUGE (le) et l’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 xml:space="preserve">expert - 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Science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LGDJ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2005</w:t>
            </w:r>
          </w:p>
        </w:tc>
      </w:tr>
      <w:tr w:rsidR="001770F0" w:rsidTr="001770F0"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22-185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Boutonnet m.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Principe (le) de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 xml:space="preserve">précaution en droit de la 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 xml:space="preserve">responsabilité civile 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LGDJ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2005</w:t>
            </w:r>
          </w:p>
        </w:tc>
      </w:tr>
      <w:tr w:rsidR="001770F0" w:rsidTr="001770F0"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22-186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Lavefve l. A.-S.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Pérennité (la)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contractuelle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  <w:sz w:val="16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LGDJ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2005</w:t>
            </w:r>
          </w:p>
        </w:tc>
      </w:tr>
      <w:tr w:rsidR="001770F0" w:rsidTr="001770F0"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22-187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becquet s.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Bien (le)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industriel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  <w:sz w:val="16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LGDJ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2005</w:t>
            </w:r>
          </w:p>
        </w:tc>
      </w:tr>
      <w:tr w:rsidR="001770F0" w:rsidTr="001770F0"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22-188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POULET  L.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Transaction et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protection des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parties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LGDJ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2005</w:t>
            </w:r>
          </w:p>
        </w:tc>
      </w:tr>
      <w:tr w:rsidR="001770F0" w:rsidTr="001770F0"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22-189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BONNET D.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 xml:space="preserve">Cause et 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condition dans les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actes juridiques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LGDJ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2005</w:t>
            </w:r>
          </w:p>
        </w:tc>
      </w:tr>
      <w:tr w:rsidR="001770F0" w:rsidTr="001770F0"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22-190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CHAABAN R.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 xml:space="preserve">Caducité (la) des 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Actes juridiques – Etude de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droit civil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LGDJ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2006</w:t>
            </w:r>
          </w:p>
        </w:tc>
      </w:tr>
      <w:tr w:rsidR="001770F0" w:rsidTr="001770F0"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22-191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GAU-CABEE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poumarede j. (préface)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Droits d’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 xml:space="preserve">usage et 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Code civil – L’invention d’un hybride juridique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LGDJ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2006</w:t>
            </w:r>
          </w:p>
        </w:tc>
      </w:tr>
      <w:tr w:rsidR="001770F0" w:rsidTr="001770F0"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22-192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BACHAND F.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JARROSSON C. (préface)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Juge canadien (l’intervention du) avant et durant un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arbitrage commercial et international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  <w:sz w:val="16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LGDJ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2006</w:t>
            </w:r>
          </w:p>
        </w:tc>
      </w:tr>
      <w:tr w:rsidR="001770F0" w:rsidTr="001770F0"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22-193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lequette-DE KERVENOAËL S.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ghestin j. (préface)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Authenticité (l’) des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œuvres d’art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  <w:sz w:val="16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LGDJ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2006</w:t>
            </w:r>
          </w:p>
        </w:tc>
      </w:tr>
      <w:tr w:rsidR="001770F0" w:rsidTr="001770F0"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22-194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VIGNERON S.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 xml:space="preserve">Etude comparative des 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 xml:space="preserve">ventes aux 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enchères publiques mobilières (</w:t>
            </w:r>
            <w:r w:rsidR="00F76BA3">
              <w:rPr>
                <w:smallCaps/>
                <w:sz w:val="16"/>
              </w:rPr>
              <w:t>Contrôle</w:t>
            </w:r>
            <w:r>
              <w:rPr>
                <w:smallCaps/>
                <w:sz w:val="16"/>
              </w:rPr>
              <w:t xml:space="preserve"> et Angleterre)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LGDJ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2006</w:t>
            </w:r>
          </w:p>
        </w:tc>
      </w:tr>
      <w:tr w:rsidR="001770F0" w:rsidTr="001770F0"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22-195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bourassin m.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Efficacité (l’) des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garanties personnelles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  <w:sz w:val="16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LGDJ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2006</w:t>
            </w:r>
          </w:p>
        </w:tc>
      </w:tr>
      <w:tr w:rsidR="001770F0" w:rsidTr="001770F0"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22-196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blanc-JACOB B.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Congé (le) dans le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 xml:space="preserve">bail 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immobilier urbain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LGDJ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2006</w:t>
            </w:r>
          </w:p>
        </w:tc>
      </w:tr>
      <w:tr w:rsidR="001770F0" w:rsidTr="001770F0"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22-197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BECQUET S.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 xml:space="preserve">Bien (le) 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industriel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  <w:sz w:val="16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LGDJ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2006</w:t>
            </w:r>
          </w:p>
        </w:tc>
      </w:tr>
      <w:tr w:rsidR="001770F0" w:rsidTr="001770F0"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22-198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MOULY-GUILLEMAUD C.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Retour sur l’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 xml:space="preserve">article 1135 du 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Code civil – Une nouvelle source du contenu contractuel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LGDJ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2006</w:t>
            </w:r>
          </w:p>
        </w:tc>
      </w:tr>
      <w:tr w:rsidR="001770F0" w:rsidTr="001770F0"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22-199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neyret l.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Atteintes au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Vivant et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responsabilité civile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LGDJ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2006</w:t>
            </w:r>
          </w:p>
        </w:tc>
      </w:tr>
      <w:tr w:rsidR="001770F0" w:rsidTr="001770F0"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22-200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MEYER N.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Ordre (l’)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public en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droit du travail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LGDJ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2006</w:t>
            </w:r>
          </w:p>
        </w:tc>
      </w:tr>
      <w:tr w:rsidR="001770F0" w:rsidTr="001770F0"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lastRenderedPageBreak/>
              <w:t>C 22-201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ouaissi h.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Incidences (les) des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Restructurations d’entreprise sur la situation collective des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salariés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LGDJ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2006</w:t>
            </w:r>
          </w:p>
        </w:tc>
      </w:tr>
      <w:tr w:rsidR="00BC40DC" w:rsidTr="00BC40DC"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C40DC" w:rsidRDefault="00BC40DC" w:rsidP="00BB33F8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22-201BIS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0DC" w:rsidRDefault="00BC40DC" w:rsidP="00BB33F8">
            <w:pPr>
              <w:rPr>
                <w:smallCaps/>
              </w:rPr>
            </w:pPr>
            <w:r>
              <w:rPr>
                <w:smallCaps/>
              </w:rPr>
              <w:t>ouaissi h.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0DC" w:rsidRDefault="00BC40DC" w:rsidP="00BB33F8">
            <w:pPr>
              <w:rPr>
                <w:smallCaps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0DC" w:rsidRDefault="00BC40DC" w:rsidP="00BB33F8">
            <w:pPr>
              <w:rPr>
                <w:smallCaps/>
              </w:rPr>
            </w:pPr>
          </w:p>
        </w:tc>
        <w:tc>
          <w:tcPr>
            <w:tcW w:w="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0DC" w:rsidRDefault="00BC40DC" w:rsidP="00BB33F8">
            <w:pPr>
              <w:rPr>
                <w:smallCaps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0DC" w:rsidRDefault="00BC40DC" w:rsidP="00BB33F8">
            <w:pPr>
              <w:rPr>
                <w:smallCaps/>
              </w:rPr>
            </w:pPr>
            <w:r>
              <w:rPr>
                <w:smallCaps/>
              </w:rPr>
              <w:t>Incidences (les) des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0DC" w:rsidRDefault="00BC40DC" w:rsidP="00BB33F8">
            <w:pPr>
              <w:rPr>
                <w:smallCaps/>
              </w:rPr>
            </w:pPr>
            <w:r>
              <w:rPr>
                <w:smallCaps/>
              </w:rPr>
              <w:t>Restructurations d’entreprise sur la situation collective des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0DC" w:rsidRDefault="00BC40DC" w:rsidP="00BB33F8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salariés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0DC" w:rsidRDefault="00BC40DC" w:rsidP="00BB33F8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LGDJ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C40DC" w:rsidRDefault="00BC40DC" w:rsidP="00BB33F8">
            <w:pPr>
              <w:rPr>
                <w:smallCaps/>
              </w:rPr>
            </w:pPr>
            <w:r>
              <w:rPr>
                <w:smallCaps/>
              </w:rPr>
              <w:t>2006</w:t>
            </w:r>
          </w:p>
        </w:tc>
      </w:tr>
      <w:tr w:rsidR="00BC40DC" w:rsidTr="00BC40DC"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C40DC" w:rsidRDefault="00BC40DC" w:rsidP="00BB33F8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22-201ter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0DC" w:rsidRDefault="00BC40DC" w:rsidP="00BB33F8">
            <w:pPr>
              <w:rPr>
                <w:smallCaps/>
              </w:rPr>
            </w:pPr>
            <w:r>
              <w:rPr>
                <w:smallCaps/>
              </w:rPr>
              <w:t>ouaissi h.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0DC" w:rsidRDefault="00BC40DC" w:rsidP="00BB33F8">
            <w:pPr>
              <w:rPr>
                <w:smallCaps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0DC" w:rsidRDefault="00BC40DC" w:rsidP="00BB33F8">
            <w:pPr>
              <w:rPr>
                <w:smallCaps/>
              </w:rPr>
            </w:pPr>
          </w:p>
        </w:tc>
        <w:tc>
          <w:tcPr>
            <w:tcW w:w="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0DC" w:rsidRDefault="00BC40DC" w:rsidP="00BB33F8">
            <w:pPr>
              <w:rPr>
                <w:smallCaps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0DC" w:rsidRDefault="00BC40DC" w:rsidP="00BB33F8">
            <w:pPr>
              <w:rPr>
                <w:smallCaps/>
              </w:rPr>
            </w:pPr>
            <w:r>
              <w:rPr>
                <w:smallCaps/>
              </w:rPr>
              <w:t>Incidences (les) des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0DC" w:rsidRDefault="00BC40DC" w:rsidP="00BB33F8">
            <w:pPr>
              <w:rPr>
                <w:smallCaps/>
              </w:rPr>
            </w:pPr>
            <w:r>
              <w:rPr>
                <w:smallCaps/>
              </w:rPr>
              <w:t>Restructurations d’entreprise sur la situation collective des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0DC" w:rsidRDefault="00BC40DC" w:rsidP="00BB33F8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salariés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0DC" w:rsidRDefault="00BC40DC" w:rsidP="00BB33F8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LGDJ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C40DC" w:rsidRDefault="00BC40DC" w:rsidP="00BB33F8">
            <w:pPr>
              <w:rPr>
                <w:smallCaps/>
              </w:rPr>
            </w:pPr>
            <w:r>
              <w:rPr>
                <w:smallCaps/>
              </w:rPr>
              <w:t>2006</w:t>
            </w:r>
          </w:p>
        </w:tc>
      </w:tr>
    </w:tbl>
    <w:p w:rsidR="00BC40DC" w:rsidRDefault="00BC40DC"/>
    <w:tbl>
      <w:tblPr>
        <w:tblW w:w="12800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82"/>
        <w:gridCol w:w="2180"/>
        <w:gridCol w:w="1539"/>
        <w:gridCol w:w="962"/>
        <w:gridCol w:w="162"/>
        <w:gridCol w:w="1940"/>
        <w:gridCol w:w="1798"/>
        <w:gridCol w:w="2336"/>
        <w:gridCol w:w="542"/>
        <w:gridCol w:w="559"/>
      </w:tblGrid>
      <w:tr w:rsidR="001770F0" w:rsidTr="001770F0"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22-202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chardeaux m.-A.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Choses (les)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communes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  <w:sz w:val="16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LGDJ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2006</w:t>
            </w:r>
          </w:p>
        </w:tc>
      </w:tr>
      <w:tr w:rsidR="001770F0" w:rsidTr="001770F0"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22-203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GOURDON P.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LE CANNU P. (préface)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Exclusivité (l’)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  <w:sz w:val="16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LGDJ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2006</w:t>
            </w:r>
          </w:p>
        </w:tc>
      </w:tr>
      <w:tr w:rsidR="001770F0" w:rsidTr="001770F0"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22-204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chantepie g.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VINEY G. (préface)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Lésion (la)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  <w:sz w:val="16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LGDJ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2006</w:t>
            </w:r>
          </w:p>
        </w:tc>
      </w:tr>
      <w:tr w:rsidR="001770F0" w:rsidTr="001770F0"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22-205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cholet d.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Célérité (la) de la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 xml:space="preserve">procédure en 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droit processuel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LGDJ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2006</w:t>
            </w:r>
          </w:p>
        </w:tc>
      </w:tr>
      <w:tr w:rsidR="001770F0" w:rsidTr="001770F0"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22-206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JOLY-PASSANT E.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VIVANT M. (préface)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ECRIT (l’) confronté aux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nouvelles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technologies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LGDJ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2006</w:t>
            </w:r>
          </w:p>
        </w:tc>
      </w:tr>
      <w:tr w:rsidR="001770F0" w:rsidTr="001770F0"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22-207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TOSI i.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MATHIEU-IZORCHE M.-L. (préface)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 xml:space="preserve">ACTE TRANSLATIF et 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 xml:space="preserve">titularité des 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droits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LGDJ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2006</w:t>
            </w:r>
          </w:p>
        </w:tc>
      </w:tr>
      <w:tr w:rsidR="001770F0" w:rsidTr="001770F0"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22-208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poillot E.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VAREILLES-SOMMIERES (de) P. (préface)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Droit européen de la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consommation et uniformisation du droit des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contrats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LGDJ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2006</w:t>
            </w:r>
          </w:p>
        </w:tc>
      </w:tr>
      <w:tr w:rsidR="001770F0" w:rsidTr="001770F0"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22-209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guegan-lecuyer a.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JOURDAIN P. (préface)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Dommages de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masse et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responsabilité civile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lgdj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2006</w:t>
            </w:r>
          </w:p>
        </w:tc>
      </w:tr>
      <w:tr w:rsidR="001770F0" w:rsidTr="001770F0"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22-210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ASCENSI L.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Principe (du) de la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contradiction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  <w:sz w:val="16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LGDJ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2006</w:t>
            </w:r>
          </w:p>
        </w:tc>
      </w:tr>
      <w:tr w:rsidR="001770F0" w:rsidTr="001770F0"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22-211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asuncion planes (de la) K.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Réfaction (la) du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contrat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  <w:sz w:val="16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LGDJ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2006</w:t>
            </w:r>
          </w:p>
        </w:tc>
      </w:tr>
      <w:tr w:rsidR="001770F0" w:rsidTr="001770F0"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22-212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 xml:space="preserve">SHI jiayou 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Codification du droit civil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chinois au regard de l’expérience française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  <w:sz w:val="16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LGDJ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2006</w:t>
            </w:r>
          </w:p>
        </w:tc>
      </w:tr>
      <w:tr w:rsidR="001770F0" w:rsidTr="001770F0"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lastRenderedPageBreak/>
              <w:t>C 22-213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RIZZI A.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Protection (la) des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 xml:space="preserve">créanciers à travers l’évolution des 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procédures collectives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LGDJ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2007</w:t>
            </w:r>
          </w:p>
        </w:tc>
      </w:tr>
      <w:tr w:rsidR="001770F0" w:rsidTr="001770F0"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22-214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BELANGER L.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Condition (la) de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survie de l’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Acte juridique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LGDJ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2007</w:t>
            </w:r>
          </w:p>
        </w:tc>
      </w:tr>
      <w:tr w:rsidR="001770F0" w:rsidTr="001770F0"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22-215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TRAULLE J.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Article 1382 (l’éviction de) du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 xml:space="preserve">Code civil en matière 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</w:rPr>
              <w:t>extra-</w:t>
            </w:r>
            <w:r>
              <w:rPr>
                <w:smallCaps/>
                <w:sz w:val="16"/>
              </w:rPr>
              <w:t>contractuelle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LGDJ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2007</w:t>
            </w:r>
          </w:p>
        </w:tc>
      </w:tr>
      <w:tr w:rsidR="001770F0" w:rsidTr="001770F0"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22-216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FORRAY V.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 xml:space="preserve">Consensualisme (le) dans la 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théorie générale du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contrat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LGDJ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2007</w:t>
            </w:r>
          </w:p>
        </w:tc>
      </w:tr>
      <w:tr w:rsidR="001770F0" w:rsidTr="001770F0"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22-217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BOULOGNE-YANG-TING C.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Incapacités (les) et le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droit des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sociétés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LGDJ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2007</w:t>
            </w:r>
          </w:p>
        </w:tc>
      </w:tr>
      <w:tr w:rsidR="001770F0" w:rsidTr="001770F0"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22-218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montas a.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Quasi (le) -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 xml:space="preserve">contrat d’assistance – Essai sur le 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droit maritime comme source de droit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LGDJ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2007</w:t>
            </w:r>
          </w:p>
        </w:tc>
      </w:tr>
      <w:tr w:rsidR="001770F0" w:rsidTr="001770F0"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22-219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MEADEL J.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Marchés (les) financiers et l’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ordre public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LGDJ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2007</w:t>
            </w:r>
          </w:p>
        </w:tc>
      </w:tr>
      <w:tr w:rsidR="001770F0" w:rsidTr="001770F0"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22-220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turenne s.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 xml:space="preserve">Juge (le) face à la désobéissance civile en droits 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américain et français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comparés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LGDJ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2007</w:t>
            </w:r>
          </w:p>
        </w:tc>
      </w:tr>
      <w:tr w:rsidR="001770F0" w:rsidTr="001770F0"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22-221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MOISSINAC MASSENAT V.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Conflits (les) de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 xml:space="preserve">procédures et de décisions en 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droit international privé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LGDJ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2007</w:t>
            </w:r>
          </w:p>
        </w:tc>
      </w:tr>
      <w:tr w:rsidR="001770F0" w:rsidTr="001770F0"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22-222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dissaux n.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Qualification (la) d’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intermédiaire dans les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relations contractuelles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LGDJ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2007</w:t>
            </w:r>
          </w:p>
        </w:tc>
      </w:tr>
      <w:tr w:rsidR="001770F0" w:rsidTr="001770F0"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22-223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LE GALLOU C.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Notion (la) d’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indemnité en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droit privé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LGDJ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2007</w:t>
            </w:r>
          </w:p>
        </w:tc>
      </w:tr>
      <w:tr w:rsidR="001770F0" w:rsidTr="001770F0"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22-224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HECQUET M.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Essai sur le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dialogue social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européen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LGDJ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2007</w:t>
            </w:r>
          </w:p>
        </w:tc>
      </w:tr>
      <w:tr w:rsidR="00BC40DC" w:rsidTr="00BC40DC"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C40DC" w:rsidRDefault="00BC40DC" w:rsidP="00BB33F8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22-224bis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0DC" w:rsidRDefault="00BC40DC" w:rsidP="00BB33F8">
            <w:pPr>
              <w:rPr>
                <w:smallCaps/>
              </w:rPr>
            </w:pPr>
            <w:r>
              <w:rPr>
                <w:smallCaps/>
              </w:rPr>
              <w:t>HECQUET M.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0DC" w:rsidRDefault="00BC40DC" w:rsidP="00BB33F8">
            <w:pPr>
              <w:rPr>
                <w:smallCaps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0DC" w:rsidRDefault="00BC40DC" w:rsidP="00BB33F8">
            <w:pPr>
              <w:rPr>
                <w:smallCaps/>
              </w:rPr>
            </w:pPr>
          </w:p>
        </w:tc>
        <w:tc>
          <w:tcPr>
            <w:tcW w:w="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0DC" w:rsidRDefault="00BC40DC" w:rsidP="00BB33F8">
            <w:pPr>
              <w:rPr>
                <w:smallCaps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0DC" w:rsidRDefault="00BC40DC" w:rsidP="00BB33F8">
            <w:pPr>
              <w:rPr>
                <w:smallCaps/>
              </w:rPr>
            </w:pPr>
            <w:r>
              <w:rPr>
                <w:smallCaps/>
              </w:rPr>
              <w:t>Essai sur le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0DC" w:rsidRDefault="00BC40DC" w:rsidP="00BB33F8">
            <w:pPr>
              <w:rPr>
                <w:smallCaps/>
              </w:rPr>
            </w:pPr>
            <w:r>
              <w:rPr>
                <w:smallCaps/>
              </w:rPr>
              <w:t>dialogue social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0DC" w:rsidRDefault="00BC40DC" w:rsidP="00BB33F8">
            <w:pPr>
              <w:rPr>
                <w:smallCaps/>
              </w:rPr>
            </w:pPr>
            <w:r>
              <w:rPr>
                <w:smallCaps/>
              </w:rPr>
              <w:t>européen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0DC" w:rsidRDefault="00BC40DC" w:rsidP="00BB33F8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LGDJ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C40DC" w:rsidRDefault="00BC40DC" w:rsidP="00BB33F8">
            <w:pPr>
              <w:rPr>
                <w:smallCaps/>
              </w:rPr>
            </w:pPr>
            <w:r>
              <w:rPr>
                <w:smallCaps/>
              </w:rPr>
              <w:t>2007</w:t>
            </w:r>
          </w:p>
        </w:tc>
      </w:tr>
      <w:tr w:rsidR="00BC40DC" w:rsidTr="00BC40DC"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C40DC" w:rsidRDefault="00BC40DC" w:rsidP="00BB33F8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22-224ter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0DC" w:rsidRDefault="00BC40DC" w:rsidP="00BB33F8">
            <w:pPr>
              <w:rPr>
                <w:smallCaps/>
              </w:rPr>
            </w:pPr>
            <w:r>
              <w:rPr>
                <w:smallCaps/>
              </w:rPr>
              <w:t>HECQUET M.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0DC" w:rsidRDefault="00BC40DC" w:rsidP="00BB33F8">
            <w:pPr>
              <w:rPr>
                <w:smallCaps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0DC" w:rsidRDefault="00BC40DC" w:rsidP="00BB33F8">
            <w:pPr>
              <w:rPr>
                <w:smallCaps/>
              </w:rPr>
            </w:pPr>
          </w:p>
        </w:tc>
        <w:tc>
          <w:tcPr>
            <w:tcW w:w="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0DC" w:rsidRDefault="00BC40DC" w:rsidP="00BB33F8">
            <w:pPr>
              <w:rPr>
                <w:smallCaps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0DC" w:rsidRDefault="00BC40DC" w:rsidP="00BB33F8">
            <w:pPr>
              <w:rPr>
                <w:smallCaps/>
              </w:rPr>
            </w:pPr>
            <w:r>
              <w:rPr>
                <w:smallCaps/>
              </w:rPr>
              <w:t>Essai sur le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0DC" w:rsidRDefault="00BC40DC" w:rsidP="00BB33F8">
            <w:pPr>
              <w:rPr>
                <w:smallCaps/>
              </w:rPr>
            </w:pPr>
            <w:r>
              <w:rPr>
                <w:smallCaps/>
              </w:rPr>
              <w:t>dialogue social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0DC" w:rsidRDefault="00BC40DC" w:rsidP="00BB33F8">
            <w:pPr>
              <w:rPr>
                <w:smallCaps/>
              </w:rPr>
            </w:pPr>
            <w:r>
              <w:rPr>
                <w:smallCaps/>
              </w:rPr>
              <w:t>européen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0DC" w:rsidRDefault="00BC40DC" w:rsidP="00BB33F8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LGDJ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C40DC" w:rsidRDefault="00BC40DC" w:rsidP="00BB33F8">
            <w:pPr>
              <w:rPr>
                <w:smallCaps/>
              </w:rPr>
            </w:pPr>
            <w:r>
              <w:rPr>
                <w:smallCaps/>
              </w:rPr>
              <w:t>2007</w:t>
            </w:r>
          </w:p>
        </w:tc>
      </w:tr>
    </w:tbl>
    <w:p w:rsidR="00BC40DC" w:rsidRDefault="00BC40DC"/>
    <w:tbl>
      <w:tblPr>
        <w:tblW w:w="12800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82"/>
        <w:gridCol w:w="2180"/>
        <w:gridCol w:w="1539"/>
        <w:gridCol w:w="962"/>
        <w:gridCol w:w="162"/>
        <w:gridCol w:w="1940"/>
        <w:gridCol w:w="1798"/>
        <w:gridCol w:w="2336"/>
        <w:gridCol w:w="542"/>
        <w:gridCol w:w="559"/>
      </w:tblGrid>
      <w:tr w:rsidR="001770F0" w:rsidTr="001770F0"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22-225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GENICON T.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Résolution (la) du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contrat pour inexécution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LGDJ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2007</w:t>
            </w:r>
          </w:p>
        </w:tc>
      </w:tr>
      <w:tr w:rsidR="001770F0" w:rsidTr="001770F0"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22-226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jeulin i.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 xml:space="preserve">Techniques (les) 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fiduciaires à l’aune du principe de spécialité des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personnes morales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LGDJ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2007</w:t>
            </w:r>
          </w:p>
        </w:tc>
      </w:tr>
      <w:tr w:rsidR="001770F0" w:rsidTr="001770F0"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22-227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BERLIOZ P.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NOTION (la) de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BIEN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lgdj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2007</w:t>
            </w:r>
          </w:p>
        </w:tc>
      </w:tr>
      <w:tr w:rsidR="001770F0" w:rsidTr="001770F0"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lastRenderedPageBreak/>
              <w:t>C 22-228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PINNA A.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Mesure (la) du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 xml:space="preserve">préjudice 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contractuel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LGDJ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2007</w:t>
            </w:r>
          </w:p>
        </w:tc>
      </w:tr>
    </w:tbl>
    <w:p w:rsidR="001770F0" w:rsidRDefault="001770F0" w:rsidP="001770F0"/>
    <w:tbl>
      <w:tblPr>
        <w:tblW w:w="17075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39"/>
        <w:gridCol w:w="1420"/>
        <w:gridCol w:w="1418"/>
        <w:gridCol w:w="593"/>
        <w:gridCol w:w="1660"/>
        <w:gridCol w:w="2194"/>
        <w:gridCol w:w="3920"/>
        <w:gridCol w:w="1566"/>
        <w:gridCol w:w="1880"/>
        <w:gridCol w:w="1585"/>
      </w:tblGrid>
      <w:tr w:rsidR="001770F0" w:rsidRPr="00D71DE9" w:rsidTr="001770F0"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531181" w:rsidRDefault="001770F0" w:rsidP="001770F0">
            <w:pPr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22-229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531181" w:rsidRDefault="001770F0" w:rsidP="001770F0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LACROIX C.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531181" w:rsidRDefault="001770F0" w:rsidP="001770F0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531181" w:rsidRDefault="001770F0" w:rsidP="001770F0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531181" w:rsidRDefault="001770F0" w:rsidP="001770F0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531181" w:rsidRDefault="001770F0" w:rsidP="001770F0">
            <w:pPr>
              <w:rPr>
                <w:bCs/>
                <w:smallCaps/>
                <w:sz w:val="16"/>
              </w:rPr>
            </w:pPr>
            <w:r>
              <w:rPr>
                <w:bCs/>
                <w:smallCaps/>
                <w:sz w:val="16"/>
              </w:rPr>
              <w:t>Réparation (la) des</w:t>
            </w: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531181" w:rsidRDefault="001770F0" w:rsidP="001770F0">
            <w:pPr>
              <w:rPr>
                <w:bCs/>
                <w:smallCaps/>
                <w:sz w:val="16"/>
              </w:rPr>
            </w:pPr>
            <w:r>
              <w:rPr>
                <w:bCs/>
                <w:smallCaps/>
                <w:sz w:val="16"/>
              </w:rPr>
              <w:t xml:space="preserve">dommages en cas de 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531181" w:rsidRDefault="001770F0" w:rsidP="001770F0">
            <w:pPr>
              <w:pStyle w:val="Titre4"/>
              <w:rPr>
                <w:b w:val="0"/>
                <w:bCs/>
                <w:smallCaps/>
              </w:rPr>
            </w:pPr>
            <w:r>
              <w:rPr>
                <w:b w:val="0"/>
                <w:bCs/>
                <w:smallCaps/>
              </w:rPr>
              <w:t>catastrophes</w:t>
            </w: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531181" w:rsidRDefault="001770F0" w:rsidP="001770F0">
            <w:pPr>
              <w:jc w:val="center"/>
              <w:rPr>
                <w:bCs/>
                <w:smallCaps/>
                <w:sz w:val="16"/>
              </w:rPr>
            </w:pPr>
            <w:r>
              <w:rPr>
                <w:bCs/>
                <w:smallCaps/>
                <w:sz w:val="16"/>
              </w:rPr>
              <w:t>LGDJ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531181" w:rsidRDefault="001770F0" w:rsidP="001770F0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2008</w:t>
            </w:r>
          </w:p>
        </w:tc>
      </w:tr>
      <w:tr w:rsidR="001770F0" w:rsidRPr="00D71DE9" w:rsidTr="001770F0"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22-230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MINIATO L.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531181" w:rsidRDefault="001770F0" w:rsidP="001770F0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531181" w:rsidRDefault="001770F0" w:rsidP="001770F0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531181" w:rsidRDefault="001770F0" w:rsidP="001770F0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bCs/>
                <w:smallCaps/>
                <w:sz w:val="16"/>
              </w:rPr>
            </w:pPr>
            <w:r>
              <w:rPr>
                <w:bCs/>
                <w:smallCaps/>
                <w:sz w:val="16"/>
              </w:rPr>
              <w:t>Principe (le) du</w:t>
            </w: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bCs/>
                <w:smallCaps/>
                <w:sz w:val="16"/>
              </w:rPr>
            </w:pPr>
            <w:r>
              <w:rPr>
                <w:bCs/>
                <w:smallCaps/>
                <w:sz w:val="16"/>
              </w:rPr>
              <w:t xml:space="preserve">contradictoire en 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pStyle w:val="Titre4"/>
              <w:rPr>
                <w:b w:val="0"/>
                <w:bCs/>
                <w:smallCaps/>
              </w:rPr>
            </w:pPr>
            <w:r>
              <w:rPr>
                <w:b w:val="0"/>
                <w:bCs/>
                <w:smallCaps/>
              </w:rPr>
              <w:t>droit processuel</w:t>
            </w: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jc w:val="center"/>
              <w:rPr>
                <w:bCs/>
                <w:smallCaps/>
                <w:sz w:val="16"/>
              </w:rPr>
            </w:pPr>
            <w:r>
              <w:rPr>
                <w:bCs/>
                <w:smallCaps/>
                <w:sz w:val="16"/>
              </w:rPr>
              <w:t>LGDJ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2008</w:t>
            </w:r>
          </w:p>
        </w:tc>
      </w:tr>
      <w:tr w:rsidR="001770F0" w:rsidRPr="00D71DE9" w:rsidTr="001770F0"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 22-231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EMERICH Y.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531181" w:rsidRDefault="001770F0" w:rsidP="001770F0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531181" w:rsidRDefault="001770F0" w:rsidP="001770F0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531181" w:rsidRDefault="001770F0" w:rsidP="001770F0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bCs/>
                <w:smallCaps/>
                <w:sz w:val="16"/>
              </w:rPr>
            </w:pPr>
            <w:r>
              <w:rPr>
                <w:bCs/>
                <w:smallCaps/>
                <w:sz w:val="16"/>
              </w:rPr>
              <w:t>Propriété (la) des</w:t>
            </w: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bCs/>
                <w:smallCaps/>
                <w:sz w:val="16"/>
              </w:rPr>
            </w:pPr>
            <w:r>
              <w:rPr>
                <w:bCs/>
                <w:smallCaps/>
                <w:sz w:val="16"/>
              </w:rPr>
              <w:t>créances</w:t>
            </w:r>
            <w:r w:rsidR="00F76BA3">
              <w:rPr>
                <w:bCs/>
                <w:smallCaps/>
                <w:sz w:val="16"/>
              </w:rPr>
              <w:t> </w:t>
            </w:r>
            <w:r>
              <w:rPr>
                <w:bCs/>
                <w:smallCaps/>
                <w:sz w:val="16"/>
              </w:rPr>
              <w:t>: approche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pStyle w:val="Titre4"/>
              <w:rPr>
                <w:b w:val="0"/>
                <w:bCs/>
                <w:smallCaps/>
              </w:rPr>
            </w:pPr>
            <w:r>
              <w:rPr>
                <w:b w:val="0"/>
                <w:bCs/>
                <w:smallCaps/>
              </w:rPr>
              <w:t>comparative</w:t>
            </w: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jc w:val="center"/>
              <w:rPr>
                <w:bCs/>
                <w:smallCaps/>
                <w:sz w:val="16"/>
              </w:rPr>
            </w:pPr>
            <w:r>
              <w:rPr>
                <w:bCs/>
                <w:smallCaps/>
                <w:sz w:val="16"/>
              </w:rPr>
              <w:t>LGDJ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2007</w:t>
            </w:r>
          </w:p>
        </w:tc>
      </w:tr>
      <w:tr w:rsidR="001770F0" w:rsidRPr="00D71DE9" w:rsidTr="001770F0"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22-232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NIBOYET F.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531181" w:rsidRDefault="001770F0" w:rsidP="001770F0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531181" w:rsidRDefault="001770F0" w:rsidP="001770F0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531181" w:rsidRDefault="001770F0" w:rsidP="001770F0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bCs/>
                <w:smallCaps/>
                <w:sz w:val="16"/>
              </w:rPr>
            </w:pPr>
            <w:r>
              <w:rPr>
                <w:bCs/>
                <w:smallCaps/>
                <w:sz w:val="16"/>
              </w:rPr>
              <w:t>Ordre public (l’)</w:t>
            </w: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bCs/>
                <w:smallCaps/>
                <w:sz w:val="16"/>
              </w:rPr>
            </w:pPr>
            <w:r>
              <w:rPr>
                <w:bCs/>
                <w:smallCaps/>
                <w:sz w:val="16"/>
              </w:rPr>
              <w:t>matrimonial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pStyle w:val="Titre4"/>
              <w:rPr>
                <w:b w:val="0"/>
                <w:bCs/>
                <w:smallCaps/>
              </w:rPr>
            </w:pP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jc w:val="center"/>
              <w:rPr>
                <w:bCs/>
                <w:smallCaps/>
                <w:sz w:val="16"/>
              </w:rPr>
            </w:pPr>
            <w:r>
              <w:rPr>
                <w:bCs/>
                <w:smallCaps/>
                <w:sz w:val="16"/>
              </w:rPr>
              <w:t>LGDJ – Lextenso ed.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2008</w:t>
            </w:r>
          </w:p>
        </w:tc>
      </w:tr>
      <w:tr w:rsidR="001770F0" w:rsidRPr="00D71DE9" w:rsidTr="001770F0"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22-233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LECUYER S.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531181" w:rsidRDefault="001770F0" w:rsidP="001770F0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531181" w:rsidRDefault="001770F0" w:rsidP="001770F0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531181" w:rsidRDefault="001770F0" w:rsidP="001770F0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bCs/>
                <w:smallCaps/>
                <w:sz w:val="16"/>
              </w:rPr>
            </w:pPr>
            <w:r>
              <w:rPr>
                <w:bCs/>
                <w:smallCaps/>
                <w:sz w:val="16"/>
              </w:rPr>
              <w:t>Appréciation critique du</w:t>
            </w: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bCs/>
                <w:smallCaps/>
                <w:sz w:val="16"/>
              </w:rPr>
            </w:pPr>
            <w:r>
              <w:rPr>
                <w:bCs/>
                <w:smallCaps/>
                <w:sz w:val="16"/>
              </w:rPr>
              <w:t>droit international privé conventionnel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pStyle w:val="Titre4"/>
              <w:rPr>
                <w:b w:val="0"/>
                <w:bCs/>
                <w:smallCaps/>
              </w:rPr>
            </w:pP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jc w:val="center"/>
              <w:rPr>
                <w:bCs/>
                <w:smallCaps/>
                <w:sz w:val="16"/>
              </w:rPr>
            </w:pPr>
            <w:r>
              <w:rPr>
                <w:bCs/>
                <w:smallCaps/>
                <w:sz w:val="16"/>
              </w:rPr>
              <w:t xml:space="preserve">LGDJ 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2007</w:t>
            </w:r>
          </w:p>
        </w:tc>
      </w:tr>
    </w:tbl>
    <w:p w:rsidR="001770F0" w:rsidRDefault="001770F0" w:rsidP="001770F0"/>
    <w:tbl>
      <w:tblPr>
        <w:tblW w:w="17075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45"/>
        <w:gridCol w:w="1807"/>
        <w:gridCol w:w="1419"/>
        <w:gridCol w:w="522"/>
        <w:gridCol w:w="1552"/>
        <w:gridCol w:w="2140"/>
        <w:gridCol w:w="3854"/>
        <w:gridCol w:w="1608"/>
        <w:gridCol w:w="1757"/>
        <w:gridCol w:w="1571"/>
      </w:tblGrid>
      <w:tr w:rsidR="001770F0" w:rsidTr="001770F0">
        <w:tc>
          <w:tcPr>
            <w:tcW w:w="8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22-234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ETIENNEY A.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 xml:space="preserve">Durée (la) de la </w:t>
            </w:r>
          </w:p>
        </w:tc>
        <w:tc>
          <w:tcPr>
            <w:tcW w:w="3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prestation – Essai sur le temps dans l’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obligation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bCs/>
                <w:smallCaps/>
                <w:sz w:val="16"/>
              </w:rPr>
              <w:t>LGDJ – Lextenso ed.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b/>
                <w:bCs/>
              </w:rPr>
              <w:t>2008</w:t>
            </w:r>
          </w:p>
        </w:tc>
      </w:tr>
      <w:tr w:rsidR="001770F0" w:rsidTr="001770F0">
        <w:tc>
          <w:tcPr>
            <w:tcW w:w="8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22-235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BALLOT-LENA A.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Responsabilité (la) civile en</w:t>
            </w:r>
          </w:p>
        </w:tc>
        <w:tc>
          <w:tcPr>
            <w:tcW w:w="3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droit des affaires -  des régimes spéciaux vers un droit commun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bCs/>
                <w:smallCaps/>
                <w:sz w:val="16"/>
              </w:rPr>
              <w:t>LGDJ – Lextenso ed.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b/>
                <w:bCs/>
              </w:rPr>
              <w:t>2008</w:t>
            </w:r>
          </w:p>
        </w:tc>
      </w:tr>
      <w:tr w:rsidR="001770F0" w:rsidTr="001770F0">
        <w:tc>
          <w:tcPr>
            <w:tcW w:w="8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22-236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theron j.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Intervention (l’) du</w:t>
            </w:r>
          </w:p>
        </w:tc>
        <w:tc>
          <w:tcPr>
            <w:tcW w:w="3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juge DANS LES TRANSMISSIONS DE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BIENS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bCs/>
                <w:smallCaps/>
                <w:sz w:val="16"/>
              </w:rPr>
              <w:t>LGDJ – Lextenso ed.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b/>
                <w:bCs/>
              </w:rPr>
              <w:t>2008</w:t>
            </w:r>
          </w:p>
        </w:tc>
      </w:tr>
      <w:tr w:rsidR="001770F0" w:rsidTr="001770F0">
        <w:tc>
          <w:tcPr>
            <w:tcW w:w="8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22-237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sautonie-laguionie L.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Fraude (la)</w:t>
            </w:r>
          </w:p>
        </w:tc>
        <w:tc>
          <w:tcPr>
            <w:tcW w:w="3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paulienne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AE5BAE" w:rsidRDefault="001770F0" w:rsidP="001770F0">
            <w:pPr>
              <w:rPr>
                <w:bCs/>
                <w:smallCaps/>
                <w:sz w:val="16"/>
              </w:rPr>
            </w:pPr>
            <w:r>
              <w:rPr>
                <w:bCs/>
                <w:smallCaps/>
                <w:sz w:val="16"/>
              </w:rPr>
              <w:t>LGDJ – Lextenso ed.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770F0" w:rsidRPr="00AE5BAE" w:rsidRDefault="001770F0" w:rsidP="001770F0">
            <w:pPr>
              <w:rPr>
                <w:b/>
                <w:bCs/>
              </w:rPr>
            </w:pPr>
            <w:r>
              <w:rPr>
                <w:b/>
                <w:bCs/>
              </w:rPr>
              <w:t>2008</w:t>
            </w:r>
          </w:p>
        </w:tc>
      </w:tr>
      <w:tr w:rsidR="001770F0" w:rsidTr="001770F0">
        <w:tc>
          <w:tcPr>
            <w:tcW w:w="8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22-238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FOHRER-DEDEURWAERDER E.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AUDIT B. (préface)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Prise (la) en considération des</w:t>
            </w:r>
          </w:p>
        </w:tc>
        <w:tc>
          <w:tcPr>
            <w:tcW w:w="3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normes étrangères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AE5BAE" w:rsidRDefault="001770F0" w:rsidP="001770F0">
            <w:pPr>
              <w:rPr>
                <w:bCs/>
                <w:smallCaps/>
                <w:sz w:val="16"/>
              </w:rPr>
            </w:pPr>
            <w:r>
              <w:rPr>
                <w:bCs/>
                <w:smallCaps/>
                <w:sz w:val="16"/>
              </w:rPr>
              <w:t>LGDJ – Lextenso ed.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770F0" w:rsidRPr="00AE5BAE" w:rsidRDefault="001770F0" w:rsidP="001770F0">
            <w:pPr>
              <w:rPr>
                <w:b/>
                <w:bCs/>
              </w:rPr>
            </w:pPr>
            <w:r>
              <w:rPr>
                <w:b/>
                <w:bCs/>
              </w:rPr>
              <w:t>2008</w:t>
            </w:r>
          </w:p>
        </w:tc>
      </w:tr>
      <w:tr w:rsidR="001770F0" w:rsidTr="001770F0">
        <w:tc>
          <w:tcPr>
            <w:tcW w:w="8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22-239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POPINEAU-DEHAULLON C.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GORE M. (préface)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Remèdes (les) de</w:t>
            </w:r>
          </w:p>
        </w:tc>
        <w:tc>
          <w:tcPr>
            <w:tcW w:w="3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justice privée à l’inexécution du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contrat – Etude comparative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AE5BAE" w:rsidRDefault="001770F0" w:rsidP="001770F0">
            <w:pPr>
              <w:rPr>
                <w:bCs/>
                <w:smallCaps/>
                <w:sz w:val="16"/>
              </w:rPr>
            </w:pPr>
            <w:r>
              <w:rPr>
                <w:bCs/>
                <w:smallCaps/>
                <w:sz w:val="16"/>
              </w:rPr>
              <w:t>LGDJ – Lextenso ed.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770F0" w:rsidRPr="00AE5BAE" w:rsidRDefault="001770F0" w:rsidP="001770F0">
            <w:pPr>
              <w:rPr>
                <w:b/>
                <w:bCs/>
              </w:rPr>
            </w:pPr>
            <w:r>
              <w:rPr>
                <w:b/>
                <w:bCs/>
              </w:rPr>
              <w:t>2008</w:t>
            </w:r>
          </w:p>
        </w:tc>
      </w:tr>
      <w:tr w:rsidR="001770F0" w:rsidTr="001770F0">
        <w:tc>
          <w:tcPr>
            <w:tcW w:w="8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22-240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WILLIATTE-PELLITTERI L.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Contribution à l’élaboration d’un droit civil des</w:t>
            </w:r>
          </w:p>
        </w:tc>
        <w:tc>
          <w:tcPr>
            <w:tcW w:w="3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événements aléatoires dommageables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bCs/>
                <w:smallCaps/>
                <w:sz w:val="16"/>
              </w:rPr>
            </w:pPr>
            <w:r>
              <w:rPr>
                <w:bCs/>
                <w:smallCaps/>
                <w:sz w:val="16"/>
              </w:rPr>
              <w:t>LGDJ – Lextenso ed.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770F0" w:rsidRDefault="001770F0" w:rsidP="001770F0">
            <w:pPr>
              <w:rPr>
                <w:b/>
                <w:bCs/>
              </w:rPr>
            </w:pPr>
            <w:r>
              <w:rPr>
                <w:b/>
                <w:bCs/>
              </w:rPr>
              <w:t>2009</w:t>
            </w:r>
          </w:p>
        </w:tc>
      </w:tr>
      <w:tr w:rsidR="001770F0" w:rsidTr="001770F0">
        <w:tc>
          <w:tcPr>
            <w:tcW w:w="8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22-241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sindres d.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Distinction (la) des</w:t>
            </w:r>
          </w:p>
        </w:tc>
        <w:tc>
          <w:tcPr>
            <w:tcW w:w="3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 xml:space="preserve">ordres et des systèmes juridiques dans les 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conflits de lois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bCs/>
                <w:smallCaps/>
                <w:sz w:val="16"/>
              </w:rPr>
            </w:pPr>
            <w:r>
              <w:rPr>
                <w:bCs/>
                <w:smallCaps/>
                <w:sz w:val="16"/>
              </w:rPr>
              <w:t>LGDJ – Lextenso ed.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770F0" w:rsidRDefault="001770F0" w:rsidP="001770F0">
            <w:pPr>
              <w:rPr>
                <w:b/>
                <w:bCs/>
              </w:rPr>
            </w:pPr>
            <w:r>
              <w:rPr>
                <w:b/>
                <w:bCs/>
              </w:rPr>
              <w:t>2009</w:t>
            </w:r>
          </w:p>
        </w:tc>
      </w:tr>
    </w:tbl>
    <w:p w:rsidR="001770F0" w:rsidRDefault="001770F0" w:rsidP="001770F0"/>
    <w:tbl>
      <w:tblPr>
        <w:tblW w:w="15549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40"/>
        <w:gridCol w:w="1185"/>
        <w:gridCol w:w="1296"/>
        <w:gridCol w:w="783"/>
        <w:gridCol w:w="1507"/>
        <w:gridCol w:w="1618"/>
        <w:gridCol w:w="4685"/>
        <w:gridCol w:w="1287"/>
        <w:gridCol w:w="1505"/>
        <w:gridCol w:w="943"/>
      </w:tblGrid>
      <w:tr w:rsidR="001770F0" w:rsidRPr="003C768E" w:rsidTr="001770F0"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3C768E" w:rsidRDefault="001770F0" w:rsidP="001770F0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22-242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3C768E" w:rsidRDefault="001770F0" w:rsidP="001770F0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GUENZOUI Y.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3C768E" w:rsidRDefault="001770F0" w:rsidP="001770F0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3C768E" w:rsidRDefault="001770F0" w:rsidP="001770F0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3C768E" w:rsidRDefault="001770F0" w:rsidP="001770F0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3C768E" w:rsidRDefault="001770F0" w:rsidP="001770F0">
            <w:pPr>
              <w:rPr>
                <w:bCs/>
                <w:smallCaps/>
                <w:sz w:val="16"/>
              </w:rPr>
            </w:pPr>
            <w:r>
              <w:rPr>
                <w:bCs/>
                <w:smallCaps/>
                <w:sz w:val="16"/>
              </w:rPr>
              <w:t>Notion (la) d’</w:t>
            </w:r>
          </w:p>
        </w:tc>
        <w:tc>
          <w:tcPr>
            <w:tcW w:w="4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3C768E" w:rsidRDefault="001770F0" w:rsidP="001770F0">
            <w:pPr>
              <w:rPr>
                <w:bCs/>
                <w:smallCaps/>
                <w:sz w:val="16"/>
              </w:rPr>
            </w:pPr>
            <w:r>
              <w:rPr>
                <w:bCs/>
                <w:smallCaps/>
                <w:sz w:val="16"/>
              </w:rPr>
              <w:t>accord en droit privé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3C768E" w:rsidRDefault="001770F0" w:rsidP="001770F0">
            <w:pPr>
              <w:pStyle w:val="Titre4"/>
              <w:jc w:val="left"/>
              <w:rPr>
                <w:b w:val="0"/>
                <w:bCs/>
                <w:smallCaps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3C768E" w:rsidRDefault="001770F0" w:rsidP="001770F0">
            <w:pPr>
              <w:jc w:val="center"/>
              <w:rPr>
                <w:bCs/>
                <w:smallCaps/>
                <w:sz w:val="16"/>
              </w:rPr>
            </w:pPr>
            <w:r>
              <w:rPr>
                <w:bCs/>
                <w:smallCaps/>
                <w:sz w:val="16"/>
              </w:rPr>
              <w:t>LGDJ – Lextenso ed.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3C768E" w:rsidRDefault="001770F0" w:rsidP="001770F0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2009</w:t>
            </w:r>
          </w:p>
        </w:tc>
      </w:tr>
      <w:tr w:rsidR="001770F0" w:rsidRPr="003C768E" w:rsidTr="001770F0"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3C768E" w:rsidRDefault="001770F0" w:rsidP="001770F0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22-243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3C768E" w:rsidRDefault="001770F0" w:rsidP="001770F0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grayot s.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3C768E" w:rsidRDefault="001770F0" w:rsidP="001770F0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3C768E" w:rsidRDefault="001770F0" w:rsidP="001770F0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3C768E" w:rsidRDefault="001770F0" w:rsidP="001770F0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3C768E" w:rsidRDefault="001770F0" w:rsidP="001770F0">
            <w:pPr>
              <w:rPr>
                <w:bCs/>
                <w:smallCaps/>
                <w:sz w:val="16"/>
              </w:rPr>
            </w:pPr>
            <w:r>
              <w:rPr>
                <w:bCs/>
                <w:smallCaps/>
                <w:sz w:val="16"/>
              </w:rPr>
              <w:t>Essai sur le rôle des</w:t>
            </w:r>
          </w:p>
        </w:tc>
        <w:tc>
          <w:tcPr>
            <w:tcW w:w="4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3C768E" w:rsidRDefault="001770F0" w:rsidP="001770F0">
            <w:pPr>
              <w:rPr>
                <w:bCs/>
                <w:smallCaps/>
                <w:sz w:val="16"/>
              </w:rPr>
            </w:pPr>
            <w:r>
              <w:rPr>
                <w:bCs/>
                <w:smallCaps/>
                <w:sz w:val="16"/>
              </w:rPr>
              <w:t xml:space="preserve">juges civils et administratifs DANS LA prévention des 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3C768E" w:rsidRDefault="001770F0" w:rsidP="001770F0">
            <w:pPr>
              <w:pStyle w:val="Titre4"/>
              <w:jc w:val="left"/>
              <w:rPr>
                <w:b w:val="0"/>
                <w:bCs/>
                <w:smallCaps/>
              </w:rPr>
            </w:pPr>
            <w:r>
              <w:rPr>
                <w:b w:val="0"/>
                <w:bCs/>
                <w:smallCaps/>
              </w:rPr>
              <w:t>DOMMAGES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3C768E" w:rsidRDefault="001770F0" w:rsidP="001770F0">
            <w:pPr>
              <w:jc w:val="center"/>
              <w:rPr>
                <w:bCs/>
                <w:smallCaps/>
                <w:sz w:val="16"/>
              </w:rPr>
            </w:pPr>
            <w:r>
              <w:rPr>
                <w:bCs/>
                <w:smallCaps/>
                <w:sz w:val="16"/>
              </w:rPr>
              <w:t>LGDJ – lextenso éd.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3C768E" w:rsidRDefault="001770F0" w:rsidP="001770F0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2009</w:t>
            </w:r>
          </w:p>
        </w:tc>
      </w:tr>
      <w:tr w:rsidR="001770F0" w:rsidRPr="003C768E" w:rsidTr="001770F0"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3C768E" w:rsidRDefault="001770F0" w:rsidP="001770F0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22-244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3C768E" w:rsidRDefault="001770F0" w:rsidP="001770F0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LATINA M.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3C768E" w:rsidRDefault="001770F0" w:rsidP="001770F0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3C768E" w:rsidRDefault="001770F0" w:rsidP="001770F0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3C768E" w:rsidRDefault="001770F0" w:rsidP="001770F0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3C768E" w:rsidRDefault="001770F0" w:rsidP="001770F0">
            <w:pPr>
              <w:rPr>
                <w:bCs/>
                <w:smallCaps/>
                <w:sz w:val="16"/>
              </w:rPr>
            </w:pPr>
            <w:r>
              <w:rPr>
                <w:bCs/>
                <w:smallCaps/>
                <w:sz w:val="16"/>
              </w:rPr>
              <w:t>essai sur la</w:t>
            </w:r>
          </w:p>
        </w:tc>
        <w:tc>
          <w:tcPr>
            <w:tcW w:w="4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3C768E" w:rsidRDefault="001770F0" w:rsidP="001770F0">
            <w:pPr>
              <w:rPr>
                <w:bCs/>
                <w:smallCaps/>
                <w:sz w:val="16"/>
              </w:rPr>
            </w:pPr>
            <w:r>
              <w:rPr>
                <w:bCs/>
                <w:smallCaps/>
                <w:sz w:val="16"/>
              </w:rPr>
              <w:t>condition en droit des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3C768E" w:rsidRDefault="001770F0" w:rsidP="001770F0">
            <w:pPr>
              <w:pStyle w:val="Titre4"/>
              <w:jc w:val="left"/>
              <w:rPr>
                <w:b w:val="0"/>
                <w:bCs/>
                <w:smallCaps/>
              </w:rPr>
            </w:pPr>
            <w:r>
              <w:rPr>
                <w:b w:val="0"/>
                <w:bCs/>
                <w:smallCaps/>
              </w:rPr>
              <w:t>contrats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3C768E" w:rsidRDefault="001770F0" w:rsidP="001770F0">
            <w:pPr>
              <w:jc w:val="center"/>
              <w:rPr>
                <w:bCs/>
                <w:smallCaps/>
                <w:sz w:val="16"/>
              </w:rPr>
            </w:pPr>
            <w:r>
              <w:rPr>
                <w:bCs/>
                <w:smallCaps/>
                <w:sz w:val="16"/>
              </w:rPr>
              <w:t>LGDJ – lextenso éd.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3C768E" w:rsidRDefault="001770F0" w:rsidP="001770F0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2009</w:t>
            </w:r>
          </w:p>
        </w:tc>
      </w:tr>
      <w:tr w:rsidR="001770F0" w:rsidRPr="003C768E" w:rsidTr="001770F0"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3C768E" w:rsidRDefault="001770F0" w:rsidP="001770F0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22-245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3C768E" w:rsidRDefault="001770F0" w:rsidP="001770F0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DURAND F.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3C768E" w:rsidRDefault="001770F0" w:rsidP="001770F0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3C768E" w:rsidRDefault="001770F0" w:rsidP="001770F0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3C768E" w:rsidRDefault="001770F0" w:rsidP="001770F0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3C768E" w:rsidRDefault="001770F0" w:rsidP="001770F0">
            <w:pPr>
              <w:rPr>
                <w:bCs/>
                <w:smallCaps/>
                <w:sz w:val="16"/>
              </w:rPr>
            </w:pPr>
            <w:r>
              <w:rPr>
                <w:bCs/>
                <w:smallCaps/>
                <w:sz w:val="16"/>
              </w:rPr>
              <w:t xml:space="preserve">APPARENCE (l’) EN </w:t>
            </w:r>
          </w:p>
        </w:tc>
        <w:tc>
          <w:tcPr>
            <w:tcW w:w="4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3C768E" w:rsidRDefault="001770F0" w:rsidP="001770F0">
            <w:pPr>
              <w:rPr>
                <w:bCs/>
                <w:smallCaps/>
                <w:sz w:val="16"/>
              </w:rPr>
            </w:pPr>
            <w:r>
              <w:rPr>
                <w:bCs/>
                <w:smallCaps/>
                <w:sz w:val="16"/>
              </w:rPr>
              <w:t>DROIT FISCAL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3C768E" w:rsidRDefault="001770F0" w:rsidP="001770F0">
            <w:pPr>
              <w:pStyle w:val="Titre4"/>
              <w:jc w:val="left"/>
              <w:rPr>
                <w:b w:val="0"/>
                <w:bCs/>
                <w:smallCaps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3C768E" w:rsidRDefault="001770F0" w:rsidP="001770F0">
            <w:pPr>
              <w:jc w:val="center"/>
              <w:rPr>
                <w:bCs/>
                <w:smallCaps/>
                <w:sz w:val="16"/>
              </w:rPr>
            </w:pPr>
            <w:r>
              <w:rPr>
                <w:bCs/>
                <w:smallCaps/>
                <w:sz w:val="16"/>
              </w:rPr>
              <w:t>LGDJ – lextenso éd.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3C768E" w:rsidRDefault="001770F0" w:rsidP="001770F0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2009</w:t>
            </w:r>
          </w:p>
        </w:tc>
      </w:tr>
    </w:tbl>
    <w:p w:rsidR="001770F0" w:rsidRDefault="001770F0" w:rsidP="001770F0"/>
    <w:tbl>
      <w:tblPr>
        <w:tblW w:w="15549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37"/>
        <w:gridCol w:w="1181"/>
        <w:gridCol w:w="1292"/>
        <w:gridCol w:w="783"/>
        <w:gridCol w:w="1503"/>
        <w:gridCol w:w="1614"/>
        <w:gridCol w:w="4670"/>
        <w:gridCol w:w="1283"/>
        <w:gridCol w:w="1501"/>
        <w:gridCol w:w="985"/>
      </w:tblGrid>
      <w:tr w:rsidR="001770F0" w:rsidTr="001770F0"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22-246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MARTIN A.-C.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7D3495" w:rsidRDefault="001770F0" w:rsidP="001770F0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7D3495" w:rsidRDefault="001770F0" w:rsidP="001770F0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bCs/>
                <w:smallCaps/>
                <w:sz w:val="16"/>
              </w:rPr>
            </w:pPr>
            <w:r>
              <w:rPr>
                <w:bCs/>
                <w:smallCaps/>
                <w:sz w:val="16"/>
              </w:rPr>
              <w:t xml:space="preserve">Imputation (l’) des </w:t>
            </w:r>
          </w:p>
        </w:tc>
        <w:tc>
          <w:tcPr>
            <w:tcW w:w="4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bCs/>
                <w:smallCaps/>
                <w:sz w:val="16"/>
              </w:rPr>
            </w:pPr>
            <w:r>
              <w:rPr>
                <w:bCs/>
                <w:smallCaps/>
                <w:sz w:val="16"/>
              </w:rPr>
              <w:t>risques entre contractants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pStyle w:val="Titre4"/>
              <w:jc w:val="left"/>
              <w:rPr>
                <w:b w:val="0"/>
                <w:bCs/>
                <w:smallCaps/>
              </w:rPr>
            </w:pP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jc w:val="center"/>
              <w:rPr>
                <w:bCs/>
                <w:smallCaps/>
                <w:sz w:val="16"/>
              </w:rPr>
            </w:pPr>
            <w:r>
              <w:rPr>
                <w:bCs/>
                <w:smallCaps/>
                <w:sz w:val="16"/>
              </w:rPr>
              <w:t>LGDJ – lextenso éd.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2009</w:t>
            </w:r>
          </w:p>
        </w:tc>
      </w:tr>
      <w:tr w:rsidR="001770F0" w:rsidTr="001770F0"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22-247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GOLDIE-GENICON Ch.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7D3495" w:rsidRDefault="001770F0" w:rsidP="001770F0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7D3495" w:rsidRDefault="001770F0" w:rsidP="001770F0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bCs/>
                <w:smallCaps/>
                <w:sz w:val="16"/>
              </w:rPr>
            </w:pPr>
            <w:r>
              <w:rPr>
                <w:bCs/>
                <w:smallCaps/>
                <w:sz w:val="16"/>
              </w:rPr>
              <w:t xml:space="preserve">Contribution à l’étude des rapports entre le </w:t>
            </w:r>
          </w:p>
        </w:tc>
        <w:tc>
          <w:tcPr>
            <w:tcW w:w="4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bCs/>
                <w:smallCaps/>
                <w:sz w:val="16"/>
              </w:rPr>
            </w:pPr>
            <w:r>
              <w:rPr>
                <w:bCs/>
                <w:smallCaps/>
                <w:sz w:val="16"/>
              </w:rPr>
              <w:t>droit commun et le droit spécial des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pStyle w:val="Titre4"/>
              <w:jc w:val="left"/>
              <w:rPr>
                <w:b w:val="0"/>
                <w:bCs/>
                <w:smallCaps/>
              </w:rPr>
            </w:pPr>
            <w:r>
              <w:rPr>
                <w:b w:val="0"/>
                <w:bCs/>
                <w:smallCaps/>
              </w:rPr>
              <w:t>contrats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jc w:val="center"/>
              <w:rPr>
                <w:bCs/>
                <w:smallCaps/>
                <w:sz w:val="16"/>
              </w:rPr>
            </w:pPr>
            <w:r>
              <w:rPr>
                <w:bCs/>
                <w:smallCaps/>
                <w:sz w:val="16"/>
              </w:rPr>
              <w:t>LGDJ – lextenso éd.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2009</w:t>
            </w:r>
          </w:p>
        </w:tc>
      </w:tr>
      <w:tr w:rsidR="001770F0" w:rsidTr="001770F0"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lastRenderedPageBreak/>
              <w:t>C 22-248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QUIEVY J.-f.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7D3495" w:rsidRDefault="001770F0" w:rsidP="001770F0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7D3495" w:rsidRDefault="001770F0" w:rsidP="001770F0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bCs/>
                <w:smallCaps/>
                <w:sz w:val="16"/>
              </w:rPr>
            </w:pPr>
            <w:r>
              <w:rPr>
                <w:bCs/>
                <w:smallCaps/>
                <w:sz w:val="16"/>
              </w:rPr>
              <w:t xml:space="preserve">anthropologie juridique de la </w:t>
            </w:r>
          </w:p>
        </w:tc>
        <w:tc>
          <w:tcPr>
            <w:tcW w:w="4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bCs/>
                <w:smallCaps/>
                <w:sz w:val="16"/>
              </w:rPr>
            </w:pPr>
            <w:r>
              <w:rPr>
                <w:bCs/>
                <w:smallCaps/>
                <w:sz w:val="16"/>
              </w:rPr>
              <w:t>personne morale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pStyle w:val="Titre4"/>
              <w:jc w:val="left"/>
              <w:rPr>
                <w:b w:val="0"/>
                <w:bCs/>
                <w:smallCaps/>
              </w:rPr>
            </w:pP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jc w:val="center"/>
              <w:rPr>
                <w:bCs/>
                <w:smallCaps/>
                <w:sz w:val="16"/>
              </w:rPr>
            </w:pPr>
            <w:r>
              <w:rPr>
                <w:bCs/>
                <w:smallCaps/>
                <w:sz w:val="16"/>
              </w:rPr>
              <w:t>LGDJ – lextenso éd.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2009</w:t>
            </w:r>
          </w:p>
        </w:tc>
      </w:tr>
    </w:tbl>
    <w:p w:rsidR="001770F0" w:rsidRDefault="001770F0" w:rsidP="001770F0"/>
    <w:tbl>
      <w:tblPr>
        <w:tblW w:w="15549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35"/>
        <w:gridCol w:w="1252"/>
        <w:gridCol w:w="1283"/>
        <w:gridCol w:w="778"/>
        <w:gridCol w:w="1491"/>
        <w:gridCol w:w="1608"/>
        <w:gridCol w:w="4638"/>
        <w:gridCol w:w="1281"/>
        <w:gridCol w:w="1498"/>
        <w:gridCol w:w="985"/>
      </w:tblGrid>
      <w:tr w:rsidR="001770F0" w:rsidRPr="0021652A" w:rsidTr="001770F0"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22-249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SOFIANATOS G.A.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427EDA" w:rsidRDefault="001770F0" w:rsidP="001770F0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427EDA" w:rsidRDefault="001770F0" w:rsidP="001770F0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bCs/>
                <w:smallCaps/>
                <w:sz w:val="16"/>
              </w:rPr>
            </w:pPr>
            <w:r>
              <w:rPr>
                <w:bCs/>
                <w:smallCaps/>
                <w:sz w:val="16"/>
              </w:rPr>
              <w:t xml:space="preserve">Injonctions et engagements en </w:t>
            </w:r>
          </w:p>
        </w:tc>
        <w:tc>
          <w:tcPr>
            <w:tcW w:w="4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bCs/>
                <w:smallCaps/>
                <w:sz w:val="16"/>
              </w:rPr>
            </w:pPr>
            <w:r>
              <w:rPr>
                <w:bCs/>
                <w:smallCaps/>
                <w:sz w:val="16"/>
              </w:rPr>
              <w:t>droit de la concurrence – Etude de droit communautaire Français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pStyle w:val="Titre4"/>
              <w:rPr>
                <w:b w:val="0"/>
                <w:bCs/>
                <w:smallCaps/>
              </w:rPr>
            </w:pPr>
            <w:r>
              <w:rPr>
                <w:b w:val="0"/>
                <w:bCs/>
                <w:smallCaps/>
              </w:rPr>
              <w:t>Grec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jc w:val="center"/>
              <w:rPr>
                <w:bCs/>
                <w:smallCaps/>
                <w:sz w:val="16"/>
              </w:rPr>
            </w:pPr>
            <w:r>
              <w:rPr>
                <w:bCs/>
                <w:smallCaps/>
                <w:sz w:val="16"/>
              </w:rPr>
              <w:t>LGDJ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2009</w:t>
            </w:r>
          </w:p>
        </w:tc>
      </w:tr>
      <w:tr w:rsidR="001770F0" w:rsidRPr="0021652A" w:rsidTr="001770F0"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22-250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HISSUNG-CONVERT N.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427EDA" w:rsidRDefault="001770F0" w:rsidP="001770F0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427EDA" w:rsidRDefault="001770F0" w:rsidP="001770F0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bCs/>
                <w:smallCaps/>
                <w:sz w:val="16"/>
              </w:rPr>
            </w:pPr>
            <w:r>
              <w:rPr>
                <w:bCs/>
                <w:smallCaps/>
                <w:sz w:val="16"/>
              </w:rPr>
              <w:t>Spéculation (la)</w:t>
            </w:r>
          </w:p>
        </w:tc>
        <w:tc>
          <w:tcPr>
            <w:tcW w:w="4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bCs/>
                <w:smallCaps/>
                <w:sz w:val="16"/>
              </w:rPr>
            </w:pPr>
            <w:r>
              <w:rPr>
                <w:bCs/>
                <w:smallCaps/>
                <w:sz w:val="16"/>
              </w:rPr>
              <w:t>boursière face au droit – 1799-1914</w:t>
            </w:r>
          </w:p>
          <w:p w:rsidR="001770F0" w:rsidRDefault="001770F0" w:rsidP="001770F0">
            <w:pPr>
              <w:rPr>
                <w:bCs/>
                <w:smallCaps/>
                <w:sz w:val="16"/>
              </w:rPr>
            </w:pPr>
            <w:r>
              <w:rPr>
                <w:bCs/>
                <w:smallCaps/>
                <w:sz w:val="16"/>
              </w:rPr>
              <w:t>(à jour du 1</w:t>
            </w:r>
            <w:r w:rsidRPr="002F4E42">
              <w:rPr>
                <w:bCs/>
                <w:smallCaps/>
                <w:sz w:val="16"/>
                <w:vertAlign w:val="superscript"/>
              </w:rPr>
              <w:t>er</w:t>
            </w:r>
            <w:r>
              <w:rPr>
                <w:bCs/>
                <w:smallCaps/>
                <w:sz w:val="16"/>
              </w:rPr>
              <w:t xml:space="preserve"> juill. 2009)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pStyle w:val="Titre4"/>
              <w:rPr>
                <w:b w:val="0"/>
                <w:bCs/>
                <w:smallCaps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jc w:val="center"/>
              <w:rPr>
                <w:bCs/>
                <w:smallCaps/>
                <w:sz w:val="16"/>
              </w:rPr>
            </w:pPr>
            <w:r>
              <w:rPr>
                <w:bCs/>
                <w:smallCaps/>
                <w:sz w:val="16"/>
              </w:rPr>
              <w:t>LGDJ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2009</w:t>
            </w:r>
          </w:p>
        </w:tc>
      </w:tr>
      <w:tr w:rsidR="001770F0" w:rsidRPr="0021652A" w:rsidTr="001770F0"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22-251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TRICOIRE J.-Ph.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427EDA" w:rsidRDefault="001770F0" w:rsidP="001770F0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427EDA" w:rsidRDefault="001770F0" w:rsidP="001770F0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bCs/>
                <w:smallCaps/>
                <w:sz w:val="16"/>
              </w:rPr>
            </w:pPr>
            <w:r>
              <w:rPr>
                <w:bCs/>
                <w:smallCaps/>
                <w:sz w:val="16"/>
              </w:rPr>
              <w:t>CONCOURS (les) d’</w:t>
            </w:r>
          </w:p>
        </w:tc>
        <w:tc>
          <w:tcPr>
            <w:tcW w:w="4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bCs/>
                <w:smallCaps/>
                <w:sz w:val="16"/>
              </w:rPr>
            </w:pPr>
            <w:r>
              <w:rPr>
                <w:bCs/>
                <w:smallCaps/>
                <w:sz w:val="16"/>
              </w:rPr>
              <w:t>Actions en matière immobilière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pStyle w:val="Titre4"/>
              <w:rPr>
                <w:b w:val="0"/>
                <w:bCs/>
                <w:smallCaps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jc w:val="center"/>
              <w:rPr>
                <w:bCs/>
                <w:smallCaps/>
                <w:sz w:val="16"/>
              </w:rPr>
            </w:pPr>
            <w:r>
              <w:rPr>
                <w:bCs/>
                <w:smallCaps/>
                <w:sz w:val="16"/>
              </w:rPr>
              <w:t>LGDJ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2009</w:t>
            </w:r>
          </w:p>
        </w:tc>
      </w:tr>
    </w:tbl>
    <w:p w:rsidR="001770F0" w:rsidRDefault="001770F0" w:rsidP="001770F0"/>
    <w:tbl>
      <w:tblPr>
        <w:tblW w:w="1555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9"/>
        <w:gridCol w:w="1185"/>
        <w:gridCol w:w="1296"/>
        <w:gridCol w:w="783"/>
        <w:gridCol w:w="1529"/>
        <w:gridCol w:w="1558"/>
        <w:gridCol w:w="4678"/>
        <w:gridCol w:w="1276"/>
        <w:gridCol w:w="1559"/>
        <w:gridCol w:w="948"/>
      </w:tblGrid>
      <w:tr w:rsidR="001770F0" w:rsidRPr="00566C7A" w:rsidTr="001770F0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F0" w:rsidRPr="00025C27" w:rsidRDefault="001770F0" w:rsidP="001770F0">
            <w:pPr>
              <w:jc w:val="both"/>
              <w:rPr>
                <w:b/>
                <w:smallCaps/>
              </w:rPr>
            </w:pPr>
            <w:r>
              <w:rPr>
                <w:b/>
                <w:smallCaps/>
              </w:rPr>
              <w:t>C 22-252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F0" w:rsidRDefault="001770F0" w:rsidP="001770F0">
            <w:pPr>
              <w:jc w:val="both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BERNABE B.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F0" w:rsidRPr="00025C27" w:rsidRDefault="001770F0" w:rsidP="001770F0">
            <w:pPr>
              <w:ind w:left="1410" w:hanging="1410"/>
              <w:rPr>
                <w:rFonts w:ascii="Book Antiqua" w:hAnsi="Book Antiqua"/>
                <w:bCs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F0" w:rsidRPr="00025C27" w:rsidRDefault="001770F0" w:rsidP="001770F0">
            <w:pPr>
              <w:ind w:left="1410" w:hanging="1410"/>
              <w:rPr>
                <w:rFonts w:ascii="Book Antiqua" w:hAnsi="Book Antiqua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F0" w:rsidRPr="00025C27" w:rsidRDefault="001770F0" w:rsidP="001770F0">
            <w:pPr>
              <w:ind w:left="1410" w:hanging="1410"/>
              <w:rPr>
                <w:rFonts w:ascii="Book Antiqua" w:hAnsi="Book Antiqua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F0" w:rsidRDefault="001770F0" w:rsidP="001770F0">
            <w:pPr>
              <w:rPr>
                <w:bCs/>
                <w:smallCaps/>
                <w:sz w:val="16"/>
              </w:rPr>
            </w:pPr>
            <w:r>
              <w:rPr>
                <w:bCs/>
                <w:smallCaps/>
                <w:sz w:val="16"/>
              </w:rPr>
              <w:t>Récusation (la) des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F0" w:rsidRDefault="001770F0" w:rsidP="001770F0">
            <w:pPr>
              <w:ind w:left="1410" w:hanging="1410"/>
              <w:rPr>
                <w:bCs/>
                <w:smallCaps/>
                <w:sz w:val="16"/>
              </w:rPr>
            </w:pPr>
            <w:r>
              <w:rPr>
                <w:bCs/>
                <w:smallCaps/>
                <w:sz w:val="16"/>
              </w:rPr>
              <w:t>juges – étude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F0" w:rsidRPr="00025C27" w:rsidRDefault="009B37B8" w:rsidP="001770F0">
            <w:pPr>
              <w:ind w:left="1410" w:hanging="1410"/>
              <w:rPr>
                <w:rFonts w:ascii="Book Antiqua" w:hAnsi="Book Antiqua"/>
                <w:bCs/>
                <w:i/>
                <w:iCs/>
                <w:sz w:val="18"/>
                <w:szCs w:val="18"/>
              </w:rPr>
            </w:pPr>
            <w:r w:rsidRPr="009B37B8">
              <w:rPr>
                <w:rFonts w:ascii="Book Antiqua" w:hAnsi="Book Antiqua"/>
                <w:bCs/>
                <w:i/>
                <w:iCs/>
                <w:sz w:val="16"/>
                <w:szCs w:val="16"/>
              </w:rPr>
              <w:t>Médiévale,</w:t>
            </w:r>
            <w:r w:rsidR="001770F0" w:rsidRPr="009B37B8">
              <w:rPr>
                <w:rFonts w:ascii="Book Antiqua" w:hAnsi="Book Antiqua"/>
                <w:bCs/>
                <w:i/>
                <w:iCs/>
                <w:sz w:val="16"/>
                <w:szCs w:val="16"/>
              </w:rPr>
              <w:t>moderne</w:t>
            </w:r>
            <w:r w:rsidR="001770F0">
              <w:rPr>
                <w:rFonts w:ascii="Book Antiqua" w:hAnsi="Book Antiqua"/>
                <w:bCs/>
                <w:i/>
                <w:iCs/>
                <w:sz w:val="18"/>
                <w:szCs w:val="18"/>
              </w:rPr>
              <w:t xml:space="preserve"> et 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F0" w:rsidRDefault="001770F0" w:rsidP="001770F0">
            <w:pPr>
              <w:ind w:left="1410" w:hanging="1410"/>
              <w:rPr>
                <w:bCs/>
                <w:smallCaps/>
                <w:sz w:val="16"/>
              </w:rPr>
            </w:pPr>
            <w:r>
              <w:rPr>
                <w:bCs/>
                <w:smallCaps/>
                <w:sz w:val="16"/>
              </w:rPr>
              <w:t>LGDJ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F0" w:rsidRPr="00025C27" w:rsidRDefault="001770F0" w:rsidP="001770F0">
            <w:pPr>
              <w:ind w:left="1410" w:hanging="1410"/>
              <w:rPr>
                <w:sz w:val="16"/>
              </w:rPr>
            </w:pPr>
            <w:r>
              <w:rPr>
                <w:sz w:val="16"/>
              </w:rPr>
              <w:t>2009</w:t>
            </w:r>
          </w:p>
        </w:tc>
      </w:tr>
    </w:tbl>
    <w:p w:rsidR="001770F0" w:rsidRDefault="001770F0" w:rsidP="001770F0"/>
    <w:tbl>
      <w:tblPr>
        <w:tblW w:w="15552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33"/>
        <w:gridCol w:w="1249"/>
        <w:gridCol w:w="1283"/>
        <w:gridCol w:w="732"/>
        <w:gridCol w:w="1536"/>
        <w:gridCol w:w="1558"/>
        <w:gridCol w:w="4678"/>
        <w:gridCol w:w="1282"/>
        <w:gridCol w:w="1511"/>
        <w:gridCol w:w="990"/>
      </w:tblGrid>
      <w:tr w:rsidR="001770F0" w:rsidTr="001770F0"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22-253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KLEINER C.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382545" w:rsidRDefault="001770F0" w:rsidP="001770F0">
            <w:pPr>
              <w:jc w:val="center"/>
              <w:rPr>
                <w:bCs/>
                <w:caps/>
                <w:sz w:val="16"/>
                <w:lang w:val="en-GB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382545" w:rsidRDefault="001770F0" w:rsidP="001770F0">
            <w:pPr>
              <w:jc w:val="center"/>
              <w:rPr>
                <w:bCs/>
                <w:smallCaps/>
                <w:sz w:val="16"/>
                <w:lang w:val="en-GB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382545" w:rsidRDefault="001770F0" w:rsidP="001770F0">
            <w:pPr>
              <w:jc w:val="center"/>
              <w:rPr>
                <w:bCs/>
                <w:smallCaps/>
                <w:sz w:val="16"/>
                <w:lang w:val="en-GB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bCs/>
                <w:smallCaps/>
                <w:sz w:val="16"/>
              </w:rPr>
            </w:pPr>
            <w:r>
              <w:rPr>
                <w:bCs/>
                <w:smallCaps/>
                <w:sz w:val="16"/>
              </w:rPr>
              <w:t xml:space="preserve">Monnaie (la) dans les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7D38ED" w:rsidRDefault="001770F0" w:rsidP="001770F0">
            <w:pPr>
              <w:rPr>
                <w:bCs/>
                <w:smallCaps/>
              </w:rPr>
            </w:pPr>
            <w:r>
              <w:rPr>
                <w:bCs/>
                <w:smallCaps/>
              </w:rPr>
              <w:t>relations privees internationales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pStyle w:val="Titre4"/>
              <w:rPr>
                <w:b w:val="0"/>
                <w:bCs/>
                <w:smallCaps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jc w:val="center"/>
              <w:rPr>
                <w:bCs/>
                <w:smallCaps/>
                <w:sz w:val="16"/>
              </w:rPr>
            </w:pPr>
            <w:r>
              <w:rPr>
                <w:bCs/>
                <w:smallCaps/>
                <w:sz w:val="16"/>
              </w:rPr>
              <w:t>LGDJ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2010</w:t>
            </w:r>
          </w:p>
        </w:tc>
      </w:tr>
    </w:tbl>
    <w:p w:rsidR="001770F0" w:rsidRDefault="001770F0" w:rsidP="001770F0"/>
    <w:tbl>
      <w:tblPr>
        <w:tblW w:w="15552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33"/>
        <w:gridCol w:w="1249"/>
        <w:gridCol w:w="1283"/>
        <w:gridCol w:w="732"/>
        <w:gridCol w:w="1536"/>
        <w:gridCol w:w="1558"/>
        <w:gridCol w:w="4678"/>
        <w:gridCol w:w="1282"/>
        <w:gridCol w:w="1511"/>
        <w:gridCol w:w="990"/>
      </w:tblGrid>
      <w:tr w:rsidR="001770F0" w:rsidRPr="00566C7A" w:rsidTr="001770F0"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22-254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SIGUOIRT L.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2F2159" w:rsidRDefault="001770F0" w:rsidP="001770F0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bCs/>
                <w:smallCaps/>
                <w:sz w:val="16"/>
              </w:rPr>
            </w:pPr>
            <w:r>
              <w:rPr>
                <w:bCs/>
                <w:smallCaps/>
                <w:sz w:val="16"/>
              </w:rPr>
              <w:t>Preuve (la) du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bCs/>
                <w:smallCaps/>
                <w:sz w:val="16"/>
              </w:rPr>
            </w:pPr>
            <w:r>
              <w:rPr>
                <w:bCs/>
                <w:smallCaps/>
                <w:sz w:val="16"/>
              </w:rPr>
              <w:t xml:space="preserve">paiement des obligations 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pStyle w:val="Titre4"/>
              <w:jc w:val="left"/>
              <w:rPr>
                <w:b w:val="0"/>
                <w:bCs/>
                <w:smallCaps/>
              </w:rPr>
            </w:pPr>
            <w:r>
              <w:rPr>
                <w:b w:val="0"/>
                <w:bCs/>
                <w:smallCaps/>
              </w:rPr>
              <w:t>monétaires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jc w:val="center"/>
              <w:rPr>
                <w:bCs/>
                <w:smallCaps/>
                <w:sz w:val="16"/>
              </w:rPr>
            </w:pPr>
            <w:r>
              <w:rPr>
                <w:bCs/>
                <w:smallCaps/>
                <w:sz w:val="16"/>
              </w:rPr>
              <w:t>LGDJ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2010</w:t>
            </w:r>
          </w:p>
        </w:tc>
      </w:tr>
      <w:tr w:rsidR="001770F0" w:rsidRPr="00566C7A" w:rsidTr="001770F0"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22-255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redenius-hoevermann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2F2159" w:rsidRDefault="001770F0" w:rsidP="001770F0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bCs/>
                <w:smallCaps/>
                <w:sz w:val="16"/>
              </w:rPr>
            </w:pPr>
            <w:r>
              <w:rPr>
                <w:bCs/>
                <w:smallCaps/>
                <w:sz w:val="16"/>
              </w:rPr>
              <w:t xml:space="preserve">Responsabilité (la) des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bCs/>
                <w:smallCaps/>
                <w:sz w:val="16"/>
              </w:rPr>
            </w:pPr>
            <w:r>
              <w:rPr>
                <w:bCs/>
                <w:smallCaps/>
                <w:sz w:val="16"/>
              </w:rPr>
              <w:t xml:space="preserve">dirigeants dans les 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pStyle w:val="Titre4"/>
              <w:jc w:val="left"/>
              <w:rPr>
                <w:b w:val="0"/>
                <w:bCs/>
                <w:smallCaps/>
              </w:rPr>
            </w:pPr>
            <w:r>
              <w:rPr>
                <w:b w:val="0"/>
                <w:bCs/>
                <w:smallCaps/>
              </w:rPr>
              <w:t>sociétés anonymes en dr. fr. et dr. all.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jc w:val="center"/>
              <w:rPr>
                <w:bCs/>
                <w:smallCaps/>
                <w:sz w:val="16"/>
              </w:rPr>
            </w:pPr>
            <w:r>
              <w:rPr>
                <w:bCs/>
                <w:smallCaps/>
                <w:sz w:val="16"/>
              </w:rPr>
              <w:t>LGDJ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2010</w:t>
            </w:r>
          </w:p>
        </w:tc>
      </w:tr>
    </w:tbl>
    <w:p w:rsidR="001770F0" w:rsidRDefault="001770F0" w:rsidP="001770F0"/>
    <w:tbl>
      <w:tblPr>
        <w:tblW w:w="15552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31"/>
        <w:gridCol w:w="1249"/>
        <w:gridCol w:w="1283"/>
        <w:gridCol w:w="732"/>
        <w:gridCol w:w="1536"/>
        <w:gridCol w:w="1559"/>
        <w:gridCol w:w="4677"/>
        <w:gridCol w:w="1282"/>
        <w:gridCol w:w="1511"/>
        <w:gridCol w:w="992"/>
      </w:tblGrid>
      <w:tr w:rsidR="001770F0" w:rsidTr="001770F0"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22-256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BOURDOISEAU J.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9B4809" w:rsidRDefault="001770F0" w:rsidP="001770F0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bCs/>
                <w:smallCaps/>
                <w:sz w:val="16"/>
              </w:rPr>
            </w:pPr>
            <w:r>
              <w:rPr>
                <w:bCs/>
                <w:smallCaps/>
                <w:sz w:val="16"/>
              </w:rPr>
              <w:t>INFLUENCE (l’) perturbatrice du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bCs/>
                <w:smallCaps/>
                <w:sz w:val="16"/>
              </w:rPr>
            </w:pPr>
            <w:r>
              <w:rPr>
                <w:bCs/>
                <w:smallCaps/>
                <w:sz w:val="16"/>
              </w:rPr>
              <w:t xml:space="preserve">dommage corporel en droit des 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pStyle w:val="Titre4"/>
              <w:rPr>
                <w:b w:val="0"/>
                <w:bCs/>
                <w:smallCaps/>
              </w:rPr>
            </w:pPr>
            <w:r>
              <w:rPr>
                <w:b w:val="0"/>
                <w:bCs/>
                <w:smallCaps/>
              </w:rPr>
              <w:t>obligations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jc w:val="center"/>
              <w:rPr>
                <w:bCs/>
                <w:smallCaps/>
                <w:sz w:val="16"/>
              </w:rPr>
            </w:pPr>
            <w:r>
              <w:rPr>
                <w:bCs/>
                <w:smallCaps/>
                <w:sz w:val="16"/>
              </w:rPr>
              <w:t>lgdj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2010</w:t>
            </w:r>
          </w:p>
        </w:tc>
      </w:tr>
      <w:tr w:rsidR="001770F0" w:rsidTr="001770F0"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22-257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DUBOIS DE LUZY A.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9B4809" w:rsidRDefault="001770F0" w:rsidP="001770F0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bCs/>
                <w:smallCaps/>
                <w:sz w:val="16"/>
              </w:rPr>
            </w:pPr>
            <w:r>
              <w:rPr>
                <w:bCs/>
                <w:smallCaps/>
                <w:sz w:val="16"/>
              </w:rPr>
              <w:t>INTERPOSITION (l’) de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bCs/>
                <w:smallCaps/>
                <w:sz w:val="16"/>
              </w:rPr>
            </w:pPr>
            <w:r>
              <w:rPr>
                <w:bCs/>
                <w:smallCaps/>
                <w:sz w:val="16"/>
              </w:rPr>
              <w:t>personne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pStyle w:val="Titre4"/>
              <w:rPr>
                <w:b w:val="0"/>
                <w:bCs/>
                <w:smallCaps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jc w:val="center"/>
              <w:rPr>
                <w:bCs/>
                <w:smallCaps/>
                <w:sz w:val="16"/>
              </w:rPr>
            </w:pPr>
            <w:r>
              <w:rPr>
                <w:bCs/>
                <w:smallCaps/>
                <w:sz w:val="16"/>
              </w:rPr>
              <w:t>LGDJ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2010</w:t>
            </w:r>
          </w:p>
        </w:tc>
      </w:tr>
    </w:tbl>
    <w:p w:rsidR="001770F0" w:rsidRDefault="001770F0" w:rsidP="001770F0"/>
    <w:tbl>
      <w:tblPr>
        <w:tblW w:w="15552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31"/>
        <w:gridCol w:w="1249"/>
        <w:gridCol w:w="1283"/>
        <w:gridCol w:w="732"/>
        <w:gridCol w:w="1536"/>
        <w:gridCol w:w="1559"/>
        <w:gridCol w:w="4677"/>
        <w:gridCol w:w="1282"/>
        <w:gridCol w:w="1511"/>
        <w:gridCol w:w="992"/>
      </w:tblGrid>
      <w:tr w:rsidR="001770F0" w:rsidRPr="00D4517C" w:rsidTr="001770F0"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22-258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BENOIT-RENAUDIN C.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D4517C" w:rsidRDefault="001770F0" w:rsidP="001770F0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D4517C" w:rsidRDefault="001770F0" w:rsidP="001770F0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D4517C" w:rsidRDefault="001770F0" w:rsidP="001770F0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bCs/>
                <w:smallCaps/>
                <w:sz w:val="16"/>
              </w:rPr>
            </w:pPr>
            <w:r>
              <w:rPr>
                <w:bCs/>
                <w:smallCaps/>
                <w:sz w:val="16"/>
              </w:rPr>
              <w:t>Responsabilité (la) du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bCs/>
                <w:smallCaps/>
                <w:sz w:val="16"/>
              </w:rPr>
            </w:pPr>
            <w:r>
              <w:rPr>
                <w:bCs/>
                <w:smallCaps/>
                <w:sz w:val="16"/>
              </w:rPr>
              <w:t>préposé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pStyle w:val="Titre4"/>
              <w:jc w:val="left"/>
              <w:rPr>
                <w:b w:val="0"/>
                <w:bCs/>
                <w:smallCaps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jc w:val="center"/>
              <w:rPr>
                <w:bCs/>
                <w:smallCaps/>
                <w:sz w:val="16"/>
              </w:rPr>
            </w:pPr>
            <w:r>
              <w:rPr>
                <w:bCs/>
                <w:smallCaps/>
                <w:sz w:val="16"/>
              </w:rPr>
              <w:t>lgdj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2010</w:t>
            </w:r>
          </w:p>
        </w:tc>
      </w:tr>
      <w:tr w:rsidR="001770F0" w:rsidRPr="00D4517C" w:rsidTr="001770F0"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22-259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PERDRIX L.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D4517C" w:rsidRDefault="001770F0" w:rsidP="001770F0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D4517C" w:rsidRDefault="001770F0" w:rsidP="001770F0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D4517C" w:rsidRDefault="001770F0" w:rsidP="001770F0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bCs/>
                <w:smallCaps/>
                <w:sz w:val="16"/>
              </w:rPr>
            </w:pPr>
            <w:r>
              <w:rPr>
                <w:bCs/>
                <w:smallCaps/>
                <w:sz w:val="16"/>
              </w:rPr>
              <w:t>garde (la) d’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bCs/>
                <w:smallCaps/>
                <w:sz w:val="16"/>
              </w:rPr>
            </w:pPr>
            <w:r>
              <w:rPr>
                <w:bCs/>
                <w:smallCaps/>
                <w:sz w:val="16"/>
              </w:rPr>
              <w:t>autrui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pStyle w:val="Titre4"/>
              <w:jc w:val="left"/>
              <w:rPr>
                <w:b w:val="0"/>
                <w:bCs/>
                <w:smallCaps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jc w:val="center"/>
              <w:rPr>
                <w:bCs/>
                <w:smallCaps/>
                <w:sz w:val="16"/>
              </w:rPr>
            </w:pPr>
            <w:r>
              <w:rPr>
                <w:bCs/>
                <w:smallCaps/>
                <w:sz w:val="16"/>
              </w:rPr>
              <w:t>LGDJ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2010</w:t>
            </w:r>
          </w:p>
        </w:tc>
      </w:tr>
    </w:tbl>
    <w:p w:rsidR="001770F0" w:rsidRDefault="001770F0" w:rsidP="001770F0"/>
    <w:tbl>
      <w:tblPr>
        <w:tblW w:w="15552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28"/>
        <w:gridCol w:w="1254"/>
        <w:gridCol w:w="1283"/>
        <w:gridCol w:w="732"/>
        <w:gridCol w:w="1536"/>
        <w:gridCol w:w="1558"/>
        <w:gridCol w:w="4676"/>
        <w:gridCol w:w="1282"/>
        <w:gridCol w:w="1511"/>
        <w:gridCol w:w="992"/>
      </w:tblGrid>
      <w:tr w:rsidR="0091135A" w:rsidRPr="005B0B37" w:rsidTr="0091135A"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35A" w:rsidRDefault="0091135A" w:rsidP="0091135A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22-260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35A" w:rsidRDefault="0091135A" w:rsidP="0091135A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POMADE A.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35A" w:rsidRDefault="0091135A" w:rsidP="0091135A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35A" w:rsidRPr="005B0B37" w:rsidRDefault="0091135A" w:rsidP="0091135A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35A" w:rsidRPr="005B0B37" w:rsidRDefault="0091135A" w:rsidP="0091135A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35A" w:rsidRDefault="0091135A" w:rsidP="0091135A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>société civile (la) et le droit de l’</w:t>
            </w:r>
          </w:p>
        </w:tc>
        <w:tc>
          <w:tcPr>
            <w:tcW w:w="4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35A" w:rsidRDefault="0091135A" w:rsidP="0091135A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 xml:space="preserve">environnement – contribution à la réflexion sur la théorie des 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35A" w:rsidRDefault="0091135A" w:rsidP="0091135A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  <w:r>
              <w:rPr>
                <w:b w:val="0"/>
                <w:bCs/>
                <w:smallCaps/>
                <w:sz w:val="16"/>
                <w:szCs w:val="16"/>
              </w:rPr>
              <w:t>sources du droit …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35A" w:rsidRDefault="0091135A" w:rsidP="0091135A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LGDJ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35A" w:rsidRDefault="0091135A" w:rsidP="0091135A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2010</w:t>
            </w:r>
          </w:p>
        </w:tc>
      </w:tr>
    </w:tbl>
    <w:p w:rsidR="001770F0" w:rsidRDefault="001770F0" w:rsidP="001770F0"/>
    <w:tbl>
      <w:tblPr>
        <w:tblW w:w="15552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28"/>
        <w:gridCol w:w="1254"/>
        <w:gridCol w:w="1283"/>
        <w:gridCol w:w="732"/>
        <w:gridCol w:w="1536"/>
        <w:gridCol w:w="1558"/>
        <w:gridCol w:w="4676"/>
        <w:gridCol w:w="1282"/>
        <w:gridCol w:w="1511"/>
        <w:gridCol w:w="992"/>
      </w:tblGrid>
      <w:tr w:rsidR="006B2D96" w:rsidRPr="005B0B37" w:rsidTr="006B2D96"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96" w:rsidRDefault="006B2D96" w:rsidP="006B2D96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22-261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96" w:rsidRDefault="006B2D96" w:rsidP="006B2D96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PIGNARRE L.-F.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96" w:rsidRDefault="006B2D96" w:rsidP="006B2D96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96" w:rsidRDefault="006B2D96" w:rsidP="006B2D96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96" w:rsidRDefault="006B2D96" w:rsidP="006B2D96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96" w:rsidRDefault="006B2D96" w:rsidP="006B2D96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>OBLIGATIONS (les) en</w:t>
            </w:r>
          </w:p>
        </w:tc>
        <w:tc>
          <w:tcPr>
            <w:tcW w:w="4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96" w:rsidRDefault="006B2D96" w:rsidP="006B2D96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nature et de somme d’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96" w:rsidRDefault="006B2D96" w:rsidP="006B2D96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  <w:r>
              <w:rPr>
                <w:b w:val="0"/>
                <w:bCs/>
                <w:smallCaps/>
                <w:sz w:val="16"/>
                <w:szCs w:val="16"/>
              </w:rPr>
              <w:t>argent en droit privé – Essai de théorisation…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96" w:rsidRDefault="006B2D96" w:rsidP="006B2D96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LGDJ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96" w:rsidRDefault="006B2D96" w:rsidP="006B2D96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2010</w:t>
            </w:r>
          </w:p>
        </w:tc>
      </w:tr>
      <w:tr w:rsidR="006B2D96" w:rsidRPr="005B0B37" w:rsidTr="006B2D96"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96" w:rsidRDefault="006B2D96" w:rsidP="006B2D96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22-262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96" w:rsidRDefault="006B2D96" w:rsidP="006B2D96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BRUNAUX G.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96" w:rsidRDefault="006B2D96" w:rsidP="006B2D96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96" w:rsidRDefault="006B2D96" w:rsidP="006B2D96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96" w:rsidRDefault="006B2D96" w:rsidP="006B2D96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96" w:rsidRDefault="006B2D96" w:rsidP="006B2D96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>Contrat (le) à</w:t>
            </w:r>
          </w:p>
        </w:tc>
        <w:tc>
          <w:tcPr>
            <w:tcW w:w="4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96" w:rsidRDefault="006B2D96" w:rsidP="006B2D96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distance au XXIème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96" w:rsidRDefault="006B2D96" w:rsidP="006B2D96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  <w:r>
              <w:rPr>
                <w:b w:val="0"/>
                <w:bCs/>
                <w:smallCaps/>
                <w:sz w:val="16"/>
                <w:szCs w:val="16"/>
              </w:rPr>
              <w:t>siècle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96" w:rsidRDefault="006B2D96" w:rsidP="006B2D96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LGDJ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96" w:rsidRDefault="006B2D96" w:rsidP="006B2D96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2010</w:t>
            </w:r>
          </w:p>
        </w:tc>
      </w:tr>
      <w:tr w:rsidR="006B2D96" w:rsidRPr="005B0B37" w:rsidTr="006B2D96"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96" w:rsidRDefault="006B2D96" w:rsidP="006B2D96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lastRenderedPageBreak/>
              <w:t>C 22-263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96" w:rsidRDefault="006B2D96" w:rsidP="006B2D96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BERGEAUD A.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96" w:rsidRDefault="006B2D96" w:rsidP="006B2D96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96" w:rsidRDefault="006B2D96" w:rsidP="006B2D96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96" w:rsidRDefault="006B2D96" w:rsidP="006B2D96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96" w:rsidRDefault="006B2D96" w:rsidP="006B2D96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 xml:space="preserve">Droit (le) à la </w:t>
            </w:r>
          </w:p>
        </w:tc>
        <w:tc>
          <w:tcPr>
            <w:tcW w:w="4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96" w:rsidRDefault="006B2D96" w:rsidP="006B2D96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preuve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96" w:rsidRDefault="006B2D96" w:rsidP="006B2D96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96" w:rsidRDefault="006B2D96" w:rsidP="006B2D96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LGDJ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96" w:rsidRDefault="006B2D96" w:rsidP="006B2D96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2010</w:t>
            </w:r>
          </w:p>
        </w:tc>
      </w:tr>
      <w:tr w:rsidR="006B2D96" w:rsidRPr="005B0B37" w:rsidTr="006B2D96"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96" w:rsidRDefault="006B2D96" w:rsidP="006B2D96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22-264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96" w:rsidRDefault="006B2D96" w:rsidP="006B2D96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ESPINASSOUS V.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96" w:rsidRDefault="006B2D96" w:rsidP="006B2D96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96" w:rsidRDefault="006B2D96" w:rsidP="006B2D96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96" w:rsidRDefault="006B2D96" w:rsidP="006B2D96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96" w:rsidRDefault="006B2D96" w:rsidP="006B2D96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>uniformisation (l’) du</w:t>
            </w:r>
          </w:p>
        </w:tc>
        <w:tc>
          <w:tcPr>
            <w:tcW w:w="4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96" w:rsidRDefault="006B2D96" w:rsidP="006B2D96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droit substantiel et le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96" w:rsidRDefault="006B2D96" w:rsidP="006B2D96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  <w:r>
              <w:rPr>
                <w:b w:val="0"/>
                <w:bCs/>
                <w:smallCaps/>
                <w:sz w:val="16"/>
                <w:szCs w:val="16"/>
              </w:rPr>
              <w:t>conflit de lois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96" w:rsidRDefault="006B2D96" w:rsidP="006B2D96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LGDJ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96" w:rsidRDefault="006B2D96" w:rsidP="006B2D96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2010</w:t>
            </w:r>
          </w:p>
        </w:tc>
      </w:tr>
    </w:tbl>
    <w:p w:rsidR="0091135A" w:rsidRDefault="0091135A" w:rsidP="001770F0"/>
    <w:tbl>
      <w:tblPr>
        <w:tblW w:w="15595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10"/>
        <w:gridCol w:w="1268"/>
        <w:gridCol w:w="1283"/>
        <w:gridCol w:w="710"/>
        <w:gridCol w:w="1557"/>
        <w:gridCol w:w="2695"/>
        <w:gridCol w:w="3119"/>
        <w:gridCol w:w="1842"/>
        <w:gridCol w:w="1419"/>
        <w:gridCol w:w="992"/>
      </w:tblGrid>
      <w:tr w:rsidR="00FF5453" w:rsidRPr="005B0B37" w:rsidTr="00FF5453">
        <w:tc>
          <w:tcPr>
            <w:tcW w:w="710" w:type="dxa"/>
          </w:tcPr>
          <w:p w:rsidR="00FF5453" w:rsidRPr="005B0B37" w:rsidRDefault="00FF5453" w:rsidP="00FF5453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22-265</w:t>
            </w:r>
          </w:p>
        </w:tc>
        <w:tc>
          <w:tcPr>
            <w:tcW w:w="1268" w:type="dxa"/>
          </w:tcPr>
          <w:p w:rsidR="00FF5453" w:rsidRPr="005B0B37" w:rsidRDefault="00FF5453" w:rsidP="00FF5453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GAILLARD E.</w:t>
            </w:r>
          </w:p>
        </w:tc>
        <w:tc>
          <w:tcPr>
            <w:tcW w:w="1283" w:type="dxa"/>
          </w:tcPr>
          <w:p w:rsidR="00FF5453" w:rsidRPr="005B0B37" w:rsidRDefault="00FF5453" w:rsidP="00FF5453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</w:tcPr>
          <w:p w:rsidR="00FF5453" w:rsidRPr="005B0B37" w:rsidRDefault="00FF5453" w:rsidP="00FF5453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7" w:type="dxa"/>
          </w:tcPr>
          <w:p w:rsidR="00FF5453" w:rsidRPr="005B0B37" w:rsidRDefault="00FF5453" w:rsidP="00FF5453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5" w:type="dxa"/>
          </w:tcPr>
          <w:p w:rsidR="00FF5453" w:rsidRPr="005B0B37" w:rsidRDefault="00FF5453" w:rsidP="00FF5453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>Générations futures et</w:t>
            </w:r>
          </w:p>
        </w:tc>
        <w:tc>
          <w:tcPr>
            <w:tcW w:w="3119" w:type="dxa"/>
          </w:tcPr>
          <w:p w:rsidR="00FF5453" w:rsidRPr="005B0B37" w:rsidRDefault="00FF5453" w:rsidP="00FF5453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droit privé – vers un droit des générations futures</w:t>
            </w:r>
          </w:p>
        </w:tc>
        <w:tc>
          <w:tcPr>
            <w:tcW w:w="1842" w:type="dxa"/>
          </w:tcPr>
          <w:p w:rsidR="00FF5453" w:rsidRPr="005B0B37" w:rsidRDefault="00FF5453" w:rsidP="00FF5453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</w:p>
        </w:tc>
        <w:tc>
          <w:tcPr>
            <w:tcW w:w="1419" w:type="dxa"/>
          </w:tcPr>
          <w:p w:rsidR="00FF5453" w:rsidRPr="005B0B37" w:rsidRDefault="00FF5453" w:rsidP="00FF5453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LGDJ</w:t>
            </w:r>
          </w:p>
        </w:tc>
        <w:tc>
          <w:tcPr>
            <w:tcW w:w="992" w:type="dxa"/>
          </w:tcPr>
          <w:p w:rsidR="00FF5453" w:rsidRPr="005B0B37" w:rsidRDefault="00FF5453" w:rsidP="00FF5453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2011</w:t>
            </w:r>
          </w:p>
        </w:tc>
      </w:tr>
    </w:tbl>
    <w:p w:rsidR="0091135A" w:rsidRDefault="0091135A" w:rsidP="001770F0"/>
    <w:tbl>
      <w:tblPr>
        <w:tblW w:w="1446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10"/>
        <w:gridCol w:w="1268"/>
        <w:gridCol w:w="1283"/>
        <w:gridCol w:w="710"/>
        <w:gridCol w:w="1557"/>
        <w:gridCol w:w="2695"/>
        <w:gridCol w:w="3119"/>
        <w:gridCol w:w="1417"/>
        <w:gridCol w:w="992"/>
        <w:gridCol w:w="709"/>
      </w:tblGrid>
      <w:tr w:rsidR="00D02ECA" w:rsidTr="00D02ECA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ECA" w:rsidRPr="00F364D3" w:rsidRDefault="00D02ECA" w:rsidP="00D02ECA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22-266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ECA" w:rsidRPr="00F364D3" w:rsidRDefault="00D02ECA" w:rsidP="00D02ECA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TCHOTOURIAN I.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ECA" w:rsidRPr="00F364D3" w:rsidRDefault="00D02ECA" w:rsidP="00D02ECA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ECA" w:rsidRPr="00F364D3" w:rsidRDefault="00D02ECA" w:rsidP="00D02ECA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ECA" w:rsidRPr="00F364D3" w:rsidRDefault="00D02ECA" w:rsidP="00D02ECA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ECA" w:rsidRPr="00F364D3" w:rsidRDefault="00D02ECA" w:rsidP="00D02ECA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>vers une définition de l’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ECA" w:rsidRPr="00F364D3" w:rsidRDefault="00D02ECA" w:rsidP="00D02ECA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 xml:space="preserve">AFFECTIO SOCIETATIS lors de la constitution d’une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ECA" w:rsidRPr="00F364D3" w:rsidRDefault="00D02ECA" w:rsidP="00D02ECA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  <w:r>
              <w:rPr>
                <w:b w:val="0"/>
                <w:bCs/>
                <w:smallCaps/>
                <w:sz w:val="16"/>
                <w:szCs w:val="16"/>
              </w:rPr>
              <w:t>Société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ECA" w:rsidRPr="00F364D3" w:rsidRDefault="00D02ECA" w:rsidP="00D02ECA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LGDJ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ECA" w:rsidRPr="00F364D3" w:rsidRDefault="00D02ECA" w:rsidP="00D02ECA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2011</w:t>
            </w:r>
          </w:p>
        </w:tc>
      </w:tr>
    </w:tbl>
    <w:p w:rsidR="007B044D" w:rsidRDefault="007B044D" w:rsidP="001770F0"/>
    <w:tbl>
      <w:tblPr>
        <w:tblW w:w="1446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10"/>
        <w:gridCol w:w="1268"/>
        <w:gridCol w:w="1283"/>
        <w:gridCol w:w="710"/>
        <w:gridCol w:w="1557"/>
        <w:gridCol w:w="2695"/>
        <w:gridCol w:w="3119"/>
        <w:gridCol w:w="1417"/>
        <w:gridCol w:w="992"/>
        <w:gridCol w:w="709"/>
      </w:tblGrid>
      <w:tr w:rsidR="00E541BD" w:rsidRPr="005B0B37" w:rsidTr="00E541BD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1BD" w:rsidRPr="005B0B37" w:rsidRDefault="00E541BD" w:rsidP="00E541BD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22-267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1BD" w:rsidRPr="005B0B37" w:rsidRDefault="00E541BD" w:rsidP="00E541BD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DADOUN A.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1BD" w:rsidRPr="005B0B37" w:rsidRDefault="00E541BD" w:rsidP="00E541BD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1BD" w:rsidRPr="005B0B37" w:rsidRDefault="00E541BD" w:rsidP="00E541BD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1BD" w:rsidRPr="005B0B37" w:rsidRDefault="00E541BD" w:rsidP="00E541BD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1BD" w:rsidRPr="005B0B37" w:rsidRDefault="00E541BD" w:rsidP="00E541BD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>Nullité (la) du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1BD" w:rsidRPr="005B0B37" w:rsidRDefault="00E541BD" w:rsidP="00E541BD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 xml:space="preserve">CONTRAT ET LE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1BD" w:rsidRPr="005B0B37" w:rsidRDefault="00E541BD" w:rsidP="00E541BD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  <w:r>
              <w:rPr>
                <w:b w:val="0"/>
                <w:bCs/>
                <w:smallCaps/>
                <w:sz w:val="16"/>
                <w:szCs w:val="16"/>
              </w:rPr>
              <w:t>DROIT pénal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1BD" w:rsidRPr="005B0B37" w:rsidRDefault="00E541BD" w:rsidP="00E541BD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LGDJ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1BD" w:rsidRPr="005B0B37" w:rsidRDefault="00E541BD" w:rsidP="00E541BD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2011</w:t>
            </w:r>
          </w:p>
        </w:tc>
      </w:tr>
    </w:tbl>
    <w:p w:rsidR="00CF3697" w:rsidRDefault="00CF3697" w:rsidP="001770F0"/>
    <w:tbl>
      <w:tblPr>
        <w:tblW w:w="1446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10"/>
        <w:gridCol w:w="1268"/>
        <w:gridCol w:w="1283"/>
        <w:gridCol w:w="710"/>
        <w:gridCol w:w="1557"/>
        <w:gridCol w:w="2695"/>
        <w:gridCol w:w="3119"/>
        <w:gridCol w:w="1417"/>
        <w:gridCol w:w="992"/>
        <w:gridCol w:w="709"/>
      </w:tblGrid>
      <w:tr w:rsidR="00CF3697" w:rsidRPr="005B0B37" w:rsidTr="00CF3697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697" w:rsidRPr="005B0B37" w:rsidRDefault="00CF3697" w:rsidP="00CF3697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22-268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697" w:rsidRPr="005B0B37" w:rsidRDefault="00CF3697" w:rsidP="00CF3697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ARRUE MONTENEGRO C.A.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697" w:rsidRPr="005B0B37" w:rsidRDefault="00CF3697" w:rsidP="00CF3697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697" w:rsidRPr="005B0B37" w:rsidRDefault="00CF3697" w:rsidP="00CF3697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697" w:rsidRPr="005B0B37" w:rsidRDefault="00CF3697" w:rsidP="00CF3697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697" w:rsidRPr="005B0B37" w:rsidRDefault="00CF3697" w:rsidP="00CF3697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 xml:space="preserve">AUTONOMIE (l’) de la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697" w:rsidRPr="005B0B37" w:rsidRDefault="00CF3697" w:rsidP="00CF3697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 xml:space="preserve">volonte dans le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697" w:rsidRPr="005B0B37" w:rsidRDefault="00CF3697" w:rsidP="00CF3697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  <w:r>
              <w:rPr>
                <w:b w:val="0"/>
                <w:bCs/>
                <w:smallCaps/>
                <w:sz w:val="16"/>
                <w:szCs w:val="16"/>
              </w:rPr>
              <w:t>CONFLIT DE JURIDICTIONS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697" w:rsidRPr="005B0B37" w:rsidRDefault="00CF3697" w:rsidP="00CF3697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lgdj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697" w:rsidRPr="005B0B37" w:rsidRDefault="00CF3697" w:rsidP="00CF3697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2011</w:t>
            </w:r>
          </w:p>
        </w:tc>
      </w:tr>
    </w:tbl>
    <w:p w:rsidR="00CF3697" w:rsidRDefault="00CF3697" w:rsidP="001770F0"/>
    <w:tbl>
      <w:tblPr>
        <w:tblW w:w="1446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10"/>
        <w:gridCol w:w="1268"/>
        <w:gridCol w:w="1283"/>
        <w:gridCol w:w="710"/>
        <w:gridCol w:w="1557"/>
        <w:gridCol w:w="2695"/>
        <w:gridCol w:w="3119"/>
        <w:gridCol w:w="1417"/>
        <w:gridCol w:w="992"/>
        <w:gridCol w:w="709"/>
      </w:tblGrid>
      <w:tr w:rsidR="00BA5E82" w:rsidTr="00BA5E82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82" w:rsidRDefault="00BA5E82" w:rsidP="00BA5E82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22-269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82" w:rsidRPr="00F364D3" w:rsidRDefault="00BA5E82" w:rsidP="00BA5E82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sejean m.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82" w:rsidRPr="00F364D3" w:rsidRDefault="00BA5E82" w:rsidP="00BA5E82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82" w:rsidRPr="00F364D3" w:rsidRDefault="00BA5E82" w:rsidP="00BA5E82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82" w:rsidRPr="00F364D3" w:rsidRDefault="00BA5E82" w:rsidP="00BA5E82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82" w:rsidRDefault="00BA5E82" w:rsidP="00BA5E82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>BILATERALISATION (la) du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82" w:rsidRDefault="00BA5E82" w:rsidP="00BA5E82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CAUTIONNEMENT ? Le caractère unilatéral du cautionnement à l’épreuve des nouvelles contraintes du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82" w:rsidRDefault="00BA5E82" w:rsidP="00BA5E82">
            <w:pPr>
              <w:pStyle w:val="Titre4"/>
              <w:rPr>
                <w:b w:val="0"/>
                <w:bCs/>
                <w:smallCaps/>
                <w:sz w:val="16"/>
                <w:szCs w:val="16"/>
              </w:rPr>
            </w:pPr>
            <w:r>
              <w:rPr>
                <w:b w:val="0"/>
                <w:bCs/>
                <w:smallCaps/>
                <w:sz w:val="16"/>
                <w:szCs w:val="16"/>
              </w:rPr>
              <w:t>CREANCIER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82" w:rsidRDefault="00BA5E82" w:rsidP="00BA5E82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LGDJ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82" w:rsidRDefault="00BA5E82" w:rsidP="00BA5E82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2011</w:t>
            </w:r>
          </w:p>
        </w:tc>
      </w:tr>
      <w:tr w:rsidR="00BA5E82" w:rsidTr="00BA5E82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82" w:rsidRDefault="00BA5E82" w:rsidP="00BA5E82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22-270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82" w:rsidRPr="00F364D3" w:rsidRDefault="00BA5E82" w:rsidP="00BA5E82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GUILLAUMé J.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82" w:rsidRPr="00F364D3" w:rsidRDefault="00BA5E82" w:rsidP="00BA5E82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82" w:rsidRPr="00F364D3" w:rsidRDefault="00BA5E82" w:rsidP="00BA5E82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82" w:rsidRPr="00F364D3" w:rsidRDefault="00BA5E82" w:rsidP="00BA5E82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82" w:rsidRDefault="00BA5E82" w:rsidP="00BA5E82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>AFFAIBLISSEMENT (l’) de l’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82" w:rsidRDefault="00BA5E82" w:rsidP="00BA5E82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 xml:space="preserve">ETAT-nation et le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82" w:rsidRDefault="00BA5E82" w:rsidP="00BA5E82">
            <w:pPr>
              <w:pStyle w:val="Titre4"/>
              <w:rPr>
                <w:b w:val="0"/>
                <w:bCs/>
                <w:smallCaps/>
                <w:sz w:val="16"/>
                <w:szCs w:val="16"/>
              </w:rPr>
            </w:pPr>
            <w:r>
              <w:rPr>
                <w:b w:val="0"/>
                <w:bCs/>
                <w:smallCaps/>
                <w:sz w:val="16"/>
                <w:szCs w:val="16"/>
              </w:rPr>
              <w:t>droit international privé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82" w:rsidRDefault="00BA5E82" w:rsidP="00BA5E82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LGDJ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82" w:rsidRDefault="00BA5E82" w:rsidP="00BA5E82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2011</w:t>
            </w:r>
          </w:p>
        </w:tc>
      </w:tr>
    </w:tbl>
    <w:p w:rsidR="0054084E" w:rsidRDefault="0054084E" w:rsidP="001770F0"/>
    <w:tbl>
      <w:tblPr>
        <w:tblW w:w="1446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11"/>
        <w:gridCol w:w="1267"/>
        <w:gridCol w:w="1282"/>
        <w:gridCol w:w="710"/>
        <w:gridCol w:w="1557"/>
        <w:gridCol w:w="2693"/>
        <w:gridCol w:w="3117"/>
        <w:gridCol w:w="1421"/>
        <w:gridCol w:w="991"/>
        <w:gridCol w:w="711"/>
      </w:tblGrid>
      <w:tr w:rsidR="00E23EEB" w:rsidRPr="005B0B37" w:rsidTr="00E23EEB"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EEB" w:rsidRPr="005B0B37" w:rsidRDefault="00E23EEB" w:rsidP="00E23EEB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22-271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EEB" w:rsidRPr="005B0B37" w:rsidRDefault="00E23EEB" w:rsidP="00E23EEB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BEAUSSONIE G.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EEB" w:rsidRPr="005B0B37" w:rsidRDefault="00E23EEB" w:rsidP="00E23EEB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EEB" w:rsidRPr="005B0B37" w:rsidRDefault="00E23EEB" w:rsidP="00E23EEB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EEB" w:rsidRPr="005B0B37" w:rsidRDefault="00E23EEB" w:rsidP="00E23EEB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EEB" w:rsidRPr="005B0B37" w:rsidRDefault="00E23EEB" w:rsidP="00E23EEB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 xml:space="preserve">PRISE (la) en compte de la 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EEB" w:rsidRPr="005B0B37" w:rsidRDefault="00E23EEB" w:rsidP="00E23EEB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 xml:space="preserve">dématérialisation des 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EEB" w:rsidRPr="005B0B37" w:rsidRDefault="00E23EEB" w:rsidP="00E23EEB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  <w:r>
              <w:rPr>
                <w:b w:val="0"/>
                <w:bCs/>
                <w:smallCaps/>
                <w:sz w:val="16"/>
                <w:szCs w:val="16"/>
              </w:rPr>
              <w:t>biens par le Droit pénal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EEB" w:rsidRPr="005B0B37" w:rsidRDefault="00E23EEB" w:rsidP="00E23EEB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LGDJ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EEB" w:rsidRPr="005B0B37" w:rsidRDefault="00E23EEB" w:rsidP="00E23EEB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2012</w:t>
            </w:r>
          </w:p>
        </w:tc>
      </w:tr>
    </w:tbl>
    <w:p w:rsidR="0054084E" w:rsidRDefault="0054084E" w:rsidP="001770F0"/>
    <w:tbl>
      <w:tblPr>
        <w:tblW w:w="1446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11"/>
        <w:gridCol w:w="1267"/>
        <w:gridCol w:w="1282"/>
        <w:gridCol w:w="710"/>
        <w:gridCol w:w="1557"/>
        <w:gridCol w:w="2693"/>
        <w:gridCol w:w="3117"/>
        <w:gridCol w:w="1421"/>
        <w:gridCol w:w="991"/>
        <w:gridCol w:w="711"/>
      </w:tblGrid>
      <w:tr w:rsidR="005C1F2F" w:rsidRPr="005B0B37" w:rsidTr="00054CC0">
        <w:tc>
          <w:tcPr>
            <w:tcW w:w="711" w:type="dxa"/>
          </w:tcPr>
          <w:p w:rsidR="005C1F2F" w:rsidRPr="005B0B37" w:rsidRDefault="005C1F2F" w:rsidP="00054CC0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22-272</w:t>
            </w:r>
          </w:p>
        </w:tc>
        <w:tc>
          <w:tcPr>
            <w:tcW w:w="1267" w:type="dxa"/>
          </w:tcPr>
          <w:p w:rsidR="005C1F2F" w:rsidRPr="005B0B37" w:rsidRDefault="005C1F2F" w:rsidP="00054CC0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PENIN O.</w:t>
            </w:r>
          </w:p>
        </w:tc>
        <w:tc>
          <w:tcPr>
            <w:tcW w:w="1282" w:type="dxa"/>
          </w:tcPr>
          <w:p w:rsidR="005C1F2F" w:rsidRPr="005B0B37" w:rsidRDefault="005C1F2F" w:rsidP="00054CC0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</w:tcPr>
          <w:p w:rsidR="005C1F2F" w:rsidRPr="005B0B37" w:rsidRDefault="005C1F2F" w:rsidP="00054CC0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7" w:type="dxa"/>
          </w:tcPr>
          <w:p w:rsidR="005C1F2F" w:rsidRPr="005B0B37" w:rsidRDefault="005C1F2F" w:rsidP="00054CC0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3" w:type="dxa"/>
          </w:tcPr>
          <w:p w:rsidR="005C1F2F" w:rsidRPr="005B0B37" w:rsidRDefault="005C1F2F" w:rsidP="00054CC0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>Distinction (la) de la</w:t>
            </w:r>
          </w:p>
        </w:tc>
        <w:tc>
          <w:tcPr>
            <w:tcW w:w="3117" w:type="dxa"/>
          </w:tcPr>
          <w:p w:rsidR="005C1F2F" w:rsidRPr="005B0B37" w:rsidRDefault="005C1F2F" w:rsidP="00054CC0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formation et de l’exécution du</w:t>
            </w:r>
          </w:p>
        </w:tc>
        <w:tc>
          <w:tcPr>
            <w:tcW w:w="1421" w:type="dxa"/>
          </w:tcPr>
          <w:p w:rsidR="005C1F2F" w:rsidRPr="005B0B37" w:rsidRDefault="005C1F2F" w:rsidP="00054CC0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  <w:r>
              <w:rPr>
                <w:b w:val="0"/>
                <w:bCs/>
                <w:smallCaps/>
                <w:sz w:val="16"/>
                <w:szCs w:val="16"/>
              </w:rPr>
              <w:t>contrat</w:t>
            </w:r>
          </w:p>
        </w:tc>
        <w:tc>
          <w:tcPr>
            <w:tcW w:w="991" w:type="dxa"/>
          </w:tcPr>
          <w:p w:rsidR="005C1F2F" w:rsidRPr="005B0B37" w:rsidRDefault="005C1F2F" w:rsidP="00054CC0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LGDJ</w:t>
            </w:r>
          </w:p>
        </w:tc>
        <w:tc>
          <w:tcPr>
            <w:tcW w:w="711" w:type="dxa"/>
          </w:tcPr>
          <w:p w:rsidR="005C1F2F" w:rsidRPr="005B0B37" w:rsidRDefault="005C1F2F" w:rsidP="00054CC0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2012</w:t>
            </w:r>
          </w:p>
        </w:tc>
      </w:tr>
    </w:tbl>
    <w:p w:rsidR="00D328A0" w:rsidRDefault="00D328A0" w:rsidP="001770F0"/>
    <w:tbl>
      <w:tblPr>
        <w:tblW w:w="1446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10"/>
        <w:gridCol w:w="1268"/>
        <w:gridCol w:w="1282"/>
        <w:gridCol w:w="710"/>
        <w:gridCol w:w="1557"/>
        <w:gridCol w:w="2693"/>
        <w:gridCol w:w="3117"/>
        <w:gridCol w:w="1421"/>
        <w:gridCol w:w="991"/>
        <w:gridCol w:w="711"/>
      </w:tblGrid>
      <w:tr w:rsidR="00D328A0" w:rsidRPr="005B0B37" w:rsidTr="00393D4A">
        <w:tc>
          <w:tcPr>
            <w:tcW w:w="710" w:type="dxa"/>
          </w:tcPr>
          <w:p w:rsidR="00D328A0" w:rsidRPr="005B0B37" w:rsidRDefault="00D328A0" w:rsidP="00393D4A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22-273</w:t>
            </w:r>
          </w:p>
        </w:tc>
        <w:tc>
          <w:tcPr>
            <w:tcW w:w="1268" w:type="dxa"/>
          </w:tcPr>
          <w:p w:rsidR="00D328A0" w:rsidRPr="005B0B37" w:rsidRDefault="00D328A0" w:rsidP="00393D4A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BOYSSON (de) B.</w:t>
            </w:r>
          </w:p>
        </w:tc>
        <w:tc>
          <w:tcPr>
            <w:tcW w:w="1282" w:type="dxa"/>
          </w:tcPr>
          <w:p w:rsidR="00D328A0" w:rsidRPr="005B0B37" w:rsidRDefault="00D328A0" w:rsidP="00393D4A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</w:tcPr>
          <w:p w:rsidR="00D328A0" w:rsidRPr="005B0B37" w:rsidRDefault="00D328A0" w:rsidP="00393D4A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7" w:type="dxa"/>
          </w:tcPr>
          <w:p w:rsidR="00D328A0" w:rsidRPr="005B0B37" w:rsidRDefault="00D328A0" w:rsidP="00393D4A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3" w:type="dxa"/>
          </w:tcPr>
          <w:p w:rsidR="00D328A0" w:rsidRPr="005B0B37" w:rsidRDefault="00D328A0" w:rsidP="00393D4A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>Mariage et</w:t>
            </w:r>
          </w:p>
        </w:tc>
        <w:tc>
          <w:tcPr>
            <w:tcW w:w="3117" w:type="dxa"/>
          </w:tcPr>
          <w:p w:rsidR="00D328A0" w:rsidRPr="005B0B37" w:rsidRDefault="00D328A0" w:rsidP="00393D4A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conjugalité – essai sur la singularité matrimoniale</w:t>
            </w:r>
          </w:p>
        </w:tc>
        <w:tc>
          <w:tcPr>
            <w:tcW w:w="1421" w:type="dxa"/>
          </w:tcPr>
          <w:p w:rsidR="00D328A0" w:rsidRPr="005B0B37" w:rsidRDefault="00D328A0" w:rsidP="00393D4A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</w:p>
        </w:tc>
        <w:tc>
          <w:tcPr>
            <w:tcW w:w="991" w:type="dxa"/>
          </w:tcPr>
          <w:p w:rsidR="00D328A0" w:rsidRPr="005B0B37" w:rsidRDefault="00D328A0" w:rsidP="00393D4A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LGDJ</w:t>
            </w:r>
          </w:p>
        </w:tc>
        <w:tc>
          <w:tcPr>
            <w:tcW w:w="711" w:type="dxa"/>
          </w:tcPr>
          <w:p w:rsidR="00D328A0" w:rsidRPr="005B0B37" w:rsidRDefault="00D328A0" w:rsidP="00393D4A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2012</w:t>
            </w:r>
          </w:p>
        </w:tc>
      </w:tr>
      <w:tr w:rsidR="00D328A0" w:rsidRPr="005B0B37" w:rsidTr="00D328A0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8A0" w:rsidRPr="005B0B37" w:rsidRDefault="00D328A0" w:rsidP="00393D4A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22-274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8A0" w:rsidRPr="005B0B37" w:rsidRDefault="00515B2C" w:rsidP="00393D4A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MEILLER E.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8A0" w:rsidRPr="005B0B37" w:rsidRDefault="00D328A0" w:rsidP="00393D4A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8A0" w:rsidRPr="005B0B37" w:rsidRDefault="00D328A0" w:rsidP="00393D4A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8A0" w:rsidRPr="005B0B37" w:rsidRDefault="00D328A0" w:rsidP="00393D4A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8A0" w:rsidRPr="005B0B37" w:rsidRDefault="00515B2C" w:rsidP="00393D4A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 xml:space="preserve">Notion (la) de 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8A0" w:rsidRPr="005B0B37" w:rsidRDefault="00515B2C" w:rsidP="00393D4A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servitude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8A0" w:rsidRPr="005B0B37" w:rsidRDefault="00D328A0" w:rsidP="00393D4A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8A0" w:rsidRPr="005B0B37" w:rsidRDefault="00515B2C" w:rsidP="00393D4A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LGDJ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8A0" w:rsidRPr="005B0B37" w:rsidRDefault="00515B2C" w:rsidP="00393D4A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2012</w:t>
            </w:r>
          </w:p>
        </w:tc>
      </w:tr>
      <w:tr w:rsidR="00D328A0" w:rsidRPr="005B0B37" w:rsidTr="00D328A0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8A0" w:rsidRPr="005B0B37" w:rsidRDefault="00D328A0" w:rsidP="00393D4A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22-275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8A0" w:rsidRPr="005B0B37" w:rsidRDefault="00515B2C" w:rsidP="00393D4A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debourg c.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8A0" w:rsidRPr="005B0B37" w:rsidRDefault="00D328A0" w:rsidP="00393D4A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8A0" w:rsidRPr="005B0B37" w:rsidRDefault="00D328A0" w:rsidP="00393D4A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8A0" w:rsidRPr="005B0B37" w:rsidRDefault="00D328A0" w:rsidP="00393D4A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8A0" w:rsidRPr="005B0B37" w:rsidRDefault="00515B2C" w:rsidP="00393D4A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>contrariétés (les) de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8A0" w:rsidRPr="005B0B37" w:rsidRDefault="00515B2C" w:rsidP="00393D4A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décisions dans l’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8A0" w:rsidRPr="005B0B37" w:rsidRDefault="00515B2C" w:rsidP="00393D4A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  <w:r>
              <w:rPr>
                <w:b w:val="0"/>
                <w:bCs/>
                <w:smallCaps/>
                <w:sz w:val="16"/>
                <w:szCs w:val="16"/>
              </w:rPr>
              <w:t>Arbitrage international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8A0" w:rsidRPr="005B0B37" w:rsidRDefault="00515B2C" w:rsidP="00393D4A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LGDJ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8A0" w:rsidRPr="005B0B37" w:rsidRDefault="00515B2C" w:rsidP="00393D4A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2012</w:t>
            </w:r>
          </w:p>
        </w:tc>
      </w:tr>
      <w:tr w:rsidR="00D328A0" w:rsidRPr="005B0B37" w:rsidTr="00D328A0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8A0" w:rsidRPr="005B0B37" w:rsidRDefault="00D328A0" w:rsidP="00393D4A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22-276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8A0" w:rsidRPr="005B0B37" w:rsidRDefault="00515B2C" w:rsidP="00393D4A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sutterlin o.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8A0" w:rsidRPr="005B0B37" w:rsidRDefault="00D328A0" w:rsidP="00393D4A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8A0" w:rsidRPr="005B0B37" w:rsidRDefault="00D328A0" w:rsidP="00393D4A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8A0" w:rsidRPr="005B0B37" w:rsidRDefault="00D328A0" w:rsidP="00393D4A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8A0" w:rsidRPr="005B0B37" w:rsidRDefault="00515B2C" w:rsidP="00393D4A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>Evaluation (l’)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8A0" w:rsidRPr="005B0B37" w:rsidRDefault="00515B2C" w:rsidP="00393D4A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monétaire des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8A0" w:rsidRPr="005B0B37" w:rsidRDefault="00515B2C" w:rsidP="00393D4A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  <w:r>
              <w:rPr>
                <w:b w:val="0"/>
                <w:bCs/>
                <w:smallCaps/>
                <w:sz w:val="16"/>
                <w:szCs w:val="16"/>
              </w:rPr>
              <w:t>nuisances – éléments de réflexion au carrefour des raisonnements jur…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8A0" w:rsidRPr="005B0B37" w:rsidRDefault="00515B2C" w:rsidP="00393D4A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LGDJ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8A0" w:rsidRPr="005B0B37" w:rsidRDefault="00515B2C" w:rsidP="00393D4A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2012</w:t>
            </w:r>
          </w:p>
        </w:tc>
      </w:tr>
    </w:tbl>
    <w:p w:rsidR="00D328A0" w:rsidRDefault="00D328A0" w:rsidP="001770F0"/>
    <w:tbl>
      <w:tblPr>
        <w:tblW w:w="1446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10"/>
        <w:gridCol w:w="1268"/>
        <w:gridCol w:w="1282"/>
        <w:gridCol w:w="710"/>
        <w:gridCol w:w="1557"/>
        <w:gridCol w:w="2693"/>
        <w:gridCol w:w="3117"/>
        <w:gridCol w:w="1421"/>
        <w:gridCol w:w="991"/>
        <w:gridCol w:w="711"/>
      </w:tblGrid>
      <w:tr w:rsidR="00550BF7" w:rsidRPr="005B0B37" w:rsidTr="00995966">
        <w:tc>
          <w:tcPr>
            <w:tcW w:w="710" w:type="dxa"/>
          </w:tcPr>
          <w:p w:rsidR="00550BF7" w:rsidRPr="005B0B37" w:rsidRDefault="00550BF7" w:rsidP="00995966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22-277</w:t>
            </w:r>
          </w:p>
        </w:tc>
        <w:tc>
          <w:tcPr>
            <w:tcW w:w="1268" w:type="dxa"/>
          </w:tcPr>
          <w:p w:rsidR="00550BF7" w:rsidRPr="005B0B37" w:rsidRDefault="00550BF7" w:rsidP="00995966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HELLERINGER G.</w:t>
            </w:r>
          </w:p>
        </w:tc>
        <w:tc>
          <w:tcPr>
            <w:tcW w:w="1282" w:type="dxa"/>
          </w:tcPr>
          <w:p w:rsidR="00550BF7" w:rsidRPr="005B0B37" w:rsidRDefault="00550BF7" w:rsidP="00995966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</w:tcPr>
          <w:p w:rsidR="00550BF7" w:rsidRPr="005B0B37" w:rsidRDefault="00550BF7" w:rsidP="00995966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7" w:type="dxa"/>
          </w:tcPr>
          <w:p w:rsidR="00550BF7" w:rsidRPr="005B0B37" w:rsidRDefault="00550BF7" w:rsidP="00995966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3" w:type="dxa"/>
          </w:tcPr>
          <w:p w:rsidR="00550BF7" w:rsidRPr="005B0B37" w:rsidRDefault="00550BF7" w:rsidP="00995966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>CLAUSES (les) du</w:t>
            </w:r>
          </w:p>
        </w:tc>
        <w:tc>
          <w:tcPr>
            <w:tcW w:w="3117" w:type="dxa"/>
          </w:tcPr>
          <w:p w:rsidR="00550BF7" w:rsidRPr="005B0B37" w:rsidRDefault="00550BF7" w:rsidP="00995966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CONTRAT – essai de typologie</w:t>
            </w:r>
          </w:p>
        </w:tc>
        <w:tc>
          <w:tcPr>
            <w:tcW w:w="1421" w:type="dxa"/>
          </w:tcPr>
          <w:p w:rsidR="00550BF7" w:rsidRPr="005B0B37" w:rsidRDefault="00550BF7" w:rsidP="00995966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</w:p>
        </w:tc>
        <w:tc>
          <w:tcPr>
            <w:tcW w:w="991" w:type="dxa"/>
          </w:tcPr>
          <w:p w:rsidR="00550BF7" w:rsidRPr="005B0B37" w:rsidRDefault="00550BF7" w:rsidP="00995966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LGDJ</w:t>
            </w:r>
          </w:p>
        </w:tc>
        <w:tc>
          <w:tcPr>
            <w:tcW w:w="711" w:type="dxa"/>
          </w:tcPr>
          <w:p w:rsidR="00550BF7" w:rsidRPr="005B0B37" w:rsidRDefault="00550BF7" w:rsidP="00995966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2012</w:t>
            </w:r>
          </w:p>
        </w:tc>
      </w:tr>
      <w:tr w:rsidR="00550BF7" w:rsidRPr="005B0B37" w:rsidTr="00550BF7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BF7" w:rsidRPr="005B0B37" w:rsidRDefault="00550BF7" w:rsidP="00995966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lastRenderedPageBreak/>
              <w:t>C 22-278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BF7" w:rsidRPr="005B0B37" w:rsidRDefault="00550BF7" w:rsidP="00995966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laurent j.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BF7" w:rsidRPr="005B0B37" w:rsidRDefault="00550BF7" w:rsidP="00995966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BF7" w:rsidRPr="005B0B37" w:rsidRDefault="00550BF7" w:rsidP="00995966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BF7" w:rsidRPr="005B0B37" w:rsidRDefault="00550BF7" w:rsidP="00995966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BF7" w:rsidRPr="005B0B37" w:rsidRDefault="00550BF7" w:rsidP="00995966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>PROPRIETE (la) des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BF7" w:rsidRPr="005B0B37" w:rsidRDefault="00550BF7" w:rsidP="00995966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droits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BF7" w:rsidRPr="005B0B37" w:rsidRDefault="00550BF7" w:rsidP="00995966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BF7" w:rsidRPr="005B0B37" w:rsidRDefault="00550BF7" w:rsidP="00995966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LGDJ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BF7" w:rsidRPr="005B0B37" w:rsidRDefault="00550BF7" w:rsidP="00995966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2012</w:t>
            </w:r>
          </w:p>
        </w:tc>
      </w:tr>
      <w:tr w:rsidR="00550BF7" w:rsidRPr="005B0B37" w:rsidTr="00550BF7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BF7" w:rsidRPr="005B0B37" w:rsidRDefault="00550BF7" w:rsidP="00995966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22-279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BF7" w:rsidRPr="005B0B37" w:rsidRDefault="00550BF7" w:rsidP="00995966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bougerol-PRUD’HOMME L.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BF7" w:rsidRPr="005B0B37" w:rsidRDefault="00550BF7" w:rsidP="00995966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BF7" w:rsidRPr="005B0B37" w:rsidRDefault="00550BF7" w:rsidP="00995966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BF7" w:rsidRPr="005B0B37" w:rsidRDefault="00550BF7" w:rsidP="00995966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BF7" w:rsidRPr="005B0B37" w:rsidRDefault="00550BF7" w:rsidP="00995966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 xml:space="preserve">EXCLUSIVITE et 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BF7" w:rsidRPr="005B0B37" w:rsidRDefault="00550BF7" w:rsidP="00995966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garanties de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BF7" w:rsidRPr="005B0B37" w:rsidRDefault="00550BF7" w:rsidP="00995966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  <w:r>
              <w:rPr>
                <w:b w:val="0"/>
                <w:bCs/>
                <w:smallCaps/>
                <w:sz w:val="16"/>
                <w:szCs w:val="16"/>
              </w:rPr>
              <w:t>paiement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BF7" w:rsidRPr="005B0B37" w:rsidRDefault="00550BF7" w:rsidP="00995966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LGDJ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BF7" w:rsidRPr="005B0B37" w:rsidRDefault="00550BF7" w:rsidP="00995966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2012</w:t>
            </w:r>
          </w:p>
        </w:tc>
      </w:tr>
      <w:tr w:rsidR="00550BF7" w:rsidRPr="005B0B37" w:rsidTr="00550BF7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BF7" w:rsidRPr="005B0B37" w:rsidRDefault="00550BF7" w:rsidP="00995966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22-280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BF7" w:rsidRPr="005B0B37" w:rsidRDefault="00550BF7" w:rsidP="00995966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pellier j.D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BF7" w:rsidRPr="005B0B37" w:rsidRDefault="00550BF7" w:rsidP="00995966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BF7" w:rsidRPr="005B0B37" w:rsidRDefault="00550BF7" w:rsidP="00995966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BF7" w:rsidRPr="005B0B37" w:rsidRDefault="00550BF7" w:rsidP="00995966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BF7" w:rsidRPr="005B0B37" w:rsidRDefault="00550BF7" w:rsidP="00995966">
            <w:pPr>
              <w:rPr>
                <w:bCs/>
                <w:smallCaps/>
                <w:sz w:val="18"/>
                <w:szCs w:val="18"/>
              </w:rPr>
            </w:pPr>
            <w:r>
              <w:rPr>
                <w:b/>
                <w:bCs/>
                <w:smallCaps/>
                <w:sz w:val="16"/>
                <w:szCs w:val="16"/>
              </w:rPr>
              <w:t>obligation</w:t>
            </w:r>
            <w:r>
              <w:rPr>
                <w:bCs/>
                <w:smallCaps/>
                <w:sz w:val="18"/>
                <w:szCs w:val="18"/>
              </w:rPr>
              <w:t xml:space="preserve">  / essai d’une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BF7" w:rsidRPr="005B0B37" w:rsidRDefault="00550BF7" w:rsidP="00995966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 xml:space="preserve">THEORIE des 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BF7" w:rsidRPr="005B0B37" w:rsidRDefault="00550BF7" w:rsidP="00995966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  <w:r>
              <w:rPr>
                <w:b w:val="0"/>
                <w:bCs/>
                <w:smallCaps/>
                <w:sz w:val="16"/>
                <w:szCs w:val="16"/>
              </w:rPr>
              <w:t>SÛRETES PERSONNELLES A LA LUMIERE DE LA NOTION D’obligation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BF7" w:rsidRPr="005B0B37" w:rsidRDefault="00550BF7" w:rsidP="00995966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LGDJ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BF7" w:rsidRPr="005B0B37" w:rsidRDefault="00550BF7" w:rsidP="00995966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2012</w:t>
            </w:r>
          </w:p>
        </w:tc>
      </w:tr>
    </w:tbl>
    <w:p w:rsidR="005C1F2F" w:rsidRDefault="005C1F2F" w:rsidP="001770F0"/>
    <w:tbl>
      <w:tblPr>
        <w:tblW w:w="1446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10"/>
        <w:gridCol w:w="1266"/>
        <w:gridCol w:w="1284"/>
        <w:gridCol w:w="710"/>
        <w:gridCol w:w="1558"/>
        <w:gridCol w:w="2692"/>
        <w:gridCol w:w="3118"/>
        <w:gridCol w:w="1419"/>
        <w:gridCol w:w="992"/>
        <w:gridCol w:w="711"/>
      </w:tblGrid>
      <w:tr w:rsidR="00151D4A" w:rsidRPr="005B0B37" w:rsidTr="003510BF">
        <w:tc>
          <w:tcPr>
            <w:tcW w:w="710" w:type="dxa"/>
          </w:tcPr>
          <w:p w:rsidR="00151D4A" w:rsidRPr="005B0B37" w:rsidRDefault="00151D4A" w:rsidP="003510BF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22-281</w:t>
            </w:r>
          </w:p>
        </w:tc>
        <w:tc>
          <w:tcPr>
            <w:tcW w:w="1266" w:type="dxa"/>
          </w:tcPr>
          <w:p w:rsidR="00151D4A" w:rsidRPr="005B0B37" w:rsidRDefault="00151D4A" w:rsidP="003510BF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ZREIK K. S.</w:t>
            </w:r>
          </w:p>
        </w:tc>
        <w:tc>
          <w:tcPr>
            <w:tcW w:w="1284" w:type="dxa"/>
          </w:tcPr>
          <w:p w:rsidR="00151D4A" w:rsidRPr="005B0B37" w:rsidRDefault="00151D4A" w:rsidP="003510BF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</w:tcPr>
          <w:p w:rsidR="00151D4A" w:rsidRPr="005B0B37" w:rsidRDefault="00151D4A" w:rsidP="003510BF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8" w:type="dxa"/>
          </w:tcPr>
          <w:p w:rsidR="00151D4A" w:rsidRPr="005B0B37" w:rsidRDefault="00151D4A" w:rsidP="003510BF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2" w:type="dxa"/>
          </w:tcPr>
          <w:p w:rsidR="00151D4A" w:rsidRPr="005B0B37" w:rsidRDefault="00151D4A" w:rsidP="003510BF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>CONVENTIONS réglementées et</w:t>
            </w:r>
          </w:p>
        </w:tc>
        <w:tc>
          <w:tcPr>
            <w:tcW w:w="3118" w:type="dxa"/>
          </w:tcPr>
          <w:p w:rsidR="00151D4A" w:rsidRPr="005B0B37" w:rsidRDefault="00151D4A" w:rsidP="003510BF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 xml:space="preserve">intérêt social en </w:t>
            </w:r>
          </w:p>
        </w:tc>
        <w:tc>
          <w:tcPr>
            <w:tcW w:w="1419" w:type="dxa"/>
          </w:tcPr>
          <w:p w:rsidR="00151D4A" w:rsidRPr="005B0B37" w:rsidRDefault="00151D4A" w:rsidP="003510BF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  <w:r>
              <w:rPr>
                <w:b w:val="0"/>
                <w:bCs/>
                <w:smallCaps/>
                <w:sz w:val="16"/>
                <w:szCs w:val="16"/>
              </w:rPr>
              <w:t>droit comparé (Liban-France-USA)</w:t>
            </w:r>
          </w:p>
        </w:tc>
        <w:tc>
          <w:tcPr>
            <w:tcW w:w="992" w:type="dxa"/>
          </w:tcPr>
          <w:p w:rsidR="00151D4A" w:rsidRPr="005B0B37" w:rsidRDefault="00151D4A" w:rsidP="003510BF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LGDJ-lextenso éd.</w:t>
            </w:r>
          </w:p>
        </w:tc>
        <w:tc>
          <w:tcPr>
            <w:tcW w:w="711" w:type="dxa"/>
          </w:tcPr>
          <w:p w:rsidR="00151D4A" w:rsidRPr="005B0B37" w:rsidRDefault="00151D4A" w:rsidP="003510BF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2012</w:t>
            </w:r>
          </w:p>
        </w:tc>
      </w:tr>
    </w:tbl>
    <w:p w:rsidR="00331979" w:rsidRDefault="00331979" w:rsidP="001770F0"/>
    <w:tbl>
      <w:tblPr>
        <w:tblW w:w="1446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09"/>
        <w:gridCol w:w="1267"/>
        <w:gridCol w:w="1284"/>
        <w:gridCol w:w="710"/>
        <w:gridCol w:w="1558"/>
        <w:gridCol w:w="2692"/>
        <w:gridCol w:w="3118"/>
        <w:gridCol w:w="1419"/>
        <w:gridCol w:w="994"/>
        <w:gridCol w:w="709"/>
      </w:tblGrid>
      <w:tr w:rsidR="00AD3B0F" w:rsidRPr="005B0B37" w:rsidTr="00AD3B0F">
        <w:tc>
          <w:tcPr>
            <w:tcW w:w="709" w:type="dxa"/>
          </w:tcPr>
          <w:p w:rsidR="00AD3B0F" w:rsidRPr="005B0B37" w:rsidRDefault="00AD3B0F" w:rsidP="00AD3B0F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22-282</w:t>
            </w:r>
          </w:p>
        </w:tc>
        <w:tc>
          <w:tcPr>
            <w:tcW w:w="1267" w:type="dxa"/>
          </w:tcPr>
          <w:p w:rsidR="00AD3B0F" w:rsidRPr="005B0B37" w:rsidRDefault="00AD3B0F" w:rsidP="00AD3B0F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NAJM-MAKHLOUF C.</w:t>
            </w:r>
          </w:p>
        </w:tc>
        <w:tc>
          <w:tcPr>
            <w:tcW w:w="1284" w:type="dxa"/>
          </w:tcPr>
          <w:p w:rsidR="00AD3B0F" w:rsidRPr="005B0B37" w:rsidRDefault="00AD3B0F" w:rsidP="00AD3B0F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</w:tcPr>
          <w:p w:rsidR="00AD3B0F" w:rsidRPr="005B0B37" w:rsidRDefault="00AD3B0F" w:rsidP="00AD3B0F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8" w:type="dxa"/>
          </w:tcPr>
          <w:p w:rsidR="00AD3B0F" w:rsidRPr="005B0B37" w:rsidRDefault="00AD3B0F" w:rsidP="00AD3B0F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2" w:type="dxa"/>
          </w:tcPr>
          <w:p w:rsidR="00AD3B0F" w:rsidRPr="005B0B37" w:rsidRDefault="00AD3B0F" w:rsidP="00AD3B0F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 xml:space="preserve">TACITE RECONDUCTION et </w:t>
            </w:r>
          </w:p>
        </w:tc>
        <w:tc>
          <w:tcPr>
            <w:tcW w:w="3118" w:type="dxa"/>
          </w:tcPr>
          <w:p w:rsidR="00AD3B0F" w:rsidRPr="005B0B37" w:rsidRDefault="00AD3B0F" w:rsidP="00AD3B0F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volonté des parties</w:t>
            </w:r>
          </w:p>
        </w:tc>
        <w:tc>
          <w:tcPr>
            <w:tcW w:w="1419" w:type="dxa"/>
          </w:tcPr>
          <w:p w:rsidR="00AD3B0F" w:rsidRPr="005B0B37" w:rsidRDefault="00AD3B0F" w:rsidP="00AD3B0F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</w:p>
        </w:tc>
        <w:tc>
          <w:tcPr>
            <w:tcW w:w="994" w:type="dxa"/>
          </w:tcPr>
          <w:p w:rsidR="00AD3B0F" w:rsidRPr="005B0B37" w:rsidRDefault="00AD3B0F" w:rsidP="00AD3B0F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LGDJ -Lextenso</w:t>
            </w:r>
          </w:p>
        </w:tc>
        <w:tc>
          <w:tcPr>
            <w:tcW w:w="709" w:type="dxa"/>
          </w:tcPr>
          <w:p w:rsidR="00AD3B0F" w:rsidRPr="005B0B37" w:rsidRDefault="00AD3B0F" w:rsidP="00AD3B0F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2013</w:t>
            </w:r>
          </w:p>
        </w:tc>
      </w:tr>
      <w:tr w:rsidR="00AD3B0F" w:rsidRPr="005B0B37" w:rsidTr="00AD3B0F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B0F" w:rsidRPr="005B0B37" w:rsidRDefault="00AD3B0F" w:rsidP="00AD3B0F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22-283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B0F" w:rsidRPr="005B0B37" w:rsidRDefault="00AD3B0F" w:rsidP="00AD3B0F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NGOUMTSA ANOU G.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B0F" w:rsidRPr="005B0B37" w:rsidRDefault="00AD3B0F" w:rsidP="00AD3B0F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B0F" w:rsidRPr="005B0B37" w:rsidRDefault="00AD3B0F" w:rsidP="00AD3B0F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B0F" w:rsidRPr="005B0B37" w:rsidRDefault="00AD3B0F" w:rsidP="00AD3B0F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B0F" w:rsidRPr="005B0B37" w:rsidRDefault="00AD3B0F" w:rsidP="00AD3B0F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>LOIS - Droit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B0F" w:rsidRPr="005B0B37" w:rsidRDefault="00AD3B0F" w:rsidP="00AD3B0F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OHADA et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B0F" w:rsidRPr="005B0B37" w:rsidRDefault="00AD3B0F" w:rsidP="00AD3B0F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  <w:r>
              <w:rPr>
                <w:b w:val="0"/>
                <w:bCs/>
                <w:smallCaps/>
                <w:sz w:val="16"/>
                <w:szCs w:val="16"/>
              </w:rPr>
              <w:t>CONFLITS DE LOIS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B0F" w:rsidRPr="005B0B37" w:rsidRDefault="00AD3B0F" w:rsidP="00AD3B0F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LGDJ -Lextenso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B0F" w:rsidRPr="005B0B37" w:rsidRDefault="00AD3B0F" w:rsidP="00AD3B0F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2013</w:t>
            </w:r>
          </w:p>
        </w:tc>
      </w:tr>
      <w:tr w:rsidR="00AD3B0F" w:rsidRPr="005B0B37" w:rsidTr="00AD3B0F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B0F" w:rsidRPr="005B0B37" w:rsidRDefault="00AD3B0F" w:rsidP="00AD3B0F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22-284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B0F" w:rsidRPr="005B0B37" w:rsidRDefault="00AD3B0F" w:rsidP="00AD3B0F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COTTET M.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B0F" w:rsidRPr="005B0B37" w:rsidRDefault="00AD3B0F" w:rsidP="00AD3B0F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B0F" w:rsidRPr="005B0B37" w:rsidRDefault="00AD3B0F" w:rsidP="00AD3B0F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B0F" w:rsidRPr="005B0B37" w:rsidRDefault="00AD3B0F" w:rsidP="00AD3B0F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B0F" w:rsidRPr="005B0B37" w:rsidRDefault="00AD3B0F" w:rsidP="00AD3B0F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 xml:space="preserve">ESSAI critique sur la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B0F" w:rsidRPr="005B0B37" w:rsidRDefault="00AD3B0F" w:rsidP="00AD3B0F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théorie de l’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B0F" w:rsidRPr="005B0B37" w:rsidRDefault="00AD3B0F" w:rsidP="00AD3B0F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  <w:r>
              <w:rPr>
                <w:b w:val="0"/>
                <w:bCs/>
                <w:smallCaps/>
                <w:sz w:val="16"/>
                <w:szCs w:val="16"/>
              </w:rPr>
              <w:t>ACCESSOIRE en droit privé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B0F" w:rsidRPr="005B0B37" w:rsidRDefault="00AD3B0F" w:rsidP="00AD3B0F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LGDJ -Lextenso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B0F" w:rsidRPr="005B0B37" w:rsidRDefault="00AD3B0F" w:rsidP="00AD3B0F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2013</w:t>
            </w:r>
          </w:p>
        </w:tc>
      </w:tr>
      <w:tr w:rsidR="00AD3B0F" w:rsidRPr="005B0B37" w:rsidTr="00AD3B0F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B0F" w:rsidRPr="005B0B37" w:rsidRDefault="00AD3B0F" w:rsidP="00AD3B0F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22-285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B0F" w:rsidRPr="005B0B37" w:rsidRDefault="00AD3B0F" w:rsidP="00AD3B0F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MAURIN L.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B0F" w:rsidRPr="005B0B37" w:rsidRDefault="00AD3B0F" w:rsidP="00AD3B0F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B0F" w:rsidRPr="005B0B37" w:rsidRDefault="00AD3B0F" w:rsidP="00AD3B0F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B0F" w:rsidRPr="005B0B37" w:rsidRDefault="00AD3B0F" w:rsidP="00AD3B0F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B0F" w:rsidRPr="005B0B37" w:rsidRDefault="00AD3B0F" w:rsidP="00AD3B0F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>Contrat et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B0F" w:rsidRPr="005B0B37" w:rsidRDefault="00AD3B0F" w:rsidP="00AD3B0F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droits fondamentaux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B0F" w:rsidRPr="005B0B37" w:rsidRDefault="00AD3B0F" w:rsidP="00AD3B0F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B0F" w:rsidRPr="005B0B37" w:rsidRDefault="00AD3B0F" w:rsidP="00AD3B0F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LGDJ –Lextenso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B0F" w:rsidRPr="005B0B37" w:rsidRDefault="00AD3B0F" w:rsidP="00AD3B0F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2013</w:t>
            </w:r>
          </w:p>
        </w:tc>
      </w:tr>
      <w:tr w:rsidR="00AD3B0F" w:rsidRPr="005B0B37" w:rsidTr="00AD3B0F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B0F" w:rsidRPr="005B0B37" w:rsidRDefault="00AD3B0F" w:rsidP="00AD3B0F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22-285BIS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B0F" w:rsidRPr="005B0B37" w:rsidRDefault="00AD3B0F" w:rsidP="00AD3B0F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MAURIN L.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B0F" w:rsidRPr="005B0B37" w:rsidRDefault="00AD3B0F" w:rsidP="00AD3B0F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B0F" w:rsidRPr="005B0B37" w:rsidRDefault="00AD3B0F" w:rsidP="00AD3B0F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B0F" w:rsidRPr="005B0B37" w:rsidRDefault="00AD3B0F" w:rsidP="00AD3B0F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B0F" w:rsidRPr="005B0B37" w:rsidRDefault="00AD3B0F" w:rsidP="00AD3B0F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>Contrat et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B0F" w:rsidRPr="005B0B37" w:rsidRDefault="00AD3B0F" w:rsidP="00AD3B0F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droits fondamentaux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B0F" w:rsidRPr="005B0B37" w:rsidRDefault="00AD3B0F" w:rsidP="00AD3B0F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B0F" w:rsidRPr="005B0B37" w:rsidRDefault="00AD3B0F" w:rsidP="00AD3B0F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LGDJ –Lextenso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B0F" w:rsidRPr="005B0B37" w:rsidRDefault="00AD3B0F" w:rsidP="00AD3B0F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2013</w:t>
            </w:r>
          </w:p>
        </w:tc>
      </w:tr>
    </w:tbl>
    <w:p w:rsidR="00AD3B0F" w:rsidRDefault="00AD3B0F" w:rsidP="001770F0"/>
    <w:tbl>
      <w:tblPr>
        <w:tblW w:w="1446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09"/>
        <w:gridCol w:w="1267"/>
        <w:gridCol w:w="1284"/>
        <w:gridCol w:w="710"/>
        <w:gridCol w:w="1558"/>
        <w:gridCol w:w="2692"/>
        <w:gridCol w:w="3118"/>
        <w:gridCol w:w="1419"/>
        <w:gridCol w:w="992"/>
        <w:gridCol w:w="711"/>
      </w:tblGrid>
      <w:tr w:rsidR="00FC7250" w:rsidRPr="005B0B37" w:rsidTr="00236753">
        <w:tc>
          <w:tcPr>
            <w:tcW w:w="709" w:type="dxa"/>
          </w:tcPr>
          <w:p w:rsidR="00FC7250" w:rsidRPr="005B0B37" w:rsidRDefault="00FC7250" w:rsidP="00236753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22-286</w:t>
            </w:r>
          </w:p>
        </w:tc>
        <w:tc>
          <w:tcPr>
            <w:tcW w:w="1267" w:type="dxa"/>
          </w:tcPr>
          <w:p w:rsidR="00FC7250" w:rsidRPr="005B0B37" w:rsidRDefault="00FC7250" w:rsidP="00236753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LOPEZ DE TEJADA M</w:t>
            </w:r>
          </w:p>
        </w:tc>
        <w:tc>
          <w:tcPr>
            <w:tcW w:w="1284" w:type="dxa"/>
          </w:tcPr>
          <w:p w:rsidR="00FC7250" w:rsidRPr="005B0B37" w:rsidRDefault="00FC7250" w:rsidP="00236753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</w:tcPr>
          <w:p w:rsidR="00FC7250" w:rsidRPr="005B0B37" w:rsidRDefault="00FC7250" w:rsidP="00236753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8" w:type="dxa"/>
          </w:tcPr>
          <w:p w:rsidR="00FC7250" w:rsidRPr="005B0B37" w:rsidRDefault="00FC7250" w:rsidP="00236753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2" w:type="dxa"/>
          </w:tcPr>
          <w:p w:rsidR="00FC7250" w:rsidRPr="005B0B37" w:rsidRDefault="00FC7250" w:rsidP="00236753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>Disparition (la) de l’</w:t>
            </w:r>
          </w:p>
        </w:tc>
        <w:tc>
          <w:tcPr>
            <w:tcW w:w="3118" w:type="dxa"/>
          </w:tcPr>
          <w:p w:rsidR="00FC7250" w:rsidRPr="005B0B37" w:rsidRDefault="00FC7250" w:rsidP="00236753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EXEQUATUR dans l’Espace judiciaire</w:t>
            </w:r>
          </w:p>
        </w:tc>
        <w:tc>
          <w:tcPr>
            <w:tcW w:w="1419" w:type="dxa"/>
          </w:tcPr>
          <w:p w:rsidR="00FC7250" w:rsidRPr="005B0B37" w:rsidRDefault="00FC7250" w:rsidP="00236753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  <w:r>
              <w:rPr>
                <w:b w:val="0"/>
                <w:bCs/>
                <w:smallCaps/>
                <w:sz w:val="16"/>
                <w:szCs w:val="16"/>
              </w:rPr>
              <w:t>européen</w:t>
            </w:r>
          </w:p>
        </w:tc>
        <w:tc>
          <w:tcPr>
            <w:tcW w:w="992" w:type="dxa"/>
          </w:tcPr>
          <w:p w:rsidR="00FC7250" w:rsidRPr="005B0B37" w:rsidRDefault="00FC7250" w:rsidP="00236753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LGDJ</w:t>
            </w:r>
          </w:p>
        </w:tc>
        <w:tc>
          <w:tcPr>
            <w:tcW w:w="711" w:type="dxa"/>
          </w:tcPr>
          <w:p w:rsidR="00FC7250" w:rsidRPr="005B0B37" w:rsidRDefault="00FC7250" w:rsidP="00236753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2013</w:t>
            </w:r>
          </w:p>
        </w:tc>
      </w:tr>
      <w:tr w:rsidR="00FC7250" w:rsidRPr="005B0B37" w:rsidTr="00FC725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50" w:rsidRPr="005B0B37" w:rsidRDefault="00FC7250" w:rsidP="00236753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22-287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50" w:rsidRPr="005B0B37" w:rsidRDefault="00FC7250" w:rsidP="00236753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KNETSCH J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50" w:rsidRPr="005B0B37" w:rsidRDefault="00FC7250" w:rsidP="00236753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50" w:rsidRPr="005B0B37" w:rsidRDefault="00FC7250" w:rsidP="00236753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50" w:rsidRPr="005B0B37" w:rsidRDefault="00FC7250" w:rsidP="00236753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50" w:rsidRPr="005B0B37" w:rsidRDefault="00FC7250" w:rsidP="00236753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 xml:space="preserve">DROIT (le) de la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50" w:rsidRPr="005B0B37" w:rsidRDefault="00FC7250" w:rsidP="00236753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 xml:space="preserve">RESPONSABILITE et les 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50" w:rsidRPr="005B0B37" w:rsidRDefault="00FC7250" w:rsidP="00236753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  <w:r>
              <w:rPr>
                <w:b w:val="0"/>
                <w:bCs/>
                <w:smallCaps/>
                <w:sz w:val="16"/>
                <w:szCs w:val="16"/>
              </w:rPr>
              <w:t>fonds d’indemnisation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50" w:rsidRPr="005B0B37" w:rsidRDefault="00FC7250" w:rsidP="00236753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LGDJ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50" w:rsidRPr="005B0B37" w:rsidRDefault="00FC7250" w:rsidP="00236753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2013</w:t>
            </w:r>
          </w:p>
        </w:tc>
      </w:tr>
    </w:tbl>
    <w:p w:rsidR="00FC7250" w:rsidRDefault="00FC7250" w:rsidP="001770F0"/>
    <w:tbl>
      <w:tblPr>
        <w:tblW w:w="1446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09"/>
        <w:gridCol w:w="1267"/>
        <w:gridCol w:w="1284"/>
        <w:gridCol w:w="710"/>
        <w:gridCol w:w="1558"/>
        <w:gridCol w:w="2692"/>
        <w:gridCol w:w="3118"/>
        <w:gridCol w:w="1419"/>
        <w:gridCol w:w="992"/>
        <w:gridCol w:w="711"/>
      </w:tblGrid>
      <w:tr w:rsidR="009053DD" w:rsidRPr="005B0B37" w:rsidTr="000D562F">
        <w:tc>
          <w:tcPr>
            <w:tcW w:w="709" w:type="dxa"/>
          </w:tcPr>
          <w:p w:rsidR="009053DD" w:rsidRPr="00C86DF6" w:rsidRDefault="009053DD" w:rsidP="000D562F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22-288</w:t>
            </w:r>
          </w:p>
        </w:tc>
        <w:tc>
          <w:tcPr>
            <w:tcW w:w="1267" w:type="dxa"/>
          </w:tcPr>
          <w:p w:rsidR="009053DD" w:rsidRPr="005B0B37" w:rsidRDefault="000D562F" w:rsidP="000D562F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BILLEMONT J</w:t>
            </w:r>
          </w:p>
        </w:tc>
        <w:tc>
          <w:tcPr>
            <w:tcW w:w="1284" w:type="dxa"/>
          </w:tcPr>
          <w:p w:rsidR="009053DD" w:rsidRPr="005B0B37" w:rsidRDefault="009053DD" w:rsidP="000D562F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</w:tcPr>
          <w:p w:rsidR="009053DD" w:rsidRPr="005B0B37" w:rsidRDefault="009053DD" w:rsidP="000D562F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8" w:type="dxa"/>
          </w:tcPr>
          <w:p w:rsidR="009053DD" w:rsidRPr="005B0B37" w:rsidRDefault="009053DD" w:rsidP="000D562F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2" w:type="dxa"/>
          </w:tcPr>
          <w:p w:rsidR="009053DD" w:rsidRPr="005B0B37" w:rsidRDefault="000D562F" w:rsidP="000D562F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 xml:space="preserve">liberte (la) </w:t>
            </w:r>
          </w:p>
        </w:tc>
        <w:tc>
          <w:tcPr>
            <w:tcW w:w="3118" w:type="dxa"/>
          </w:tcPr>
          <w:p w:rsidR="009053DD" w:rsidRPr="005B0B37" w:rsidRDefault="000D562F" w:rsidP="000D562F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contractuelle à l’épreuve de l’</w:t>
            </w:r>
          </w:p>
        </w:tc>
        <w:tc>
          <w:tcPr>
            <w:tcW w:w="1419" w:type="dxa"/>
          </w:tcPr>
          <w:p w:rsidR="009053DD" w:rsidRPr="005B0B37" w:rsidRDefault="000D562F" w:rsidP="000D562F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  <w:r>
              <w:rPr>
                <w:b w:val="0"/>
                <w:bCs/>
                <w:smallCaps/>
                <w:sz w:val="16"/>
                <w:szCs w:val="16"/>
              </w:rPr>
              <w:t>arbitrage</w:t>
            </w:r>
          </w:p>
        </w:tc>
        <w:tc>
          <w:tcPr>
            <w:tcW w:w="992" w:type="dxa"/>
          </w:tcPr>
          <w:p w:rsidR="009053DD" w:rsidRPr="005B0B37" w:rsidRDefault="000D562F" w:rsidP="000D562F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LGDJ lextenso</w:t>
            </w:r>
          </w:p>
        </w:tc>
        <w:tc>
          <w:tcPr>
            <w:tcW w:w="711" w:type="dxa"/>
          </w:tcPr>
          <w:p w:rsidR="009053DD" w:rsidRPr="005B0B37" w:rsidRDefault="000D562F" w:rsidP="000D562F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2013</w:t>
            </w:r>
          </w:p>
        </w:tc>
      </w:tr>
      <w:tr w:rsidR="009053DD" w:rsidRPr="005B0B37" w:rsidTr="009053D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3DD" w:rsidRPr="00C86DF6" w:rsidRDefault="009053DD" w:rsidP="000D562F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22-289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3DD" w:rsidRPr="005B0B37" w:rsidRDefault="000D562F" w:rsidP="000D562F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LESTIENNE-SAUVE L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3DD" w:rsidRPr="005B0B37" w:rsidRDefault="009053DD" w:rsidP="000D562F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3DD" w:rsidRPr="005B0B37" w:rsidRDefault="009053DD" w:rsidP="000D562F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3DD" w:rsidRPr="005B0B37" w:rsidRDefault="009053DD" w:rsidP="000D562F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3DD" w:rsidRPr="005B0B37" w:rsidRDefault="000D562F" w:rsidP="000D562F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 xml:space="preserve">Beau-parent (le) en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3DD" w:rsidRPr="005B0B37" w:rsidRDefault="000D562F" w:rsidP="000D562F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 xml:space="preserve">Droit français et en droit 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3DD" w:rsidRPr="005B0B37" w:rsidRDefault="000D562F" w:rsidP="000D562F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  <w:r>
              <w:rPr>
                <w:b w:val="0"/>
                <w:bCs/>
                <w:smallCaps/>
                <w:sz w:val="16"/>
                <w:szCs w:val="16"/>
              </w:rPr>
              <w:t>Anglais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3DD" w:rsidRPr="005B0B37" w:rsidRDefault="000D562F" w:rsidP="000D562F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LGDJ Lextenso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3DD" w:rsidRPr="005B0B37" w:rsidRDefault="000D562F" w:rsidP="000D562F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2013</w:t>
            </w:r>
          </w:p>
        </w:tc>
      </w:tr>
      <w:tr w:rsidR="009053DD" w:rsidRPr="005B0B37" w:rsidTr="009053D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3DD" w:rsidRPr="00C86DF6" w:rsidRDefault="009053DD" w:rsidP="000D562F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22-290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3DD" w:rsidRPr="005B0B37" w:rsidRDefault="000D562F" w:rsidP="000D562F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BEN HADJ YAHIA S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3DD" w:rsidRPr="005B0B37" w:rsidRDefault="009053DD" w:rsidP="000D562F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3DD" w:rsidRPr="005B0B37" w:rsidRDefault="009053DD" w:rsidP="000D562F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3DD" w:rsidRPr="005B0B37" w:rsidRDefault="009053DD" w:rsidP="000D562F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3DD" w:rsidRPr="005B0B37" w:rsidRDefault="000D562F" w:rsidP="000D562F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>Fidélité (la) et le Droit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3DD" w:rsidRPr="005B0B37" w:rsidRDefault="009053DD" w:rsidP="000D562F">
            <w:pPr>
              <w:rPr>
                <w:bCs/>
                <w:smallCaps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3DD" w:rsidRPr="005B0B37" w:rsidRDefault="009053DD" w:rsidP="000D562F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3DD" w:rsidRPr="005B0B37" w:rsidRDefault="000D562F" w:rsidP="000D562F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LGDJ Lextenso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3DD" w:rsidRPr="005B0B37" w:rsidRDefault="000D562F" w:rsidP="000D562F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2013</w:t>
            </w:r>
          </w:p>
        </w:tc>
      </w:tr>
    </w:tbl>
    <w:p w:rsidR="009053DD" w:rsidRDefault="009053DD" w:rsidP="001770F0"/>
    <w:tbl>
      <w:tblPr>
        <w:tblW w:w="1446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09"/>
        <w:gridCol w:w="1267"/>
        <w:gridCol w:w="1284"/>
        <w:gridCol w:w="710"/>
        <w:gridCol w:w="1558"/>
        <w:gridCol w:w="2692"/>
        <w:gridCol w:w="3118"/>
        <w:gridCol w:w="1419"/>
        <w:gridCol w:w="992"/>
        <w:gridCol w:w="711"/>
      </w:tblGrid>
      <w:tr w:rsidR="004A3603" w:rsidRPr="005B0B37" w:rsidTr="001C2999">
        <w:tc>
          <w:tcPr>
            <w:tcW w:w="709" w:type="dxa"/>
          </w:tcPr>
          <w:p w:rsidR="004A3603" w:rsidRPr="00C86DF6" w:rsidRDefault="004A3603" w:rsidP="001C2999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22-291</w:t>
            </w:r>
          </w:p>
        </w:tc>
        <w:tc>
          <w:tcPr>
            <w:tcW w:w="1267" w:type="dxa"/>
          </w:tcPr>
          <w:p w:rsidR="004A3603" w:rsidRPr="005B0B37" w:rsidRDefault="004A3603" w:rsidP="001C2999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CHAUVIRE P</w:t>
            </w:r>
          </w:p>
        </w:tc>
        <w:tc>
          <w:tcPr>
            <w:tcW w:w="1284" w:type="dxa"/>
          </w:tcPr>
          <w:p w:rsidR="004A3603" w:rsidRPr="005B0B37" w:rsidRDefault="004A3603" w:rsidP="001C2999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</w:tcPr>
          <w:p w:rsidR="004A3603" w:rsidRPr="005B0B37" w:rsidRDefault="004A3603" w:rsidP="001C2999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8" w:type="dxa"/>
          </w:tcPr>
          <w:p w:rsidR="004A3603" w:rsidRPr="005B0B37" w:rsidRDefault="004A3603" w:rsidP="001C2999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2" w:type="dxa"/>
          </w:tcPr>
          <w:p w:rsidR="004A3603" w:rsidRPr="005B0B37" w:rsidRDefault="004A3603" w:rsidP="001C2999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>ACQUISITION (l’) dérivée de la</w:t>
            </w:r>
          </w:p>
        </w:tc>
        <w:tc>
          <w:tcPr>
            <w:tcW w:w="3118" w:type="dxa"/>
          </w:tcPr>
          <w:p w:rsidR="004A3603" w:rsidRPr="005B0B37" w:rsidRDefault="004A3603" w:rsidP="001C2999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PROPRIETE – le transfert VOLONTAIRE DE</w:t>
            </w:r>
          </w:p>
        </w:tc>
        <w:tc>
          <w:tcPr>
            <w:tcW w:w="1419" w:type="dxa"/>
          </w:tcPr>
          <w:p w:rsidR="004A3603" w:rsidRPr="005B0B37" w:rsidRDefault="004A3603" w:rsidP="001C2999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  <w:r>
              <w:rPr>
                <w:b w:val="0"/>
                <w:bCs/>
                <w:smallCaps/>
                <w:sz w:val="16"/>
                <w:szCs w:val="16"/>
              </w:rPr>
              <w:t>BIENS</w:t>
            </w:r>
          </w:p>
        </w:tc>
        <w:tc>
          <w:tcPr>
            <w:tcW w:w="992" w:type="dxa"/>
          </w:tcPr>
          <w:p w:rsidR="004A3603" w:rsidRPr="005B0B37" w:rsidRDefault="004A3603" w:rsidP="001C2999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LGDJ Lextenso</w:t>
            </w:r>
          </w:p>
        </w:tc>
        <w:tc>
          <w:tcPr>
            <w:tcW w:w="711" w:type="dxa"/>
          </w:tcPr>
          <w:p w:rsidR="004A3603" w:rsidRPr="005B0B37" w:rsidRDefault="004A3603" w:rsidP="001C2999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2013</w:t>
            </w:r>
          </w:p>
        </w:tc>
      </w:tr>
    </w:tbl>
    <w:p w:rsidR="009053DD" w:rsidRDefault="009053DD" w:rsidP="000D562F">
      <w:pPr>
        <w:tabs>
          <w:tab w:val="left" w:pos="2784"/>
        </w:tabs>
      </w:pPr>
    </w:p>
    <w:tbl>
      <w:tblPr>
        <w:tblW w:w="1446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09"/>
        <w:gridCol w:w="1267"/>
        <w:gridCol w:w="1284"/>
        <w:gridCol w:w="710"/>
        <w:gridCol w:w="1558"/>
        <w:gridCol w:w="2692"/>
        <w:gridCol w:w="3118"/>
        <w:gridCol w:w="1419"/>
        <w:gridCol w:w="992"/>
        <w:gridCol w:w="711"/>
      </w:tblGrid>
      <w:tr w:rsidR="003B5EA5" w:rsidRPr="005B0B37" w:rsidTr="00733F6D">
        <w:tc>
          <w:tcPr>
            <w:tcW w:w="709" w:type="dxa"/>
          </w:tcPr>
          <w:p w:rsidR="003B5EA5" w:rsidRPr="00C86DF6" w:rsidRDefault="003B5EA5" w:rsidP="00733F6D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22-292</w:t>
            </w:r>
          </w:p>
        </w:tc>
        <w:tc>
          <w:tcPr>
            <w:tcW w:w="1267" w:type="dxa"/>
          </w:tcPr>
          <w:p w:rsidR="003B5EA5" w:rsidRPr="005B0B37" w:rsidRDefault="003B5EA5" w:rsidP="00733F6D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BARBAUD MO</w:t>
            </w:r>
          </w:p>
        </w:tc>
        <w:tc>
          <w:tcPr>
            <w:tcW w:w="1284" w:type="dxa"/>
          </w:tcPr>
          <w:p w:rsidR="003B5EA5" w:rsidRPr="005B0B37" w:rsidRDefault="003B5EA5" w:rsidP="00733F6D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</w:tcPr>
          <w:p w:rsidR="003B5EA5" w:rsidRPr="005B0B37" w:rsidRDefault="003B5EA5" w:rsidP="00733F6D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8" w:type="dxa"/>
          </w:tcPr>
          <w:p w:rsidR="003B5EA5" w:rsidRPr="005B0B37" w:rsidRDefault="003B5EA5" w:rsidP="00733F6D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2" w:type="dxa"/>
          </w:tcPr>
          <w:p w:rsidR="003B5EA5" w:rsidRPr="005B0B37" w:rsidRDefault="003B5EA5" w:rsidP="00733F6D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>NOTION (la) de</w:t>
            </w:r>
          </w:p>
        </w:tc>
        <w:tc>
          <w:tcPr>
            <w:tcW w:w="3118" w:type="dxa"/>
          </w:tcPr>
          <w:p w:rsidR="003B5EA5" w:rsidRPr="005B0B37" w:rsidRDefault="003B5EA5" w:rsidP="00733F6D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CONTRAT UNILATERAL : analyse fonctionnelle</w:t>
            </w:r>
          </w:p>
        </w:tc>
        <w:tc>
          <w:tcPr>
            <w:tcW w:w="1419" w:type="dxa"/>
          </w:tcPr>
          <w:p w:rsidR="003B5EA5" w:rsidRPr="005B0B37" w:rsidRDefault="003B5EA5" w:rsidP="00733F6D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</w:p>
        </w:tc>
        <w:tc>
          <w:tcPr>
            <w:tcW w:w="992" w:type="dxa"/>
          </w:tcPr>
          <w:p w:rsidR="003B5EA5" w:rsidRPr="005B0B37" w:rsidRDefault="003B5EA5" w:rsidP="00733F6D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LGDJ Lextenso</w:t>
            </w:r>
          </w:p>
        </w:tc>
        <w:tc>
          <w:tcPr>
            <w:tcW w:w="711" w:type="dxa"/>
          </w:tcPr>
          <w:p w:rsidR="003B5EA5" w:rsidRPr="005B0B37" w:rsidRDefault="003B5EA5" w:rsidP="00733F6D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2014</w:t>
            </w:r>
          </w:p>
        </w:tc>
      </w:tr>
      <w:tr w:rsidR="00527D68" w:rsidRPr="005B0B37" w:rsidTr="00527D68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D68" w:rsidRPr="00C86DF6" w:rsidRDefault="00527D68" w:rsidP="00BB4710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22-292bis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D68" w:rsidRPr="005B0B37" w:rsidRDefault="00527D68" w:rsidP="00BB4710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BARBAUD MO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D68" w:rsidRPr="005B0B37" w:rsidRDefault="00527D68" w:rsidP="00BB4710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D68" w:rsidRPr="005B0B37" w:rsidRDefault="00527D68" w:rsidP="00BB4710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D68" w:rsidRPr="005B0B37" w:rsidRDefault="00527D68" w:rsidP="00BB4710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D68" w:rsidRPr="005B0B37" w:rsidRDefault="00527D68" w:rsidP="00BB4710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>NOTION (la) de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D68" w:rsidRPr="005B0B37" w:rsidRDefault="00527D68" w:rsidP="00BB4710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CONTRAT UNILATERAL : analyse fonctionnelle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D68" w:rsidRPr="005B0B37" w:rsidRDefault="00527D68" w:rsidP="00BB4710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D68" w:rsidRPr="005B0B37" w:rsidRDefault="00527D68" w:rsidP="00BB4710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LGDJ Lextenso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D68" w:rsidRPr="005B0B37" w:rsidRDefault="00527D68" w:rsidP="00BB4710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2014</w:t>
            </w:r>
          </w:p>
        </w:tc>
      </w:tr>
    </w:tbl>
    <w:p w:rsidR="00527D68" w:rsidRDefault="00527D68" w:rsidP="000D562F">
      <w:pPr>
        <w:tabs>
          <w:tab w:val="left" w:pos="2784"/>
        </w:tabs>
      </w:pPr>
    </w:p>
    <w:tbl>
      <w:tblPr>
        <w:tblW w:w="1446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09"/>
        <w:gridCol w:w="1267"/>
        <w:gridCol w:w="1284"/>
        <w:gridCol w:w="710"/>
        <w:gridCol w:w="1558"/>
        <w:gridCol w:w="2692"/>
        <w:gridCol w:w="3118"/>
        <w:gridCol w:w="1419"/>
        <w:gridCol w:w="992"/>
        <w:gridCol w:w="711"/>
      </w:tblGrid>
      <w:tr w:rsidR="00631829" w:rsidRPr="00E4479A" w:rsidTr="00E668B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829" w:rsidRDefault="00631829" w:rsidP="00E668BE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22-293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829" w:rsidRDefault="00631829" w:rsidP="00E668BE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LATIL A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829" w:rsidRPr="00E4479A" w:rsidRDefault="00631829" w:rsidP="00E668BE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829" w:rsidRPr="00E4479A" w:rsidRDefault="00631829" w:rsidP="00E668BE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829" w:rsidRPr="00E4479A" w:rsidRDefault="00631829" w:rsidP="00E668BE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829" w:rsidRDefault="00631829" w:rsidP="00E668BE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 xml:space="preserve">Création et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829" w:rsidRDefault="00631829" w:rsidP="00E668BE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droits fondamentaux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829" w:rsidRPr="00E4479A" w:rsidRDefault="00631829" w:rsidP="00E668BE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829" w:rsidRDefault="00631829" w:rsidP="00E668BE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LGDJ Lextenso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829" w:rsidRDefault="00631829" w:rsidP="00E668BE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2014</w:t>
            </w:r>
          </w:p>
        </w:tc>
      </w:tr>
      <w:tr w:rsidR="00631829" w:rsidRPr="00E4479A" w:rsidTr="0063182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829" w:rsidRDefault="00631829" w:rsidP="00E668BE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lastRenderedPageBreak/>
              <w:t>C 22-294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829" w:rsidRDefault="00631829" w:rsidP="00E668BE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ROUSSEAU E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829" w:rsidRPr="00E4479A" w:rsidRDefault="00631829" w:rsidP="00E668BE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829" w:rsidRPr="00E4479A" w:rsidRDefault="00631829" w:rsidP="00E668BE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829" w:rsidRPr="00E4479A" w:rsidRDefault="00631829" w:rsidP="00E668BE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829" w:rsidRDefault="00631829" w:rsidP="00E668BE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>Mutabilité et cohérence du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829" w:rsidRDefault="00631829" w:rsidP="00631829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régime matrimonial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829" w:rsidRPr="00E4479A" w:rsidRDefault="00631829" w:rsidP="00E668BE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829" w:rsidRDefault="00631829" w:rsidP="00E668BE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LGDJ Lextenso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829" w:rsidRDefault="00631829" w:rsidP="00E668BE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2014</w:t>
            </w:r>
          </w:p>
        </w:tc>
      </w:tr>
      <w:tr w:rsidR="00631829" w:rsidRPr="00E4479A" w:rsidTr="0063182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829" w:rsidRDefault="00631829" w:rsidP="00E668BE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22-295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829" w:rsidRDefault="00631829" w:rsidP="00E668BE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BAHUREL C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829" w:rsidRPr="00E4479A" w:rsidRDefault="00631829" w:rsidP="00E668BE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829" w:rsidRPr="00E4479A" w:rsidRDefault="00631829" w:rsidP="00E668BE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829" w:rsidRPr="00E4479A" w:rsidRDefault="00631829" w:rsidP="00E668BE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829" w:rsidRDefault="00631829" w:rsidP="00E668BE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>Volontés (les) des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829" w:rsidRDefault="00631829" w:rsidP="00E668BE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morts – vouloir pour le temps où l’on ne sera plus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829" w:rsidRPr="00E4479A" w:rsidRDefault="00631829" w:rsidP="00E668BE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829" w:rsidRDefault="00631829" w:rsidP="00E668BE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LGDJ Lextenso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829" w:rsidRDefault="00631829" w:rsidP="00E668BE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2014</w:t>
            </w:r>
          </w:p>
        </w:tc>
      </w:tr>
    </w:tbl>
    <w:p w:rsidR="00527D68" w:rsidRDefault="00527D68" w:rsidP="000D562F">
      <w:pPr>
        <w:tabs>
          <w:tab w:val="left" w:pos="2784"/>
        </w:tabs>
      </w:pPr>
    </w:p>
    <w:tbl>
      <w:tblPr>
        <w:tblW w:w="1446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709"/>
        <w:gridCol w:w="1267"/>
        <w:gridCol w:w="1284"/>
        <w:gridCol w:w="710"/>
        <w:gridCol w:w="1558"/>
        <w:gridCol w:w="2692"/>
        <w:gridCol w:w="3118"/>
        <w:gridCol w:w="1419"/>
        <w:gridCol w:w="992"/>
        <w:gridCol w:w="711"/>
      </w:tblGrid>
      <w:tr w:rsidR="009E2D4E" w:rsidRPr="00E4479A" w:rsidTr="009E2D4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D4E" w:rsidRDefault="009E2D4E" w:rsidP="009E2D4E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22-296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D4E" w:rsidRDefault="009E2D4E" w:rsidP="009E2D4E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DUBARRY J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D4E" w:rsidRPr="00E4479A" w:rsidRDefault="009E2D4E" w:rsidP="009E2D4E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D4E" w:rsidRPr="00E4479A" w:rsidRDefault="009E2D4E" w:rsidP="009E2D4E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D4E" w:rsidRPr="00E4479A" w:rsidRDefault="009E2D4E" w:rsidP="009E2D4E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D4E" w:rsidRDefault="009E2D4E" w:rsidP="009E2D4E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>Transfert (le) conventionnel de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D4E" w:rsidRDefault="009E2D4E" w:rsidP="009E2D4E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propriété – essai sur le mécanisme translatf à la lumière des droits français et allemand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D4E" w:rsidRPr="00E4479A" w:rsidRDefault="009E2D4E" w:rsidP="009E2D4E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D4E" w:rsidRDefault="009E2D4E" w:rsidP="009E2D4E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LGDJ Lextenso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D4E" w:rsidRDefault="009E2D4E" w:rsidP="009E2D4E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2014</w:t>
            </w:r>
          </w:p>
        </w:tc>
      </w:tr>
    </w:tbl>
    <w:p w:rsidR="009E2D4E" w:rsidRDefault="009E2D4E" w:rsidP="000D562F">
      <w:pPr>
        <w:tabs>
          <w:tab w:val="left" w:pos="2784"/>
        </w:tabs>
      </w:pPr>
    </w:p>
    <w:tbl>
      <w:tblPr>
        <w:tblW w:w="1446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707"/>
        <w:gridCol w:w="1267"/>
        <w:gridCol w:w="1286"/>
        <w:gridCol w:w="710"/>
        <w:gridCol w:w="1558"/>
        <w:gridCol w:w="2692"/>
        <w:gridCol w:w="3118"/>
        <w:gridCol w:w="1419"/>
        <w:gridCol w:w="992"/>
        <w:gridCol w:w="711"/>
      </w:tblGrid>
      <w:tr w:rsidR="00DB5403" w:rsidTr="00BF49B2"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403" w:rsidRDefault="00DB5403" w:rsidP="00BF49B2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22-297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403" w:rsidRDefault="00DB5403" w:rsidP="00BF49B2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RUEDA I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403" w:rsidRDefault="00DB5403" w:rsidP="00BF49B2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403" w:rsidRDefault="00DB5403" w:rsidP="00BF49B2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403" w:rsidRDefault="00DB5403" w:rsidP="00BF49B2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403" w:rsidRDefault="00DB5403" w:rsidP="00BF49B2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 xml:space="preserve">INCIDENCE DES règles d’Unidroit sur le droit des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403" w:rsidRDefault="00DB5403" w:rsidP="00BF49B2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contrats en Europe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403" w:rsidRDefault="00DB5403" w:rsidP="00BF49B2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403" w:rsidRDefault="00DB5403" w:rsidP="00BF49B2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LGDJ Lextenso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403" w:rsidRDefault="00DB5403" w:rsidP="00BF49B2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2015</w:t>
            </w:r>
          </w:p>
        </w:tc>
      </w:tr>
    </w:tbl>
    <w:p w:rsidR="00DB5403" w:rsidRDefault="00DB5403" w:rsidP="000D562F">
      <w:pPr>
        <w:tabs>
          <w:tab w:val="left" w:pos="2784"/>
        </w:tabs>
      </w:pPr>
    </w:p>
    <w:tbl>
      <w:tblPr>
        <w:tblW w:w="1446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708"/>
        <w:gridCol w:w="1266"/>
        <w:gridCol w:w="1286"/>
        <w:gridCol w:w="710"/>
        <w:gridCol w:w="1558"/>
        <w:gridCol w:w="2692"/>
        <w:gridCol w:w="3118"/>
        <w:gridCol w:w="1419"/>
        <w:gridCol w:w="992"/>
        <w:gridCol w:w="711"/>
      </w:tblGrid>
      <w:tr w:rsidR="00DB0CB0" w:rsidRPr="00E4479A" w:rsidTr="00DB0CB0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CB0" w:rsidRDefault="00DB0CB0" w:rsidP="00DB0CB0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22-298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CB0" w:rsidRDefault="00DB0CB0" w:rsidP="00DB0CB0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COUPET C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CB0" w:rsidRPr="00E4479A" w:rsidRDefault="00DB0CB0" w:rsidP="00DB0CB0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CB0" w:rsidRPr="00E4479A" w:rsidRDefault="00DB0CB0" w:rsidP="00DB0CB0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CB0" w:rsidRPr="00E4479A" w:rsidRDefault="00DB0CB0" w:rsidP="00DB0CB0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CB0" w:rsidRDefault="00DB0CB0" w:rsidP="00DB0CB0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 xml:space="preserve">Attribution (l’) du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CB0" w:rsidRDefault="00DB0CB0" w:rsidP="00DB0CB0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 xml:space="preserve">droit de vote dans les 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CB0" w:rsidRPr="00E4479A" w:rsidRDefault="00DB0CB0" w:rsidP="00DB0CB0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  <w:r>
              <w:rPr>
                <w:b w:val="0"/>
                <w:bCs/>
                <w:smallCaps/>
                <w:sz w:val="16"/>
                <w:szCs w:val="16"/>
              </w:rPr>
              <w:t>sociétés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CB0" w:rsidRDefault="00DB0CB0" w:rsidP="00DB0CB0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LGDJ LEXTENSO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CB0" w:rsidRDefault="00DB0CB0" w:rsidP="00DB0CB0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2015</w:t>
            </w:r>
          </w:p>
        </w:tc>
      </w:tr>
      <w:tr w:rsidR="00DB0CB0" w:rsidRPr="00E4479A" w:rsidTr="00DB0CB0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CB0" w:rsidRDefault="00DB0CB0" w:rsidP="00DB0CB0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22-299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CB0" w:rsidRDefault="00DB0CB0" w:rsidP="00DB0CB0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girard b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CB0" w:rsidRPr="00E4479A" w:rsidRDefault="00DB0CB0" w:rsidP="00DB0CB0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CB0" w:rsidRPr="00E4479A" w:rsidRDefault="00DB0CB0" w:rsidP="00DB0CB0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CB0" w:rsidRPr="00E4479A" w:rsidRDefault="00DB0CB0" w:rsidP="00DB0CB0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CB0" w:rsidRDefault="00DB0CB0" w:rsidP="00DB0CB0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>responsabilité civile extra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CB0" w:rsidRDefault="00DB0CB0" w:rsidP="00DB0CB0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contractuelle et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CB0" w:rsidRPr="00E4479A" w:rsidRDefault="00DB0CB0" w:rsidP="00DB0CB0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  <w:r>
              <w:rPr>
                <w:b w:val="0"/>
                <w:bCs/>
                <w:smallCaps/>
                <w:sz w:val="16"/>
                <w:szCs w:val="16"/>
              </w:rPr>
              <w:t>droits fondamentaux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CB0" w:rsidRDefault="00DB0CB0" w:rsidP="00DB0CB0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lgdj lextenso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CB0" w:rsidRDefault="00DB0CB0" w:rsidP="00DB0CB0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2015</w:t>
            </w:r>
          </w:p>
        </w:tc>
      </w:tr>
    </w:tbl>
    <w:p w:rsidR="00760DAD" w:rsidRDefault="00760DAD" w:rsidP="000D562F">
      <w:pPr>
        <w:tabs>
          <w:tab w:val="left" w:pos="2784"/>
        </w:tabs>
      </w:pPr>
    </w:p>
    <w:tbl>
      <w:tblPr>
        <w:tblW w:w="1446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08"/>
        <w:gridCol w:w="1266"/>
        <w:gridCol w:w="1286"/>
        <w:gridCol w:w="710"/>
        <w:gridCol w:w="1558"/>
        <w:gridCol w:w="2692"/>
        <w:gridCol w:w="3118"/>
        <w:gridCol w:w="1419"/>
        <w:gridCol w:w="992"/>
        <w:gridCol w:w="711"/>
      </w:tblGrid>
      <w:tr w:rsidR="0038266D" w:rsidRPr="005B0B37" w:rsidTr="00D23962">
        <w:tc>
          <w:tcPr>
            <w:tcW w:w="708" w:type="dxa"/>
          </w:tcPr>
          <w:p w:rsidR="0038266D" w:rsidRPr="00C86DF6" w:rsidRDefault="0038266D" w:rsidP="00D23962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22-300</w:t>
            </w:r>
          </w:p>
        </w:tc>
        <w:tc>
          <w:tcPr>
            <w:tcW w:w="1266" w:type="dxa"/>
          </w:tcPr>
          <w:p w:rsidR="0038266D" w:rsidRPr="005B0B37" w:rsidRDefault="0038266D" w:rsidP="00D23962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BERGER-TARARE C</w:t>
            </w:r>
          </w:p>
        </w:tc>
        <w:tc>
          <w:tcPr>
            <w:tcW w:w="1286" w:type="dxa"/>
          </w:tcPr>
          <w:p w:rsidR="0038266D" w:rsidRPr="005B0B37" w:rsidRDefault="0038266D" w:rsidP="00D23962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</w:tcPr>
          <w:p w:rsidR="0038266D" w:rsidRPr="005B0B37" w:rsidRDefault="0038266D" w:rsidP="00D23962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8" w:type="dxa"/>
          </w:tcPr>
          <w:p w:rsidR="0038266D" w:rsidRPr="005B0B37" w:rsidRDefault="0038266D" w:rsidP="00D23962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2" w:type="dxa"/>
          </w:tcPr>
          <w:p w:rsidR="0038266D" w:rsidRPr="005B0B37" w:rsidRDefault="0038266D" w:rsidP="00D23962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>Fiduciaire (le) défaillant – regards croisés en droit des</w:t>
            </w:r>
          </w:p>
        </w:tc>
        <w:tc>
          <w:tcPr>
            <w:tcW w:w="3118" w:type="dxa"/>
          </w:tcPr>
          <w:p w:rsidR="0038266D" w:rsidRPr="005B0B37" w:rsidRDefault="0038266D" w:rsidP="00D23962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biens et droit des obligations</w:t>
            </w:r>
          </w:p>
        </w:tc>
        <w:tc>
          <w:tcPr>
            <w:tcW w:w="1419" w:type="dxa"/>
          </w:tcPr>
          <w:p w:rsidR="0038266D" w:rsidRPr="005B0B37" w:rsidRDefault="0038266D" w:rsidP="00D23962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</w:p>
        </w:tc>
        <w:tc>
          <w:tcPr>
            <w:tcW w:w="992" w:type="dxa"/>
          </w:tcPr>
          <w:p w:rsidR="0038266D" w:rsidRPr="005B0B37" w:rsidRDefault="0038266D" w:rsidP="00D23962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lgdj lextenso</w:t>
            </w:r>
          </w:p>
        </w:tc>
        <w:tc>
          <w:tcPr>
            <w:tcW w:w="711" w:type="dxa"/>
          </w:tcPr>
          <w:p w:rsidR="0038266D" w:rsidRPr="005B0B37" w:rsidRDefault="0038266D" w:rsidP="00D23962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2015</w:t>
            </w:r>
          </w:p>
        </w:tc>
      </w:tr>
    </w:tbl>
    <w:p w:rsidR="0038266D" w:rsidRDefault="0038266D" w:rsidP="000D562F">
      <w:pPr>
        <w:tabs>
          <w:tab w:val="left" w:pos="2784"/>
        </w:tabs>
      </w:pPr>
    </w:p>
    <w:tbl>
      <w:tblPr>
        <w:tblW w:w="1446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08"/>
        <w:gridCol w:w="1266"/>
        <w:gridCol w:w="1286"/>
        <w:gridCol w:w="710"/>
        <w:gridCol w:w="1558"/>
        <w:gridCol w:w="2692"/>
        <w:gridCol w:w="3118"/>
        <w:gridCol w:w="1419"/>
        <w:gridCol w:w="992"/>
        <w:gridCol w:w="711"/>
      </w:tblGrid>
      <w:tr w:rsidR="00EB7872" w:rsidRPr="005B0B37" w:rsidTr="001F7468">
        <w:tc>
          <w:tcPr>
            <w:tcW w:w="708" w:type="dxa"/>
          </w:tcPr>
          <w:p w:rsidR="00EB7872" w:rsidRPr="00C86DF6" w:rsidRDefault="00EB7872" w:rsidP="001F7468">
            <w:pPr>
              <w:tabs>
                <w:tab w:val="left" w:pos="252"/>
              </w:tabs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22-301</w:t>
            </w:r>
          </w:p>
        </w:tc>
        <w:tc>
          <w:tcPr>
            <w:tcW w:w="1266" w:type="dxa"/>
          </w:tcPr>
          <w:p w:rsidR="00EB7872" w:rsidRPr="005B0B37" w:rsidRDefault="00EB7872" w:rsidP="001F7468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MATHIEU B</w:t>
            </w:r>
          </w:p>
        </w:tc>
        <w:tc>
          <w:tcPr>
            <w:tcW w:w="1286" w:type="dxa"/>
          </w:tcPr>
          <w:p w:rsidR="00EB7872" w:rsidRPr="005B0B37" w:rsidRDefault="00EB7872" w:rsidP="001F7468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</w:tcPr>
          <w:p w:rsidR="00EB7872" w:rsidRPr="005B0B37" w:rsidRDefault="00EB7872" w:rsidP="001F7468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8" w:type="dxa"/>
          </w:tcPr>
          <w:p w:rsidR="00EB7872" w:rsidRPr="005B0B37" w:rsidRDefault="00EB7872" w:rsidP="001F7468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2" w:type="dxa"/>
          </w:tcPr>
          <w:p w:rsidR="00EB7872" w:rsidRPr="005B0B37" w:rsidRDefault="00EB7872" w:rsidP="001F7468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>DIRECTIVES européennes et</w:t>
            </w:r>
          </w:p>
        </w:tc>
        <w:tc>
          <w:tcPr>
            <w:tcW w:w="3118" w:type="dxa"/>
          </w:tcPr>
          <w:p w:rsidR="00EB7872" w:rsidRPr="005B0B37" w:rsidRDefault="00EB7872" w:rsidP="001F7468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conflits de lois</w:t>
            </w:r>
          </w:p>
        </w:tc>
        <w:tc>
          <w:tcPr>
            <w:tcW w:w="1419" w:type="dxa"/>
          </w:tcPr>
          <w:p w:rsidR="00EB7872" w:rsidRPr="005B0B37" w:rsidRDefault="00EB7872" w:rsidP="001F7468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</w:p>
        </w:tc>
        <w:tc>
          <w:tcPr>
            <w:tcW w:w="992" w:type="dxa"/>
          </w:tcPr>
          <w:p w:rsidR="00EB7872" w:rsidRPr="005B0B37" w:rsidRDefault="00EB7872" w:rsidP="001F7468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LGDJ – Lextenso</w:t>
            </w:r>
          </w:p>
        </w:tc>
        <w:tc>
          <w:tcPr>
            <w:tcW w:w="711" w:type="dxa"/>
          </w:tcPr>
          <w:p w:rsidR="00EB7872" w:rsidRPr="005B0B37" w:rsidRDefault="00EB7872" w:rsidP="001F7468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2015</w:t>
            </w:r>
          </w:p>
        </w:tc>
      </w:tr>
    </w:tbl>
    <w:p w:rsidR="00EB7872" w:rsidRDefault="00EB7872" w:rsidP="000D562F">
      <w:pPr>
        <w:tabs>
          <w:tab w:val="left" w:pos="2784"/>
        </w:tabs>
      </w:pPr>
    </w:p>
    <w:tbl>
      <w:tblPr>
        <w:tblW w:w="1446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07"/>
        <w:gridCol w:w="1266"/>
        <w:gridCol w:w="1286"/>
        <w:gridCol w:w="710"/>
        <w:gridCol w:w="1559"/>
        <w:gridCol w:w="2692"/>
        <w:gridCol w:w="3118"/>
        <w:gridCol w:w="1419"/>
        <w:gridCol w:w="992"/>
        <w:gridCol w:w="711"/>
      </w:tblGrid>
      <w:tr w:rsidR="00AF781D" w:rsidRPr="005B0B37" w:rsidTr="004E015B">
        <w:tc>
          <w:tcPr>
            <w:tcW w:w="707" w:type="dxa"/>
          </w:tcPr>
          <w:p w:rsidR="00AF781D" w:rsidRPr="00C86DF6" w:rsidRDefault="00AF781D" w:rsidP="004E015B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22-302</w:t>
            </w:r>
          </w:p>
        </w:tc>
        <w:tc>
          <w:tcPr>
            <w:tcW w:w="1266" w:type="dxa"/>
          </w:tcPr>
          <w:p w:rsidR="00AF781D" w:rsidRPr="005B0B37" w:rsidRDefault="00AF781D" w:rsidP="004E015B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CATTALANO-CLOAREC G</w:t>
            </w:r>
          </w:p>
        </w:tc>
        <w:tc>
          <w:tcPr>
            <w:tcW w:w="1286" w:type="dxa"/>
          </w:tcPr>
          <w:p w:rsidR="00AF781D" w:rsidRPr="005B0B37" w:rsidRDefault="00AF781D" w:rsidP="004E015B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</w:tcPr>
          <w:p w:rsidR="00AF781D" w:rsidRPr="005B0B37" w:rsidRDefault="00AF781D" w:rsidP="004E015B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9" w:type="dxa"/>
          </w:tcPr>
          <w:p w:rsidR="00AF781D" w:rsidRPr="005B0B37" w:rsidRDefault="00AF781D" w:rsidP="004E015B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2" w:type="dxa"/>
          </w:tcPr>
          <w:p w:rsidR="00AF781D" w:rsidRPr="005B0B37" w:rsidRDefault="00AF781D" w:rsidP="004E015B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>contrat (le) de</w:t>
            </w:r>
          </w:p>
        </w:tc>
        <w:tc>
          <w:tcPr>
            <w:tcW w:w="3118" w:type="dxa"/>
          </w:tcPr>
          <w:p w:rsidR="00AF781D" w:rsidRPr="005B0B37" w:rsidRDefault="00AF781D" w:rsidP="004E015B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prêt</w:t>
            </w:r>
          </w:p>
        </w:tc>
        <w:tc>
          <w:tcPr>
            <w:tcW w:w="1419" w:type="dxa"/>
          </w:tcPr>
          <w:p w:rsidR="00AF781D" w:rsidRPr="005B0B37" w:rsidRDefault="00AF781D" w:rsidP="004E015B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</w:p>
        </w:tc>
        <w:tc>
          <w:tcPr>
            <w:tcW w:w="992" w:type="dxa"/>
          </w:tcPr>
          <w:p w:rsidR="00AF781D" w:rsidRPr="00AF781D" w:rsidRDefault="00AF781D" w:rsidP="004E015B">
            <w:pPr>
              <w:jc w:val="center"/>
            </w:pPr>
            <w:r>
              <w:rPr>
                <w:bCs/>
                <w:smallCaps/>
                <w:sz w:val="16"/>
                <w:szCs w:val="16"/>
              </w:rPr>
              <w:t>LGDJ - Lextenso</w:t>
            </w:r>
          </w:p>
        </w:tc>
        <w:tc>
          <w:tcPr>
            <w:tcW w:w="711" w:type="dxa"/>
          </w:tcPr>
          <w:p w:rsidR="00AF781D" w:rsidRPr="005B0B37" w:rsidRDefault="00AF781D" w:rsidP="004E015B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2015</w:t>
            </w:r>
          </w:p>
        </w:tc>
      </w:tr>
      <w:tr w:rsidR="00AF781D" w:rsidRPr="005B0B37" w:rsidTr="00AF781D"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81D" w:rsidRPr="00C86DF6" w:rsidRDefault="00AF781D" w:rsidP="004E015B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22-303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81D" w:rsidRPr="005B0B37" w:rsidRDefault="00AF781D" w:rsidP="004E015B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CAMUS C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81D" w:rsidRPr="005B0B37" w:rsidRDefault="00AF781D" w:rsidP="004E015B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81D" w:rsidRPr="005B0B37" w:rsidRDefault="00AF781D" w:rsidP="004E015B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81D" w:rsidRPr="005B0B37" w:rsidRDefault="00AF781D" w:rsidP="004E015B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81D" w:rsidRPr="005B0B37" w:rsidRDefault="00AF781D" w:rsidP="004E015B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>distinction (la) du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81D" w:rsidRPr="005B0B37" w:rsidRDefault="00AF781D" w:rsidP="004E015B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 xml:space="preserve">droit public et du droit prive et le 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81D" w:rsidRPr="005B0B37" w:rsidRDefault="00AF781D" w:rsidP="004E015B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  <w:r>
              <w:rPr>
                <w:b w:val="0"/>
                <w:bCs/>
                <w:smallCaps/>
                <w:sz w:val="16"/>
                <w:szCs w:val="16"/>
              </w:rPr>
              <w:t>conflit de lois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81D" w:rsidRPr="005B0B37" w:rsidRDefault="00AF781D" w:rsidP="004E015B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LGDJ - Lextenso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81D" w:rsidRPr="005B0B37" w:rsidRDefault="00AF781D" w:rsidP="004E015B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2015</w:t>
            </w:r>
          </w:p>
        </w:tc>
      </w:tr>
    </w:tbl>
    <w:p w:rsidR="0038266D" w:rsidRDefault="0038266D" w:rsidP="000D562F">
      <w:pPr>
        <w:tabs>
          <w:tab w:val="left" w:pos="2784"/>
        </w:tabs>
      </w:pPr>
    </w:p>
    <w:tbl>
      <w:tblPr>
        <w:tblW w:w="1446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07"/>
        <w:gridCol w:w="1266"/>
        <w:gridCol w:w="1286"/>
        <w:gridCol w:w="710"/>
        <w:gridCol w:w="1559"/>
        <w:gridCol w:w="2692"/>
        <w:gridCol w:w="3118"/>
        <w:gridCol w:w="1419"/>
        <w:gridCol w:w="992"/>
        <w:gridCol w:w="711"/>
      </w:tblGrid>
      <w:tr w:rsidR="008C7985" w:rsidRPr="005B0B37" w:rsidTr="00CC441D">
        <w:tc>
          <w:tcPr>
            <w:tcW w:w="707" w:type="dxa"/>
          </w:tcPr>
          <w:p w:rsidR="008C7985" w:rsidRPr="00C86DF6" w:rsidRDefault="008C7985" w:rsidP="00CC441D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 xml:space="preserve"> C 22-304</w:t>
            </w:r>
          </w:p>
        </w:tc>
        <w:tc>
          <w:tcPr>
            <w:tcW w:w="1266" w:type="dxa"/>
          </w:tcPr>
          <w:p w:rsidR="008C7985" w:rsidRPr="005B0B37" w:rsidRDefault="00EF2DCF" w:rsidP="00CC441D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GILSON-MAES a</w:t>
            </w:r>
          </w:p>
        </w:tc>
        <w:tc>
          <w:tcPr>
            <w:tcW w:w="1286" w:type="dxa"/>
          </w:tcPr>
          <w:p w:rsidR="008C7985" w:rsidRPr="005B0B37" w:rsidRDefault="008C7985" w:rsidP="00CC441D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</w:tcPr>
          <w:p w:rsidR="008C7985" w:rsidRPr="005B0B37" w:rsidRDefault="008C7985" w:rsidP="00CC441D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9" w:type="dxa"/>
          </w:tcPr>
          <w:p w:rsidR="008C7985" w:rsidRPr="005B0B37" w:rsidRDefault="008C7985" w:rsidP="00CC441D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2" w:type="dxa"/>
          </w:tcPr>
          <w:p w:rsidR="008C7985" w:rsidRPr="005B0B37" w:rsidRDefault="00EF2DCF" w:rsidP="00CC441D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>Mandat et</w:t>
            </w:r>
          </w:p>
        </w:tc>
        <w:tc>
          <w:tcPr>
            <w:tcW w:w="3118" w:type="dxa"/>
          </w:tcPr>
          <w:p w:rsidR="008C7985" w:rsidRPr="005B0B37" w:rsidRDefault="00EF2DCF" w:rsidP="00CC441D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responsabilité civile</w:t>
            </w:r>
          </w:p>
        </w:tc>
        <w:tc>
          <w:tcPr>
            <w:tcW w:w="1419" w:type="dxa"/>
          </w:tcPr>
          <w:p w:rsidR="008C7985" w:rsidRPr="005B0B37" w:rsidRDefault="008C7985" w:rsidP="00CC441D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</w:p>
        </w:tc>
        <w:tc>
          <w:tcPr>
            <w:tcW w:w="992" w:type="dxa"/>
          </w:tcPr>
          <w:p w:rsidR="008C7985" w:rsidRPr="005B0B37" w:rsidRDefault="00EF2DCF" w:rsidP="00CC441D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LGDJ - Lextenso</w:t>
            </w:r>
          </w:p>
        </w:tc>
        <w:tc>
          <w:tcPr>
            <w:tcW w:w="711" w:type="dxa"/>
          </w:tcPr>
          <w:p w:rsidR="008C7985" w:rsidRPr="005B0B37" w:rsidRDefault="00EF2DCF" w:rsidP="00CC441D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2015</w:t>
            </w:r>
          </w:p>
        </w:tc>
      </w:tr>
      <w:tr w:rsidR="008C7985" w:rsidRPr="005B0B37" w:rsidTr="008C7985"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985" w:rsidRPr="00C86DF6" w:rsidRDefault="008C7985" w:rsidP="00CC441D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22-305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985" w:rsidRPr="005B0B37" w:rsidRDefault="00EF2DCF" w:rsidP="00CC441D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JUEN E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985" w:rsidRPr="005B0B37" w:rsidRDefault="008C7985" w:rsidP="00CC441D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985" w:rsidRPr="005B0B37" w:rsidRDefault="008C7985" w:rsidP="00CC441D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985" w:rsidRPr="005B0B37" w:rsidRDefault="008C7985" w:rsidP="00CC441D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985" w:rsidRPr="005B0B37" w:rsidRDefault="00EF2DCF" w:rsidP="00CC441D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 xml:space="preserve">REMISE (la) en cause de la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985" w:rsidRPr="005B0B37" w:rsidRDefault="00EF2DCF" w:rsidP="00CC441D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distinction entre la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985" w:rsidRPr="005B0B37" w:rsidRDefault="00EF2DCF" w:rsidP="00CC441D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  <w:r>
              <w:rPr>
                <w:b w:val="0"/>
                <w:bCs/>
                <w:smallCaps/>
                <w:sz w:val="16"/>
                <w:szCs w:val="16"/>
              </w:rPr>
              <w:t>responsabilité contractuelle et la responsabilité délictuelle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985" w:rsidRPr="005B0B37" w:rsidRDefault="00EF2DCF" w:rsidP="00CC441D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LGDJ - Lextenso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985" w:rsidRPr="005B0B37" w:rsidRDefault="00EF2DCF" w:rsidP="00CC441D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2015</w:t>
            </w:r>
          </w:p>
        </w:tc>
      </w:tr>
    </w:tbl>
    <w:p w:rsidR="008C7985" w:rsidRDefault="008C7985" w:rsidP="000D562F">
      <w:pPr>
        <w:tabs>
          <w:tab w:val="left" w:pos="2784"/>
        </w:tabs>
      </w:pPr>
    </w:p>
    <w:tbl>
      <w:tblPr>
        <w:tblW w:w="1446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07"/>
        <w:gridCol w:w="1266"/>
        <w:gridCol w:w="1286"/>
        <w:gridCol w:w="710"/>
        <w:gridCol w:w="1559"/>
        <w:gridCol w:w="2692"/>
        <w:gridCol w:w="3118"/>
        <w:gridCol w:w="1419"/>
        <w:gridCol w:w="992"/>
        <w:gridCol w:w="711"/>
      </w:tblGrid>
      <w:tr w:rsidR="008F39CE" w:rsidRPr="005B0B37" w:rsidTr="007F4E0A">
        <w:tc>
          <w:tcPr>
            <w:tcW w:w="707" w:type="dxa"/>
          </w:tcPr>
          <w:p w:rsidR="008F39CE" w:rsidRPr="00C86DF6" w:rsidRDefault="008F39CE" w:rsidP="007F4E0A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22-306</w:t>
            </w:r>
          </w:p>
        </w:tc>
        <w:tc>
          <w:tcPr>
            <w:tcW w:w="1266" w:type="dxa"/>
          </w:tcPr>
          <w:p w:rsidR="008F39CE" w:rsidRPr="005B0B37" w:rsidRDefault="008F39CE" w:rsidP="007F4E0A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BLANDIN Y</w:t>
            </w:r>
          </w:p>
        </w:tc>
        <w:tc>
          <w:tcPr>
            <w:tcW w:w="1286" w:type="dxa"/>
          </w:tcPr>
          <w:p w:rsidR="008F39CE" w:rsidRPr="005B0B37" w:rsidRDefault="008F39CE" w:rsidP="007F4E0A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</w:tcPr>
          <w:p w:rsidR="008F39CE" w:rsidRPr="005B0B37" w:rsidRDefault="008F39CE" w:rsidP="007F4E0A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9" w:type="dxa"/>
          </w:tcPr>
          <w:p w:rsidR="008F39CE" w:rsidRPr="005B0B37" w:rsidRDefault="008F39CE" w:rsidP="007F4E0A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2" w:type="dxa"/>
          </w:tcPr>
          <w:p w:rsidR="008F39CE" w:rsidRPr="005B0B37" w:rsidRDefault="008F39CE" w:rsidP="008F39CE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 xml:space="preserve">Sûretés et </w:t>
            </w:r>
          </w:p>
        </w:tc>
        <w:tc>
          <w:tcPr>
            <w:tcW w:w="3118" w:type="dxa"/>
          </w:tcPr>
          <w:p w:rsidR="008F39CE" w:rsidRPr="005B0B37" w:rsidRDefault="008F39CE" w:rsidP="007F4E0A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8"/>
                <w:szCs w:val="18"/>
              </w:rPr>
              <w:t xml:space="preserve">bien circulant - </w:t>
            </w:r>
            <w:r>
              <w:rPr>
                <w:bCs/>
                <w:smallCaps/>
                <w:sz w:val="16"/>
                <w:szCs w:val="16"/>
              </w:rPr>
              <w:t>contribution à la réception d’une sûreté réelle globale</w:t>
            </w:r>
          </w:p>
        </w:tc>
        <w:tc>
          <w:tcPr>
            <w:tcW w:w="1419" w:type="dxa"/>
          </w:tcPr>
          <w:p w:rsidR="008F39CE" w:rsidRPr="005B0B37" w:rsidRDefault="008F39CE" w:rsidP="007F4E0A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</w:p>
        </w:tc>
        <w:tc>
          <w:tcPr>
            <w:tcW w:w="992" w:type="dxa"/>
          </w:tcPr>
          <w:p w:rsidR="008F39CE" w:rsidRPr="005B0B37" w:rsidRDefault="008F39CE" w:rsidP="007F4E0A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LGDJ - Lextenso</w:t>
            </w:r>
          </w:p>
        </w:tc>
        <w:tc>
          <w:tcPr>
            <w:tcW w:w="711" w:type="dxa"/>
          </w:tcPr>
          <w:p w:rsidR="008F39CE" w:rsidRPr="005B0B37" w:rsidRDefault="008F39CE" w:rsidP="007F4E0A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2016</w:t>
            </w:r>
          </w:p>
        </w:tc>
      </w:tr>
    </w:tbl>
    <w:p w:rsidR="008F39CE" w:rsidRDefault="008F39CE" w:rsidP="000D562F">
      <w:pPr>
        <w:tabs>
          <w:tab w:val="left" w:pos="2784"/>
        </w:tabs>
      </w:pPr>
    </w:p>
    <w:tbl>
      <w:tblPr>
        <w:tblW w:w="1446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06"/>
        <w:gridCol w:w="1266"/>
        <w:gridCol w:w="1286"/>
        <w:gridCol w:w="710"/>
        <w:gridCol w:w="1559"/>
        <w:gridCol w:w="2693"/>
        <w:gridCol w:w="3118"/>
        <w:gridCol w:w="1419"/>
        <w:gridCol w:w="992"/>
        <w:gridCol w:w="711"/>
      </w:tblGrid>
      <w:tr w:rsidR="001634B1" w:rsidRPr="002F412E" w:rsidTr="00B7556B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4B1" w:rsidRDefault="001634B1" w:rsidP="00B7556B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 xml:space="preserve"> C22-307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4B1" w:rsidRPr="008421D8" w:rsidRDefault="001634B1" w:rsidP="00B7556B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CASU G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4B1" w:rsidRPr="008421D8" w:rsidRDefault="001634B1" w:rsidP="00B7556B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4B1" w:rsidRPr="008421D8" w:rsidRDefault="001634B1" w:rsidP="00B7556B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4B1" w:rsidRPr="008421D8" w:rsidRDefault="001634B1" w:rsidP="00B7556B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4B1" w:rsidRDefault="001634B1" w:rsidP="00B7556B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>Renvoi (le) préalable – essai sur l’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4B1" w:rsidRDefault="001634B1" w:rsidP="00B7556B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unification préjudicielle de l’interprétation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4B1" w:rsidRPr="008421D8" w:rsidRDefault="001634B1" w:rsidP="00B7556B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4B1" w:rsidRDefault="001634B1" w:rsidP="00B7556B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LGDJ LEXTENSO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4B1" w:rsidRDefault="001634B1" w:rsidP="00B7556B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2016</w:t>
            </w:r>
          </w:p>
        </w:tc>
      </w:tr>
    </w:tbl>
    <w:p w:rsidR="008F39CE" w:rsidRDefault="008F39CE" w:rsidP="000D562F">
      <w:pPr>
        <w:tabs>
          <w:tab w:val="left" w:pos="2784"/>
        </w:tabs>
      </w:pPr>
    </w:p>
    <w:tbl>
      <w:tblPr>
        <w:tblW w:w="1446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06"/>
        <w:gridCol w:w="1266"/>
        <w:gridCol w:w="1286"/>
        <w:gridCol w:w="710"/>
        <w:gridCol w:w="1559"/>
        <w:gridCol w:w="2693"/>
        <w:gridCol w:w="3118"/>
        <w:gridCol w:w="1419"/>
        <w:gridCol w:w="992"/>
        <w:gridCol w:w="711"/>
      </w:tblGrid>
      <w:tr w:rsidR="00EC45AD" w:rsidRPr="002F412E" w:rsidTr="00995D64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5AD" w:rsidRDefault="00EC45AD" w:rsidP="00995D64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22-308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5AD" w:rsidRPr="008421D8" w:rsidRDefault="00EC45AD" w:rsidP="00995D64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BALAT N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5AD" w:rsidRPr="008421D8" w:rsidRDefault="00EC45AD" w:rsidP="00995D64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5AD" w:rsidRPr="008421D8" w:rsidRDefault="00EC45AD" w:rsidP="00995D64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5AD" w:rsidRPr="008421D8" w:rsidRDefault="00EC45AD" w:rsidP="00995D64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5AD" w:rsidRDefault="00EC45AD" w:rsidP="00995D64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 xml:space="preserve">ESSAI sur le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5AD" w:rsidRDefault="00EC45AD" w:rsidP="00995D64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droit commun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5AD" w:rsidRPr="008421D8" w:rsidRDefault="00EC45AD" w:rsidP="00995D64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5AD" w:rsidRDefault="00EC45AD" w:rsidP="00995D64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lgdj lextenso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5AD" w:rsidRDefault="00EC45AD" w:rsidP="00995D64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2016</w:t>
            </w:r>
          </w:p>
        </w:tc>
      </w:tr>
      <w:tr w:rsidR="00EC45AD" w:rsidRPr="002F412E" w:rsidTr="00EC45AD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5AD" w:rsidRDefault="00EC45AD" w:rsidP="00995D64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22-309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5AD" w:rsidRPr="008421D8" w:rsidRDefault="00EC45AD" w:rsidP="00995D64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LE GUEUT T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5AD" w:rsidRDefault="00EC45AD" w:rsidP="00995D64">
            <w:pPr>
              <w:jc w:val="center"/>
              <w:rPr>
                <w:bCs/>
                <w:caps/>
                <w:sz w:val="16"/>
              </w:rPr>
            </w:pPr>
          </w:p>
          <w:p w:rsidR="001D0FB1" w:rsidRPr="008421D8" w:rsidRDefault="001D0FB1" w:rsidP="00995D64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5AD" w:rsidRPr="008421D8" w:rsidRDefault="00EC45AD" w:rsidP="00995D64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5AD" w:rsidRPr="008421D8" w:rsidRDefault="00EC45AD" w:rsidP="00995D64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5AD" w:rsidRDefault="00EC45AD" w:rsidP="00995D64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>PAIEMENT (le) de l’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5AD" w:rsidRDefault="00EC45AD" w:rsidP="00995D64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obligation monétaire en droit privé interne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5AD" w:rsidRPr="008421D8" w:rsidRDefault="00EC45AD" w:rsidP="00995D64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5AD" w:rsidRDefault="00EC45AD" w:rsidP="00995D64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LGDJ Lextenso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5AD" w:rsidRDefault="00EC45AD" w:rsidP="00995D64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2016</w:t>
            </w:r>
          </w:p>
        </w:tc>
      </w:tr>
    </w:tbl>
    <w:p w:rsidR="00EC45AD" w:rsidRDefault="001D0FB1" w:rsidP="001D0FB1">
      <w:pPr>
        <w:tabs>
          <w:tab w:val="left" w:pos="2664"/>
        </w:tabs>
      </w:pPr>
      <w:r>
        <w:lastRenderedPageBreak/>
        <w:tab/>
      </w:r>
    </w:p>
    <w:tbl>
      <w:tblPr>
        <w:tblW w:w="1446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06"/>
        <w:gridCol w:w="1266"/>
        <w:gridCol w:w="1286"/>
        <w:gridCol w:w="710"/>
        <w:gridCol w:w="1559"/>
        <w:gridCol w:w="2693"/>
        <w:gridCol w:w="3118"/>
        <w:gridCol w:w="1419"/>
        <w:gridCol w:w="992"/>
        <w:gridCol w:w="711"/>
      </w:tblGrid>
      <w:tr w:rsidR="001D0FB1" w:rsidRPr="002F412E" w:rsidTr="00B2577E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FB1" w:rsidRDefault="001D0FB1" w:rsidP="00B2577E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22-310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FB1" w:rsidRPr="008421D8" w:rsidRDefault="001D0FB1" w:rsidP="00B2577E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DUBOIS C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FB1" w:rsidRPr="008421D8" w:rsidRDefault="001D0FB1" w:rsidP="00B2577E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FB1" w:rsidRPr="008421D8" w:rsidRDefault="001D0FB1" w:rsidP="00B2577E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FB1" w:rsidRPr="008421D8" w:rsidRDefault="001D0FB1" w:rsidP="00B2577E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FB1" w:rsidRDefault="001D0FB1" w:rsidP="00B2577E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 xml:space="preserve">responsabilité civile et responsabilité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FB1" w:rsidRDefault="001D0FB1" w:rsidP="00B2577E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pénale. A la recherche d’une coherence perdue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FB1" w:rsidRPr="008421D8" w:rsidRDefault="001D0FB1" w:rsidP="00B2577E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FB1" w:rsidRDefault="001D0FB1" w:rsidP="00B2577E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LGDJ Lextenso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FB1" w:rsidRDefault="001D0FB1" w:rsidP="00B2577E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2016</w:t>
            </w:r>
          </w:p>
        </w:tc>
      </w:tr>
    </w:tbl>
    <w:p w:rsidR="001D0FB1" w:rsidRDefault="001D0FB1" w:rsidP="001D0FB1">
      <w:pPr>
        <w:tabs>
          <w:tab w:val="left" w:pos="2664"/>
        </w:tabs>
      </w:pPr>
    </w:p>
    <w:tbl>
      <w:tblPr>
        <w:tblW w:w="1446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06"/>
        <w:gridCol w:w="1266"/>
        <w:gridCol w:w="1286"/>
        <w:gridCol w:w="710"/>
        <w:gridCol w:w="1559"/>
        <w:gridCol w:w="2693"/>
        <w:gridCol w:w="3118"/>
        <w:gridCol w:w="1419"/>
        <w:gridCol w:w="992"/>
        <w:gridCol w:w="711"/>
      </w:tblGrid>
      <w:tr w:rsidR="0092058B" w:rsidRPr="002F412E" w:rsidTr="00B844CA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8B" w:rsidRDefault="0092058B" w:rsidP="00B844CA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22-311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8B" w:rsidRPr="008421D8" w:rsidRDefault="0092058B" w:rsidP="00B844CA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JABBOUR R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8B" w:rsidRPr="008421D8" w:rsidRDefault="0092058B" w:rsidP="00B844CA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8B" w:rsidRPr="008421D8" w:rsidRDefault="0092058B" w:rsidP="00B844CA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8B" w:rsidRPr="008421D8" w:rsidRDefault="0092058B" w:rsidP="00B844CA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8B" w:rsidRDefault="0092058B" w:rsidP="00B844CA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>bonne foi (la) dans l’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8B" w:rsidRDefault="0092058B" w:rsidP="00B844CA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exécution du contrat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8B" w:rsidRPr="008421D8" w:rsidRDefault="0092058B" w:rsidP="00B844CA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8B" w:rsidRDefault="0092058B" w:rsidP="00B844CA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LGDJ Lextenso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8B" w:rsidRDefault="0092058B" w:rsidP="00B844CA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2016</w:t>
            </w:r>
          </w:p>
        </w:tc>
      </w:tr>
    </w:tbl>
    <w:p w:rsidR="0092058B" w:rsidRDefault="0092058B" w:rsidP="001D0FB1">
      <w:pPr>
        <w:tabs>
          <w:tab w:val="left" w:pos="2664"/>
        </w:tabs>
      </w:pPr>
    </w:p>
    <w:tbl>
      <w:tblPr>
        <w:tblW w:w="1446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06"/>
        <w:gridCol w:w="1266"/>
        <w:gridCol w:w="1286"/>
        <w:gridCol w:w="710"/>
        <w:gridCol w:w="1559"/>
        <w:gridCol w:w="2693"/>
        <w:gridCol w:w="3118"/>
        <w:gridCol w:w="1419"/>
        <w:gridCol w:w="992"/>
        <w:gridCol w:w="711"/>
      </w:tblGrid>
      <w:tr w:rsidR="00870E88" w:rsidRPr="005B0B37" w:rsidTr="008E1D74">
        <w:tc>
          <w:tcPr>
            <w:tcW w:w="706" w:type="dxa"/>
          </w:tcPr>
          <w:p w:rsidR="00870E88" w:rsidRPr="00C86DF6" w:rsidRDefault="00870E88" w:rsidP="008E1D74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22-312</w:t>
            </w:r>
          </w:p>
        </w:tc>
        <w:tc>
          <w:tcPr>
            <w:tcW w:w="1266" w:type="dxa"/>
          </w:tcPr>
          <w:p w:rsidR="00870E88" w:rsidRPr="005B0B37" w:rsidRDefault="00870E88" w:rsidP="008E1D74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DROUOT G</w:t>
            </w:r>
          </w:p>
        </w:tc>
        <w:tc>
          <w:tcPr>
            <w:tcW w:w="1286" w:type="dxa"/>
          </w:tcPr>
          <w:p w:rsidR="00870E88" w:rsidRPr="005B0B37" w:rsidRDefault="00870E88" w:rsidP="008E1D74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</w:tcPr>
          <w:p w:rsidR="00870E88" w:rsidRPr="005B0B37" w:rsidRDefault="00870E88" w:rsidP="008E1D74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9" w:type="dxa"/>
          </w:tcPr>
          <w:p w:rsidR="00870E88" w:rsidRPr="005B0B37" w:rsidRDefault="00870E88" w:rsidP="008E1D74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3" w:type="dxa"/>
          </w:tcPr>
          <w:p w:rsidR="00870E88" w:rsidRPr="005B0B37" w:rsidRDefault="00870E88" w:rsidP="008E1D74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 xml:space="preserve">rétroactivité (la) de la </w:t>
            </w:r>
          </w:p>
        </w:tc>
        <w:tc>
          <w:tcPr>
            <w:tcW w:w="3118" w:type="dxa"/>
          </w:tcPr>
          <w:p w:rsidR="00870E88" w:rsidRPr="005B0B37" w:rsidRDefault="00870E88" w:rsidP="008E1D74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 xml:space="preserve">jurisprudence – recherche sur la </w:t>
            </w:r>
          </w:p>
        </w:tc>
        <w:tc>
          <w:tcPr>
            <w:tcW w:w="1419" w:type="dxa"/>
          </w:tcPr>
          <w:p w:rsidR="00870E88" w:rsidRPr="005B0B37" w:rsidRDefault="00870E88" w:rsidP="008E1D74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  <w:r>
              <w:rPr>
                <w:b w:val="0"/>
                <w:bCs/>
                <w:smallCaps/>
                <w:sz w:val="16"/>
                <w:szCs w:val="16"/>
              </w:rPr>
              <w:t>lutte contre l’insécurité juridique en droit civil</w:t>
            </w:r>
          </w:p>
        </w:tc>
        <w:tc>
          <w:tcPr>
            <w:tcW w:w="992" w:type="dxa"/>
          </w:tcPr>
          <w:p w:rsidR="00870E88" w:rsidRPr="005B0B37" w:rsidRDefault="00870E88" w:rsidP="008E1D74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LGDJ Lextenso</w:t>
            </w:r>
          </w:p>
        </w:tc>
        <w:tc>
          <w:tcPr>
            <w:tcW w:w="711" w:type="dxa"/>
          </w:tcPr>
          <w:p w:rsidR="00870E88" w:rsidRPr="005B0B37" w:rsidRDefault="00870E88" w:rsidP="008E1D74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2016</w:t>
            </w:r>
          </w:p>
        </w:tc>
      </w:tr>
    </w:tbl>
    <w:p w:rsidR="00870E88" w:rsidRDefault="00870E88" w:rsidP="001D0FB1">
      <w:pPr>
        <w:tabs>
          <w:tab w:val="left" w:pos="2664"/>
        </w:tabs>
      </w:pPr>
    </w:p>
    <w:tbl>
      <w:tblPr>
        <w:tblW w:w="1446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06"/>
        <w:gridCol w:w="1266"/>
        <w:gridCol w:w="1286"/>
        <w:gridCol w:w="710"/>
        <w:gridCol w:w="1559"/>
        <w:gridCol w:w="2693"/>
        <w:gridCol w:w="3118"/>
        <w:gridCol w:w="1419"/>
        <w:gridCol w:w="992"/>
        <w:gridCol w:w="711"/>
      </w:tblGrid>
      <w:tr w:rsidR="009D3CC3" w:rsidRPr="005B0B37" w:rsidTr="00800FB8">
        <w:tc>
          <w:tcPr>
            <w:tcW w:w="706" w:type="dxa"/>
          </w:tcPr>
          <w:p w:rsidR="009D3CC3" w:rsidRPr="00C86DF6" w:rsidRDefault="009D3CC3" w:rsidP="00800FB8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22-313</w:t>
            </w:r>
          </w:p>
        </w:tc>
        <w:tc>
          <w:tcPr>
            <w:tcW w:w="1266" w:type="dxa"/>
          </w:tcPr>
          <w:p w:rsidR="009D3CC3" w:rsidRPr="005B0B37" w:rsidRDefault="009D3CC3" w:rsidP="00800FB8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JOURDAN-MARQUES J</w:t>
            </w:r>
          </w:p>
        </w:tc>
        <w:tc>
          <w:tcPr>
            <w:tcW w:w="1286" w:type="dxa"/>
          </w:tcPr>
          <w:p w:rsidR="009D3CC3" w:rsidRPr="005B0B37" w:rsidRDefault="009D3CC3" w:rsidP="00800FB8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</w:tcPr>
          <w:p w:rsidR="009D3CC3" w:rsidRPr="005B0B37" w:rsidRDefault="009D3CC3" w:rsidP="00800FB8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9" w:type="dxa"/>
          </w:tcPr>
          <w:p w:rsidR="009D3CC3" w:rsidRPr="005B0B37" w:rsidRDefault="009D3CC3" w:rsidP="00800FB8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3" w:type="dxa"/>
          </w:tcPr>
          <w:p w:rsidR="009D3CC3" w:rsidRPr="005B0B37" w:rsidRDefault="009D3CC3" w:rsidP="00800FB8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>contrôle (le) étatique des</w:t>
            </w:r>
          </w:p>
        </w:tc>
        <w:tc>
          <w:tcPr>
            <w:tcW w:w="3118" w:type="dxa"/>
          </w:tcPr>
          <w:p w:rsidR="009D3CC3" w:rsidRPr="005B0B37" w:rsidRDefault="009D3CC3" w:rsidP="00800FB8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 xml:space="preserve">sentences arbitrales </w:t>
            </w:r>
          </w:p>
        </w:tc>
        <w:tc>
          <w:tcPr>
            <w:tcW w:w="1419" w:type="dxa"/>
          </w:tcPr>
          <w:p w:rsidR="009D3CC3" w:rsidRPr="005B0B37" w:rsidRDefault="009D3CC3" w:rsidP="00800FB8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  <w:r>
              <w:rPr>
                <w:b w:val="0"/>
                <w:bCs/>
                <w:smallCaps/>
                <w:sz w:val="16"/>
                <w:szCs w:val="16"/>
              </w:rPr>
              <w:t>internationales</w:t>
            </w:r>
          </w:p>
        </w:tc>
        <w:tc>
          <w:tcPr>
            <w:tcW w:w="992" w:type="dxa"/>
          </w:tcPr>
          <w:p w:rsidR="009D3CC3" w:rsidRPr="005B0B37" w:rsidRDefault="009D3CC3" w:rsidP="00800FB8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LGDJ Lextenso</w:t>
            </w:r>
          </w:p>
        </w:tc>
        <w:tc>
          <w:tcPr>
            <w:tcW w:w="711" w:type="dxa"/>
          </w:tcPr>
          <w:p w:rsidR="009D3CC3" w:rsidRPr="005B0B37" w:rsidRDefault="009D3CC3" w:rsidP="00800FB8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2017</w:t>
            </w:r>
          </w:p>
        </w:tc>
      </w:tr>
      <w:tr w:rsidR="009D3CC3" w:rsidRPr="005B0B37" w:rsidTr="009D3CC3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CC3" w:rsidRPr="00C86DF6" w:rsidRDefault="009D3CC3" w:rsidP="00800FB8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22-314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CC3" w:rsidRPr="005B0B37" w:rsidRDefault="009D3CC3" w:rsidP="00800FB8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FRELETEAU B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CC3" w:rsidRPr="005B0B37" w:rsidRDefault="009D3CC3" w:rsidP="00800FB8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CC3" w:rsidRPr="005B0B37" w:rsidRDefault="009D3CC3" w:rsidP="00800FB8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CC3" w:rsidRPr="005B0B37" w:rsidRDefault="009D3CC3" w:rsidP="00800FB8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CC3" w:rsidRPr="005B0B37" w:rsidRDefault="009D3CC3" w:rsidP="00800FB8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>DEVOIR et incombance en matière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CC3" w:rsidRPr="005B0B37" w:rsidRDefault="009D3CC3" w:rsidP="00800FB8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contractuelle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CC3" w:rsidRPr="005B0B37" w:rsidRDefault="009D3CC3" w:rsidP="00800FB8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CC3" w:rsidRPr="005B0B37" w:rsidRDefault="009D3CC3" w:rsidP="00800FB8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lgdj lextenso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CC3" w:rsidRPr="005B0B37" w:rsidRDefault="009D3CC3" w:rsidP="00800FB8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2017</w:t>
            </w:r>
          </w:p>
        </w:tc>
      </w:tr>
    </w:tbl>
    <w:p w:rsidR="001D0FB1" w:rsidRDefault="001D0FB1" w:rsidP="001D0FB1">
      <w:pPr>
        <w:tabs>
          <w:tab w:val="left" w:pos="2664"/>
        </w:tabs>
      </w:pPr>
    </w:p>
    <w:tbl>
      <w:tblPr>
        <w:tblW w:w="1446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06"/>
        <w:gridCol w:w="1266"/>
        <w:gridCol w:w="1286"/>
        <w:gridCol w:w="710"/>
        <w:gridCol w:w="1559"/>
        <w:gridCol w:w="2693"/>
        <w:gridCol w:w="3118"/>
        <w:gridCol w:w="1419"/>
        <w:gridCol w:w="992"/>
        <w:gridCol w:w="711"/>
      </w:tblGrid>
      <w:tr w:rsidR="005D1350" w:rsidRPr="005B0B37" w:rsidTr="000D2896">
        <w:tc>
          <w:tcPr>
            <w:tcW w:w="706" w:type="dxa"/>
          </w:tcPr>
          <w:p w:rsidR="005D1350" w:rsidRPr="00C86DF6" w:rsidRDefault="005D1350" w:rsidP="000D2896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22-315</w:t>
            </w:r>
          </w:p>
        </w:tc>
        <w:tc>
          <w:tcPr>
            <w:tcW w:w="1266" w:type="dxa"/>
          </w:tcPr>
          <w:p w:rsidR="005D1350" w:rsidRPr="005B0B37" w:rsidRDefault="005D1350" w:rsidP="000D2896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LEVENEUR-AZEMAR M</w:t>
            </w:r>
          </w:p>
        </w:tc>
        <w:tc>
          <w:tcPr>
            <w:tcW w:w="1286" w:type="dxa"/>
          </w:tcPr>
          <w:p w:rsidR="005D1350" w:rsidRPr="005B0B37" w:rsidRDefault="005D1350" w:rsidP="000D2896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</w:tcPr>
          <w:p w:rsidR="005D1350" w:rsidRPr="005B0B37" w:rsidRDefault="005D1350" w:rsidP="000D2896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9" w:type="dxa"/>
          </w:tcPr>
          <w:p w:rsidR="005D1350" w:rsidRPr="005B0B37" w:rsidRDefault="005D1350" w:rsidP="000D2896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3" w:type="dxa"/>
          </w:tcPr>
          <w:p w:rsidR="005D1350" w:rsidRPr="005B0B37" w:rsidRDefault="005D1350" w:rsidP="000D2896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 xml:space="preserve">ETUDE SUR LES </w:t>
            </w:r>
          </w:p>
        </w:tc>
        <w:tc>
          <w:tcPr>
            <w:tcW w:w="3118" w:type="dxa"/>
          </w:tcPr>
          <w:p w:rsidR="005D1350" w:rsidRPr="005B0B37" w:rsidRDefault="005D1350" w:rsidP="000D2896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 xml:space="preserve">CLAUSES LIMITATIVES OU EXONératoires de </w:t>
            </w:r>
          </w:p>
        </w:tc>
        <w:tc>
          <w:tcPr>
            <w:tcW w:w="1419" w:type="dxa"/>
          </w:tcPr>
          <w:p w:rsidR="005D1350" w:rsidRPr="005B0B37" w:rsidRDefault="005D1350" w:rsidP="000D2896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  <w:r>
              <w:rPr>
                <w:b w:val="0"/>
                <w:bCs/>
                <w:smallCaps/>
                <w:sz w:val="16"/>
                <w:szCs w:val="16"/>
              </w:rPr>
              <w:t>responsabilité</w:t>
            </w:r>
          </w:p>
        </w:tc>
        <w:tc>
          <w:tcPr>
            <w:tcW w:w="992" w:type="dxa"/>
          </w:tcPr>
          <w:p w:rsidR="005D1350" w:rsidRPr="005B0B37" w:rsidRDefault="005D1350" w:rsidP="000D2896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LGDJ Lextenso</w:t>
            </w:r>
          </w:p>
        </w:tc>
        <w:tc>
          <w:tcPr>
            <w:tcW w:w="711" w:type="dxa"/>
          </w:tcPr>
          <w:p w:rsidR="005D1350" w:rsidRPr="005B0B37" w:rsidRDefault="005D1350" w:rsidP="000D2896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2017</w:t>
            </w:r>
          </w:p>
        </w:tc>
      </w:tr>
    </w:tbl>
    <w:p w:rsidR="005D1350" w:rsidRDefault="005D1350" w:rsidP="001D0FB1">
      <w:pPr>
        <w:tabs>
          <w:tab w:val="left" w:pos="2664"/>
        </w:tabs>
      </w:pPr>
    </w:p>
    <w:tbl>
      <w:tblPr>
        <w:tblW w:w="1446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02"/>
        <w:gridCol w:w="1260"/>
        <w:gridCol w:w="1288"/>
        <w:gridCol w:w="711"/>
        <w:gridCol w:w="1560"/>
        <w:gridCol w:w="2693"/>
        <w:gridCol w:w="3120"/>
        <w:gridCol w:w="1421"/>
        <w:gridCol w:w="994"/>
        <w:gridCol w:w="711"/>
      </w:tblGrid>
      <w:tr w:rsidR="001C6676" w:rsidRPr="005B0B37" w:rsidTr="001C6676"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676" w:rsidRDefault="001C6676" w:rsidP="001C6676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22-316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676" w:rsidRPr="00B5612E" w:rsidRDefault="001C6676" w:rsidP="001C6676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GANTSCHNIG D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676" w:rsidRPr="005B0B37" w:rsidRDefault="001C6676" w:rsidP="001C6676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676" w:rsidRPr="005B0B37" w:rsidRDefault="001C6676" w:rsidP="001C6676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676" w:rsidRPr="005B0B37" w:rsidRDefault="001C6676" w:rsidP="001C6676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676" w:rsidRPr="00B5612E" w:rsidRDefault="001C6676" w:rsidP="001C6676">
            <w:pPr>
              <w:rPr>
                <w:rFonts w:ascii="Book Antiqua" w:hAnsi="Book Antiqua"/>
                <w:bCs/>
                <w:i/>
                <w:iCs/>
                <w:sz w:val="22"/>
                <w:szCs w:val="22"/>
              </w:rPr>
            </w:pPr>
            <w:r>
              <w:rPr>
                <w:rFonts w:ascii="Book Antiqua" w:hAnsi="Book Antiqua"/>
                <w:bCs/>
                <w:i/>
                <w:iCs/>
                <w:sz w:val="22"/>
                <w:szCs w:val="22"/>
              </w:rPr>
              <w:t>Qualification (la) générique de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676" w:rsidRPr="005B0B37" w:rsidRDefault="001C6676" w:rsidP="001C6676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contrat d’entremise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676" w:rsidRPr="005B0B37" w:rsidRDefault="001C6676" w:rsidP="001C6676">
            <w:pPr>
              <w:pStyle w:val="Titre4"/>
              <w:rPr>
                <w:b w:val="0"/>
                <w:bCs/>
                <w:smallCaps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676" w:rsidRDefault="001C6676" w:rsidP="001C6676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LGDJ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676" w:rsidRPr="00646FC5" w:rsidRDefault="001C6676" w:rsidP="001C6676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2018</w:t>
            </w:r>
          </w:p>
        </w:tc>
      </w:tr>
    </w:tbl>
    <w:p w:rsidR="001C6676" w:rsidRDefault="001C6676" w:rsidP="001D0FB1">
      <w:pPr>
        <w:tabs>
          <w:tab w:val="left" w:pos="2664"/>
        </w:tabs>
      </w:pPr>
    </w:p>
    <w:tbl>
      <w:tblPr>
        <w:tblW w:w="1446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02"/>
        <w:gridCol w:w="1260"/>
        <w:gridCol w:w="1288"/>
        <w:gridCol w:w="711"/>
        <w:gridCol w:w="1560"/>
        <w:gridCol w:w="2693"/>
        <w:gridCol w:w="3120"/>
        <w:gridCol w:w="1421"/>
        <w:gridCol w:w="994"/>
        <w:gridCol w:w="711"/>
      </w:tblGrid>
      <w:tr w:rsidR="00EA7C00" w:rsidRPr="005B0B37" w:rsidTr="00EA7C00"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C00" w:rsidRDefault="00EA7C00" w:rsidP="00EA7C00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 xml:space="preserve"> C22-317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C00" w:rsidRPr="00B5612E" w:rsidRDefault="00EA7C00" w:rsidP="00EA7C00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LEGER P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C00" w:rsidRPr="005B0B37" w:rsidRDefault="00EA7C00" w:rsidP="00EA7C00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C00" w:rsidRPr="005B0B37" w:rsidRDefault="00EA7C00" w:rsidP="00EA7C00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C00" w:rsidRPr="005B0B37" w:rsidRDefault="00EA7C00" w:rsidP="00EA7C00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C00" w:rsidRPr="00B5612E" w:rsidRDefault="00EA7C00" w:rsidP="00EA7C00">
            <w:pPr>
              <w:rPr>
                <w:rFonts w:ascii="Book Antiqua" w:hAnsi="Book Antiqua"/>
                <w:bCs/>
                <w:i/>
                <w:iCs/>
                <w:sz w:val="22"/>
                <w:szCs w:val="22"/>
              </w:rPr>
            </w:pPr>
            <w:r>
              <w:rPr>
                <w:rFonts w:ascii="Book Antiqua" w:hAnsi="Book Antiqua"/>
                <w:bCs/>
                <w:i/>
                <w:iCs/>
                <w:sz w:val="22"/>
                <w:szCs w:val="22"/>
              </w:rPr>
              <w:t>Recherche (la) d’un statut de l’œuvre transformatrice – Contribution à l’étude de l’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C00" w:rsidRPr="005B0B37" w:rsidRDefault="00EA7C00" w:rsidP="00EA7C00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œuvre composite en droit d’auteur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C00" w:rsidRPr="005B0B37" w:rsidRDefault="00EA7C00" w:rsidP="00EA7C00">
            <w:pPr>
              <w:pStyle w:val="Titre4"/>
              <w:rPr>
                <w:b w:val="0"/>
                <w:bCs/>
                <w:smallCaps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C00" w:rsidRDefault="00EA7C00" w:rsidP="00EA7C00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LGDJ – lextenso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C00" w:rsidRPr="00646FC5" w:rsidRDefault="00EA7C00" w:rsidP="00EA7C00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2018</w:t>
            </w:r>
          </w:p>
        </w:tc>
      </w:tr>
    </w:tbl>
    <w:p w:rsidR="00EA7C00" w:rsidRDefault="00EA7C00" w:rsidP="001D0FB1">
      <w:pPr>
        <w:tabs>
          <w:tab w:val="left" w:pos="2664"/>
        </w:tabs>
      </w:pPr>
    </w:p>
    <w:tbl>
      <w:tblPr>
        <w:tblW w:w="1446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02"/>
        <w:gridCol w:w="1260"/>
        <w:gridCol w:w="1288"/>
        <w:gridCol w:w="711"/>
        <w:gridCol w:w="1560"/>
        <w:gridCol w:w="2693"/>
        <w:gridCol w:w="3120"/>
        <w:gridCol w:w="1421"/>
        <w:gridCol w:w="994"/>
        <w:gridCol w:w="711"/>
      </w:tblGrid>
      <w:tr w:rsidR="00DF6FB3" w:rsidRPr="005B0B37" w:rsidTr="00B0280C"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FB3" w:rsidRDefault="00DF6FB3" w:rsidP="00B0280C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22-318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FB3" w:rsidRPr="00B5612E" w:rsidRDefault="00DF6FB3" w:rsidP="00DF6FB3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HO DINH A-M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FB3" w:rsidRPr="005B0B37" w:rsidRDefault="00DF6FB3" w:rsidP="00B0280C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FB3" w:rsidRPr="005B0B37" w:rsidRDefault="00DF6FB3" w:rsidP="00B0280C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FB3" w:rsidRPr="005B0B37" w:rsidRDefault="00DF6FB3" w:rsidP="00B0280C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FB3" w:rsidRPr="00B5612E" w:rsidRDefault="00DF6FB3" w:rsidP="00B0280C">
            <w:pPr>
              <w:rPr>
                <w:rFonts w:ascii="Book Antiqua" w:hAnsi="Book Antiqua"/>
                <w:bCs/>
                <w:i/>
                <w:iCs/>
                <w:sz w:val="22"/>
                <w:szCs w:val="22"/>
              </w:rPr>
            </w:pPr>
            <w:r>
              <w:rPr>
                <w:rFonts w:ascii="Book Antiqua" w:hAnsi="Book Antiqua"/>
                <w:bCs/>
                <w:i/>
                <w:iCs/>
                <w:sz w:val="22"/>
                <w:szCs w:val="22"/>
              </w:rPr>
              <w:t xml:space="preserve">Frontières (les) de la 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FB3" w:rsidRPr="005B0B37" w:rsidRDefault="00DF6FB3" w:rsidP="00B0280C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science du droit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FB3" w:rsidRPr="005B0B37" w:rsidRDefault="00DF6FB3" w:rsidP="00B0280C">
            <w:pPr>
              <w:pStyle w:val="Titre4"/>
              <w:rPr>
                <w:b w:val="0"/>
                <w:bCs/>
                <w:smallCaps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FB3" w:rsidRDefault="00DF6FB3" w:rsidP="00B0280C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LGDJ Lextenso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FB3" w:rsidRPr="00646FC5" w:rsidRDefault="00DF6FB3" w:rsidP="00B0280C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2018</w:t>
            </w:r>
          </w:p>
        </w:tc>
      </w:tr>
      <w:tr w:rsidR="00DF6FB3" w:rsidRPr="005B0B37" w:rsidTr="00DF6FB3"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FB3" w:rsidRDefault="00DF6FB3" w:rsidP="00B0280C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 xml:space="preserve"> C22-319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FB3" w:rsidRPr="00B5612E" w:rsidRDefault="00DF6FB3" w:rsidP="00DF6FB3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PEGLION-ZIKA C-M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FB3" w:rsidRPr="005B0B37" w:rsidRDefault="00DF6FB3" w:rsidP="00B0280C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FB3" w:rsidRPr="005B0B37" w:rsidRDefault="00DF6FB3" w:rsidP="00B0280C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FB3" w:rsidRPr="005B0B37" w:rsidRDefault="00DF6FB3" w:rsidP="00B0280C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FB3" w:rsidRPr="00B5612E" w:rsidRDefault="00DF6FB3" w:rsidP="00B0280C">
            <w:pPr>
              <w:rPr>
                <w:rFonts w:ascii="Book Antiqua" w:hAnsi="Book Antiqua"/>
                <w:bCs/>
                <w:i/>
                <w:iCs/>
                <w:sz w:val="22"/>
                <w:szCs w:val="22"/>
              </w:rPr>
            </w:pPr>
            <w:r>
              <w:rPr>
                <w:rFonts w:ascii="Book Antiqua" w:hAnsi="Book Antiqua"/>
                <w:bCs/>
                <w:i/>
                <w:iCs/>
                <w:sz w:val="22"/>
                <w:szCs w:val="22"/>
              </w:rPr>
              <w:t>Notion (la) de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FB3" w:rsidRPr="005B0B37" w:rsidRDefault="00DF6FB3" w:rsidP="00B0280C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clause abusive – etude de droit de la consommation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FB3" w:rsidRPr="005B0B37" w:rsidRDefault="00DF6FB3" w:rsidP="00B0280C">
            <w:pPr>
              <w:pStyle w:val="Titre4"/>
              <w:rPr>
                <w:b w:val="0"/>
                <w:bCs/>
                <w:smallCaps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FB3" w:rsidRDefault="00DF6FB3" w:rsidP="00B0280C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LGDJ Lextenso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FB3" w:rsidRPr="00646FC5" w:rsidRDefault="00DF6FB3" w:rsidP="00B0280C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2018</w:t>
            </w:r>
          </w:p>
        </w:tc>
      </w:tr>
    </w:tbl>
    <w:p w:rsidR="00EA7C00" w:rsidRDefault="00EA7C00" w:rsidP="001D0FB1">
      <w:pPr>
        <w:tabs>
          <w:tab w:val="left" w:pos="2664"/>
        </w:tabs>
      </w:pPr>
    </w:p>
    <w:tbl>
      <w:tblPr>
        <w:tblW w:w="1446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02"/>
        <w:gridCol w:w="1260"/>
        <w:gridCol w:w="1288"/>
        <w:gridCol w:w="711"/>
        <w:gridCol w:w="1560"/>
        <w:gridCol w:w="2693"/>
        <w:gridCol w:w="3120"/>
        <w:gridCol w:w="1421"/>
        <w:gridCol w:w="994"/>
        <w:gridCol w:w="711"/>
      </w:tblGrid>
      <w:tr w:rsidR="00737C40" w:rsidRPr="005B0B37" w:rsidTr="00737C40"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C40" w:rsidRDefault="00737C40" w:rsidP="00737C40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C22-320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C40" w:rsidRPr="00B5612E" w:rsidRDefault="00737C40" w:rsidP="00737C40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VALIERGUE J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C40" w:rsidRPr="005B0B37" w:rsidRDefault="00737C40" w:rsidP="00737C40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C40" w:rsidRPr="005B0B37" w:rsidRDefault="00737C40" w:rsidP="00737C40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C40" w:rsidRPr="005B0B37" w:rsidRDefault="00737C40" w:rsidP="00737C40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C40" w:rsidRPr="00B5612E" w:rsidRDefault="00737C40" w:rsidP="00737C40">
            <w:pPr>
              <w:rPr>
                <w:rFonts w:ascii="Book Antiqua" w:hAnsi="Book Antiqua"/>
                <w:bCs/>
                <w:i/>
                <w:iCs/>
                <w:sz w:val="22"/>
                <w:szCs w:val="22"/>
              </w:rPr>
            </w:pPr>
            <w:r>
              <w:rPr>
                <w:rFonts w:ascii="Book Antiqua" w:hAnsi="Book Antiqua"/>
                <w:bCs/>
                <w:i/>
                <w:iCs/>
                <w:sz w:val="22"/>
                <w:szCs w:val="22"/>
              </w:rPr>
              <w:t>Les conflits d’intérêts en droit privé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C40" w:rsidRPr="005B0B37" w:rsidRDefault="00737C40" w:rsidP="00737C40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contribution à la théorie juridique du pouvoir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C40" w:rsidRPr="005B0B37" w:rsidRDefault="00737C40" w:rsidP="00737C40">
            <w:pPr>
              <w:pStyle w:val="Titre4"/>
              <w:rPr>
                <w:b w:val="0"/>
                <w:bCs/>
                <w:smallCaps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C40" w:rsidRDefault="00737C40" w:rsidP="00737C40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LGDJ Lextenso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C40" w:rsidRPr="00646FC5" w:rsidRDefault="00737C40" w:rsidP="00737C40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2019</w:t>
            </w:r>
          </w:p>
        </w:tc>
      </w:tr>
      <w:tr w:rsidR="002414D9" w:rsidRPr="005B0B37" w:rsidTr="00737C40"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4D9" w:rsidRDefault="002414D9" w:rsidP="00737C40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C22-32</w:t>
            </w:r>
            <w:r w:rsidR="005C7448">
              <w:rPr>
                <w:b/>
                <w:smallCaps/>
                <w:sz w:val="16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4D9" w:rsidRDefault="002414D9" w:rsidP="00737C40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VARAINE L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4D9" w:rsidRPr="005B0B37" w:rsidRDefault="002414D9" w:rsidP="00737C40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4D9" w:rsidRPr="005B0B37" w:rsidRDefault="002414D9" w:rsidP="00737C40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4D9" w:rsidRPr="005B0B37" w:rsidRDefault="002414D9" w:rsidP="00737C40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4D9" w:rsidRDefault="002414D9" w:rsidP="00737C40">
            <w:pPr>
              <w:rPr>
                <w:rFonts w:ascii="Book Antiqua" w:hAnsi="Book Antiqua"/>
                <w:bCs/>
                <w:i/>
                <w:iCs/>
                <w:sz w:val="22"/>
                <w:szCs w:val="22"/>
              </w:rPr>
            </w:pPr>
            <w:r>
              <w:rPr>
                <w:rFonts w:ascii="Book Antiqua" w:hAnsi="Book Antiqua"/>
                <w:bCs/>
                <w:i/>
                <w:iCs/>
                <w:sz w:val="22"/>
                <w:szCs w:val="22"/>
              </w:rPr>
              <w:t>La religion du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4D9" w:rsidRDefault="002414D9" w:rsidP="00737C40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contractant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4D9" w:rsidRPr="005B0B37" w:rsidRDefault="002414D9" w:rsidP="00737C40">
            <w:pPr>
              <w:pStyle w:val="Titre4"/>
              <w:rPr>
                <w:b w:val="0"/>
                <w:bCs/>
                <w:smallCaps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4D9" w:rsidRDefault="002414D9" w:rsidP="00737C40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LGDJ Lextenso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4D9" w:rsidRDefault="002414D9" w:rsidP="00737C40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2019</w:t>
            </w:r>
          </w:p>
        </w:tc>
      </w:tr>
      <w:tr w:rsidR="00163514" w:rsidRPr="005B0B37" w:rsidTr="00737C40"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514" w:rsidRDefault="00163514" w:rsidP="00737C40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22-322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514" w:rsidRDefault="00163514" w:rsidP="00737C40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JOBERT S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514" w:rsidRPr="005B0B37" w:rsidRDefault="00163514" w:rsidP="00737C40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514" w:rsidRPr="005B0B37" w:rsidRDefault="00163514" w:rsidP="00737C40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514" w:rsidRPr="005B0B37" w:rsidRDefault="00163514" w:rsidP="00737C40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514" w:rsidRDefault="00163514" w:rsidP="00737C40">
            <w:pPr>
              <w:rPr>
                <w:rFonts w:ascii="Book Antiqua" w:hAnsi="Book Antiqua"/>
                <w:bCs/>
                <w:i/>
                <w:iCs/>
                <w:sz w:val="22"/>
                <w:szCs w:val="22"/>
              </w:rPr>
            </w:pPr>
            <w:r>
              <w:rPr>
                <w:rFonts w:ascii="Book Antiqua" w:hAnsi="Book Antiqua"/>
                <w:bCs/>
                <w:i/>
                <w:iCs/>
                <w:sz w:val="22"/>
                <w:szCs w:val="22"/>
              </w:rPr>
              <w:t>L’organisation de la connaissance des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514" w:rsidRDefault="00163514" w:rsidP="00737C40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actes du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514" w:rsidRPr="005B0B37" w:rsidRDefault="00163514" w:rsidP="00737C40">
            <w:pPr>
              <w:pStyle w:val="Titre4"/>
              <w:rPr>
                <w:b w:val="0"/>
                <w:bCs/>
                <w:smallCaps/>
                <w:sz w:val="16"/>
                <w:szCs w:val="16"/>
              </w:rPr>
            </w:pPr>
            <w:r>
              <w:rPr>
                <w:b w:val="0"/>
                <w:bCs/>
                <w:smallCaps/>
                <w:sz w:val="16"/>
                <w:szCs w:val="16"/>
              </w:rPr>
              <w:t>procès civil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514" w:rsidRDefault="00163514" w:rsidP="00737C40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LGDJ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514" w:rsidRDefault="00163514" w:rsidP="00737C40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2019</w:t>
            </w:r>
          </w:p>
        </w:tc>
      </w:tr>
      <w:tr w:rsidR="00652817" w:rsidRPr="005B0B37" w:rsidTr="00FA7B85"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817" w:rsidRDefault="00652817" w:rsidP="00FA7B85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22-323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817" w:rsidRDefault="00652817" w:rsidP="00FA7B85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MINOIS M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817" w:rsidRPr="005B0B37" w:rsidRDefault="00652817" w:rsidP="00FA7B85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817" w:rsidRPr="005B0B37" w:rsidRDefault="00652817" w:rsidP="00FA7B85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817" w:rsidRPr="005B0B37" w:rsidRDefault="00652817" w:rsidP="00FA7B85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817" w:rsidRDefault="00652817" w:rsidP="00FA7B85">
            <w:pPr>
              <w:rPr>
                <w:rFonts w:ascii="Book Antiqua" w:hAnsi="Book Antiqua"/>
                <w:bCs/>
                <w:i/>
                <w:iCs/>
                <w:sz w:val="22"/>
                <w:szCs w:val="22"/>
              </w:rPr>
            </w:pPr>
            <w:r>
              <w:rPr>
                <w:rFonts w:ascii="Book Antiqua" w:hAnsi="Book Antiqua"/>
                <w:bCs/>
                <w:i/>
                <w:iCs/>
                <w:sz w:val="22"/>
                <w:szCs w:val="22"/>
              </w:rPr>
              <w:t xml:space="preserve">Recherche sur la 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817" w:rsidRDefault="00652817" w:rsidP="00FA7B85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qualification en droit international privé des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817" w:rsidRPr="005B0B37" w:rsidRDefault="00652817" w:rsidP="00FA7B85">
            <w:pPr>
              <w:pStyle w:val="Titre4"/>
              <w:rPr>
                <w:b w:val="0"/>
                <w:bCs/>
                <w:smallCaps/>
                <w:sz w:val="16"/>
                <w:szCs w:val="16"/>
              </w:rPr>
            </w:pPr>
            <w:r>
              <w:rPr>
                <w:b w:val="0"/>
                <w:bCs/>
                <w:smallCaps/>
                <w:sz w:val="16"/>
                <w:szCs w:val="16"/>
              </w:rPr>
              <w:t>obligations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817" w:rsidRDefault="00652817" w:rsidP="00FA7B85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LGDJ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817" w:rsidRDefault="00652817" w:rsidP="00FA7B85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2019</w:t>
            </w:r>
          </w:p>
        </w:tc>
      </w:tr>
      <w:tr w:rsidR="00163514" w:rsidRPr="005B0B37" w:rsidTr="00737C40"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514" w:rsidRDefault="00652817" w:rsidP="00737C40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lastRenderedPageBreak/>
              <w:t>C 22-324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514" w:rsidRDefault="00652817" w:rsidP="00737C40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MORON-PUECH B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514" w:rsidRPr="005B0B37" w:rsidRDefault="00163514" w:rsidP="00737C40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514" w:rsidRPr="005B0B37" w:rsidRDefault="00163514" w:rsidP="00737C40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514" w:rsidRPr="005B0B37" w:rsidRDefault="00163514" w:rsidP="00737C40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514" w:rsidRDefault="00652817" w:rsidP="00737C40">
            <w:pPr>
              <w:rPr>
                <w:rFonts w:ascii="Book Antiqua" w:hAnsi="Book Antiqua"/>
                <w:bCs/>
                <w:i/>
                <w:iCs/>
                <w:sz w:val="22"/>
                <w:szCs w:val="22"/>
              </w:rPr>
            </w:pPr>
            <w:r>
              <w:rPr>
                <w:rFonts w:ascii="Book Antiqua" w:hAnsi="Book Antiqua"/>
                <w:bCs/>
                <w:i/>
                <w:iCs/>
                <w:sz w:val="22"/>
                <w:szCs w:val="22"/>
              </w:rPr>
              <w:t>L’acte juridique, une réponse à la crise du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514" w:rsidRDefault="00652817" w:rsidP="00737C40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contrat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514" w:rsidRPr="005B0B37" w:rsidRDefault="00163514" w:rsidP="00737C40">
            <w:pPr>
              <w:pStyle w:val="Titre4"/>
              <w:rPr>
                <w:b w:val="0"/>
                <w:bCs/>
                <w:smallCaps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514" w:rsidRDefault="00163514" w:rsidP="00737C40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LGDJ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514" w:rsidRDefault="00335AD2" w:rsidP="00737C40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2020</w:t>
            </w:r>
          </w:p>
        </w:tc>
      </w:tr>
    </w:tbl>
    <w:p w:rsidR="00737C40" w:rsidRPr="00E541BD" w:rsidRDefault="00737C40" w:rsidP="001D0FB1">
      <w:pPr>
        <w:tabs>
          <w:tab w:val="left" w:pos="2664"/>
        </w:tabs>
      </w:pPr>
    </w:p>
    <w:p w:rsidR="00760DAD" w:rsidRDefault="00760DAD" w:rsidP="007B044D">
      <w:pPr>
        <w:rPr>
          <w:rFonts w:ascii="Arial Black" w:hAnsi="Arial Black"/>
          <w:i/>
          <w:sz w:val="22"/>
          <w:szCs w:val="22"/>
        </w:rPr>
      </w:pPr>
      <w:r>
        <w:rPr>
          <w:rFonts w:ascii="Arial Black" w:hAnsi="Arial Black"/>
          <w:i/>
          <w:sz w:val="22"/>
          <w:szCs w:val="22"/>
        </w:rPr>
        <w:t>LGDJ</w:t>
      </w:r>
    </w:p>
    <w:p w:rsidR="007B044D" w:rsidRPr="00DB0CB0" w:rsidRDefault="007B044D" w:rsidP="007B044D">
      <w:pPr>
        <w:rPr>
          <w:rFonts w:ascii="Cambria" w:hAnsi="Cambria"/>
          <w:b/>
          <w:i/>
          <w:sz w:val="28"/>
          <w:szCs w:val="28"/>
        </w:rPr>
      </w:pPr>
      <w:r w:rsidRPr="00DB0CB0">
        <w:rPr>
          <w:rFonts w:ascii="Cambria" w:hAnsi="Cambria"/>
          <w:b/>
          <w:i/>
          <w:sz w:val="28"/>
          <w:szCs w:val="28"/>
        </w:rPr>
        <w:t xml:space="preserve">Bibl. </w:t>
      </w:r>
      <w:r w:rsidR="001612E0" w:rsidRPr="00DB0CB0">
        <w:rPr>
          <w:rFonts w:ascii="Cambria" w:hAnsi="Cambria"/>
          <w:b/>
          <w:i/>
          <w:sz w:val="28"/>
          <w:szCs w:val="28"/>
        </w:rPr>
        <w:t>Droit public</w:t>
      </w:r>
      <w:r w:rsidR="00F76BA3" w:rsidRPr="00DB0CB0">
        <w:rPr>
          <w:rFonts w:ascii="Cambria" w:hAnsi="Cambria"/>
          <w:b/>
          <w:i/>
          <w:sz w:val="28"/>
          <w:szCs w:val="28"/>
        </w:rPr>
        <w:t> </w:t>
      </w:r>
      <w:r w:rsidRPr="00DB0CB0">
        <w:rPr>
          <w:rFonts w:ascii="Cambria" w:hAnsi="Cambria"/>
          <w:b/>
          <w:i/>
          <w:sz w:val="28"/>
          <w:szCs w:val="28"/>
        </w:rPr>
        <w:t>:</w:t>
      </w:r>
    </w:p>
    <w:tbl>
      <w:tblPr>
        <w:tblW w:w="1446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09"/>
        <w:gridCol w:w="1267"/>
        <w:gridCol w:w="1284"/>
        <w:gridCol w:w="710"/>
        <w:gridCol w:w="1558"/>
        <w:gridCol w:w="2692"/>
        <w:gridCol w:w="3118"/>
        <w:gridCol w:w="1419"/>
        <w:gridCol w:w="992"/>
        <w:gridCol w:w="711"/>
      </w:tblGrid>
      <w:tr w:rsidR="000A48D6" w:rsidRPr="00E4479A" w:rsidTr="00BB471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8D6" w:rsidRPr="00556E87" w:rsidRDefault="000A48D6" w:rsidP="00BB4710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23-0-1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8D6" w:rsidRPr="00E4479A" w:rsidRDefault="000A48D6" w:rsidP="00BB4710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BERNARD P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8D6" w:rsidRPr="00E4479A" w:rsidRDefault="000A48D6" w:rsidP="00BB4710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8D6" w:rsidRPr="00E4479A" w:rsidRDefault="000A48D6" w:rsidP="00BB4710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8D6" w:rsidRPr="00E4479A" w:rsidRDefault="000A48D6" w:rsidP="00BB4710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8D6" w:rsidRPr="007E584F" w:rsidRDefault="000A48D6" w:rsidP="00BB4710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>notion (la) d’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8D6" w:rsidRPr="00E4479A" w:rsidRDefault="000A48D6" w:rsidP="00BB4710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ORDRE PUBLIC en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8D6" w:rsidRPr="00E4479A" w:rsidRDefault="000A48D6" w:rsidP="00BB4710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  <w:r>
              <w:rPr>
                <w:b w:val="0"/>
                <w:bCs/>
                <w:smallCaps/>
                <w:sz w:val="16"/>
                <w:szCs w:val="16"/>
              </w:rPr>
              <w:t>droit administratif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8D6" w:rsidRPr="00E4479A" w:rsidRDefault="000A48D6" w:rsidP="00BB4710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LGDJ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8D6" w:rsidRPr="00E4479A" w:rsidRDefault="000A48D6" w:rsidP="00BB4710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1962</w:t>
            </w:r>
          </w:p>
        </w:tc>
      </w:tr>
      <w:tr w:rsidR="000A48D6" w:rsidRPr="00E4479A" w:rsidTr="00BB471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8D6" w:rsidRPr="00556E87" w:rsidRDefault="000A48D6" w:rsidP="00BB4710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23-0-2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8D6" w:rsidRPr="00E4479A" w:rsidRDefault="000A48D6" w:rsidP="00BB4710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MADIOT Y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8D6" w:rsidRPr="00E4479A" w:rsidRDefault="000A48D6" w:rsidP="00BB4710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8D6" w:rsidRPr="00E4479A" w:rsidRDefault="000A48D6" w:rsidP="00BB4710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8D6" w:rsidRPr="00E4479A" w:rsidRDefault="000A48D6" w:rsidP="00BB4710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8D6" w:rsidRPr="007E584F" w:rsidRDefault="000A48D6" w:rsidP="00BB4710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 xml:space="preserve">Frontières (aux) du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8D6" w:rsidRPr="00E4479A" w:rsidRDefault="000A48D6" w:rsidP="00BB4710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contrat et de l’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8D6" w:rsidRPr="00E4479A" w:rsidRDefault="000A48D6" w:rsidP="00BB4710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  <w:r>
              <w:rPr>
                <w:b w:val="0"/>
                <w:bCs/>
                <w:smallCaps/>
                <w:sz w:val="16"/>
                <w:szCs w:val="16"/>
              </w:rPr>
              <w:t>acte adm….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8D6" w:rsidRPr="00E4479A" w:rsidRDefault="000A48D6" w:rsidP="00BB4710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LGDJ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8D6" w:rsidRPr="00E4479A" w:rsidRDefault="000A48D6" w:rsidP="00BB4710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1971</w:t>
            </w:r>
          </w:p>
        </w:tc>
      </w:tr>
      <w:tr w:rsidR="000A48D6" w:rsidRPr="00E4479A" w:rsidTr="00BB471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8D6" w:rsidRPr="00556E87" w:rsidRDefault="000A48D6" w:rsidP="00BB4710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23-0-3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8D6" w:rsidRPr="00E4479A" w:rsidRDefault="000A48D6" w:rsidP="00BB4710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FRIER PL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8D6" w:rsidRPr="00E4479A" w:rsidRDefault="000A48D6" w:rsidP="00BB4710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8D6" w:rsidRPr="00E4479A" w:rsidRDefault="000A48D6" w:rsidP="00BB4710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8D6" w:rsidRPr="00E4479A" w:rsidRDefault="000A48D6" w:rsidP="00BB4710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8D6" w:rsidRPr="007E584F" w:rsidRDefault="000A48D6" w:rsidP="00BB4710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>Urgence (l’)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8D6" w:rsidRPr="00E4479A" w:rsidRDefault="000A48D6" w:rsidP="00BB4710">
            <w:pPr>
              <w:rPr>
                <w:bCs/>
                <w:smallCaps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8D6" w:rsidRPr="00E4479A" w:rsidRDefault="000A48D6" w:rsidP="00BB4710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8D6" w:rsidRPr="00E4479A" w:rsidRDefault="000A48D6" w:rsidP="00BB4710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LGDJ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8D6" w:rsidRPr="00E4479A" w:rsidRDefault="000A48D6" w:rsidP="00BB4710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1987</w:t>
            </w:r>
          </w:p>
        </w:tc>
      </w:tr>
      <w:tr w:rsidR="000A48D6" w:rsidRPr="00E4479A" w:rsidTr="000A48D6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8D6" w:rsidRPr="00556E87" w:rsidRDefault="000A48D6" w:rsidP="00BB4710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23-0-4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8D6" w:rsidRPr="00E4479A" w:rsidRDefault="000A48D6" w:rsidP="00BB4710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BARDONNET D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8D6" w:rsidRPr="00E4479A" w:rsidRDefault="000A48D6" w:rsidP="00BB4710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8D6" w:rsidRPr="00E4479A" w:rsidRDefault="000A48D6" w:rsidP="00BB4710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8D6" w:rsidRPr="00E4479A" w:rsidRDefault="000A48D6" w:rsidP="00BB4710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8D6" w:rsidRPr="007E584F" w:rsidRDefault="000A48D6" w:rsidP="00BB4710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>TRIBUNAL (le) des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8D6" w:rsidRPr="00E4479A" w:rsidRDefault="000A48D6" w:rsidP="00BB4710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conflits juge du fond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8D6" w:rsidRPr="00E4479A" w:rsidRDefault="000A48D6" w:rsidP="00BB4710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8D6" w:rsidRPr="00E4479A" w:rsidRDefault="000A48D6" w:rsidP="00BB4710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LGDJ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8D6" w:rsidRPr="00E4479A" w:rsidRDefault="000A48D6" w:rsidP="00BB4710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1959</w:t>
            </w:r>
          </w:p>
        </w:tc>
      </w:tr>
      <w:tr w:rsidR="000A48D6" w:rsidRPr="00E4479A" w:rsidTr="000A48D6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8D6" w:rsidRPr="00556E87" w:rsidRDefault="000A48D6" w:rsidP="00BB4710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23-0-5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8D6" w:rsidRPr="00E4479A" w:rsidRDefault="000A48D6" w:rsidP="00BB4710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schwartzenberg rg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8D6" w:rsidRPr="00E4479A" w:rsidRDefault="000A48D6" w:rsidP="00BB4710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8D6" w:rsidRPr="00E4479A" w:rsidRDefault="000A48D6" w:rsidP="00BB4710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8D6" w:rsidRPr="00E4479A" w:rsidRDefault="000A48D6" w:rsidP="00BB4710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8D6" w:rsidRPr="007E584F" w:rsidRDefault="000A48D6" w:rsidP="00BB4710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 xml:space="preserve">Autorité (l’) de la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8D6" w:rsidRPr="00E4479A" w:rsidRDefault="000A48D6" w:rsidP="00BB4710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chose décidee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8D6" w:rsidRPr="00E4479A" w:rsidRDefault="000A48D6" w:rsidP="00BB4710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8D6" w:rsidRPr="00E4479A" w:rsidRDefault="000A48D6" w:rsidP="00BB4710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LGDJ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8D6" w:rsidRPr="00E4479A" w:rsidRDefault="000A48D6" w:rsidP="00BB4710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1969</w:t>
            </w:r>
          </w:p>
        </w:tc>
      </w:tr>
    </w:tbl>
    <w:p w:rsidR="00B146A7" w:rsidRDefault="00B146A7" w:rsidP="001770F0"/>
    <w:tbl>
      <w:tblPr>
        <w:tblW w:w="1446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06"/>
        <w:gridCol w:w="1266"/>
        <w:gridCol w:w="1286"/>
        <w:gridCol w:w="710"/>
        <w:gridCol w:w="1559"/>
        <w:gridCol w:w="2693"/>
        <w:gridCol w:w="3118"/>
        <w:gridCol w:w="1419"/>
        <w:gridCol w:w="992"/>
        <w:gridCol w:w="711"/>
      </w:tblGrid>
      <w:tr w:rsidR="00C83A9D" w:rsidRPr="005B0B37" w:rsidTr="00C83A9D">
        <w:tc>
          <w:tcPr>
            <w:tcW w:w="706" w:type="dxa"/>
          </w:tcPr>
          <w:p w:rsidR="00C83A9D" w:rsidRPr="00C83A9D" w:rsidRDefault="00C83A9D" w:rsidP="00C83A9D">
            <w:pPr>
              <w:rPr>
                <w:b/>
              </w:rPr>
            </w:pPr>
            <w:r w:rsidRPr="00C83A9D">
              <w:rPr>
                <w:b/>
              </w:rPr>
              <w:t xml:space="preserve">C </w:t>
            </w:r>
            <w:r>
              <w:rPr>
                <w:b/>
              </w:rPr>
              <w:t>23</w:t>
            </w:r>
            <w:r w:rsidRPr="00C83A9D">
              <w:rPr>
                <w:b/>
              </w:rPr>
              <w:t>-</w:t>
            </w:r>
            <w:r>
              <w:rPr>
                <w:b/>
              </w:rPr>
              <w:t>0-6-1</w:t>
            </w:r>
          </w:p>
        </w:tc>
        <w:tc>
          <w:tcPr>
            <w:tcW w:w="1266" w:type="dxa"/>
          </w:tcPr>
          <w:p w:rsidR="00C83A9D" w:rsidRDefault="00C83A9D" w:rsidP="00C83A9D">
            <w:r>
              <w:t>TEBOUL G</w:t>
            </w:r>
          </w:p>
        </w:tc>
        <w:tc>
          <w:tcPr>
            <w:tcW w:w="1286" w:type="dxa"/>
          </w:tcPr>
          <w:p w:rsidR="00C83A9D" w:rsidRDefault="00C83A9D" w:rsidP="00C83A9D"/>
        </w:tc>
        <w:tc>
          <w:tcPr>
            <w:tcW w:w="710" w:type="dxa"/>
          </w:tcPr>
          <w:p w:rsidR="00C83A9D" w:rsidRDefault="00C83A9D" w:rsidP="00C83A9D"/>
        </w:tc>
        <w:tc>
          <w:tcPr>
            <w:tcW w:w="1559" w:type="dxa"/>
          </w:tcPr>
          <w:p w:rsidR="00C83A9D" w:rsidRDefault="00C83A9D" w:rsidP="00C83A9D"/>
        </w:tc>
        <w:tc>
          <w:tcPr>
            <w:tcW w:w="2693" w:type="dxa"/>
          </w:tcPr>
          <w:p w:rsidR="00C83A9D" w:rsidRDefault="00C83A9D" w:rsidP="00C83A9D">
            <w:r>
              <w:t>USAGES ET</w:t>
            </w:r>
          </w:p>
        </w:tc>
        <w:tc>
          <w:tcPr>
            <w:tcW w:w="3118" w:type="dxa"/>
          </w:tcPr>
          <w:p w:rsidR="00C83A9D" w:rsidRDefault="00C83A9D" w:rsidP="00C83A9D">
            <w:r>
              <w:t>COUTUME DANS LA JURISPRUDENCE ADMINISTRATIVE</w:t>
            </w:r>
          </w:p>
        </w:tc>
        <w:tc>
          <w:tcPr>
            <w:tcW w:w="1419" w:type="dxa"/>
          </w:tcPr>
          <w:p w:rsidR="00C83A9D" w:rsidRDefault="00C83A9D" w:rsidP="00C83A9D"/>
        </w:tc>
        <w:tc>
          <w:tcPr>
            <w:tcW w:w="992" w:type="dxa"/>
          </w:tcPr>
          <w:p w:rsidR="00C83A9D" w:rsidRDefault="00C83A9D" w:rsidP="00C83A9D">
            <w:r>
              <w:t>LGDJ</w:t>
            </w:r>
          </w:p>
        </w:tc>
        <w:tc>
          <w:tcPr>
            <w:tcW w:w="711" w:type="dxa"/>
          </w:tcPr>
          <w:p w:rsidR="00C83A9D" w:rsidRDefault="00C83A9D" w:rsidP="00C83A9D">
            <w:r>
              <w:t>1989</w:t>
            </w:r>
          </w:p>
        </w:tc>
      </w:tr>
      <w:tr w:rsidR="00C83A9D" w:rsidRPr="005B0B37" w:rsidTr="00C83A9D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A9D" w:rsidRPr="00C83A9D" w:rsidRDefault="00C83A9D" w:rsidP="00C83A9D">
            <w:pPr>
              <w:rPr>
                <w:b/>
              </w:rPr>
            </w:pPr>
            <w:r w:rsidRPr="00C83A9D">
              <w:rPr>
                <w:b/>
              </w:rPr>
              <w:t xml:space="preserve">C </w:t>
            </w:r>
            <w:r>
              <w:rPr>
                <w:b/>
              </w:rPr>
              <w:t>23</w:t>
            </w:r>
            <w:r w:rsidRPr="00C83A9D">
              <w:rPr>
                <w:b/>
              </w:rPr>
              <w:t>-</w:t>
            </w:r>
            <w:r>
              <w:rPr>
                <w:b/>
              </w:rPr>
              <w:t>0-6-2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A9D" w:rsidRDefault="00993693" w:rsidP="00C83A9D">
            <w:r>
              <w:t>CRUCIS HM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A9D" w:rsidRDefault="00C83A9D" w:rsidP="00C83A9D"/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A9D" w:rsidRDefault="00C83A9D" w:rsidP="00C83A9D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A9D" w:rsidRDefault="00C83A9D" w:rsidP="00C83A9D"/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A9D" w:rsidRDefault="00993693" w:rsidP="00C83A9D">
            <w:r>
              <w:t>COMBINAISONS (les) de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A9D" w:rsidRDefault="00993693" w:rsidP="00C83A9D">
            <w:r>
              <w:t>normes dans la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A9D" w:rsidRDefault="00993693" w:rsidP="00C83A9D">
            <w:r>
              <w:t>Jurisprudence administrative française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A9D" w:rsidRDefault="00993693" w:rsidP="00C83A9D">
            <w:r>
              <w:t>LGDJ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A9D" w:rsidRDefault="00993693" w:rsidP="00C83A9D">
            <w:r>
              <w:t>1991</w:t>
            </w:r>
          </w:p>
        </w:tc>
      </w:tr>
      <w:tr w:rsidR="00C83A9D" w:rsidRPr="005B0B37" w:rsidTr="00C83A9D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A9D" w:rsidRPr="00C83A9D" w:rsidRDefault="00C83A9D" w:rsidP="00C83A9D">
            <w:pPr>
              <w:rPr>
                <w:b/>
              </w:rPr>
            </w:pPr>
            <w:r w:rsidRPr="00C83A9D">
              <w:rPr>
                <w:b/>
              </w:rPr>
              <w:t xml:space="preserve">C </w:t>
            </w:r>
            <w:r>
              <w:rPr>
                <w:b/>
              </w:rPr>
              <w:t>23</w:t>
            </w:r>
            <w:r w:rsidRPr="00C83A9D">
              <w:rPr>
                <w:b/>
              </w:rPr>
              <w:t>-</w:t>
            </w:r>
            <w:r>
              <w:rPr>
                <w:b/>
              </w:rPr>
              <w:t>0-6-3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A9D" w:rsidRDefault="00993693" w:rsidP="00C83A9D">
            <w:r>
              <w:t>OUM OUM JF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A9D" w:rsidRDefault="00C83A9D" w:rsidP="00C83A9D"/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A9D" w:rsidRDefault="00C83A9D" w:rsidP="00C83A9D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A9D" w:rsidRDefault="00C83A9D" w:rsidP="00C83A9D"/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A9D" w:rsidRDefault="00993693" w:rsidP="00C83A9D">
            <w:r>
              <w:t xml:space="preserve">Responsabilité (la) contractuelle en droit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A9D" w:rsidRDefault="00993693" w:rsidP="00C83A9D">
            <w:r>
              <w:t>Administratif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A9D" w:rsidRDefault="00C83A9D" w:rsidP="00C83A9D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A9D" w:rsidRDefault="00993693" w:rsidP="00C83A9D">
            <w:r>
              <w:t>LGDJ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A9D" w:rsidRDefault="00993693" w:rsidP="00C83A9D">
            <w:r>
              <w:t>2014</w:t>
            </w:r>
          </w:p>
        </w:tc>
      </w:tr>
    </w:tbl>
    <w:p w:rsidR="00C83A9D" w:rsidRDefault="00C83A9D" w:rsidP="001770F0"/>
    <w:p w:rsidR="00C83A9D" w:rsidRDefault="00C83A9D" w:rsidP="001770F0"/>
    <w:tbl>
      <w:tblPr>
        <w:tblW w:w="12743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02"/>
        <w:gridCol w:w="2018"/>
        <w:gridCol w:w="1166"/>
        <w:gridCol w:w="777"/>
        <w:gridCol w:w="1260"/>
        <w:gridCol w:w="1800"/>
        <w:gridCol w:w="1800"/>
        <w:gridCol w:w="2160"/>
        <w:gridCol w:w="720"/>
        <w:gridCol w:w="540"/>
      </w:tblGrid>
      <w:tr w:rsidR="001770F0" w:rsidTr="0057306C">
        <w:tc>
          <w:tcPr>
            <w:tcW w:w="502" w:type="dxa"/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 xml:space="preserve">C 23 </w:t>
            </w:r>
          </w:p>
        </w:tc>
        <w:tc>
          <w:tcPr>
            <w:tcW w:w="2018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Sheng Meng</w:t>
            </w:r>
          </w:p>
        </w:tc>
        <w:tc>
          <w:tcPr>
            <w:tcW w:w="1166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777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260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800" w:type="dxa"/>
          </w:tcPr>
          <w:p w:rsidR="001770F0" w:rsidRDefault="00F76BA3" w:rsidP="001770F0">
            <w:pPr>
              <w:rPr>
                <w:smallCaps/>
              </w:rPr>
            </w:pPr>
            <w:r>
              <w:rPr>
                <w:smallCaps/>
              </w:rPr>
              <w:t>contrôle</w:t>
            </w:r>
            <w:r w:rsidR="001770F0">
              <w:rPr>
                <w:smallCaps/>
              </w:rPr>
              <w:t xml:space="preserve"> (le) des</w:t>
            </w:r>
          </w:p>
        </w:tc>
        <w:tc>
          <w:tcPr>
            <w:tcW w:w="1800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actes administratifs en droit</w:t>
            </w:r>
          </w:p>
        </w:tc>
        <w:tc>
          <w:tcPr>
            <w:tcW w:w="2160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chinois et sa réforme</w:t>
            </w:r>
          </w:p>
        </w:tc>
        <w:tc>
          <w:tcPr>
            <w:tcW w:w="720" w:type="dxa"/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L.G.D.J</w:t>
            </w:r>
          </w:p>
        </w:tc>
        <w:tc>
          <w:tcPr>
            <w:tcW w:w="540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1991</w:t>
            </w:r>
          </w:p>
        </w:tc>
      </w:tr>
      <w:tr w:rsidR="001770F0" w:rsidTr="0057306C">
        <w:tc>
          <w:tcPr>
            <w:tcW w:w="502" w:type="dxa"/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23 – 1</w:t>
            </w:r>
          </w:p>
        </w:tc>
        <w:tc>
          <w:tcPr>
            <w:tcW w:w="2018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Berranger Thibaut de</w:t>
            </w:r>
          </w:p>
        </w:tc>
        <w:tc>
          <w:tcPr>
            <w:tcW w:w="1166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777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260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800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 xml:space="preserve">Constitutions nationales et construction </w:t>
            </w:r>
          </w:p>
        </w:tc>
        <w:tc>
          <w:tcPr>
            <w:tcW w:w="1800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communautaire</w:t>
            </w:r>
          </w:p>
        </w:tc>
        <w:tc>
          <w:tcPr>
            <w:tcW w:w="2160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720" w:type="dxa"/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L.G.D.J</w:t>
            </w:r>
          </w:p>
        </w:tc>
        <w:tc>
          <w:tcPr>
            <w:tcW w:w="540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1995</w:t>
            </w:r>
          </w:p>
        </w:tc>
      </w:tr>
      <w:tr w:rsidR="001770F0" w:rsidTr="0057306C">
        <w:tc>
          <w:tcPr>
            <w:tcW w:w="502" w:type="dxa"/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23 – 2</w:t>
            </w:r>
          </w:p>
        </w:tc>
        <w:tc>
          <w:tcPr>
            <w:tcW w:w="2018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Georges Xynopoulos</w:t>
            </w:r>
          </w:p>
        </w:tc>
        <w:tc>
          <w:tcPr>
            <w:tcW w:w="1166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777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260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800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 xml:space="preserve">Le </w:t>
            </w:r>
            <w:r w:rsidR="00F76BA3">
              <w:rPr>
                <w:smallCaps/>
              </w:rPr>
              <w:t>contrôle</w:t>
            </w:r>
            <w:r>
              <w:rPr>
                <w:smallCaps/>
              </w:rPr>
              <w:t xml:space="preserve"> de </w:t>
            </w:r>
          </w:p>
        </w:tc>
        <w:tc>
          <w:tcPr>
            <w:tcW w:w="1800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 xml:space="preserve">proportionalité dans le </w:t>
            </w:r>
          </w:p>
        </w:tc>
        <w:tc>
          <w:tcPr>
            <w:tcW w:w="2160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contentieux de la constitutionnalité et de la légalité</w:t>
            </w:r>
          </w:p>
        </w:tc>
        <w:tc>
          <w:tcPr>
            <w:tcW w:w="720" w:type="dxa"/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L.G.D.J</w:t>
            </w:r>
          </w:p>
        </w:tc>
        <w:tc>
          <w:tcPr>
            <w:tcW w:w="540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1995</w:t>
            </w:r>
          </w:p>
        </w:tc>
      </w:tr>
      <w:tr w:rsidR="001770F0" w:rsidTr="0057306C">
        <w:tc>
          <w:tcPr>
            <w:tcW w:w="502" w:type="dxa"/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23 – 3</w:t>
            </w:r>
          </w:p>
        </w:tc>
        <w:tc>
          <w:tcPr>
            <w:tcW w:w="2018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Eric Millard</w:t>
            </w:r>
          </w:p>
        </w:tc>
        <w:tc>
          <w:tcPr>
            <w:tcW w:w="1166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777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260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800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 xml:space="preserve">Famille et </w:t>
            </w:r>
          </w:p>
        </w:tc>
        <w:tc>
          <w:tcPr>
            <w:tcW w:w="1800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droit Public</w:t>
            </w:r>
          </w:p>
        </w:tc>
        <w:tc>
          <w:tcPr>
            <w:tcW w:w="2160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720" w:type="dxa"/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L.G.D.J</w:t>
            </w:r>
          </w:p>
        </w:tc>
        <w:tc>
          <w:tcPr>
            <w:tcW w:w="540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1995</w:t>
            </w:r>
          </w:p>
        </w:tc>
      </w:tr>
      <w:tr w:rsidR="001770F0" w:rsidTr="0057306C">
        <w:tc>
          <w:tcPr>
            <w:tcW w:w="502" w:type="dxa"/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23 – 4</w:t>
            </w:r>
          </w:p>
        </w:tc>
        <w:tc>
          <w:tcPr>
            <w:tcW w:w="2018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Agathe Vanlang</w:t>
            </w:r>
          </w:p>
        </w:tc>
        <w:tc>
          <w:tcPr>
            <w:tcW w:w="1166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777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260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800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 xml:space="preserve">Juge judiciaire et </w:t>
            </w:r>
          </w:p>
        </w:tc>
        <w:tc>
          <w:tcPr>
            <w:tcW w:w="1800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 xml:space="preserve">Droit </w:t>
            </w:r>
          </w:p>
        </w:tc>
        <w:tc>
          <w:tcPr>
            <w:tcW w:w="2160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Administratif</w:t>
            </w:r>
          </w:p>
        </w:tc>
        <w:tc>
          <w:tcPr>
            <w:tcW w:w="720" w:type="dxa"/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L.G.D.J</w:t>
            </w:r>
          </w:p>
        </w:tc>
        <w:tc>
          <w:tcPr>
            <w:tcW w:w="540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1996</w:t>
            </w:r>
          </w:p>
        </w:tc>
      </w:tr>
      <w:tr w:rsidR="001770F0" w:rsidTr="0057306C">
        <w:tc>
          <w:tcPr>
            <w:tcW w:w="502" w:type="dxa"/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lastRenderedPageBreak/>
              <w:t xml:space="preserve">C 23 </w:t>
            </w:r>
            <w:r w:rsidR="00F76BA3">
              <w:rPr>
                <w:b/>
                <w:smallCaps/>
              </w:rPr>
              <w:t>–</w:t>
            </w:r>
            <w:r>
              <w:rPr>
                <w:b/>
                <w:smallCaps/>
              </w:rPr>
              <w:t xml:space="preserve"> 5</w:t>
            </w:r>
          </w:p>
        </w:tc>
        <w:tc>
          <w:tcPr>
            <w:tcW w:w="2018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Christian Garbar</w:t>
            </w:r>
          </w:p>
        </w:tc>
        <w:tc>
          <w:tcPr>
            <w:tcW w:w="1166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777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260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800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 xml:space="preserve">Le droit applicable au </w:t>
            </w:r>
          </w:p>
        </w:tc>
        <w:tc>
          <w:tcPr>
            <w:tcW w:w="1800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 xml:space="preserve">personnel des entreprises </w:t>
            </w:r>
          </w:p>
        </w:tc>
        <w:tc>
          <w:tcPr>
            <w:tcW w:w="2160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publiques</w:t>
            </w:r>
          </w:p>
        </w:tc>
        <w:tc>
          <w:tcPr>
            <w:tcW w:w="720" w:type="dxa"/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L.G.D.J</w:t>
            </w:r>
          </w:p>
        </w:tc>
        <w:tc>
          <w:tcPr>
            <w:tcW w:w="540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1996</w:t>
            </w:r>
          </w:p>
        </w:tc>
      </w:tr>
      <w:tr w:rsidR="001770F0" w:rsidTr="0057306C">
        <w:tc>
          <w:tcPr>
            <w:tcW w:w="502" w:type="dxa"/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23 – 5bis</w:t>
            </w:r>
          </w:p>
        </w:tc>
        <w:tc>
          <w:tcPr>
            <w:tcW w:w="2018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Christian Garbar</w:t>
            </w:r>
          </w:p>
        </w:tc>
        <w:tc>
          <w:tcPr>
            <w:tcW w:w="1166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777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260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800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 xml:space="preserve">droit (le) applicable au </w:t>
            </w:r>
          </w:p>
        </w:tc>
        <w:tc>
          <w:tcPr>
            <w:tcW w:w="1800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 xml:space="preserve">personnel des entreprises </w:t>
            </w:r>
          </w:p>
        </w:tc>
        <w:tc>
          <w:tcPr>
            <w:tcW w:w="2160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publiques</w:t>
            </w:r>
          </w:p>
        </w:tc>
        <w:tc>
          <w:tcPr>
            <w:tcW w:w="720" w:type="dxa"/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L.G.D.J</w:t>
            </w:r>
          </w:p>
        </w:tc>
        <w:tc>
          <w:tcPr>
            <w:tcW w:w="540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1996</w:t>
            </w:r>
          </w:p>
        </w:tc>
      </w:tr>
      <w:tr w:rsidR="001770F0" w:rsidTr="0057306C">
        <w:tc>
          <w:tcPr>
            <w:tcW w:w="502" w:type="dxa"/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 xml:space="preserve">C 23 </w:t>
            </w:r>
            <w:r w:rsidR="00F76BA3">
              <w:rPr>
                <w:b/>
                <w:smallCaps/>
              </w:rPr>
              <w:t>–</w:t>
            </w:r>
            <w:r>
              <w:rPr>
                <w:b/>
                <w:smallCaps/>
              </w:rPr>
              <w:t xml:space="preserve"> 6</w:t>
            </w:r>
          </w:p>
        </w:tc>
        <w:tc>
          <w:tcPr>
            <w:tcW w:w="2018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Eugénie Prevedourou</w:t>
            </w:r>
          </w:p>
        </w:tc>
        <w:tc>
          <w:tcPr>
            <w:tcW w:w="1166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777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260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800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 xml:space="preserve">Les recours </w:t>
            </w:r>
          </w:p>
        </w:tc>
        <w:tc>
          <w:tcPr>
            <w:tcW w:w="1800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administratifs obligatoires</w:t>
            </w:r>
          </w:p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 xml:space="preserve">Etude comparée des droits </w:t>
            </w:r>
          </w:p>
        </w:tc>
        <w:tc>
          <w:tcPr>
            <w:tcW w:w="2160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allemand et français</w:t>
            </w:r>
          </w:p>
        </w:tc>
        <w:tc>
          <w:tcPr>
            <w:tcW w:w="720" w:type="dxa"/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L.G.D.J</w:t>
            </w:r>
          </w:p>
        </w:tc>
        <w:tc>
          <w:tcPr>
            <w:tcW w:w="540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1996</w:t>
            </w:r>
          </w:p>
        </w:tc>
      </w:tr>
      <w:tr w:rsidR="001770F0" w:rsidTr="0057306C">
        <w:tc>
          <w:tcPr>
            <w:tcW w:w="502" w:type="dxa"/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 xml:space="preserve">C 23 </w:t>
            </w:r>
            <w:r w:rsidR="00F76BA3">
              <w:rPr>
                <w:b/>
                <w:smallCaps/>
              </w:rPr>
              <w:t>–</w:t>
            </w:r>
            <w:r>
              <w:rPr>
                <w:b/>
                <w:smallCaps/>
              </w:rPr>
              <w:t xml:space="preserve"> 7</w:t>
            </w:r>
          </w:p>
        </w:tc>
        <w:tc>
          <w:tcPr>
            <w:tcW w:w="2018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Jean-François Brisson</w:t>
            </w:r>
          </w:p>
        </w:tc>
        <w:tc>
          <w:tcPr>
            <w:tcW w:w="1166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777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260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800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 xml:space="preserve">Les recours administratifs en </w:t>
            </w:r>
          </w:p>
        </w:tc>
        <w:tc>
          <w:tcPr>
            <w:tcW w:w="1800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droit public Français</w:t>
            </w:r>
          </w:p>
        </w:tc>
        <w:tc>
          <w:tcPr>
            <w:tcW w:w="2160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720" w:type="dxa"/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L.G.D.J</w:t>
            </w:r>
          </w:p>
        </w:tc>
        <w:tc>
          <w:tcPr>
            <w:tcW w:w="540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1996</w:t>
            </w:r>
          </w:p>
        </w:tc>
      </w:tr>
      <w:tr w:rsidR="001770F0" w:rsidTr="0057306C">
        <w:tc>
          <w:tcPr>
            <w:tcW w:w="502" w:type="dxa"/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23-7 bis</w:t>
            </w:r>
          </w:p>
        </w:tc>
        <w:tc>
          <w:tcPr>
            <w:tcW w:w="2018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Michel Degoff</w:t>
            </w:r>
          </w:p>
        </w:tc>
        <w:tc>
          <w:tcPr>
            <w:tcW w:w="1166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777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260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800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 xml:space="preserve">La Juridiction </w:t>
            </w:r>
          </w:p>
        </w:tc>
        <w:tc>
          <w:tcPr>
            <w:tcW w:w="1800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administrative spécialisée</w:t>
            </w:r>
          </w:p>
        </w:tc>
        <w:tc>
          <w:tcPr>
            <w:tcW w:w="2160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720" w:type="dxa"/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L.G.D.J</w:t>
            </w:r>
          </w:p>
        </w:tc>
        <w:tc>
          <w:tcPr>
            <w:tcW w:w="540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1996</w:t>
            </w:r>
          </w:p>
        </w:tc>
      </w:tr>
      <w:tr w:rsidR="001770F0" w:rsidTr="0057306C">
        <w:tc>
          <w:tcPr>
            <w:tcW w:w="502" w:type="dxa"/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 xml:space="preserve">C 23 </w:t>
            </w:r>
            <w:r w:rsidR="00F76BA3">
              <w:rPr>
                <w:b/>
                <w:smallCaps/>
              </w:rPr>
              <w:t>–</w:t>
            </w:r>
            <w:r>
              <w:rPr>
                <w:b/>
                <w:smallCaps/>
              </w:rPr>
              <w:t xml:space="preserve"> 8</w:t>
            </w:r>
          </w:p>
        </w:tc>
        <w:tc>
          <w:tcPr>
            <w:tcW w:w="2018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Nicolas</w:t>
            </w:r>
          </w:p>
        </w:tc>
        <w:tc>
          <w:tcPr>
            <w:tcW w:w="1166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Rainaud</w:t>
            </w:r>
          </w:p>
        </w:tc>
        <w:tc>
          <w:tcPr>
            <w:tcW w:w="777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260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800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Le Commissaire du</w:t>
            </w:r>
          </w:p>
        </w:tc>
        <w:tc>
          <w:tcPr>
            <w:tcW w:w="1800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gouvernement près le</w:t>
            </w:r>
          </w:p>
        </w:tc>
        <w:tc>
          <w:tcPr>
            <w:tcW w:w="2160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Conseil d’Etat</w:t>
            </w:r>
          </w:p>
        </w:tc>
        <w:tc>
          <w:tcPr>
            <w:tcW w:w="720" w:type="dxa"/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L.G.D.J</w:t>
            </w:r>
          </w:p>
        </w:tc>
        <w:tc>
          <w:tcPr>
            <w:tcW w:w="540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1996</w:t>
            </w:r>
          </w:p>
        </w:tc>
      </w:tr>
      <w:tr w:rsidR="001770F0" w:rsidTr="0057306C">
        <w:tc>
          <w:tcPr>
            <w:tcW w:w="502" w:type="dxa"/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 xml:space="preserve">C 23 </w:t>
            </w:r>
            <w:r w:rsidR="00F76BA3">
              <w:rPr>
                <w:b/>
                <w:smallCaps/>
              </w:rPr>
              <w:t>–</w:t>
            </w:r>
            <w:r>
              <w:rPr>
                <w:b/>
                <w:smallCaps/>
              </w:rPr>
              <w:t xml:space="preserve"> 9</w:t>
            </w:r>
          </w:p>
        </w:tc>
        <w:tc>
          <w:tcPr>
            <w:tcW w:w="2018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Yolka Philippe</w:t>
            </w:r>
          </w:p>
        </w:tc>
        <w:tc>
          <w:tcPr>
            <w:tcW w:w="1166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777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260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800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La propriété</w:t>
            </w:r>
          </w:p>
        </w:tc>
        <w:tc>
          <w:tcPr>
            <w:tcW w:w="1800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publique</w:t>
            </w:r>
          </w:p>
        </w:tc>
        <w:tc>
          <w:tcPr>
            <w:tcW w:w="2160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720" w:type="dxa"/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L.G. D.J</w:t>
            </w:r>
          </w:p>
        </w:tc>
        <w:tc>
          <w:tcPr>
            <w:tcW w:w="540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1997</w:t>
            </w:r>
          </w:p>
        </w:tc>
      </w:tr>
      <w:tr w:rsidR="001770F0" w:rsidTr="0057306C">
        <w:tc>
          <w:tcPr>
            <w:tcW w:w="502" w:type="dxa"/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23- 10</w:t>
            </w:r>
          </w:p>
        </w:tc>
        <w:tc>
          <w:tcPr>
            <w:tcW w:w="2018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Linditch Florian</w:t>
            </w:r>
          </w:p>
        </w:tc>
        <w:tc>
          <w:tcPr>
            <w:tcW w:w="1166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777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260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800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Recherche sur la</w:t>
            </w:r>
          </w:p>
        </w:tc>
        <w:tc>
          <w:tcPr>
            <w:tcW w:w="1800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personnalité morale en</w:t>
            </w:r>
          </w:p>
        </w:tc>
        <w:tc>
          <w:tcPr>
            <w:tcW w:w="2160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droit administratif</w:t>
            </w:r>
          </w:p>
        </w:tc>
        <w:tc>
          <w:tcPr>
            <w:tcW w:w="720" w:type="dxa"/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L.G.D.J</w:t>
            </w:r>
          </w:p>
        </w:tc>
        <w:tc>
          <w:tcPr>
            <w:tcW w:w="540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1997</w:t>
            </w:r>
          </w:p>
        </w:tc>
      </w:tr>
      <w:tr w:rsidR="001770F0" w:rsidTr="0057306C">
        <w:tc>
          <w:tcPr>
            <w:tcW w:w="502" w:type="dxa"/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23-11</w:t>
            </w:r>
          </w:p>
        </w:tc>
        <w:tc>
          <w:tcPr>
            <w:tcW w:w="2018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Yannakopoulos Constantin</w:t>
            </w:r>
          </w:p>
        </w:tc>
        <w:tc>
          <w:tcPr>
            <w:tcW w:w="1166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777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260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800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La notion de</w:t>
            </w:r>
          </w:p>
        </w:tc>
        <w:tc>
          <w:tcPr>
            <w:tcW w:w="1800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droits acquis en</w:t>
            </w:r>
          </w:p>
        </w:tc>
        <w:tc>
          <w:tcPr>
            <w:tcW w:w="2160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droit administratif français</w:t>
            </w:r>
          </w:p>
        </w:tc>
        <w:tc>
          <w:tcPr>
            <w:tcW w:w="720" w:type="dxa"/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L.G.D.J</w:t>
            </w:r>
          </w:p>
        </w:tc>
        <w:tc>
          <w:tcPr>
            <w:tcW w:w="540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1997</w:t>
            </w:r>
          </w:p>
        </w:tc>
      </w:tr>
      <w:tr w:rsidR="001770F0" w:rsidTr="0057306C">
        <w:tc>
          <w:tcPr>
            <w:tcW w:w="502" w:type="dxa"/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23-12</w:t>
            </w:r>
          </w:p>
        </w:tc>
        <w:tc>
          <w:tcPr>
            <w:tcW w:w="2018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Dellis Georges</w:t>
            </w:r>
          </w:p>
        </w:tc>
        <w:tc>
          <w:tcPr>
            <w:tcW w:w="1166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777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260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800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Droit pénal et</w:t>
            </w:r>
          </w:p>
        </w:tc>
        <w:tc>
          <w:tcPr>
            <w:tcW w:w="1800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droit administratif</w:t>
            </w:r>
          </w:p>
        </w:tc>
        <w:tc>
          <w:tcPr>
            <w:tcW w:w="2160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720" w:type="dxa"/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L.G.D.J</w:t>
            </w:r>
          </w:p>
        </w:tc>
        <w:tc>
          <w:tcPr>
            <w:tcW w:w="540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1997</w:t>
            </w:r>
          </w:p>
        </w:tc>
      </w:tr>
      <w:tr w:rsidR="001770F0" w:rsidTr="0057306C">
        <w:tc>
          <w:tcPr>
            <w:tcW w:w="502" w:type="dxa"/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23-13</w:t>
            </w:r>
          </w:p>
        </w:tc>
        <w:tc>
          <w:tcPr>
            <w:tcW w:w="2018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Joyau Marc</w:t>
            </w:r>
          </w:p>
        </w:tc>
        <w:tc>
          <w:tcPr>
            <w:tcW w:w="1166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777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260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800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De l’autonomie des</w:t>
            </w:r>
          </w:p>
        </w:tc>
        <w:tc>
          <w:tcPr>
            <w:tcW w:w="1800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 xml:space="preserve">collectivités territoriales françaises </w:t>
            </w:r>
            <w:r w:rsidR="00F76BA3">
              <w:rPr>
                <w:smallCaps/>
              </w:rPr>
              <w:t>–</w:t>
            </w:r>
            <w:r>
              <w:rPr>
                <w:smallCaps/>
              </w:rPr>
              <w:t xml:space="preserve"> Essai sur la liberté du</w:t>
            </w:r>
          </w:p>
        </w:tc>
        <w:tc>
          <w:tcPr>
            <w:tcW w:w="2160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pouvoir normatif local</w:t>
            </w:r>
          </w:p>
        </w:tc>
        <w:tc>
          <w:tcPr>
            <w:tcW w:w="720" w:type="dxa"/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L.G.D.J</w:t>
            </w:r>
          </w:p>
        </w:tc>
        <w:tc>
          <w:tcPr>
            <w:tcW w:w="540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1998</w:t>
            </w:r>
          </w:p>
        </w:tc>
      </w:tr>
      <w:tr w:rsidR="001770F0" w:rsidTr="0057306C">
        <w:tc>
          <w:tcPr>
            <w:tcW w:w="502" w:type="dxa"/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23-14</w:t>
            </w:r>
          </w:p>
        </w:tc>
        <w:tc>
          <w:tcPr>
            <w:tcW w:w="2018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Andriantsimbazovina Joël</w:t>
            </w:r>
          </w:p>
        </w:tc>
        <w:tc>
          <w:tcPr>
            <w:tcW w:w="1166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777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260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800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L’autorité des</w:t>
            </w:r>
          </w:p>
        </w:tc>
        <w:tc>
          <w:tcPr>
            <w:tcW w:w="1800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décisions de justice constitutionnell</w:t>
            </w:r>
            <w:r>
              <w:rPr>
                <w:smallCaps/>
              </w:rPr>
              <w:lastRenderedPageBreak/>
              <w:t>es et européennes sur le</w:t>
            </w:r>
          </w:p>
        </w:tc>
        <w:tc>
          <w:tcPr>
            <w:tcW w:w="2160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lastRenderedPageBreak/>
              <w:t>juge administratif français</w:t>
            </w:r>
          </w:p>
        </w:tc>
        <w:tc>
          <w:tcPr>
            <w:tcW w:w="720" w:type="dxa"/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L.G.D.J</w:t>
            </w:r>
          </w:p>
        </w:tc>
        <w:tc>
          <w:tcPr>
            <w:tcW w:w="540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1998</w:t>
            </w:r>
          </w:p>
        </w:tc>
      </w:tr>
      <w:tr w:rsidR="001770F0" w:rsidTr="0057306C">
        <w:tc>
          <w:tcPr>
            <w:tcW w:w="502" w:type="dxa"/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23-15</w:t>
            </w:r>
          </w:p>
        </w:tc>
        <w:tc>
          <w:tcPr>
            <w:tcW w:w="2018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Kaftani Catherine</w:t>
            </w:r>
          </w:p>
        </w:tc>
        <w:tc>
          <w:tcPr>
            <w:tcW w:w="1166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777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260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800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La formation du</w:t>
            </w:r>
          </w:p>
        </w:tc>
        <w:tc>
          <w:tcPr>
            <w:tcW w:w="1800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concept de</w:t>
            </w:r>
          </w:p>
        </w:tc>
        <w:tc>
          <w:tcPr>
            <w:tcW w:w="2160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 xml:space="preserve">fonction publique en </w:t>
            </w:r>
            <w:r w:rsidR="00F76BA3">
              <w:rPr>
                <w:smallCaps/>
              </w:rPr>
              <w:t>Contrôle</w:t>
            </w:r>
          </w:p>
        </w:tc>
        <w:tc>
          <w:tcPr>
            <w:tcW w:w="720" w:type="dxa"/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L.G.D.J</w:t>
            </w:r>
          </w:p>
        </w:tc>
        <w:tc>
          <w:tcPr>
            <w:tcW w:w="540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1998</w:t>
            </w:r>
          </w:p>
        </w:tc>
      </w:tr>
      <w:tr w:rsidR="001770F0" w:rsidTr="0057306C">
        <w:tc>
          <w:tcPr>
            <w:tcW w:w="502" w:type="dxa"/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23-16</w:t>
            </w:r>
          </w:p>
        </w:tc>
        <w:tc>
          <w:tcPr>
            <w:tcW w:w="2018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Faure Bertrand</w:t>
            </w:r>
          </w:p>
        </w:tc>
        <w:tc>
          <w:tcPr>
            <w:tcW w:w="1166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777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260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800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Le pouvoir</w:t>
            </w:r>
          </w:p>
        </w:tc>
        <w:tc>
          <w:tcPr>
            <w:tcW w:w="1800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réglementaire des</w:t>
            </w:r>
          </w:p>
        </w:tc>
        <w:tc>
          <w:tcPr>
            <w:tcW w:w="2160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collectivités locales</w:t>
            </w:r>
          </w:p>
        </w:tc>
        <w:tc>
          <w:tcPr>
            <w:tcW w:w="720" w:type="dxa"/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L.G.D.J</w:t>
            </w:r>
          </w:p>
        </w:tc>
        <w:tc>
          <w:tcPr>
            <w:tcW w:w="540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1998</w:t>
            </w:r>
          </w:p>
        </w:tc>
      </w:tr>
      <w:tr w:rsidR="001770F0" w:rsidTr="0057306C">
        <w:tc>
          <w:tcPr>
            <w:tcW w:w="502" w:type="dxa"/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23-17</w:t>
            </w:r>
          </w:p>
        </w:tc>
        <w:tc>
          <w:tcPr>
            <w:tcW w:w="2018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LE BERRE Hugues</w:t>
            </w:r>
          </w:p>
        </w:tc>
        <w:tc>
          <w:tcPr>
            <w:tcW w:w="1166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777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260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800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 xml:space="preserve">Les REVIREMENTS de </w:t>
            </w:r>
          </w:p>
        </w:tc>
        <w:tc>
          <w:tcPr>
            <w:tcW w:w="1800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 xml:space="preserve">Jurisprudence en </w:t>
            </w:r>
          </w:p>
        </w:tc>
        <w:tc>
          <w:tcPr>
            <w:tcW w:w="2160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Droit administratif de l’an VIII à 1998</w:t>
            </w:r>
          </w:p>
        </w:tc>
        <w:tc>
          <w:tcPr>
            <w:tcW w:w="720" w:type="dxa"/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LGDJ</w:t>
            </w:r>
          </w:p>
        </w:tc>
        <w:tc>
          <w:tcPr>
            <w:tcW w:w="540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1999</w:t>
            </w:r>
          </w:p>
        </w:tc>
      </w:tr>
      <w:tr w:rsidR="001770F0" w:rsidTr="0057306C">
        <w:tc>
          <w:tcPr>
            <w:tcW w:w="502" w:type="dxa"/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23-18</w:t>
            </w:r>
          </w:p>
        </w:tc>
        <w:tc>
          <w:tcPr>
            <w:tcW w:w="2018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MONIOLLE C.</w:t>
            </w:r>
          </w:p>
        </w:tc>
        <w:tc>
          <w:tcPr>
            <w:tcW w:w="1166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777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260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800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 xml:space="preserve">Agents non titulaires de la </w:t>
            </w:r>
          </w:p>
        </w:tc>
        <w:tc>
          <w:tcPr>
            <w:tcW w:w="1800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Fonction publique de l’</w:t>
            </w:r>
          </w:p>
        </w:tc>
        <w:tc>
          <w:tcPr>
            <w:tcW w:w="2160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ETAT</w:t>
            </w:r>
          </w:p>
        </w:tc>
        <w:tc>
          <w:tcPr>
            <w:tcW w:w="720" w:type="dxa"/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LGDJ</w:t>
            </w:r>
          </w:p>
        </w:tc>
        <w:tc>
          <w:tcPr>
            <w:tcW w:w="540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1999</w:t>
            </w:r>
          </w:p>
        </w:tc>
      </w:tr>
      <w:tr w:rsidR="001770F0" w:rsidTr="0057306C">
        <w:tc>
          <w:tcPr>
            <w:tcW w:w="502" w:type="dxa"/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23-19</w:t>
            </w:r>
          </w:p>
        </w:tc>
        <w:tc>
          <w:tcPr>
            <w:tcW w:w="2018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DESMONS  E.</w:t>
            </w:r>
          </w:p>
        </w:tc>
        <w:tc>
          <w:tcPr>
            <w:tcW w:w="1166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777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260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800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 xml:space="preserve">Droit et devoir de </w:t>
            </w:r>
          </w:p>
        </w:tc>
        <w:tc>
          <w:tcPr>
            <w:tcW w:w="1800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 xml:space="preserve">RESISTANCE EN </w:t>
            </w:r>
          </w:p>
        </w:tc>
        <w:tc>
          <w:tcPr>
            <w:tcW w:w="2160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DROIT INTERNE</w:t>
            </w:r>
          </w:p>
        </w:tc>
        <w:tc>
          <w:tcPr>
            <w:tcW w:w="720" w:type="dxa"/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LGDJ</w:t>
            </w:r>
          </w:p>
        </w:tc>
        <w:tc>
          <w:tcPr>
            <w:tcW w:w="540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1999</w:t>
            </w:r>
          </w:p>
        </w:tc>
      </w:tr>
      <w:tr w:rsidR="001770F0" w:rsidTr="0057306C">
        <w:tc>
          <w:tcPr>
            <w:tcW w:w="502" w:type="dxa"/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23-20</w:t>
            </w:r>
          </w:p>
        </w:tc>
        <w:tc>
          <w:tcPr>
            <w:tcW w:w="2018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STAUB M.</w:t>
            </w:r>
          </w:p>
        </w:tc>
        <w:tc>
          <w:tcPr>
            <w:tcW w:w="1166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777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260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800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 xml:space="preserve">Indivisibilite en </w:t>
            </w:r>
          </w:p>
        </w:tc>
        <w:tc>
          <w:tcPr>
            <w:tcW w:w="1800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 xml:space="preserve">DROIT </w:t>
            </w:r>
          </w:p>
        </w:tc>
        <w:tc>
          <w:tcPr>
            <w:tcW w:w="2160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ADMINISTRATIF</w:t>
            </w:r>
          </w:p>
        </w:tc>
        <w:tc>
          <w:tcPr>
            <w:tcW w:w="720" w:type="dxa"/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LGDJ</w:t>
            </w:r>
          </w:p>
        </w:tc>
        <w:tc>
          <w:tcPr>
            <w:tcW w:w="540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1999</w:t>
            </w:r>
          </w:p>
        </w:tc>
      </w:tr>
      <w:tr w:rsidR="001770F0" w:rsidTr="0057306C">
        <w:tc>
          <w:tcPr>
            <w:tcW w:w="502" w:type="dxa"/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23-21</w:t>
            </w:r>
          </w:p>
        </w:tc>
        <w:tc>
          <w:tcPr>
            <w:tcW w:w="2018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JEAN-ierre D.</w:t>
            </w:r>
          </w:p>
        </w:tc>
        <w:tc>
          <w:tcPr>
            <w:tcW w:w="1166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777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260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800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 xml:space="preserve">Ethique du </w:t>
            </w:r>
          </w:p>
        </w:tc>
        <w:tc>
          <w:tcPr>
            <w:tcW w:w="1800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Fonctionnaire civil</w:t>
            </w:r>
          </w:p>
        </w:tc>
        <w:tc>
          <w:tcPr>
            <w:tcW w:w="2160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720" w:type="dxa"/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LGDJ</w:t>
            </w:r>
          </w:p>
        </w:tc>
        <w:tc>
          <w:tcPr>
            <w:tcW w:w="540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1999</w:t>
            </w:r>
          </w:p>
        </w:tc>
      </w:tr>
      <w:tr w:rsidR="001770F0" w:rsidTr="0057306C">
        <w:tc>
          <w:tcPr>
            <w:tcW w:w="502" w:type="dxa"/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23-22</w:t>
            </w:r>
          </w:p>
        </w:tc>
        <w:tc>
          <w:tcPr>
            <w:tcW w:w="2018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POIVIN-solis</w:t>
            </w:r>
          </w:p>
        </w:tc>
        <w:tc>
          <w:tcPr>
            <w:tcW w:w="1166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777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260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800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 xml:space="preserve">Effet des </w:t>
            </w:r>
          </w:p>
        </w:tc>
        <w:tc>
          <w:tcPr>
            <w:tcW w:w="1800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JURISPRUDENCES EUROPEENNES sur Jur.</w:t>
            </w:r>
          </w:p>
        </w:tc>
        <w:tc>
          <w:tcPr>
            <w:tcW w:w="2160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CONSEIL D’ETAT</w:t>
            </w:r>
          </w:p>
        </w:tc>
        <w:tc>
          <w:tcPr>
            <w:tcW w:w="720" w:type="dxa"/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LGDJ</w:t>
            </w:r>
          </w:p>
        </w:tc>
        <w:tc>
          <w:tcPr>
            <w:tcW w:w="540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1999</w:t>
            </w:r>
          </w:p>
        </w:tc>
      </w:tr>
      <w:tr w:rsidR="001770F0" w:rsidTr="0057306C">
        <w:tc>
          <w:tcPr>
            <w:tcW w:w="502" w:type="dxa"/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23-23</w:t>
            </w:r>
          </w:p>
        </w:tc>
        <w:tc>
          <w:tcPr>
            <w:tcW w:w="2018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Deschamps Emmanuelle</w:t>
            </w:r>
          </w:p>
        </w:tc>
        <w:tc>
          <w:tcPr>
            <w:tcW w:w="1166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777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260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800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Le droit public et la</w:t>
            </w:r>
          </w:p>
        </w:tc>
        <w:tc>
          <w:tcPr>
            <w:tcW w:w="1800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ségrégation urbaine (1943-1997)</w:t>
            </w:r>
          </w:p>
        </w:tc>
        <w:tc>
          <w:tcPr>
            <w:tcW w:w="2160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720" w:type="dxa"/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LGDJ</w:t>
            </w:r>
          </w:p>
        </w:tc>
        <w:tc>
          <w:tcPr>
            <w:tcW w:w="540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1998</w:t>
            </w:r>
          </w:p>
        </w:tc>
      </w:tr>
      <w:tr w:rsidR="001770F0" w:rsidTr="0057306C">
        <w:tc>
          <w:tcPr>
            <w:tcW w:w="502" w:type="dxa"/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23-24</w:t>
            </w:r>
          </w:p>
        </w:tc>
        <w:tc>
          <w:tcPr>
            <w:tcW w:w="2018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MOUZOURAKI Paraskevi</w:t>
            </w:r>
          </w:p>
        </w:tc>
        <w:tc>
          <w:tcPr>
            <w:tcW w:w="1166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FROMONT Michel (préface de)</w:t>
            </w:r>
          </w:p>
        </w:tc>
        <w:tc>
          <w:tcPr>
            <w:tcW w:w="777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260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800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 xml:space="preserve">DECISIONS (l’efficacite des) DU </w:t>
            </w:r>
          </w:p>
        </w:tc>
        <w:tc>
          <w:tcPr>
            <w:tcW w:w="1800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JUGE de la légalité administrative dans le droit français et</w:t>
            </w:r>
          </w:p>
        </w:tc>
        <w:tc>
          <w:tcPr>
            <w:tcW w:w="2160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ALLEMAND</w:t>
            </w:r>
          </w:p>
        </w:tc>
        <w:tc>
          <w:tcPr>
            <w:tcW w:w="720" w:type="dxa"/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LGDJ</w:t>
            </w:r>
          </w:p>
        </w:tc>
        <w:tc>
          <w:tcPr>
            <w:tcW w:w="540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1999</w:t>
            </w:r>
          </w:p>
        </w:tc>
      </w:tr>
      <w:tr w:rsidR="001770F0" w:rsidTr="0057306C">
        <w:tc>
          <w:tcPr>
            <w:tcW w:w="502" w:type="dxa"/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23-25</w:t>
            </w:r>
          </w:p>
        </w:tc>
        <w:tc>
          <w:tcPr>
            <w:tcW w:w="2018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PREUSS-LAUSSINOTTE  Sylvia</w:t>
            </w:r>
          </w:p>
        </w:tc>
        <w:tc>
          <w:tcPr>
            <w:tcW w:w="1166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777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260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800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Fichiers (les) et les</w:t>
            </w:r>
          </w:p>
        </w:tc>
        <w:tc>
          <w:tcPr>
            <w:tcW w:w="1800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 xml:space="preserve">Etrangers au </w:t>
            </w:r>
            <w:r w:rsidR="00F76BA3">
              <w:rPr>
                <w:smallCaps/>
              </w:rPr>
              <w:t>contrôle</w:t>
            </w:r>
            <w:r>
              <w:rPr>
                <w:smallCaps/>
              </w:rPr>
              <w:t xml:space="preserve"> des nouvelles politiques de</w:t>
            </w:r>
          </w:p>
        </w:tc>
        <w:tc>
          <w:tcPr>
            <w:tcW w:w="2160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Sécurité</w:t>
            </w:r>
          </w:p>
        </w:tc>
        <w:tc>
          <w:tcPr>
            <w:tcW w:w="720" w:type="dxa"/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LGDJ</w:t>
            </w:r>
          </w:p>
        </w:tc>
        <w:tc>
          <w:tcPr>
            <w:tcW w:w="540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2000</w:t>
            </w:r>
          </w:p>
        </w:tc>
      </w:tr>
      <w:tr w:rsidR="001770F0" w:rsidTr="0057306C">
        <w:tc>
          <w:tcPr>
            <w:tcW w:w="502" w:type="dxa"/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lastRenderedPageBreak/>
              <w:t>C 23-26</w:t>
            </w:r>
          </w:p>
        </w:tc>
        <w:tc>
          <w:tcPr>
            <w:tcW w:w="2018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COSTA Delphine</w:t>
            </w:r>
          </w:p>
        </w:tc>
        <w:tc>
          <w:tcPr>
            <w:tcW w:w="1166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777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260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800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FIctions (les) juridiques en</w:t>
            </w:r>
          </w:p>
        </w:tc>
        <w:tc>
          <w:tcPr>
            <w:tcW w:w="1800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droit</w:t>
            </w:r>
          </w:p>
        </w:tc>
        <w:tc>
          <w:tcPr>
            <w:tcW w:w="2160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administratif</w:t>
            </w:r>
          </w:p>
        </w:tc>
        <w:tc>
          <w:tcPr>
            <w:tcW w:w="720" w:type="dxa"/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LGDJ</w:t>
            </w:r>
          </w:p>
        </w:tc>
        <w:tc>
          <w:tcPr>
            <w:tcW w:w="540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2000</w:t>
            </w:r>
          </w:p>
        </w:tc>
      </w:tr>
      <w:tr w:rsidR="001770F0" w:rsidTr="0057306C">
        <w:tc>
          <w:tcPr>
            <w:tcW w:w="502" w:type="dxa"/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23-27</w:t>
            </w:r>
          </w:p>
        </w:tc>
        <w:tc>
          <w:tcPr>
            <w:tcW w:w="2018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COLIN Frédéric</w:t>
            </w:r>
          </w:p>
        </w:tc>
        <w:tc>
          <w:tcPr>
            <w:tcW w:w="1166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777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260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800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aptitude (l’) dans le droit de la</w:t>
            </w:r>
          </w:p>
        </w:tc>
        <w:tc>
          <w:tcPr>
            <w:tcW w:w="1800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 xml:space="preserve">Fonction </w:t>
            </w:r>
          </w:p>
        </w:tc>
        <w:tc>
          <w:tcPr>
            <w:tcW w:w="2160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Publique</w:t>
            </w:r>
          </w:p>
        </w:tc>
        <w:tc>
          <w:tcPr>
            <w:tcW w:w="720" w:type="dxa"/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LGDJ</w:t>
            </w:r>
          </w:p>
        </w:tc>
        <w:tc>
          <w:tcPr>
            <w:tcW w:w="540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2000</w:t>
            </w:r>
          </w:p>
        </w:tc>
      </w:tr>
      <w:tr w:rsidR="001770F0" w:rsidTr="0057306C">
        <w:tc>
          <w:tcPr>
            <w:tcW w:w="502" w:type="dxa"/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23-28</w:t>
            </w:r>
          </w:p>
        </w:tc>
        <w:tc>
          <w:tcPr>
            <w:tcW w:w="2018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MELLERAY F.</w:t>
            </w:r>
          </w:p>
        </w:tc>
        <w:tc>
          <w:tcPr>
            <w:tcW w:w="1166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777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260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800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Essai sur la structure du</w:t>
            </w:r>
          </w:p>
        </w:tc>
        <w:tc>
          <w:tcPr>
            <w:tcW w:w="1800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Contentieux</w:t>
            </w:r>
          </w:p>
        </w:tc>
        <w:tc>
          <w:tcPr>
            <w:tcW w:w="2160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 xml:space="preserve">administratif français </w:t>
            </w:r>
          </w:p>
        </w:tc>
        <w:tc>
          <w:tcPr>
            <w:tcW w:w="720" w:type="dxa"/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LGDJ</w:t>
            </w:r>
          </w:p>
        </w:tc>
        <w:tc>
          <w:tcPr>
            <w:tcW w:w="540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2001</w:t>
            </w:r>
          </w:p>
        </w:tc>
      </w:tr>
      <w:tr w:rsidR="001770F0" w:rsidTr="0057306C">
        <w:tc>
          <w:tcPr>
            <w:tcW w:w="502" w:type="dxa"/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23-29</w:t>
            </w:r>
          </w:p>
        </w:tc>
        <w:tc>
          <w:tcPr>
            <w:tcW w:w="2018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QUILICHINI P.</w:t>
            </w:r>
          </w:p>
        </w:tc>
        <w:tc>
          <w:tcPr>
            <w:tcW w:w="1166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777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260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800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Logement social et</w:t>
            </w:r>
          </w:p>
        </w:tc>
        <w:tc>
          <w:tcPr>
            <w:tcW w:w="1800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Décentralisation</w:t>
            </w:r>
          </w:p>
        </w:tc>
        <w:tc>
          <w:tcPr>
            <w:tcW w:w="2160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720" w:type="dxa"/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LGDJ</w:t>
            </w:r>
          </w:p>
        </w:tc>
        <w:tc>
          <w:tcPr>
            <w:tcW w:w="540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2001</w:t>
            </w:r>
          </w:p>
        </w:tc>
      </w:tr>
      <w:tr w:rsidR="001770F0" w:rsidTr="0057306C">
        <w:tc>
          <w:tcPr>
            <w:tcW w:w="502" w:type="dxa"/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23-30</w:t>
            </w:r>
          </w:p>
        </w:tc>
        <w:tc>
          <w:tcPr>
            <w:tcW w:w="2018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CANEDO M.</w:t>
            </w:r>
          </w:p>
        </w:tc>
        <w:tc>
          <w:tcPr>
            <w:tcW w:w="1166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777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260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800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Mandat (le)</w:t>
            </w:r>
          </w:p>
        </w:tc>
        <w:tc>
          <w:tcPr>
            <w:tcW w:w="1800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Administratif</w:t>
            </w:r>
          </w:p>
        </w:tc>
        <w:tc>
          <w:tcPr>
            <w:tcW w:w="2160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720" w:type="dxa"/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LGDJ</w:t>
            </w:r>
          </w:p>
        </w:tc>
        <w:tc>
          <w:tcPr>
            <w:tcW w:w="540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2001</w:t>
            </w:r>
          </w:p>
        </w:tc>
      </w:tr>
      <w:tr w:rsidR="001770F0" w:rsidTr="0057306C">
        <w:tc>
          <w:tcPr>
            <w:tcW w:w="502" w:type="dxa"/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23-31</w:t>
            </w:r>
          </w:p>
        </w:tc>
        <w:tc>
          <w:tcPr>
            <w:tcW w:w="2018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MERLET J –F.</w:t>
            </w:r>
          </w:p>
        </w:tc>
        <w:tc>
          <w:tcPr>
            <w:tcW w:w="1166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777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260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800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Loi (une grande) de la 3°</w:t>
            </w:r>
          </w:p>
        </w:tc>
        <w:tc>
          <w:tcPr>
            <w:tcW w:w="1800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République</w:t>
            </w:r>
            <w:r w:rsidR="00F76BA3">
              <w:rPr>
                <w:smallCaps/>
              </w:rPr>
              <w:t> </w:t>
            </w:r>
            <w:r>
              <w:rPr>
                <w:smallCaps/>
              </w:rPr>
              <w:t>: la loi du 1</w:t>
            </w:r>
            <w:r>
              <w:rPr>
                <w:smallCaps/>
                <w:vertAlign w:val="superscript"/>
              </w:rPr>
              <w:t>er</w:t>
            </w:r>
            <w:r>
              <w:rPr>
                <w:smallCaps/>
              </w:rPr>
              <w:t>.07.1901</w:t>
            </w:r>
          </w:p>
        </w:tc>
        <w:tc>
          <w:tcPr>
            <w:tcW w:w="2160" w:type="dxa"/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(Associations)</w:t>
            </w:r>
          </w:p>
        </w:tc>
        <w:tc>
          <w:tcPr>
            <w:tcW w:w="720" w:type="dxa"/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LGDJ</w:t>
            </w:r>
          </w:p>
        </w:tc>
        <w:tc>
          <w:tcPr>
            <w:tcW w:w="540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2001</w:t>
            </w:r>
          </w:p>
        </w:tc>
      </w:tr>
      <w:tr w:rsidR="001770F0" w:rsidTr="0057306C">
        <w:tc>
          <w:tcPr>
            <w:tcW w:w="502" w:type="dxa"/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23-32</w:t>
            </w:r>
          </w:p>
        </w:tc>
        <w:tc>
          <w:tcPr>
            <w:tcW w:w="2018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BERNARD S.</w:t>
            </w:r>
          </w:p>
        </w:tc>
        <w:tc>
          <w:tcPr>
            <w:tcW w:w="1166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Biays (J.-P.) (Préface)</w:t>
            </w:r>
          </w:p>
        </w:tc>
        <w:tc>
          <w:tcPr>
            <w:tcW w:w="777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260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800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Recherche (la) de la rentabilité des activités</w:t>
            </w:r>
          </w:p>
        </w:tc>
        <w:tc>
          <w:tcPr>
            <w:tcW w:w="1800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Publiques et le droit</w:t>
            </w:r>
          </w:p>
        </w:tc>
        <w:tc>
          <w:tcPr>
            <w:tcW w:w="2160" w:type="dxa"/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Administratif</w:t>
            </w:r>
          </w:p>
        </w:tc>
        <w:tc>
          <w:tcPr>
            <w:tcW w:w="720" w:type="dxa"/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LGDJ</w:t>
            </w:r>
          </w:p>
        </w:tc>
        <w:tc>
          <w:tcPr>
            <w:tcW w:w="540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2001</w:t>
            </w:r>
          </w:p>
        </w:tc>
      </w:tr>
      <w:tr w:rsidR="001770F0" w:rsidTr="0057306C">
        <w:tc>
          <w:tcPr>
            <w:tcW w:w="502" w:type="dxa"/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23-33</w:t>
            </w:r>
          </w:p>
        </w:tc>
        <w:tc>
          <w:tcPr>
            <w:tcW w:w="2018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MOYSAN H.</w:t>
            </w:r>
          </w:p>
        </w:tc>
        <w:tc>
          <w:tcPr>
            <w:tcW w:w="1166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777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260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800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Droit (le) de</w:t>
            </w:r>
          </w:p>
        </w:tc>
        <w:tc>
          <w:tcPr>
            <w:tcW w:w="1800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 xml:space="preserve">Propriété des </w:t>
            </w:r>
          </w:p>
        </w:tc>
        <w:tc>
          <w:tcPr>
            <w:tcW w:w="2160" w:type="dxa"/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Personnes publiques</w:t>
            </w:r>
          </w:p>
        </w:tc>
        <w:tc>
          <w:tcPr>
            <w:tcW w:w="720" w:type="dxa"/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LGDJ</w:t>
            </w:r>
          </w:p>
        </w:tc>
        <w:tc>
          <w:tcPr>
            <w:tcW w:w="540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2001</w:t>
            </w:r>
          </w:p>
        </w:tc>
      </w:tr>
      <w:tr w:rsidR="00F72FBB" w:rsidRPr="005B0B37" w:rsidTr="0057306C">
        <w:tc>
          <w:tcPr>
            <w:tcW w:w="50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72FBB" w:rsidRPr="00F72FBB" w:rsidRDefault="00F72FBB" w:rsidP="00F72FBB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23-34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72FBB" w:rsidRPr="00F72FBB" w:rsidRDefault="00F72FBB" w:rsidP="00F72FBB">
            <w:pPr>
              <w:rPr>
                <w:smallCaps/>
              </w:rPr>
            </w:pPr>
            <w:r>
              <w:rPr>
                <w:smallCaps/>
              </w:rPr>
              <w:t>BRIMO S.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72FBB" w:rsidRPr="00F72FBB" w:rsidRDefault="00F72FBB" w:rsidP="00F72FBB">
            <w:pPr>
              <w:rPr>
                <w:smallCaps/>
              </w:rPr>
            </w:pP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72FBB" w:rsidRPr="00F72FBB" w:rsidRDefault="00F72FBB" w:rsidP="00F72FBB">
            <w:pPr>
              <w:rPr>
                <w:smallCaps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72FBB" w:rsidRPr="00F72FBB" w:rsidRDefault="00F72FBB" w:rsidP="00F72FBB">
            <w:pPr>
              <w:rPr>
                <w:smallCap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72FBB" w:rsidRPr="00F72FBB" w:rsidRDefault="00F72FBB" w:rsidP="00F72FBB">
            <w:pPr>
              <w:rPr>
                <w:smallCaps/>
              </w:rPr>
            </w:pPr>
            <w:r>
              <w:rPr>
                <w:smallCaps/>
              </w:rPr>
              <w:t xml:space="preserve">ETAT (l’) et la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72FBB" w:rsidRPr="00F72FBB" w:rsidRDefault="00F72FBB" w:rsidP="00F72FBB">
            <w:pPr>
              <w:rPr>
                <w:smallCaps/>
              </w:rPr>
            </w:pPr>
            <w:r>
              <w:rPr>
                <w:smallCaps/>
              </w:rPr>
              <w:t>Protection de la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72FBB" w:rsidRPr="00F72FBB" w:rsidRDefault="00F72FBB" w:rsidP="00F72FBB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Santé des travailleurs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72FBB" w:rsidRPr="00F72FBB" w:rsidRDefault="00F72FBB" w:rsidP="00F72FBB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LGDJ /Lextenso éd.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72FBB" w:rsidRPr="00F72FBB" w:rsidRDefault="00F72FBB" w:rsidP="00F72FBB">
            <w:pPr>
              <w:rPr>
                <w:smallCaps/>
              </w:rPr>
            </w:pPr>
            <w:r>
              <w:rPr>
                <w:smallCaps/>
              </w:rPr>
              <w:t>2013</w:t>
            </w:r>
          </w:p>
        </w:tc>
      </w:tr>
    </w:tbl>
    <w:p w:rsidR="00A27DAF" w:rsidRDefault="00A27DAF"/>
    <w:tbl>
      <w:tblPr>
        <w:tblW w:w="12743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02"/>
        <w:gridCol w:w="2018"/>
        <w:gridCol w:w="1166"/>
        <w:gridCol w:w="777"/>
        <w:gridCol w:w="1260"/>
        <w:gridCol w:w="1800"/>
        <w:gridCol w:w="1800"/>
        <w:gridCol w:w="2340"/>
        <w:gridCol w:w="540"/>
        <w:gridCol w:w="540"/>
      </w:tblGrid>
      <w:tr w:rsidR="001770F0" w:rsidTr="001770F0">
        <w:tc>
          <w:tcPr>
            <w:tcW w:w="502" w:type="dxa"/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23-35</w:t>
            </w:r>
          </w:p>
        </w:tc>
        <w:tc>
          <w:tcPr>
            <w:tcW w:w="2018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ROMAN D.</w:t>
            </w:r>
          </w:p>
        </w:tc>
        <w:tc>
          <w:tcPr>
            <w:tcW w:w="1166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PICARD E. (Préface)</w:t>
            </w:r>
          </w:p>
        </w:tc>
        <w:tc>
          <w:tcPr>
            <w:tcW w:w="777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260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800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Droit public (le) face à la</w:t>
            </w:r>
          </w:p>
        </w:tc>
        <w:tc>
          <w:tcPr>
            <w:tcW w:w="1800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Pauvreté</w:t>
            </w:r>
          </w:p>
        </w:tc>
        <w:tc>
          <w:tcPr>
            <w:tcW w:w="2340" w:type="dxa"/>
          </w:tcPr>
          <w:p w:rsidR="001770F0" w:rsidRDefault="001770F0" w:rsidP="001770F0">
            <w:pPr>
              <w:rPr>
                <w:smallCaps/>
                <w:sz w:val="16"/>
              </w:rPr>
            </w:pPr>
          </w:p>
        </w:tc>
        <w:tc>
          <w:tcPr>
            <w:tcW w:w="540" w:type="dxa"/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LGDJ</w:t>
            </w:r>
          </w:p>
        </w:tc>
        <w:tc>
          <w:tcPr>
            <w:tcW w:w="540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2002</w:t>
            </w:r>
          </w:p>
        </w:tc>
      </w:tr>
      <w:tr w:rsidR="001770F0" w:rsidTr="001770F0">
        <w:tc>
          <w:tcPr>
            <w:tcW w:w="502" w:type="dxa"/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23-36</w:t>
            </w:r>
          </w:p>
        </w:tc>
        <w:tc>
          <w:tcPr>
            <w:tcW w:w="2018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PETIT J.</w:t>
            </w:r>
          </w:p>
        </w:tc>
        <w:tc>
          <w:tcPr>
            <w:tcW w:w="1166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MOREAU J. (préface)</w:t>
            </w:r>
          </w:p>
        </w:tc>
        <w:tc>
          <w:tcPr>
            <w:tcW w:w="777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260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800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 xml:space="preserve">Conflits (les) de </w:t>
            </w:r>
          </w:p>
        </w:tc>
        <w:tc>
          <w:tcPr>
            <w:tcW w:w="1800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 xml:space="preserve">lois dans le </w:t>
            </w:r>
          </w:p>
        </w:tc>
        <w:tc>
          <w:tcPr>
            <w:tcW w:w="2340" w:type="dxa"/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temps en droit public interne</w:t>
            </w:r>
          </w:p>
        </w:tc>
        <w:tc>
          <w:tcPr>
            <w:tcW w:w="540" w:type="dxa"/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LGDJ</w:t>
            </w:r>
          </w:p>
        </w:tc>
        <w:tc>
          <w:tcPr>
            <w:tcW w:w="540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2002</w:t>
            </w:r>
          </w:p>
        </w:tc>
      </w:tr>
      <w:tr w:rsidR="001770F0" w:rsidTr="001770F0">
        <w:tc>
          <w:tcPr>
            <w:tcW w:w="502" w:type="dxa"/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23-37</w:t>
            </w:r>
          </w:p>
        </w:tc>
        <w:tc>
          <w:tcPr>
            <w:tcW w:w="2018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BAILLEUL D.</w:t>
            </w:r>
          </w:p>
        </w:tc>
        <w:tc>
          <w:tcPr>
            <w:tcW w:w="1166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LEBRETON G. (préface)</w:t>
            </w:r>
          </w:p>
        </w:tc>
        <w:tc>
          <w:tcPr>
            <w:tcW w:w="777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260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800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Comparée (l’efficacité) des</w:t>
            </w:r>
          </w:p>
        </w:tc>
        <w:tc>
          <w:tcPr>
            <w:tcW w:w="1800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Recours pour excès de pouvoir et de plein</w:t>
            </w:r>
          </w:p>
        </w:tc>
        <w:tc>
          <w:tcPr>
            <w:tcW w:w="2340" w:type="dxa"/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contentieux objectif en droit public français</w:t>
            </w:r>
          </w:p>
        </w:tc>
        <w:tc>
          <w:tcPr>
            <w:tcW w:w="540" w:type="dxa"/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LGDJ</w:t>
            </w:r>
          </w:p>
        </w:tc>
        <w:tc>
          <w:tcPr>
            <w:tcW w:w="540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2002</w:t>
            </w:r>
          </w:p>
        </w:tc>
      </w:tr>
      <w:tr w:rsidR="001770F0" w:rsidTr="001770F0">
        <w:tc>
          <w:tcPr>
            <w:tcW w:w="502" w:type="dxa"/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23-38</w:t>
            </w:r>
          </w:p>
        </w:tc>
        <w:tc>
          <w:tcPr>
            <w:tcW w:w="2018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Jégouzo-Viénot L.</w:t>
            </w:r>
          </w:p>
        </w:tc>
        <w:tc>
          <w:tcPr>
            <w:tcW w:w="1166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Richer L. (préface)</w:t>
            </w:r>
          </w:p>
        </w:tc>
        <w:tc>
          <w:tcPr>
            <w:tcW w:w="777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260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800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Etablissement</w:t>
            </w:r>
          </w:p>
        </w:tc>
        <w:tc>
          <w:tcPr>
            <w:tcW w:w="1800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 xml:space="preserve">public et </w:t>
            </w:r>
          </w:p>
        </w:tc>
        <w:tc>
          <w:tcPr>
            <w:tcW w:w="2340" w:type="dxa"/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logement social</w:t>
            </w:r>
          </w:p>
        </w:tc>
        <w:tc>
          <w:tcPr>
            <w:tcW w:w="540" w:type="dxa"/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LGDJ</w:t>
            </w:r>
          </w:p>
        </w:tc>
        <w:tc>
          <w:tcPr>
            <w:tcW w:w="540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2002</w:t>
            </w:r>
          </w:p>
        </w:tc>
      </w:tr>
      <w:tr w:rsidR="001770F0" w:rsidTr="001770F0">
        <w:tc>
          <w:tcPr>
            <w:tcW w:w="502" w:type="dxa"/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lastRenderedPageBreak/>
              <w:t>C 23-39</w:t>
            </w:r>
          </w:p>
        </w:tc>
        <w:tc>
          <w:tcPr>
            <w:tcW w:w="2018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EINAUDI T.</w:t>
            </w:r>
          </w:p>
        </w:tc>
        <w:tc>
          <w:tcPr>
            <w:tcW w:w="1166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Négrin J.-P. (préface)</w:t>
            </w:r>
          </w:p>
        </w:tc>
        <w:tc>
          <w:tcPr>
            <w:tcW w:w="777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260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800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Obligation (l’) d’</w:t>
            </w:r>
          </w:p>
        </w:tc>
        <w:tc>
          <w:tcPr>
            <w:tcW w:w="1800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 xml:space="preserve">informer dans le </w:t>
            </w:r>
          </w:p>
        </w:tc>
        <w:tc>
          <w:tcPr>
            <w:tcW w:w="2340" w:type="dxa"/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procès administratif</w:t>
            </w:r>
          </w:p>
        </w:tc>
        <w:tc>
          <w:tcPr>
            <w:tcW w:w="540" w:type="dxa"/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LGDJ</w:t>
            </w:r>
          </w:p>
        </w:tc>
        <w:tc>
          <w:tcPr>
            <w:tcW w:w="540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2002</w:t>
            </w:r>
          </w:p>
        </w:tc>
      </w:tr>
      <w:tr w:rsidR="001770F0" w:rsidTr="001770F0">
        <w:tc>
          <w:tcPr>
            <w:tcW w:w="502" w:type="dxa"/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23-40</w:t>
            </w:r>
          </w:p>
        </w:tc>
        <w:tc>
          <w:tcPr>
            <w:tcW w:w="2018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CORMIER C.</w:t>
            </w:r>
          </w:p>
        </w:tc>
        <w:tc>
          <w:tcPr>
            <w:tcW w:w="1166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TRUCHET D. (préface)</w:t>
            </w:r>
          </w:p>
        </w:tc>
        <w:tc>
          <w:tcPr>
            <w:tcW w:w="777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260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800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 xml:space="preserve">Préjudice (le) en </w:t>
            </w:r>
          </w:p>
        </w:tc>
        <w:tc>
          <w:tcPr>
            <w:tcW w:w="1800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 xml:space="preserve">droit administratif français – Etude sur la </w:t>
            </w:r>
          </w:p>
        </w:tc>
        <w:tc>
          <w:tcPr>
            <w:tcW w:w="2340" w:type="dxa"/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Responsabilité extra-contractuelle des personnes publiques</w:t>
            </w:r>
          </w:p>
        </w:tc>
        <w:tc>
          <w:tcPr>
            <w:tcW w:w="540" w:type="dxa"/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LGDJ</w:t>
            </w:r>
          </w:p>
        </w:tc>
        <w:tc>
          <w:tcPr>
            <w:tcW w:w="540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2002</w:t>
            </w:r>
          </w:p>
        </w:tc>
      </w:tr>
      <w:tr w:rsidR="001770F0" w:rsidTr="001770F0">
        <w:tc>
          <w:tcPr>
            <w:tcW w:w="502" w:type="dxa"/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23-41</w:t>
            </w:r>
          </w:p>
        </w:tc>
        <w:tc>
          <w:tcPr>
            <w:tcW w:w="2018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FOULETIER M.</w:t>
            </w:r>
          </w:p>
        </w:tc>
        <w:tc>
          <w:tcPr>
            <w:tcW w:w="1166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Pacteau B. (préface)</w:t>
            </w:r>
          </w:p>
        </w:tc>
        <w:tc>
          <w:tcPr>
            <w:tcW w:w="777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260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800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Recherches sur l’</w:t>
            </w:r>
          </w:p>
        </w:tc>
        <w:tc>
          <w:tcPr>
            <w:tcW w:w="1800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 xml:space="preserve">Equité en </w:t>
            </w:r>
          </w:p>
        </w:tc>
        <w:tc>
          <w:tcPr>
            <w:tcW w:w="2340" w:type="dxa"/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droit public français</w:t>
            </w:r>
          </w:p>
        </w:tc>
        <w:tc>
          <w:tcPr>
            <w:tcW w:w="540" w:type="dxa"/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LGDJ</w:t>
            </w:r>
          </w:p>
        </w:tc>
        <w:tc>
          <w:tcPr>
            <w:tcW w:w="540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2003</w:t>
            </w:r>
          </w:p>
        </w:tc>
      </w:tr>
      <w:tr w:rsidR="001770F0" w:rsidTr="001770F0">
        <w:tc>
          <w:tcPr>
            <w:tcW w:w="502" w:type="dxa"/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23-42</w:t>
            </w:r>
          </w:p>
        </w:tc>
        <w:tc>
          <w:tcPr>
            <w:tcW w:w="2018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DOAT M.</w:t>
            </w:r>
          </w:p>
        </w:tc>
        <w:tc>
          <w:tcPr>
            <w:tcW w:w="1166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Mazères J.-A. (préface)</w:t>
            </w:r>
          </w:p>
        </w:tc>
        <w:tc>
          <w:tcPr>
            <w:tcW w:w="777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260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800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Recherche sur la notion de</w:t>
            </w:r>
          </w:p>
        </w:tc>
        <w:tc>
          <w:tcPr>
            <w:tcW w:w="1800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collectivité locale en droit</w:t>
            </w:r>
          </w:p>
        </w:tc>
        <w:tc>
          <w:tcPr>
            <w:tcW w:w="2340" w:type="dxa"/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administratif français</w:t>
            </w:r>
          </w:p>
        </w:tc>
        <w:tc>
          <w:tcPr>
            <w:tcW w:w="540" w:type="dxa"/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LGDJ</w:t>
            </w:r>
          </w:p>
        </w:tc>
        <w:tc>
          <w:tcPr>
            <w:tcW w:w="540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2003</w:t>
            </w:r>
          </w:p>
        </w:tc>
      </w:tr>
      <w:tr w:rsidR="001770F0" w:rsidTr="001770F0">
        <w:tc>
          <w:tcPr>
            <w:tcW w:w="502" w:type="dxa"/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23-43</w:t>
            </w:r>
          </w:p>
        </w:tc>
        <w:tc>
          <w:tcPr>
            <w:tcW w:w="2018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BELRHALI H.</w:t>
            </w:r>
          </w:p>
        </w:tc>
        <w:tc>
          <w:tcPr>
            <w:tcW w:w="1166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777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260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800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 xml:space="preserve">Coauteurs (les) en </w:t>
            </w:r>
          </w:p>
        </w:tc>
        <w:tc>
          <w:tcPr>
            <w:tcW w:w="1800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 xml:space="preserve">droit </w:t>
            </w:r>
          </w:p>
        </w:tc>
        <w:tc>
          <w:tcPr>
            <w:tcW w:w="2340" w:type="dxa"/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administratif</w:t>
            </w:r>
          </w:p>
        </w:tc>
        <w:tc>
          <w:tcPr>
            <w:tcW w:w="540" w:type="dxa"/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 xml:space="preserve">LGDJ </w:t>
            </w:r>
          </w:p>
        </w:tc>
        <w:tc>
          <w:tcPr>
            <w:tcW w:w="540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2003</w:t>
            </w:r>
          </w:p>
        </w:tc>
      </w:tr>
      <w:tr w:rsidR="001770F0" w:rsidTr="001770F0">
        <w:tc>
          <w:tcPr>
            <w:tcW w:w="502" w:type="dxa"/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23-44</w:t>
            </w:r>
          </w:p>
        </w:tc>
        <w:tc>
          <w:tcPr>
            <w:tcW w:w="2018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HERNU R.</w:t>
            </w:r>
          </w:p>
        </w:tc>
        <w:tc>
          <w:tcPr>
            <w:tcW w:w="1166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777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260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800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 xml:space="preserve">Principe d’égalité et principe de </w:t>
            </w:r>
          </w:p>
        </w:tc>
        <w:tc>
          <w:tcPr>
            <w:tcW w:w="1800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 xml:space="preserve">non-discrimination dans la </w:t>
            </w:r>
          </w:p>
        </w:tc>
        <w:tc>
          <w:tcPr>
            <w:tcW w:w="2340" w:type="dxa"/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jurisprudence de la CJCE</w:t>
            </w:r>
          </w:p>
        </w:tc>
        <w:tc>
          <w:tcPr>
            <w:tcW w:w="540" w:type="dxa"/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LGDJ</w:t>
            </w:r>
          </w:p>
        </w:tc>
        <w:tc>
          <w:tcPr>
            <w:tcW w:w="540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2003</w:t>
            </w:r>
          </w:p>
        </w:tc>
      </w:tr>
      <w:tr w:rsidR="001770F0" w:rsidTr="001770F0">
        <w:tc>
          <w:tcPr>
            <w:tcW w:w="502" w:type="dxa"/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23-45</w:t>
            </w:r>
          </w:p>
        </w:tc>
        <w:tc>
          <w:tcPr>
            <w:tcW w:w="2018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COLLET M.</w:t>
            </w:r>
          </w:p>
        </w:tc>
        <w:tc>
          <w:tcPr>
            <w:tcW w:w="1166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777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260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800" w:type="dxa"/>
          </w:tcPr>
          <w:p w:rsidR="001770F0" w:rsidRDefault="00F76BA3" w:rsidP="001770F0">
            <w:pPr>
              <w:rPr>
                <w:smallCaps/>
              </w:rPr>
            </w:pPr>
            <w:r>
              <w:rPr>
                <w:smallCaps/>
              </w:rPr>
              <w:t>Contrôle</w:t>
            </w:r>
            <w:r w:rsidR="001770F0">
              <w:rPr>
                <w:smallCaps/>
              </w:rPr>
              <w:t xml:space="preserve"> (le) juridictionnel des</w:t>
            </w:r>
          </w:p>
        </w:tc>
        <w:tc>
          <w:tcPr>
            <w:tcW w:w="1800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 xml:space="preserve">actes des autorités </w:t>
            </w:r>
          </w:p>
        </w:tc>
        <w:tc>
          <w:tcPr>
            <w:tcW w:w="2340" w:type="dxa"/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administratives indépendantes</w:t>
            </w:r>
          </w:p>
        </w:tc>
        <w:tc>
          <w:tcPr>
            <w:tcW w:w="540" w:type="dxa"/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 xml:space="preserve">LGDJ </w:t>
            </w:r>
          </w:p>
        </w:tc>
        <w:tc>
          <w:tcPr>
            <w:tcW w:w="540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2003</w:t>
            </w:r>
          </w:p>
        </w:tc>
      </w:tr>
      <w:tr w:rsidR="001770F0" w:rsidTr="001770F0">
        <w:tc>
          <w:tcPr>
            <w:tcW w:w="502" w:type="dxa"/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23-46</w:t>
            </w:r>
          </w:p>
        </w:tc>
        <w:tc>
          <w:tcPr>
            <w:tcW w:w="2018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BROYELLE C.</w:t>
            </w:r>
          </w:p>
        </w:tc>
        <w:tc>
          <w:tcPr>
            <w:tcW w:w="1166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777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260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800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Responsabilité (La) de l’</w:t>
            </w:r>
          </w:p>
        </w:tc>
        <w:tc>
          <w:tcPr>
            <w:tcW w:w="1800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Etat du fait des</w:t>
            </w:r>
          </w:p>
        </w:tc>
        <w:tc>
          <w:tcPr>
            <w:tcW w:w="2340" w:type="dxa"/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Lois</w:t>
            </w:r>
          </w:p>
        </w:tc>
        <w:tc>
          <w:tcPr>
            <w:tcW w:w="540" w:type="dxa"/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 xml:space="preserve">LGDJ </w:t>
            </w:r>
          </w:p>
        </w:tc>
        <w:tc>
          <w:tcPr>
            <w:tcW w:w="540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2003</w:t>
            </w:r>
          </w:p>
        </w:tc>
      </w:tr>
      <w:tr w:rsidR="001770F0" w:rsidTr="001770F0">
        <w:tc>
          <w:tcPr>
            <w:tcW w:w="502" w:type="dxa"/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23-47</w:t>
            </w:r>
          </w:p>
        </w:tc>
        <w:tc>
          <w:tcPr>
            <w:tcW w:w="2018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ATTAL-GALY Y.</w:t>
            </w:r>
          </w:p>
        </w:tc>
        <w:tc>
          <w:tcPr>
            <w:tcW w:w="1166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MOUTOUH H.</w:t>
            </w:r>
          </w:p>
        </w:tc>
        <w:tc>
          <w:tcPr>
            <w:tcW w:w="777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260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800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 xml:space="preserve">Droits de l’homme et </w:t>
            </w:r>
          </w:p>
        </w:tc>
        <w:tc>
          <w:tcPr>
            <w:tcW w:w="1800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catégories d’</w:t>
            </w:r>
          </w:p>
        </w:tc>
        <w:tc>
          <w:tcPr>
            <w:tcW w:w="2340" w:type="dxa"/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Individus</w:t>
            </w:r>
          </w:p>
        </w:tc>
        <w:tc>
          <w:tcPr>
            <w:tcW w:w="540" w:type="dxa"/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LGDJ</w:t>
            </w:r>
          </w:p>
        </w:tc>
        <w:tc>
          <w:tcPr>
            <w:tcW w:w="540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2003</w:t>
            </w:r>
          </w:p>
        </w:tc>
      </w:tr>
      <w:tr w:rsidR="001770F0" w:rsidTr="001770F0">
        <w:tc>
          <w:tcPr>
            <w:tcW w:w="5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23-48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DENIZEAU C.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GOYARD C. (préface)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Puissance (l’idée de) publique à l’épreuve de l’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 xml:space="preserve">Union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européenne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LGDJ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2004</w:t>
            </w:r>
          </w:p>
        </w:tc>
      </w:tr>
      <w:tr w:rsidR="001770F0" w:rsidTr="001770F0">
        <w:tc>
          <w:tcPr>
            <w:tcW w:w="5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23-49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NOGUELLOU r.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Gaudemet Y. (Préface)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 xml:space="preserve">Transmission (la) des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 xml:space="preserve">obligations en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droit administratif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LGDJ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2004</w:t>
            </w:r>
          </w:p>
        </w:tc>
      </w:tr>
      <w:tr w:rsidR="001770F0" w:rsidTr="001770F0">
        <w:tc>
          <w:tcPr>
            <w:tcW w:w="5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23-50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BELLESCIZE (de) R.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Gaudemet Y. (préface)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 xml:space="preserve">Services publics (les)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constitutionnels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  <w:sz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LGDJ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2005</w:t>
            </w:r>
          </w:p>
        </w:tc>
      </w:tr>
      <w:tr w:rsidR="001770F0" w:rsidTr="001770F0">
        <w:tc>
          <w:tcPr>
            <w:tcW w:w="5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23-51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GRAËFFLY R.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Logement (le)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social – Etude comparée…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Europe occidentale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LGDJ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2006</w:t>
            </w:r>
          </w:p>
        </w:tc>
      </w:tr>
      <w:tr w:rsidR="001770F0" w:rsidTr="001770F0">
        <w:tc>
          <w:tcPr>
            <w:tcW w:w="5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lastRenderedPageBreak/>
              <w:t>c 23-52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DUPRE DE BOULOIS X.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Pouvoir (le) de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décision unilatérale – Etude de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droit comparé interne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LGDJ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2006</w:t>
            </w:r>
          </w:p>
        </w:tc>
      </w:tr>
      <w:tr w:rsidR="001770F0" w:rsidTr="001770F0">
        <w:tc>
          <w:tcPr>
            <w:tcW w:w="5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23-53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KARAM-BOUSTANY L.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Action (l’) en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 xml:space="preserve">responsabilité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  <w:sz w:val="16"/>
              </w:rPr>
            </w:pPr>
            <w:r w:rsidRPr="006509F3">
              <w:rPr>
                <w:smallCaps/>
                <w:sz w:val="16"/>
              </w:rPr>
              <w:t>extra-</w:t>
            </w:r>
            <w:r>
              <w:rPr>
                <w:smallCaps/>
                <w:sz w:val="16"/>
              </w:rPr>
              <w:t>contractuelle devant le juge administratif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LGDJ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2007</w:t>
            </w:r>
          </w:p>
        </w:tc>
      </w:tr>
      <w:tr w:rsidR="001770F0" w:rsidTr="001770F0">
        <w:tc>
          <w:tcPr>
            <w:tcW w:w="5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23-54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COSSALTER Ph.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Délégations (les) d’activités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publiques dans l’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6509F3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Union européenne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LGDJ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2007</w:t>
            </w:r>
          </w:p>
        </w:tc>
      </w:tr>
      <w:tr w:rsidR="001770F0" w:rsidTr="001770F0">
        <w:tc>
          <w:tcPr>
            <w:tcW w:w="5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23-55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allaire f.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Marchés publics (les) d’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assurance – contribution à la théorie de la fomration des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6509F3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contrats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LGDJ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2007</w:t>
            </w:r>
          </w:p>
        </w:tc>
      </w:tr>
      <w:tr w:rsidR="001770F0" w:rsidTr="001770F0">
        <w:tc>
          <w:tcPr>
            <w:tcW w:w="5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23-56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delaunay b.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Faute (la) de l’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administration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6509F3" w:rsidRDefault="001770F0" w:rsidP="001770F0">
            <w:pPr>
              <w:rPr>
                <w:smallCaps/>
                <w:sz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LGDJ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2007</w:t>
            </w:r>
          </w:p>
        </w:tc>
      </w:tr>
      <w:tr w:rsidR="001770F0" w:rsidTr="001770F0">
        <w:tc>
          <w:tcPr>
            <w:tcW w:w="5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23-57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Maddalon Ph.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 xml:space="preserve">Marché (la notion de) dans la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 xml:space="preserve">Jurisprudence de la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6509F3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 xml:space="preserve">Cour de justice des Communautés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LGDJ bibl. Dr. public T 253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2007</w:t>
            </w:r>
          </w:p>
        </w:tc>
      </w:tr>
    </w:tbl>
    <w:p w:rsidR="001770F0" w:rsidRDefault="001770F0" w:rsidP="001770F0"/>
    <w:tbl>
      <w:tblPr>
        <w:tblW w:w="17075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39"/>
        <w:gridCol w:w="1420"/>
        <w:gridCol w:w="1418"/>
        <w:gridCol w:w="593"/>
        <w:gridCol w:w="1660"/>
        <w:gridCol w:w="2194"/>
        <w:gridCol w:w="3920"/>
        <w:gridCol w:w="1566"/>
        <w:gridCol w:w="1880"/>
        <w:gridCol w:w="1585"/>
      </w:tblGrid>
      <w:tr w:rsidR="001770F0" w:rsidRPr="00D71DE9" w:rsidTr="001770F0"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23-58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MARCHIANI Ch-S.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531181" w:rsidRDefault="001770F0" w:rsidP="001770F0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531181" w:rsidRDefault="001770F0" w:rsidP="001770F0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531181" w:rsidRDefault="001770F0" w:rsidP="001770F0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bCs/>
                <w:smallCaps/>
                <w:sz w:val="16"/>
              </w:rPr>
            </w:pPr>
            <w:r>
              <w:rPr>
                <w:bCs/>
                <w:smallCaps/>
                <w:sz w:val="16"/>
              </w:rPr>
              <w:t>Monopole (le) de l’</w:t>
            </w: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bCs/>
                <w:smallCaps/>
                <w:sz w:val="16"/>
              </w:rPr>
            </w:pPr>
            <w:r>
              <w:rPr>
                <w:bCs/>
                <w:smallCaps/>
                <w:sz w:val="16"/>
              </w:rPr>
              <w:t>Etat sur l’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pStyle w:val="Titre4"/>
              <w:rPr>
                <w:b w:val="0"/>
                <w:bCs/>
                <w:smallCaps/>
              </w:rPr>
            </w:pPr>
            <w:r>
              <w:rPr>
                <w:b w:val="0"/>
                <w:bCs/>
                <w:smallCaps/>
              </w:rPr>
              <w:t>expropriation</w:t>
            </w: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jc w:val="center"/>
              <w:rPr>
                <w:bCs/>
                <w:smallCaps/>
                <w:sz w:val="16"/>
              </w:rPr>
            </w:pPr>
            <w:r>
              <w:rPr>
                <w:bCs/>
                <w:smallCaps/>
                <w:sz w:val="16"/>
              </w:rPr>
              <w:t>LGDJ – Lextenso ed.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2008</w:t>
            </w:r>
          </w:p>
        </w:tc>
      </w:tr>
    </w:tbl>
    <w:p w:rsidR="001770F0" w:rsidRDefault="001770F0" w:rsidP="001770F0"/>
    <w:tbl>
      <w:tblPr>
        <w:tblW w:w="17012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50"/>
        <w:gridCol w:w="1418"/>
        <w:gridCol w:w="1417"/>
        <w:gridCol w:w="568"/>
        <w:gridCol w:w="1844"/>
        <w:gridCol w:w="1984"/>
        <w:gridCol w:w="3969"/>
        <w:gridCol w:w="1560"/>
        <w:gridCol w:w="1842"/>
        <w:gridCol w:w="1560"/>
      </w:tblGrid>
      <w:tr w:rsidR="001770F0" w:rsidTr="001770F0"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  <w:sz w:val="16"/>
              </w:rPr>
              <w:t>C 23-59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bCs/>
                <w:caps/>
                <w:sz w:val="16"/>
              </w:rPr>
              <w:t>CALANDRI L.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bCs/>
                <w:smallCaps/>
                <w:sz w:val="16"/>
              </w:rPr>
              <w:t>RECHERCHE SUR LA NOTION DE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ind w:right="-211"/>
              <w:rPr>
                <w:smallCaps/>
              </w:rPr>
            </w:pPr>
            <w:r>
              <w:rPr>
                <w:bCs/>
                <w:smallCaps/>
                <w:sz w:val="16"/>
              </w:rPr>
              <w:t>Régulation en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FE29AF" w:rsidRDefault="001770F0" w:rsidP="001770F0">
            <w:pPr>
              <w:ind w:right="-211"/>
              <w:rPr>
                <w:smallCaps/>
              </w:rPr>
            </w:pPr>
            <w:r w:rsidRPr="00FE29AF">
              <w:rPr>
                <w:smallCaps/>
              </w:rPr>
              <w:t>droit administratif français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CF69FF" w:rsidRDefault="001770F0" w:rsidP="001770F0">
            <w:pPr>
              <w:ind w:right="-211"/>
              <w:rPr>
                <w:smallCaps/>
                <w:sz w:val="16"/>
              </w:rPr>
            </w:pPr>
            <w:r>
              <w:rPr>
                <w:bCs/>
                <w:smallCaps/>
                <w:sz w:val="16"/>
              </w:rPr>
              <w:t>LGDJ – Lextenso ed.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770F0" w:rsidRPr="00CF69FF" w:rsidRDefault="001770F0" w:rsidP="001770F0">
            <w:pPr>
              <w:rPr>
                <w:smallCaps/>
              </w:rPr>
            </w:pPr>
            <w:r>
              <w:rPr>
                <w:smallCaps/>
              </w:rPr>
              <w:t>2008</w:t>
            </w:r>
          </w:p>
        </w:tc>
      </w:tr>
    </w:tbl>
    <w:p w:rsidR="001770F0" w:rsidRDefault="001770F0" w:rsidP="001770F0"/>
    <w:tbl>
      <w:tblPr>
        <w:tblW w:w="15549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37"/>
        <w:gridCol w:w="1181"/>
        <w:gridCol w:w="1292"/>
        <w:gridCol w:w="783"/>
        <w:gridCol w:w="1503"/>
        <w:gridCol w:w="1614"/>
        <w:gridCol w:w="4670"/>
        <w:gridCol w:w="1283"/>
        <w:gridCol w:w="1501"/>
        <w:gridCol w:w="985"/>
      </w:tblGrid>
      <w:tr w:rsidR="001770F0" w:rsidTr="001770F0"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23-60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HOEPFFNER H.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7D3495" w:rsidRDefault="001770F0" w:rsidP="001770F0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7D3495" w:rsidRDefault="001770F0" w:rsidP="001770F0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bCs/>
                <w:smallCaps/>
                <w:sz w:val="16"/>
              </w:rPr>
            </w:pPr>
            <w:r>
              <w:rPr>
                <w:bCs/>
                <w:smallCaps/>
                <w:sz w:val="16"/>
              </w:rPr>
              <w:t>Modification (la) du</w:t>
            </w:r>
          </w:p>
        </w:tc>
        <w:tc>
          <w:tcPr>
            <w:tcW w:w="4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bCs/>
                <w:smallCaps/>
                <w:sz w:val="16"/>
              </w:rPr>
            </w:pPr>
            <w:r>
              <w:rPr>
                <w:bCs/>
                <w:smallCaps/>
                <w:sz w:val="16"/>
              </w:rPr>
              <w:t>contrat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pStyle w:val="Titre4"/>
              <w:jc w:val="left"/>
              <w:rPr>
                <w:b w:val="0"/>
                <w:bCs/>
                <w:smallCaps/>
              </w:rPr>
            </w:pPr>
            <w:r>
              <w:rPr>
                <w:b w:val="0"/>
                <w:bCs/>
                <w:smallCaps/>
              </w:rPr>
              <w:t>administratif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jc w:val="center"/>
              <w:rPr>
                <w:bCs/>
                <w:smallCaps/>
                <w:sz w:val="16"/>
              </w:rPr>
            </w:pPr>
            <w:r>
              <w:rPr>
                <w:bCs/>
                <w:smallCaps/>
                <w:sz w:val="16"/>
              </w:rPr>
              <w:t>LGDJ – Lextenso ed.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2009</w:t>
            </w:r>
          </w:p>
        </w:tc>
      </w:tr>
      <w:tr w:rsidR="001770F0" w:rsidTr="001770F0"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23-61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ANTOINE A.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7D3495" w:rsidRDefault="001770F0" w:rsidP="001770F0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7D3495" w:rsidRDefault="001770F0" w:rsidP="001770F0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bCs/>
                <w:smallCaps/>
                <w:sz w:val="16"/>
              </w:rPr>
            </w:pPr>
            <w:r>
              <w:rPr>
                <w:bCs/>
                <w:smallCaps/>
                <w:sz w:val="16"/>
              </w:rPr>
              <w:t>Prérogatives de</w:t>
            </w:r>
          </w:p>
        </w:tc>
        <w:tc>
          <w:tcPr>
            <w:tcW w:w="4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bCs/>
                <w:smallCaps/>
                <w:sz w:val="16"/>
              </w:rPr>
            </w:pPr>
            <w:r>
              <w:rPr>
                <w:bCs/>
                <w:smallCaps/>
                <w:sz w:val="16"/>
              </w:rPr>
              <w:t xml:space="preserve">puissance publique et 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pStyle w:val="Titre4"/>
              <w:jc w:val="left"/>
              <w:rPr>
                <w:b w:val="0"/>
                <w:bCs/>
                <w:smallCaps/>
              </w:rPr>
            </w:pPr>
            <w:r>
              <w:rPr>
                <w:b w:val="0"/>
                <w:bCs/>
                <w:smallCaps/>
              </w:rPr>
              <w:t>droit de la concurrence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jc w:val="center"/>
              <w:rPr>
                <w:bCs/>
                <w:smallCaps/>
                <w:sz w:val="16"/>
              </w:rPr>
            </w:pPr>
            <w:r>
              <w:rPr>
                <w:bCs/>
                <w:smallCaps/>
                <w:sz w:val="16"/>
              </w:rPr>
              <w:t>LGDJ – Lextenso ed.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2009</w:t>
            </w:r>
          </w:p>
        </w:tc>
      </w:tr>
    </w:tbl>
    <w:p w:rsidR="001770F0" w:rsidRDefault="001770F0" w:rsidP="001770F0"/>
    <w:tbl>
      <w:tblPr>
        <w:tblW w:w="15549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35"/>
        <w:gridCol w:w="1252"/>
        <w:gridCol w:w="1283"/>
        <w:gridCol w:w="778"/>
        <w:gridCol w:w="1491"/>
        <w:gridCol w:w="1608"/>
        <w:gridCol w:w="4638"/>
        <w:gridCol w:w="1281"/>
        <w:gridCol w:w="1498"/>
        <w:gridCol w:w="985"/>
      </w:tblGrid>
      <w:tr w:rsidR="001770F0" w:rsidRPr="0021652A" w:rsidTr="001770F0"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23-62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HERVOUET B.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427EDA" w:rsidRDefault="001770F0" w:rsidP="001770F0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MOREAU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427EDA" w:rsidRDefault="001770F0" w:rsidP="001770F0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427EDA" w:rsidRDefault="001770F0" w:rsidP="001770F0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bCs/>
                <w:smallCaps/>
                <w:sz w:val="16"/>
              </w:rPr>
            </w:pPr>
            <w:r>
              <w:rPr>
                <w:bCs/>
                <w:smallCaps/>
                <w:sz w:val="16"/>
              </w:rPr>
              <w:t>Moreau J.-C. le dernier des</w:t>
            </w:r>
          </w:p>
        </w:tc>
        <w:tc>
          <w:tcPr>
            <w:tcW w:w="4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bCs/>
                <w:smallCaps/>
                <w:sz w:val="16"/>
              </w:rPr>
            </w:pPr>
            <w:r>
              <w:rPr>
                <w:bCs/>
                <w:smallCaps/>
                <w:sz w:val="16"/>
              </w:rPr>
              <w:t xml:space="preserve">légistes – une défense de la 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pStyle w:val="Titre4"/>
              <w:rPr>
                <w:b w:val="0"/>
                <w:bCs/>
                <w:smallCaps/>
              </w:rPr>
            </w:pPr>
            <w:r>
              <w:rPr>
                <w:b w:val="0"/>
                <w:bCs/>
                <w:smallCaps/>
              </w:rPr>
              <w:t>constitution monarchique au siècle des lumières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jc w:val="center"/>
              <w:rPr>
                <w:bCs/>
                <w:smallCaps/>
                <w:sz w:val="16"/>
              </w:rPr>
            </w:pPr>
            <w:r>
              <w:rPr>
                <w:bCs/>
                <w:smallCaps/>
                <w:sz w:val="16"/>
              </w:rPr>
              <w:t>LGDJ – Lextenso éd.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2009</w:t>
            </w:r>
          </w:p>
        </w:tc>
      </w:tr>
    </w:tbl>
    <w:p w:rsidR="001770F0" w:rsidRDefault="001770F0" w:rsidP="001770F0"/>
    <w:tbl>
      <w:tblPr>
        <w:tblW w:w="15552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33"/>
        <w:gridCol w:w="1249"/>
        <w:gridCol w:w="1283"/>
        <w:gridCol w:w="732"/>
        <w:gridCol w:w="1536"/>
        <w:gridCol w:w="1558"/>
        <w:gridCol w:w="4678"/>
        <w:gridCol w:w="1282"/>
        <w:gridCol w:w="1511"/>
        <w:gridCol w:w="990"/>
      </w:tblGrid>
      <w:tr w:rsidR="001770F0" w:rsidTr="001770F0"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23-63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RAIMBAULT Ph.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382545" w:rsidRDefault="001770F0" w:rsidP="001770F0">
            <w:pPr>
              <w:jc w:val="center"/>
              <w:rPr>
                <w:bCs/>
                <w:caps/>
                <w:sz w:val="16"/>
                <w:lang w:val="en-GB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382545" w:rsidRDefault="001770F0" w:rsidP="001770F0">
            <w:pPr>
              <w:jc w:val="center"/>
              <w:rPr>
                <w:bCs/>
                <w:smallCaps/>
                <w:sz w:val="16"/>
                <w:lang w:val="en-GB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382545" w:rsidRDefault="001770F0" w:rsidP="001770F0">
            <w:pPr>
              <w:jc w:val="center"/>
              <w:rPr>
                <w:bCs/>
                <w:smallCaps/>
                <w:sz w:val="16"/>
                <w:lang w:val="en-GB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bCs/>
                <w:smallCaps/>
                <w:sz w:val="16"/>
              </w:rPr>
            </w:pPr>
            <w:r>
              <w:rPr>
                <w:bCs/>
                <w:smallCaps/>
                <w:sz w:val="16"/>
              </w:rPr>
              <w:t>Recherche sur la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bCs/>
                <w:smallCaps/>
                <w:sz w:val="16"/>
              </w:rPr>
            </w:pPr>
            <w:r>
              <w:rPr>
                <w:bCs/>
                <w:smallCaps/>
                <w:sz w:val="16"/>
              </w:rPr>
              <w:t xml:space="preserve">sécurité juridique en 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pStyle w:val="Titre4"/>
              <w:rPr>
                <w:b w:val="0"/>
                <w:bCs/>
                <w:smallCaps/>
              </w:rPr>
            </w:pPr>
            <w:r>
              <w:rPr>
                <w:b w:val="0"/>
                <w:bCs/>
                <w:smallCaps/>
              </w:rPr>
              <w:t>droit administratif fr.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382545" w:rsidRDefault="001770F0" w:rsidP="001770F0">
            <w:pPr>
              <w:jc w:val="center"/>
              <w:rPr>
                <w:bCs/>
                <w:smallCaps/>
                <w:sz w:val="16"/>
                <w:lang w:val="en-GB"/>
              </w:rPr>
            </w:pPr>
            <w:r w:rsidRPr="00116AC9">
              <w:rPr>
                <w:bCs/>
                <w:smallCaps/>
                <w:sz w:val="16"/>
                <w:lang w:val="en-GB"/>
              </w:rPr>
              <w:t>LGDJ – Lextenso éd.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2009</w:t>
            </w:r>
          </w:p>
        </w:tc>
      </w:tr>
      <w:tr w:rsidR="001770F0" w:rsidTr="001770F0"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lastRenderedPageBreak/>
              <w:t>C 23-64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VAUTROT-SCHWARZ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382545" w:rsidRDefault="001770F0" w:rsidP="001770F0">
            <w:pPr>
              <w:jc w:val="center"/>
              <w:rPr>
                <w:bCs/>
                <w:caps/>
                <w:sz w:val="16"/>
                <w:lang w:val="en-GB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382545" w:rsidRDefault="001770F0" w:rsidP="001770F0">
            <w:pPr>
              <w:jc w:val="center"/>
              <w:rPr>
                <w:bCs/>
                <w:smallCaps/>
                <w:sz w:val="16"/>
                <w:lang w:val="en-GB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382545" w:rsidRDefault="001770F0" w:rsidP="001770F0">
            <w:pPr>
              <w:jc w:val="center"/>
              <w:rPr>
                <w:bCs/>
                <w:smallCaps/>
                <w:sz w:val="16"/>
                <w:lang w:val="en-GB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bCs/>
                <w:smallCaps/>
                <w:sz w:val="16"/>
              </w:rPr>
            </w:pPr>
            <w:r>
              <w:rPr>
                <w:bCs/>
                <w:smallCaps/>
                <w:sz w:val="16"/>
              </w:rPr>
              <w:t>QUALIFICATION (LA) juridique en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7D38ED" w:rsidRDefault="001770F0" w:rsidP="001770F0">
            <w:pPr>
              <w:rPr>
                <w:bCs/>
                <w:smallCaps/>
                <w:sz w:val="16"/>
              </w:rPr>
            </w:pPr>
            <w:r w:rsidRPr="00116AC9">
              <w:rPr>
                <w:bCs/>
                <w:smallCaps/>
                <w:sz w:val="16"/>
              </w:rPr>
              <w:t>droit administratif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pStyle w:val="Titre4"/>
              <w:rPr>
                <w:b w:val="0"/>
                <w:bCs/>
                <w:smallCaps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382545" w:rsidRDefault="001770F0" w:rsidP="001770F0">
            <w:pPr>
              <w:jc w:val="center"/>
              <w:rPr>
                <w:bCs/>
                <w:smallCaps/>
                <w:sz w:val="16"/>
                <w:lang w:val="en-GB"/>
              </w:rPr>
            </w:pPr>
            <w:r w:rsidRPr="00116AC9">
              <w:rPr>
                <w:bCs/>
                <w:smallCaps/>
                <w:sz w:val="16"/>
                <w:lang w:val="en-GB"/>
              </w:rPr>
              <w:t>LGDJ – Lextenso éd.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2009</w:t>
            </w:r>
          </w:p>
        </w:tc>
      </w:tr>
    </w:tbl>
    <w:p w:rsidR="001770F0" w:rsidRDefault="001770F0" w:rsidP="001770F0"/>
    <w:tbl>
      <w:tblPr>
        <w:tblW w:w="15552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33"/>
        <w:gridCol w:w="1249"/>
        <w:gridCol w:w="1283"/>
        <w:gridCol w:w="732"/>
        <w:gridCol w:w="1536"/>
        <w:gridCol w:w="1558"/>
        <w:gridCol w:w="4678"/>
        <w:gridCol w:w="1282"/>
        <w:gridCol w:w="1511"/>
        <w:gridCol w:w="990"/>
      </w:tblGrid>
      <w:tr w:rsidR="001770F0" w:rsidTr="001770F0"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23-65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CARTIER-bresson A.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382545" w:rsidRDefault="001770F0" w:rsidP="001770F0">
            <w:pPr>
              <w:jc w:val="center"/>
              <w:rPr>
                <w:bCs/>
                <w:caps/>
                <w:sz w:val="16"/>
                <w:lang w:val="en-GB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382545" w:rsidRDefault="001770F0" w:rsidP="001770F0">
            <w:pPr>
              <w:jc w:val="center"/>
              <w:rPr>
                <w:bCs/>
                <w:smallCaps/>
                <w:sz w:val="16"/>
                <w:lang w:val="en-GB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382545" w:rsidRDefault="001770F0" w:rsidP="001770F0">
            <w:pPr>
              <w:jc w:val="center"/>
              <w:rPr>
                <w:bCs/>
                <w:smallCaps/>
                <w:sz w:val="16"/>
                <w:lang w:val="en-GB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bCs/>
                <w:smallCaps/>
                <w:sz w:val="16"/>
              </w:rPr>
            </w:pPr>
            <w:r>
              <w:rPr>
                <w:bCs/>
                <w:smallCaps/>
                <w:sz w:val="16"/>
              </w:rPr>
              <w:t>Etat (l’)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bCs/>
                <w:smallCaps/>
                <w:sz w:val="16"/>
              </w:rPr>
            </w:pPr>
            <w:r>
              <w:rPr>
                <w:bCs/>
                <w:smallCaps/>
                <w:sz w:val="16"/>
              </w:rPr>
              <w:t>actionnaire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pStyle w:val="Titre4"/>
              <w:rPr>
                <w:b w:val="0"/>
                <w:bCs/>
                <w:smallCaps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382545" w:rsidRDefault="001770F0" w:rsidP="001770F0">
            <w:pPr>
              <w:jc w:val="center"/>
              <w:rPr>
                <w:bCs/>
                <w:smallCaps/>
                <w:sz w:val="16"/>
                <w:lang w:val="en-GB"/>
              </w:rPr>
            </w:pPr>
            <w:r>
              <w:rPr>
                <w:bCs/>
                <w:smallCaps/>
                <w:sz w:val="16"/>
                <w:lang w:val="en-GB"/>
              </w:rPr>
              <w:t>LGDJ</w:t>
            </w:r>
            <w:r>
              <w:rPr>
                <w:bCs/>
                <w:smallCaps/>
                <w:sz w:val="16"/>
              </w:rPr>
              <w:t>– Lextenso éd.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2010</w:t>
            </w:r>
          </w:p>
        </w:tc>
      </w:tr>
    </w:tbl>
    <w:p w:rsidR="001770F0" w:rsidRDefault="001770F0" w:rsidP="001770F0"/>
    <w:tbl>
      <w:tblPr>
        <w:tblW w:w="15595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10"/>
        <w:gridCol w:w="1268"/>
        <w:gridCol w:w="1283"/>
        <w:gridCol w:w="710"/>
        <w:gridCol w:w="1557"/>
        <w:gridCol w:w="2695"/>
        <w:gridCol w:w="3119"/>
        <w:gridCol w:w="1842"/>
        <w:gridCol w:w="1419"/>
        <w:gridCol w:w="992"/>
      </w:tblGrid>
      <w:tr w:rsidR="00107709" w:rsidRPr="005B0B37" w:rsidTr="00107709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709" w:rsidRPr="005B0B37" w:rsidRDefault="00107709" w:rsidP="00107709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23-66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709" w:rsidRPr="005B0B37" w:rsidRDefault="00107709" w:rsidP="00107709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BETTIO N.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709" w:rsidRPr="005B0B37" w:rsidRDefault="00107709" w:rsidP="00107709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709" w:rsidRPr="005B0B37" w:rsidRDefault="00107709" w:rsidP="00107709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709" w:rsidRPr="005B0B37" w:rsidRDefault="00107709" w:rsidP="00107709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709" w:rsidRPr="005B0B37" w:rsidRDefault="00107709" w:rsidP="00107709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 xml:space="preserve">circulation (la) des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709" w:rsidRPr="005B0B37" w:rsidRDefault="00107709" w:rsidP="00107709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 xml:space="preserve">BIENS entre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709" w:rsidRPr="005B0B37" w:rsidRDefault="00107709" w:rsidP="00107709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  <w:r>
              <w:rPr>
                <w:b w:val="0"/>
                <w:bCs/>
                <w:smallCaps/>
                <w:sz w:val="16"/>
                <w:szCs w:val="16"/>
              </w:rPr>
              <w:t>personnes publiques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709" w:rsidRPr="005B0B37" w:rsidRDefault="00107709" w:rsidP="00107709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LGDJ – lextenso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709" w:rsidRPr="005B0B37" w:rsidRDefault="00107709" w:rsidP="00107709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2011</w:t>
            </w:r>
          </w:p>
        </w:tc>
      </w:tr>
      <w:tr w:rsidR="00107709" w:rsidRPr="005B0B37" w:rsidTr="00107709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709" w:rsidRPr="005B0B37" w:rsidRDefault="00107709" w:rsidP="00107709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23-67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709" w:rsidRPr="005B0B37" w:rsidRDefault="00107709" w:rsidP="00107709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SIRINELLI J.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709" w:rsidRPr="005B0B37" w:rsidRDefault="00107709" w:rsidP="00107709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709" w:rsidRPr="005B0B37" w:rsidRDefault="00107709" w:rsidP="00107709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709" w:rsidRPr="005B0B37" w:rsidRDefault="00107709" w:rsidP="00107709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709" w:rsidRPr="005B0B37" w:rsidRDefault="00107709" w:rsidP="00107709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>transformations (les) du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709" w:rsidRPr="005B0B37" w:rsidRDefault="00107709" w:rsidP="00107709">
            <w:pPr>
              <w:rPr>
                <w:bCs/>
                <w:smallCaps/>
                <w:sz w:val="16"/>
                <w:szCs w:val="16"/>
              </w:rPr>
            </w:pPr>
            <w:r w:rsidRPr="00107709">
              <w:rPr>
                <w:bCs/>
                <w:caps/>
                <w:sz w:val="16"/>
                <w:szCs w:val="16"/>
              </w:rPr>
              <w:t>droit administratif</w:t>
            </w:r>
            <w:r>
              <w:rPr>
                <w:bCs/>
                <w:smallCaps/>
                <w:sz w:val="16"/>
                <w:szCs w:val="16"/>
              </w:rPr>
              <w:t xml:space="preserve"> PAR LE DROIT DE L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709" w:rsidRPr="005B0B37" w:rsidRDefault="00107709" w:rsidP="00107709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  <w:r>
              <w:rPr>
                <w:b w:val="0"/>
                <w:bCs/>
                <w:smallCaps/>
                <w:sz w:val="16"/>
                <w:szCs w:val="16"/>
              </w:rPr>
              <w:t>Union européenne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709" w:rsidRPr="005B0B37" w:rsidRDefault="00107709" w:rsidP="00107709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LGDJ  - Lextenso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709" w:rsidRPr="005B0B37" w:rsidRDefault="00107709" w:rsidP="00107709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2011</w:t>
            </w:r>
          </w:p>
        </w:tc>
      </w:tr>
    </w:tbl>
    <w:p w:rsidR="001770F0" w:rsidRDefault="001770F0" w:rsidP="001770F0"/>
    <w:tbl>
      <w:tblPr>
        <w:tblW w:w="0" w:type="auto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10"/>
        <w:gridCol w:w="1268"/>
        <w:gridCol w:w="1283"/>
        <w:gridCol w:w="710"/>
        <w:gridCol w:w="1557"/>
        <w:gridCol w:w="2695"/>
        <w:gridCol w:w="3119"/>
        <w:gridCol w:w="1417"/>
        <w:gridCol w:w="992"/>
        <w:gridCol w:w="709"/>
      </w:tblGrid>
      <w:tr w:rsidR="001612E0" w:rsidTr="00D96026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2E0" w:rsidRDefault="001612E0" w:rsidP="00D96026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23-68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2E0" w:rsidRDefault="001612E0" w:rsidP="00D96026">
            <w:pPr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maisonneuve m.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2E0" w:rsidRDefault="001612E0" w:rsidP="00D96026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2E0" w:rsidRDefault="001612E0" w:rsidP="00D96026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2E0" w:rsidRDefault="001612E0" w:rsidP="00D96026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2E0" w:rsidRDefault="001612E0" w:rsidP="00D96026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>ARBITRAGE (l’) des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2E0" w:rsidRDefault="001612E0" w:rsidP="00D96026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litiges sportifs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2E0" w:rsidRDefault="001612E0" w:rsidP="00D96026">
            <w:pPr>
              <w:pStyle w:val="Titre4"/>
              <w:jc w:val="left"/>
              <w:rPr>
                <w:bCs/>
                <w:smallCap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2E0" w:rsidRDefault="001612E0" w:rsidP="00D96026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 xml:space="preserve">lgdj </w:t>
            </w:r>
            <w:r w:rsidR="00F76BA3">
              <w:rPr>
                <w:bCs/>
                <w:smallCaps/>
                <w:sz w:val="16"/>
                <w:szCs w:val="16"/>
              </w:rPr>
              <w:t>–</w:t>
            </w:r>
            <w:r>
              <w:rPr>
                <w:bCs/>
                <w:smallCaps/>
                <w:sz w:val="16"/>
                <w:szCs w:val="16"/>
              </w:rPr>
              <w:t xml:space="preserve"> Lextenso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2E0" w:rsidRDefault="001612E0" w:rsidP="00D96026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2011</w:t>
            </w:r>
          </w:p>
        </w:tc>
      </w:tr>
    </w:tbl>
    <w:p w:rsidR="001612E0" w:rsidRDefault="001612E0" w:rsidP="001770F0"/>
    <w:tbl>
      <w:tblPr>
        <w:tblW w:w="1446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10"/>
        <w:gridCol w:w="1268"/>
        <w:gridCol w:w="1283"/>
        <w:gridCol w:w="710"/>
        <w:gridCol w:w="1557"/>
        <w:gridCol w:w="2695"/>
        <w:gridCol w:w="3119"/>
        <w:gridCol w:w="1417"/>
        <w:gridCol w:w="992"/>
        <w:gridCol w:w="709"/>
      </w:tblGrid>
      <w:tr w:rsidR="006338DD" w:rsidRPr="005B0B37" w:rsidTr="006338DD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8DD" w:rsidRPr="005B0B37" w:rsidRDefault="006338DD" w:rsidP="006338DD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23-69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8DD" w:rsidRPr="005B0B37" w:rsidRDefault="006338DD" w:rsidP="006338DD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LEPETIT-COLLIN H.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8DD" w:rsidRPr="005B0B37" w:rsidRDefault="006338DD" w:rsidP="006338DD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8DD" w:rsidRPr="005B0B37" w:rsidRDefault="006338DD" w:rsidP="006338DD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8DD" w:rsidRPr="005B0B37" w:rsidRDefault="006338DD" w:rsidP="006338DD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8DD" w:rsidRPr="005B0B37" w:rsidRDefault="006338DD" w:rsidP="006338DD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>Recherches sur le plein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8DD" w:rsidRPr="005B0B37" w:rsidRDefault="006338DD" w:rsidP="006338DD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CONTENTIEUX OBJECTIF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8DD" w:rsidRPr="005B0B37" w:rsidRDefault="006338DD" w:rsidP="006338DD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8DD" w:rsidRPr="005B0B37" w:rsidRDefault="006338DD" w:rsidP="006338DD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lgdj - lEXTENSO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8DD" w:rsidRPr="005B0B37" w:rsidRDefault="006338DD" w:rsidP="006338DD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2011</w:t>
            </w:r>
          </w:p>
        </w:tc>
      </w:tr>
    </w:tbl>
    <w:p w:rsidR="001612E0" w:rsidRDefault="001612E0" w:rsidP="001770F0"/>
    <w:tbl>
      <w:tblPr>
        <w:tblW w:w="1446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10"/>
        <w:gridCol w:w="1268"/>
        <w:gridCol w:w="1283"/>
        <w:gridCol w:w="710"/>
        <w:gridCol w:w="1557"/>
        <w:gridCol w:w="2695"/>
        <w:gridCol w:w="3119"/>
        <w:gridCol w:w="1417"/>
        <w:gridCol w:w="992"/>
        <w:gridCol w:w="709"/>
      </w:tblGrid>
      <w:tr w:rsidR="00F85DE3" w:rsidTr="00F85DE3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DE3" w:rsidRDefault="00F85DE3" w:rsidP="00F85DE3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23-70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DE3" w:rsidRPr="00F364D3" w:rsidRDefault="00F85DE3" w:rsidP="00F85DE3">
            <w:pPr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UNTERMAIER e.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DE3" w:rsidRPr="00F364D3" w:rsidRDefault="00F85DE3" w:rsidP="00F85DE3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DE3" w:rsidRPr="00F364D3" w:rsidRDefault="00F85DE3" w:rsidP="00F85DE3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DE3" w:rsidRPr="00F364D3" w:rsidRDefault="00F85DE3" w:rsidP="00F85DE3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DE3" w:rsidRDefault="00F85DE3" w:rsidP="00F85DE3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>Règles générales en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DE3" w:rsidRDefault="00F85DE3" w:rsidP="00F85DE3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droit public français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DE3" w:rsidRDefault="00F85DE3" w:rsidP="00F85DE3">
            <w:pPr>
              <w:pStyle w:val="Titre4"/>
              <w:rPr>
                <w:b w:val="0"/>
                <w:bCs/>
                <w:smallCap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DE3" w:rsidRDefault="00F85DE3" w:rsidP="00F85DE3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LGDJ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DE3" w:rsidRDefault="00F85DE3" w:rsidP="00F85DE3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2011</w:t>
            </w:r>
          </w:p>
        </w:tc>
      </w:tr>
      <w:tr w:rsidR="00F85DE3" w:rsidTr="00F85DE3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DE3" w:rsidRDefault="00F85DE3" w:rsidP="00F85DE3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23-71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DE3" w:rsidRPr="00F364D3" w:rsidRDefault="00F85DE3" w:rsidP="00F85DE3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BRAMERET S.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DE3" w:rsidRPr="00F364D3" w:rsidRDefault="00F85DE3" w:rsidP="00F85DE3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DE3" w:rsidRPr="00F364D3" w:rsidRDefault="00F85DE3" w:rsidP="00F85DE3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DE3" w:rsidRPr="00F364D3" w:rsidRDefault="00F85DE3" w:rsidP="00F85DE3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DE3" w:rsidRDefault="00F85DE3" w:rsidP="00F85DE3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 xml:space="preserve">Relations (les) des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DE3" w:rsidRDefault="00F85DE3" w:rsidP="00F85DE3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collectivités territoriales avec les sociétés d’économie mixte locales – recherche sur l’institutionnalisation d’un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DE3" w:rsidRDefault="00F85DE3" w:rsidP="00F85DE3">
            <w:pPr>
              <w:pStyle w:val="Titre4"/>
              <w:rPr>
                <w:b w:val="0"/>
                <w:bCs/>
                <w:smallCaps/>
                <w:sz w:val="16"/>
                <w:szCs w:val="16"/>
              </w:rPr>
            </w:pPr>
            <w:r>
              <w:rPr>
                <w:b w:val="0"/>
                <w:bCs/>
                <w:smallCaps/>
                <w:sz w:val="16"/>
                <w:szCs w:val="16"/>
              </w:rPr>
              <w:t>partenariat public-privé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DE3" w:rsidRDefault="00F85DE3" w:rsidP="00F85DE3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LGDJ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DE3" w:rsidRDefault="00F85DE3" w:rsidP="00F85DE3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2012</w:t>
            </w:r>
          </w:p>
        </w:tc>
      </w:tr>
    </w:tbl>
    <w:p w:rsidR="00937FF9" w:rsidRDefault="00937FF9" w:rsidP="001770F0"/>
    <w:tbl>
      <w:tblPr>
        <w:tblW w:w="1446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11"/>
        <w:gridCol w:w="1267"/>
        <w:gridCol w:w="1282"/>
        <w:gridCol w:w="710"/>
        <w:gridCol w:w="1557"/>
        <w:gridCol w:w="2693"/>
        <w:gridCol w:w="3117"/>
        <w:gridCol w:w="1421"/>
        <w:gridCol w:w="991"/>
        <w:gridCol w:w="711"/>
      </w:tblGrid>
      <w:tr w:rsidR="00E23EEB" w:rsidRPr="005B0B37" w:rsidTr="00E23EEB"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EEB" w:rsidRPr="005B0B37" w:rsidRDefault="00E23EEB" w:rsidP="00E23EEB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23-72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EEB" w:rsidRPr="005B0B37" w:rsidRDefault="00E23EEB" w:rsidP="00E23EEB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ZEVOUNOU L.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EEB" w:rsidRPr="005B0B37" w:rsidRDefault="00E23EEB" w:rsidP="00E23EEB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EEB" w:rsidRPr="005B0B37" w:rsidRDefault="00E23EEB" w:rsidP="00E23EEB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EEB" w:rsidRPr="005B0B37" w:rsidRDefault="00E23EEB" w:rsidP="00E23EEB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EEB" w:rsidRPr="005B0B37" w:rsidRDefault="00E23EEB" w:rsidP="00E23EEB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 xml:space="preserve">USAGES (les) de la 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EEB" w:rsidRPr="005B0B37" w:rsidRDefault="00E23EEB" w:rsidP="00E23EEB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 xml:space="preserve">NOTION de 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EEB" w:rsidRPr="005B0B37" w:rsidRDefault="00E23EEB" w:rsidP="00E23EEB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  <w:r>
              <w:rPr>
                <w:b w:val="0"/>
                <w:bCs/>
                <w:smallCaps/>
                <w:sz w:val="16"/>
                <w:szCs w:val="16"/>
              </w:rPr>
              <w:t>concurrence en droit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EEB" w:rsidRPr="005B0B37" w:rsidRDefault="00E23EEB" w:rsidP="00E23EEB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LGDJ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EEB" w:rsidRPr="005B0B37" w:rsidRDefault="00E23EEB" w:rsidP="00E23EEB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2012</w:t>
            </w:r>
          </w:p>
        </w:tc>
      </w:tr>
    </w:tbl>
    <w:p w:rsidR="001612E0" w:rsidRDefault="001612E0" w:rsidP="001770F0"/>
    <w:tbl>
      <w:tblPr>
        <w:tblW w:w="1446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09"/>
        <w:gridCol w:w="1267"/>
        <w:gridCol w:w="1284"/>
        <w:gridCol w:w="710"/>
        <w:gridCol w:w="1558"/>
        <w:gridCol w:w="2692"/>
        <w:gridCol w:w="3118"/>
        <w:gridCol w:w="1419"/>
        <w:gridCol w:w="992"/>
        <w:gridCol w:w="711"/>
      </w:tblGrid>
      <w:tr w:rsidR="00AD3B0F" w:rsidRPr="005B0B37" w:rsidTr="00AD3B0F">
        <w:tc>
          <w:tcPr>
            <w:tcW w:w="709" w:type="dxa"/>
          </w:tcPr>
          <w:p w:rsidR="00AD3B0F" w:rsidRPr="005B0B37" w:rsidRDefault="00AD3B0F" w:rsidP="00AD3B0F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23-73</w:t>
            </w:r>
          </w:p>
        </w:tc>
        <w:tc>
          <w:tcPr>
            <w:tcW w:w="1267" w:type="dxa"/>
          </w:tcPr>
          <w:p w:rsidR="00AD3B0F" w:rsidRPr="005B0B37" w:rsidRDefault="00AD3B0F" w:rsidP="00AD3B0F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PEZ T</w:t>
            </w:r>
          </w:p>
        </w:tc>
        <w:tc>
          <w:tcPr>
            <w:tcW w:w="1284" w:type="dxa"/>
          </w:tcPr>
          <w:p w:rsidR="00AD3B0F" w:rsidRPr="005B0B37" w:rsidRDefault="00AD3B0F" w:rsidP="00AD3B0F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</w:tcPr>
          <w:p w:rsidR="00AD3B0F" w:rsidRPr="005B0B37" w:rsidRDefault="00AD3B0F" w:rsidP="00AD3B0F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8" w:type="dxa"/>
          </w:tcPr>
          <w:p w:rsidR="00AD3B0F" w:rsidRPr="005B0B37" w:rsidRDefault="00AD3B0F" w:rsidP="00AD3B0F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2" w:type="dxa"/>
          </w:tcPr>
          <w:p w:rsidR="00AD3B0F" w:rsidRPr="005B0B37" w:rsidRDefault="00AD3B0F" w:rsidP="00AD3B0F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>RISQUE (le) dans les</w:t>
            </w:r>
          </w:p>
        </w:tc>
        <w:tc>
          <w:tcPr>
            <w:tcW w:w="3118" w:type="dxa"/>
          </w:tcPr>
          <w:p w:rsidR="00AD3B0F" w:rsidRPr="005B0B37" w:rsidRDefault="00AD3B0F" w:rsidP="00AD3B0F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CONTRATS ADMINISTRATIFS</w:t>
            </w:r>
          </w:p>
        </w:tc>
        <w:tc>
          <w:tcPr>
            <w:tcW w:w="1419" w:type="dxa"/>
          </w:tcPr>
          <w:p w:rsidR="00AD3B0F" w:rsidRPr="005B0B37" w:rsidRDefault="00AD3B0F" w:rsidP="00AD3B0F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</w:p>
        </w:tc>
        <w:tc>
          <w:tcPr>
            <w:tcW w:w="992" w:type="dxa"/>
          </w:tcPr>
          <w:p w:rsidR="00AD3B0F" w:rsidRPr="005B0B37" w:rsidRDefault="00AD3B0F" w:rsidP="00AD3B0F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LGDJ</w:t>
            </w:r>
          </w:p>
        </w:tc>
        <w:tc>
          <w:tcPr>
            <w:tcW w:w="711" w:type="dxa"/>
          </w:tcPr>
          <w:p w:rsidR="00AD3B0F" w:rsidRPr="005B0B37" w:rsidRDefault="00AD3B0F" w:rsidP="00AD3B0F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2013</w:t>
            </w:r>
          </w:p>
        </w:tc>
      </w:tr>
    </w:tbl>
    <w:p w:rsidR="00AD3B0F" w:rsidRDefault="00AD3B0F" w:rsidP="001770F0"/>
    <w:tbl>
      <w:tblPr>
        <w:tblW w:w="1446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09"/>
        <w:gridCol w:w="1267"/>
        <w:gridCol w:w="1284"/>
        <w:gridCol w:w="710"/>
        <w:gridCol w:w="1558"/>
        <w:gridCol w:w="2692"/>
        <w:gridCol w:w="3118"/>
        <w:gridCol w:w="1419"/>
        <w:gridCol w:w="992"/>
        <w:gridCol w:w="711"/>
      </w:tblGrid>
      <w:tr w:rsidR="00655BC3" w:rsidRPr="005B0B37" w:rsidTr="005D1A74">
        <w:tc>
          <w:tcPr>
            <w:tcW w:w="709" w:type="dxa"/>
          </w:tcPr>
          <w:p w:rsidR="00655BC3" w:rsidRPr="005B0B37" w:rsidRDefault="00655BC3" w:rsidP="005D1A74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23-74</w:t>
            </w:r>
          </w:p>
        </w:tc>
        <w:tc>
          <w:tcPr>
            <w:tcW w:w="1267" w:type="dxa"/>
          </w:tcPr>
          <w:p w:rsidR="00655BC3" w:rsidRPr="005B0B37" w:rsidRDefault="00655BC3" w:rsidP="005D1A74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JACQUEMET-GAUCHE A.</w:t>
            </w:r>
          </w:p>
        </w:tc>
        <w:tc>
          <w:tcPr>
            <w:tcW w:w="1284" w:type="dxa"/>
          </w:tcPr>
          <w:p w:rsidR="00655BC3" w:rsidRPr="005B0B37" w:rsidRDefault="00655BC3" w:rsidP="005D1A74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</w:tcPr>
          <w:p w:rsidR="00655BC3" w:rsidRPr="005B0B37" w:rsidRDefault="00655BC3" w:rsidP="005D1A74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8" w:type="dxa"/>
          </w:tcPr>
          <w:p w:rsidR="00655BC3" w:rsidRPr="005B0B37" w:rsidRDefault="00655BC3" w:rsidP="005D1A74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2" w:type="dxa"/>
          </w:tcPr>
          <w:p w:rsidR="00655BC3" w:rsidRPr="005B0B37" w:rsidRDefault="00655BC3" w:rsidP="005D1A74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 xml:space="preserve">RESPONSABILITE (la) de la </w:t>
            </w:r>
          </w:p>
        </w:tc>
        <w:tc>
          <w:tcPr>
            <w:tcW w:w="3118" w:type="dxa"/>
          </w:tcPr>
          <w:p w:rsidR="00655BC3" w:rsidRPr="005B0B37" w:rsidRDefault="00655BC3" w:rsidP="005D1A74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PUISSANCE PUBLIQUE EN France et en Allemagn e – etude de droit comparé</w:t>
            </w:r>
          </w:p>
        </w:tc>
        <w:tc>
          <w:tcPr>
            <w:tcW w:w="1419" w:type="dxa"/>
          </w:tcPr>
          <w:p w:rsidR="00655BC3" w:rsidRPr="005B0B37" w:rsidRDefault="00655BC3" w:rsidP="005D1A74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</w:p>
        </w:tc>
        <w:tc>
          <w:tcPr>
            <w:tcW w:w="992" w:type="dxa"/>
          </w:tcPr>
          <w:p w:rsidR="00655BC3" w:rsidRPr="005B0B37" w:rsidRDefault="00655BC3" w:rsidP="005D1A74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LGDJ</w:t>
            </w:r>
          </w:p>
        </w:tc>
        <w:tc>
          <w:tcPr>
            <w:tcW w:w="711" w:type="dxa"/>
          </w:tcPr>
          <w:p w:rsidR="00655BC3" w:rsidRPr="005B0B37" w:rsidRDefault="00655BC3" w:rsidP="005D1A74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2013</w:t>
            </w:r>
          </w:p>
        </w:tc>
      </w:tr>
    </w:tbl>
    <w:p w:rsidR="00655BC3" w:rsidRDefault="00655BC3" w:rsidP="001770F0"/>
    <w:tbl>
      <w:tblPr>
        <w:tblW w:w="1446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09"/>
        <w:gridCol w:w="1267"/>
        <w:gridCol w:w="1284"/>
        <w:gridCol w:w="710"/>
        <w:gridCol w:w="1558"/>
        <w:gridCol w:w="2692"/>
        <w:gridCol w:w="3118"/>
        <w:gridCol w:w="1419"/>
        <w:gridCol w:w="992"/>
        <w:gridCol w:w="711"/>
      </w:tblGrid>
      <w:tr w:rsidR="00DE1D52" w:rsidRPr="005B0B37" w:rsidTr="00E51AC9">
        <w:tc>
          <w:tcPr>
            <w:tcW w:w="709" w:type="dxa"/>
          </w:tcPr>
          <w:p w:rsidR="00DE1D52" w:rsidRPr="00C86DF6" w:rsidRDefault="00DE1D52" w:rsidP="00E51AC9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23-75</w:t>
            </w:r>
          </w:p>
        </w:tc>
        <w:tc>
          <w:tcPr>
            <w:tcW w:w="1267" w:type="dxa"/>
          </w:tcPr>
          <w:p w:rsidR="00DE1D52" w:rsidRPr="005B0B37" w:rsidRDefault="00DE1D52" w:rsidP="00E51AC9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CHAUVET C</w:t>
            </w:r>
          </w:p>
        </w:tc>
        <w:tc>
          <w:tcPr>
            <w:tcW w:w="1284" w:type="dxa"/>
          </w:tcPr>
          <w:p w:rsidR="00DE1D52" w:rsidRPr="005B0B37" w:rsidRDefault="00DE1D52" w:rsidP="00E51AC9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</w:tcPr>
          <w:p w:rsidR="00DE1D52" w:rsidRPr="005B0B37" w:rsidRDefault="00DE1D52" w:rsidP="00E51AC9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8" w:type="dxa"/>
          </w:tcPr>
          <w:p w:rsidR="00DE1D52" w:rsidRPr="005B0B37" w:rsidRDefault="00DE1D52" w:rsidP="00E51AC9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2" w:type="dxa"/>
          </w:tcPr>
          <w:p w:rsidR="00DE1D52" w:rsidRPr="005B0B37" w:rsidRDefault="00DE1D52" w:rsidP="00E51AC9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>Pouvoir (le)</w:t>
            </w:r>
          </w:p>
        </w:tc>
        <w:tc>
          <w:tcPr>
            <w:tcW w:w="3118" w:type="dxa"/>
          </w:tcPr>
          <w:p w:rsidR="00DE1D52" w:rsidRPr="005B0B37" w:rsidRDefault="00DE1D52" w:rsidP="00E51AC9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hiérarchique</w:t>
            </w:r>
          </w:p>
        </w:tc>
        <w:tc>
          <w:tcPr>
            <w:tcW w:w="1419" w:type="dxa"/>
          </w:tcPr>
          <w:p w:rsidR="00DE1D52" w:rsidRPr="005B0B37" w:rsidRDefault="00DE1D52" w:rsidP="00E51AC9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  <w:r>
              <w:rPr>
                <w:b w:val="0"/>
                <w:bCs/>
                <w:smallCaps/>
                <w:sz w:val="16"/>
                <w:szCs w:val="16"/>
              </w:rPr>
              <w:t>ADMINISTRATION</w:t>
            </w:r>
          </w:p>
        </w:tc>
        <w:tc>
          <w:tcPr>
            <w:tcW w:w="992" w:type="dxa"/>
          </w:tcPr>
          <w:p w:rsidR="00DE1D52" w:rsidRPr="005B0B37" w:rsidRDefault="00DE1D52" w:rsidP="00E51AC9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LGDJ</w:t>
            </w:r>
          </w:p>
        </w:tc>
        <w:tc>
          <w:tcPr>
            <w:tcW w:w="711" w:type="dxa"/>
          </w:tcPr>
          <w:p w:rsidR="00DE1D52" w:rsidRPr="005B0B37" w:rsidRDefault="00DE1D52" w:rsidP="00E51AC9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2013</w:t>
            </w:r>
          </w:p>
        </w:tc>
      </w:tr>
    </w:tbl>
    <w:p w:rsidR="00C334EB" w:rsidRDefault="00C334EB" w:rsidP="001770F0"/>
    <w:tbl>
      <w:tblPr>
        <w:tblW w:w="1446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09"/>
        <w:gridCol w:w="1267"/>
        <w:gridCol w:w="1284"/>
        <w:gridCol w:w="710"/>
        <w:gridCol w:w="1558"/>
        <w:gridCol w:w="2692"/>
        <w:gridCol w:w="3118"/>
        <w:gridCol w:w="1419"/>
        <w:gridCol w:w="992"/>
        <w:gridCol w:w="711"/>
      </w:tblGrid>
      <w:tr w:rsidR="009C7123" w:rsidRPr="005B0B37" w:rsidTr="00733F6D">
        <w:tc>
          <w:tcPr>
            <w:tcW w:w="709" w:type="dxa"/>
          </w:tcPr>
          <w:p w:rsidR="009C7123" w:rsidRPr="00C86DF6" w:rsidRDefault="009C7123" w:rsidP="00733F6D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23-76</w:t>
            </w:r>
          </w:p>
        </w:tc>
        <w:tc>
          <w:tcPr>
            <w:tcW w:w="1267" w:type="dxa"/>
          </w:tcPr>
          <w:p w:rsidR="009C7123" w:rsidRPr="005B0B37" w:rsidRDefault="009C7123" w:rsidP="00733F6D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HOURSON S</w:t>
            </w:r>
          </w:p>
        </w:tc>
        <w:tc>
          <w:tcPr>
            <w:tcW w:w="1284" w:type="dxa"/>
          </w:tcPr>
          <w:p w:rsidR="009C7123" w:rsidRPr="005B0B37" w:rsidRDefault="009C7123" w:rsidP="00733F6D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</w:tcPr>
          <w:p w:rsidR="009C7123" w:rsidRPr="005B0B37" w:rsidRDefault="009C7123" w:rsidP="00733F6D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8" w:type="dxa"/>
          </w:tcPr>
          <w:p w:rsidR="009C7123" w:rsidRPr="005B0B37" w:rsidRDefault="009C7123" w:rsidP="00733F6D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2" w:type="dxa"/>
          </w:tcPr>
          <w:p w:rsidR="009C7123" w:rsidRPr="005B0B37" w:rsidRDefault="009C7123" w:rsidP="00733F6D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>Conventions  (les) d’</w:t>
            </w:r>
          </w:p>
        </w:tc>
        <w:tc>
          <w:tcPr>
            <w:tcW w:w="3118" w:type="dxa"/>
          </w:tcPr>
          <w:p w:rsidR="009C7123" w:rsidRPr="005B0B37" w:rsidRDefault="009C7123" w:rsidP="00733F6D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ADMINISTRATION</w:t>
            </w:r>
          </w:p>
        </w:tc>
        <w:tc>
          <w:tcPr>
            <w:tcW w:w="1419" w:type="dxa"/>
          </w:tcPr>
          <w:p w:rsidR="009C7123" w:rsidRPr="005B0B37" w:rsidRDefault="009C7123" w:rsidP="00733F6D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</w:p>
        </w:tc>
        <w:tc>
          <w:tcPr>
            <w:tcW w:w="992" w:type="dxa"/>
          </w:tcPr>
          <w:p w:rsidR="009C7123" w:rsidRPr="005B0B37" w:rsidRDefault="009C7123" w:rsidP="00733F6D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LGDJ LEXTENSO</w:t>
            </w:r>
          </w:p>
        </w:tc>
        <w:tc>
          <w:tcPr>
            <w:tcW w:w="711" w:type="dxa"/>
          </w:tcPr>
          <w:p w:rsidR="009C7123" w:rsidRPr="005B0B37" w:rsidRDefault="009C7123" w:rsidP="00733F6D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2014</w:t>
            </w:r>
          </w:p>
        </w:tc>
      </w:tr>
    </w:tbl>
    <w:p w:rsidR="0032056A" w:rsidRDefault="0032056A" w:rsidP="001770F0"/>
    <w:tbl>
      <w:tblPr>
        <w:tblW w:w="1446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09"/>
        <w:gridCol w:w="1267"/>
        <w:gridCol w:w="1284"/>
        <w:gridCol w:w="710"/>
        <w:gridCol w:w="1558"/>
        <w:gridCol w:w="2692"/>
        <w:gridCol w:w="3118"/>
        <w:gridCol w:w="1419"/>
        <w:gridCol w:w="992"/>
        <w:gridCol w:w="711"/>
      </w:tblGrid>
      <w:tr w:rsidR="00BB4710" w:rsidRPr="00E4479A" w:rsidTr="00BB471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10" w:rsidRPr="00556E87" w:rsidRDefault="00BB4710" w:rsidP="00BB4710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23-77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10" w:rsidRPr="00E4479A" w:rsidRDefault="00BB4710" w:rsidP="00BB4710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OUM OUM JF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10" w:rsidRPr="00E4479A" w:rsidRDefault="00BB4710" w:rsidP="00BB4710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10" w:rsidRPr="00E4479A" w:rsidRDefault="00BB4710" w:rsidP="00BB4710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10" w:rsidRPr="00E4479A" w:rsidRDefault="00BB4710" w:rsidP="00BB4710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10" w:rsidRPr="007E584F" w:rsidRDefault="00BB4710" w:rsidP="00BB4710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 xml:space="preserve">Responsabilité (la) contractuelle en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10" w:rsidRPr="00E4479A" w:rsidRDefault="00BB4710" w:rsidP="00BB4710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droit administratif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10" w:rsidRPr="00E4479A" w:rsidRDefault="00BB4710" w:rsidP="00BB4710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10" w:rsidRPr="00E4479A" w:rsidRDefault="00BB4710" w:rsidP="00BB4710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lgdj Lextenso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10" w:rsidRPr="00E4479A" w:rsidRDefault="00BB4710" w:rsidP="00BB4710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2014</w:t>
            </w:r>
          </w:p>
        </w:tc>
      </w:tr>
      <w:tr w:rsidR="00BB4710" w:rsidRPr="00E4479A" w:rsidTr="00BB471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10" w:rsidRPr="00556E87" w:rsidRDefault="00BB4710" w:rsidP="00BB4710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23-78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10" w:rsidRPr="00E4479A" w:rsidRDefault="00BB4710" w:rsidP="00BB4710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LELEU T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10" w:rsidRPr="00E4479A" w:rsidRDefault="00BB4710" w:rsidP="00BB4710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10" w:rsidRPr="00E4479A" w:rsidRDefault="00BB4710" w:rsidP="00BB4710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10" w:rsidRPr="00E4479A" w:rsidRDefault="00BB4710" w:rsidP="00BB4710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10" w:rsidRPr="007E584F" w:rsidRDefault="00BB4710" w:rsidP="00BB4710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 xml:space="preserve">RESTRUCTURATION – Essai de restructuration de la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10" w:rsidRPr="00E4479A" w:rsidRDefault="00BB4710" w:rsidP="00BB4710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responsabilité publique – à la recherche de la responsabilité sans fait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10" w:rsidRPr="00E4479A" w:rsidRDefault="00BB4710" w:rsidP="00BB4710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10" w:rsidRDefault="00BB4710" w:rsidP="00BB4710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LGDJ</w:t>
            </w:r>
          </w:p>
          <w:p w:rsidR="00BB4710" w:rsidRPr="00E4479A" w:rsidRDefault="00BB4710" w:rsidP="00BB4710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Lextenso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10" w:rsidRPr="00E4479A" w:rsidRDefault="00BB4710" w:rsidP="00BB4710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2014</w:t>
            </w:r>
          </w:p>
        </w:tc>
      </w:tr>
      <w:tr w:rsidR="00BB4710" w:rsidRPr="00E4479A" w:rsidTr="00BB471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10" w:rsidRPr="00556E87" w:rsidRDefault="00BB4710" w:rsidP="00BB4710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23-79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10" w:rsidRPr="00E4479A" w:rsidRDefault="00BB4710" w:rsidP="00BB4710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MINET A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10" w:rsidRPr="00E4479A" w:rsidRDefault="00BB4710" w:rsidP="00BB4710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10" w:rsidRPr="00E4479A" w:rsidRDefault="00BB4710" w:rsidP="00BB4710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10" w:rsidRPr="00E4479A" w:rsidRDefault="00BB4710" w:rsidP="00BB4710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10" w:rsidRPr="007E584F" w:rsidRDefault="00BB4710" w:rsidP="00BB4710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>Perte (la) de chance en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10" w:rsidRPr="00E4479A" w:rsidRDefault="00BB4710" w:rsidP="00BB4710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droit administratif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10" w:rsidRPr="00E4479A" w:rsidRDefault="00BB4710" w:rsidP="00BB4710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10" w:rsidRPr="00E4479A" w:rsidRDefault="00BB4710" w:rsidP="00BB4710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LGDJ Lextenso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10" w:rsidRPr="00E4479A" w:rsidRDefault="00BB4710" w:rsidP="00BB4710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2014</w:t>
            </w:r>
          </w:p>
        </w:tc>
      </w:tr>
    </w:tbl>
    <w:p w:rsidR="00C323C6" w:rsidRDefault="00C323C6" w:rsidP="001770F0"/>
    <w:tbl>
      <w:tblPr>
        <w:tblW w:w="1446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09"/>
        <w:gridCol w:w="1267"/>
        <w:gridCol w:w="1284"/>
        <w:gridCol w:w="710"/>
        <w:gridCol w:w="1558"/>
        <w:gridCol w:w="2692"/>
        <w:gridCol w:w="3118"/>
        <w:gridCol w:w="1419"/>
        <w:gridCol w:w="992"/>
        <w:gridCol w:w="711"/>
      </w:tblGrid>
      <w:tr w:rsidR="00631829" w:rsidRPr="00E4479A" w:rsidTr="00E668B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829" w:rsidRDefault="00631829" w:rsidP="00E668BE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lastRenderedPageBreak/>
              <w:t>C 23-80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829" w:rsidRDefault="00631829" w:rsidP="00E668BE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GIACUZZO JF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829" w:rsidRPr="00E4479A" w:rsidRDefault="00631829" w:rsidP="00E668BE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829" w:rsidRPr="00E4479A" w:rsidRDefault="00631829" w:rsidP="00E668BE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829" w:rsidRPr="00E4479A" w:rsidRDefault="00631829" w:rsidP="00E668BE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829" w:rsidRDefault="00631829" w:rsidP="00E668BE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>Gestion (la) des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829" w:rsidRDefault="00631829" w:rsidP="00E668BE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propriétés publiques en droit français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829" w:rsidRPr="00E4479A" w:rsidRDefault="00631829" w:rsidP="00E668BE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829" w:rsidRDefault="00631829" w:rsidP="00E668BE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LGDJ Lextenso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829" w:rsidRDefault="00631829" w:rsidP="00E668BE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2014</w:t>
            </w:r>
          </w:p>
        </w:tc>
      </w:tr>
    </w:tbl>
    <w:p w:rsidR="00631829" w:rsidRDefault="00631829" w:rsidP="001770F0"/>
    <w:tbl>
      <w:tblPr>
        <w:tblW w:w="1446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708"/>
        <w:gridCol w:w="1266"/>
        <w:gridCol w:w="1286"/>
        <w:gridCol w:w="710"/>
        <w:gridCol w:w="1558"/>
        <w:gridCol w:w="2692"/>
        <w:gridCol w:w="3118"/>
        <w:gridCol w:w="1419"/>
        <w:gridCol w:w="992"/>
        <w:gridCol w:w="711"/>
      </w:tblGrid>
      <w:tr w:rsidR="00760DAD" w:rsidRPr="00E4479A" w:rsidTr="00DB0CB0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DAD" w:rsidRDefault="00760DAD" w:rsidP="00DB0CB0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23-81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DAD" w:rsidRDefault="00760DAD" w:rsidP="00DB0CB0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ZIANI S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DAD" w:rsidRPr="00E4479A" w:rsidRDefault="00760DAD" w:rsidP="00DB0CB0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DAD" w:rsidRPr="00E4479A" w:rsidRDefault="00760DAD" w:rsidP="00DB0CB0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DAD" w:rsidRPr="00E4479A" w:rsidRDefault="00760DAD" w:rsidP="00DB0CB0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DAD" w:rsidRDefault="00760DAD" w:rsidP="00DB0CB0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>Service public (du) à l’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DAD" w:rsidRDefault="00760DAD" w:rsidP="00DB0CB0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obligation de service public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DAD" w:rsidRPr="00E4479A" w:rsidRDefault="00760DAD" w:rsidP="00DB0CB0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DAD" w:rsidRDefault="00760DAD" w:rsidP="00DB0CB0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LGDJ LEXTENSO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DAD" w:rsidRDefault="00760DAD" w:rsidP="00DB0CB0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2015</w:t>
            </w:r>
          </w:p>
        </w:tc>
      </w:tr>
    </w:tbl>
    <w:p w:rsidR="00760DAD" w:rsidRDefault="00760DAD" w:rsidP="001770F0"/>
    <w:tbl>
      <w:tblPr>
        <w:tblW w:w="1446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08"/>
        <w:gridCol w:w="1266"/>
        <w:gridCol w:w="1286"/>
        <w:gridCol w:w="710"/>
        <w:gridCol w:w="1558"/>
        <w:gridCol w:w="2692"/>
        <w:gridCol w:w="3118"/>
        <w:gridCol w:w="1419"/>
        <w:gridCol w:w="992"/>
        <w:gridCol w:w="711"/>
      </w:tblGrid>
      <w:tr w:rsidR="0026697B" w:rsidRPr="005B0B37" w:rsidTr="00D23962">
        <w:tc>
          <w:tcPr>
            <w:tcW w:w="708" w:type="dxa"/>
          </w:tcPr>
          <w:p w:rsidR="0026697B" w:rsidRPr="00C86DF6" w:rsidRDefault="0026697B" w:rsidP="00D23962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23-82</w:t>
            </w:r>
          </w:p>
        </w:tc>
        <w:tc>
          <w:tcPr>
            <w:tcW w:w="1266" w:type="dxa"/>
          </w:tcPr>
          <w:p w:rsidR="0026697B" w:rsidRPr="005B0B37" w:rsidRDefault="0026697B" w:rsidP="00D23962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BLANC F</w:t>
            </w:r>
          </w:p>
        </w:tc>
        <w:tc>
          <w:tcPr>
            <w:tcW w:w="1286" w:type="dxa"/>
          </w:tcPr>
          <w:p w:rsidR="0026697B" w:rsidRPr="005B0B37" w:rsidRDefault="0026697B" w:rsidP="00D23962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</w:tcPr>
          <w:p w:rsidR="0026697B" w:rsidRPr="005B0B37" w:rsidRDefault="0026697B" w:rsidP="00D23962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8" w:type="dxa"/>
          </w:tcPr>
          <w:p w:rsidR="0026697B" w:rsidRPr="005B0B37" w:rsidRDefault="0026697B" w:rsidP="00D23962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2" w:type="dxa"/>
          </w:tcPr>
          <w:p w:rsidR="0026697B" w:rsidRPr="005B0B37" w:rsidRDefault="0026697B" w:rsidP="00D23962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>ENGAGEMENTS (les) dans le droit français des</w:t>
            </w:r>
          </w:p>
        </w:tc>
        <w:tc>
          <w:tcPr>
            <w:tcW w:w="3118" w:type="dxa"/>
          </w:tcPr>
          <w:p w:rsidR="0026697B" w:rsidRPr="005B0B37" w:rsidRDefault="0026697B" w:rsidP="00D23962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concentrations</w:t>
            </w:r>
          </w:p>
        </w:tc>
        <w:tc>
          <w:tcPr>
            <w:tcW w:w="1419" w:type="dxa"/>
          </w:tcPr>
          <w:p w:rsidR="0026697B" w:rsidRPr="005B0B37" w:rsidRDefault="0026697B" w:rsidP="00D23962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</w:p>
        </w:tc>
        <w:tc>
          <w:tcPr>
            <w:tcW w:w="992" w:type="dxa"/>
          </w:tcPr>
          <w:p w:rsidR="0026697B" w:rsidRPr="005B0B37" w:rsidRDefault="0026697B" w:rsidP="00D23962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lgdj lextenso</w:t>
            </w:r>
          </w:p>
        </w:tc>
        <w:tc>
          <w:tcPr>
            <w:tcW w:w="711" w:type="dxa"/>
          </w:tcPr>
          <w:p w:rsidR="0026697B" w:rsidRPr="005B0B37" w:rsidRDefault="0026697B" w:rsidP="00D23962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2015</w:t>
            </w:r>
          </w:p>
        </w:tc>
      </w:tr>
      <w:tr w:rsidR="0026697B" w:rsidRPr="005B0B37" w:rsidTr="0026697B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97B" w:rsidRPr="00C86DF6" w:rsidRDefault="0026697B" w:rsidP="00D23962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23-83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97B" w:rsidRPr="005B0B37" w:rsidRDefault="0026697B" w:rsidP="00D23962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DEFOORT B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97B" w:rsidRPr="005B0B37" w:rsidRDefault="0026697B" w:rsidP="00D23962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97B" w:rsidRPr="005B0B37" w:rsidRDefault="0026697B" w:rsidP="00D23962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97B" w:rsidRPr="005B0B37" w:rsidRDefault="0026697B" w:rsidP="00D23962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97B" w:rsidRPr="005B0B37" w:rsidRDefault="0026697B" w:rsidP="00D23962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>décision (la)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97B" w:rsidRPr="005B0B37" w:rsidRDefault="0026697B" w:rsidP="00D23962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administrative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97B" w:rsidRPr="005B0B37" w:rsidRDefault="0026697B" w:rsidP="00D23962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97B" w:rsidRPr="005B0B37" w:rsidRDefault="0026697B" w:rsidP="00D23962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lgdj lextenso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97B" w:rsidRPr="005B0B37" w:rsidRDefault="0026697B" w:rsidP="00D23962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2015</w:t>
            </w:r>
          </w:p>
        </w:tc>
      </w:tr>
      <w:tr w:rsidR="0026697B" w:rsidRPr="005B0B37" w:rsidTr="0026697B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97B" w:rsidRPr="00C86DF6" w:rsidRDefault="0026697B" w:rsidP="00D23962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23-84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97B" w:rsidRPr="005B0B37" w:rsidRDefault="0026697B" w:rsidP="00D23962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TRIENBACH M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97B" w:rsidRPr="005B0B37" w:rsidRDefault="0026697B" w:rsidP="00D23962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97B" w:rsidRPr="005B0B37" w:rsidRDefault="0026697B" w:rsidP="00D23962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97B" w:rsidRPr="005B0B37" w:rsidRDefault="0026697B" w:rsidP="00D23962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97B" w:rsidRPr="005B0B37" w:rsidRDefault="0026697B" w:rsidP="00D23962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>normes (les) non directement applicables en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97B" w:rsidRPr="005B0B37" w:rsidRDefault="0026697B" w:rsidP="00D23962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droit public français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97B" w:rsidRPr="005B0B37" w:rsidRDefault="0026697B" w:rsidP="00D23962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97B" w:rsidRPr="005B0B37" w:rsidRDefault="00CA271D" w:rsidP="00D23962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lgdj lextenso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97B" w:rsidRPr="005B0B37" w:rsidRDefault="0026697B" w:rsidP="00D23962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2015</w:t>
            </w:r>
          </w:p>
        </w:tc>
      </w:tr>
    </w:tbl>
    <w:p w:rsidR="00631829" w:rsidRDefault="00631829" w:rsidP="001770F0"/>
    <w:tbl>
      <w:tblPr>
        <w:tblW w:w="1446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08"/>
        <w:gridCol w:w="1266"/>
        <w:gridCol w:w="1286"/>
        <w:gridCol w:w="710"/>
        <w:gridCol w:w="1558"/>
        <w:gridCol w:w="2692"/>
        <w:gridCol w:w="3118"/>
        <w:gridCol w:w="1419"/>
        <w:gridCol w:w="992"/>
        <w:gridCol w:w="711"/>
      </w:tblGrid>
      <w:tr w:rsidR="00CA271D" w:rsidRPr="005B0B37" w:rsidTr="0090665C">
        <w:tc>
          <w:tcPr>
            <w:tcW w:w="708" w:type="dxa"/>
          </w:tcPr>
          <w:p w:rsidR="00CA271D" w:rsidRPr="00C86DF6" w:rsidRDefault="00CA271D" w:rsidP="0090665C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23-85</w:t>
            </w:r>
          </w:p>
        </w:tc>
        <w:tc>
          <w:tcPr>
            <w:tcW w:w="1266" w:type="dxa"/>
          </w:tcPr>
          <w:p w:rsidR="00CA271D" w:rsidRPr="005B0B37" w:rsidRDefault="00CA271D" w:rsidP="0090665C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GABAYET N</w:t>
            </w:r>
          </w:p>
        </w:tc>
        <w:tc>
          <w:tcPr>
            <w:tcW w:w="1286" w:type="dxa"/>
          </w:tcPr>
          <w:p w:rsidR="00CA271D" w:rsidRPr="005B0B37" w:rsidRDefault="00CA271D" w:rsidP="0090665C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</w:tcPr>
          <w:p w:rsidR="00CA271D" w:rsidRPr="005B0B37" w:rsidRDefault="00CA271D" w:rsidP="0090665C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8" w:type="dxa"/>
          </w:tcPr>
          <w:p w:rsidR="00CA271D" w:rsidRPr="005B0B37" w:rsidRDefault="00CA271D" w:rsidP="0090665C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2" w:type="dxa"/>
          </w:tcPr>
          <w:p w:rsidR="00CA271D" w:rsidRPr="005B0B37" w:rsidRDefault="00CA271D" w:rsidP="0090665C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>Aléa (l’) dans les</w:t>
            </w:r>
          </w:p>
        </w:tc>
        <w:tc>
          <w:tcPr>
            <w:tcW w:w="3118" w:type="dxa"/>
          </w:tcPr>
          <w:p w:rsidR="00CA271D" w:rsidRPr="005B0B37" w:rsidRDefault="00CA271D" w:rsidP="0090665C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contrats publics en droit anglais et droit français</w:t>
            </w:r>
          </w:p>
        </w:tc>
        <w:tc>
          <w:tcPr>
            <w:tcW w:w="1419" w:type="dxa"/>
          </w:tcPr>
          <w:p w:rsidR="00CA271D" w:rsidRPr="005B0B37" w:rsidRDefault="00CA271D" w:rsidP="0090665C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</w:p>
        </w:tc>
        <w:tc>
          <w:tcPr>
            <w:tcW w:w="992" w:type="dxa"/>
          </w:tcPr>
          <w:p w:rsidR="00CA271D" w:rsidRPr="005B0B37" w:rsidRDefault="00CA271D" w:rsidP="0090665C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lgdj lextenso</w:t>
            </w:r>
          </w:p>
        </w:tc>
        <w:tc>
          <w:tcPr>
            <w:tcW w:w="711" w:type="dxa"/>
          </w:tcPr>
          <w:p w:rsidR="00CA271D" w:rsidRPr="005B0B37" w:rsidRDefault="00CA271D" w:rsidP="0090665C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2015</w:t>
            </w:r>
          </w:p>
        </w:tc>
      </w:tr>
    </w:tbl>
    <w:p w:rsidR="00CA271D" w:rsidRDefault="00CA271D" w:rsidP="001770F0"/>
    <w:tbl>
      <w:tblPr>
        <w:tblW w:w="1446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07"/>
        <w:gridCol w:w="1266"/>
        <w:gridCol w:w="1286"/>
        <w:gridCol w:w="710"/>
        <w:gridCol w:w="1559"/>
        <w:gridCol w:w="2692"/>
        <w:gridCol w:w="3118"/>
        <w:gridCol w:w="1419"/>
        <w:gridCol w:w="992"/>
        <w:gridCol w:w="711"/>
      </w:tblGrid>
      <w:tr w:rsidR="003C29A2" w:rsidRPr="005B0B37" w:rsidTr="004E015B">
        <w:tc>
          <w:tcPr>
            <w:tcW w:w="707" w:type="dxa"/>
          </w:tcPr>
          <w:p w:rsidR="003C29A2" w:rsidRPr="00C86DF6" w:rsidRDefault="003C29A2" w:rsidP="004E015B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23-86</w:t>
            </w:r>
          </w:p>
        </w:tc>
        <w:tc>
          <w:tcPr>
            <w:tcW w:w="1266" w:type="dxa"/>
          </w:tcPr>
          <w:p w:rsidR="003C29A2" w:rsidRPr="005B0B37" w:rsidRDefault="003C29A2" w:rsidP="004E015B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LAMI A</w:t>
            </w:r>
          </w:p>
        </w:tc>
        <w:tc>
          <w:tcPr>
            <w:tcW w:w="1286" w:type="dxa"/>
          </w:tcPr>
          <w:p w:rsidR="003C29A2" w:rsidRPr="005B0B37" w:rsidRDefault="003C29A2" w:rsidP="004E015B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</w:tcPr>
          <w:p w:rsidR="003C29A2" w:rsidRPr="005B0B37" w:rsidRDefault="003C29A2" w:rsidP="004E015B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9" w:type="dxa"/>
          </w:tcPr>
          <w:p w:rsidR="003C29A2" w:rsidRPr="005B0B37" w:rsidRDefault="003C29A2" w:rsidP="004E015B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2" w:type="dxa"/>
          </w:tcPr>
          <w:p w:rsidR="003C29A2" w:rsidRPr="005B0B37" w:rsidRDefault="003C29A2" w:rsidP="004E015B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>Tutelle et contrôle de l’</w:t>
            </w:r>
          </w:p>
        </w:tc>
        <w:tc>
          <w:tcPr>
            <w:tcW w:w="3118" w:type="dxa"/>
          </w:tcPr>
          <w:p w:rsidR="003C29A2" w:rsidRPr="005B0B37" w:rsidRDefault="003C29A2" w:rsidP="004E015B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 xml:space="preserve">ETAT sur les </w:t>
            </w:r>
          </w:p>
        </w:tc>
        <w:tc>
          <w:tcPr>
            <w:tcW w:w="1419" w:type="dxa"/>
          </w:tcPr>
          <w:p w:rsidR="003C29A2" w:rsidRPr="005B0B37" w:rsidRDefault="003C29A2" w:rsidP="004E015B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  <w:r>
              <w:rPr>
                <w:b w:val="0"/>
                <w:bCs/>
                <w:smallCaps/>
                <w:sz w:val="16"/>
                <w:szCs w:val="16"/>
              </w:rPr>
              <w:t>UNIVERSITES Françaises, mythe et réalité</w:t>
            </w:r>
          </w:p>
        </w:tc>
        <w:tc>
          <w:tcPr>
            <w:tcW w:w="992" w:type="dxa"/>
          </w:tcPr>
          <w:p w:rsidR="003C29A2" w:rsidRPr="005B0B37" w:rsidRDefault="003C29A2" w:rsidP="004E015B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LGDJ lextenso</w:t>
            </w:r>
          </w:p>
        </w:tc>
        <w:tc>
          <w:tcPr>
            <w:tcW w:w="711" w:type="dxa"/>
          </w:tcPr>
          <w:p w:rsidR="003C29A2" w:rsidRPr="005B0B37" w:rsidRDefault="003C29A2" w:rsidP="004E015B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2015</w:t>
            </w:r>
          </w:p>
        </w:tc>
      </w:tr>
    </w:tbl>
    <w:p w:rsidR="003C29A2" w:rsidRDefault="003C29A2" w:rsidP="001770F0"/>
    <w:tbl>
      <w:tblPr>
        <w:tblW w:w="1446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06"/>
        <w:gridCol w:w="1266"/>
        <w:gridCol w:w="1286"/>
        <w:gridCol w:w="710"/>
        <w:gridCol w:w="1559"/>
        <w:gridCol w:w="2693"/>
        <w:gridCol w:w="3118"/>
        <w:gridCol w:w="1419"/>
        <w:gridCol w:w="992"/>
        <w:gridCol w:w="711"/>
      </w:tblGrid>
      <w:tr w:rsidR="0092058B" w:rsidRPr="002F412E" w:rsidTr="00B844CA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8B" w:rsidRDefault="00D141F4" w:rsidP="00B844CA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23-87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8B" w:rsidRPr="008421D8" w:rsidRDefault="00D141F4" w:rsidP="00B844CA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DUBITON S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8B" w:rsidRPr="008421D8" w:rsidRDefault="0092058B" w:rsidP="00B844CA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8B" w:rsidRPr="008421D8" w:rsidRDefault="0092058B" w:rsidP="00B844CA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8B" w:rsidRPr="008421D8" w:rsidRDefault="0092058B" w:rsidP="00B844CA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8B" w:rsidRDefault="00D141F4" w:rsidP="00B844CA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>Protection (la) des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8B" w:rsidRDefault="00D141F4" w:rsidP="00B844CA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libertés publiques par les autorités administratives indépendantes, une solution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8B" w:rsidRPr="008421D8" w:rsidRDefault="00D141F4" w:rsidP="00B844CA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  <w:r>
              <w:rPr>
                <w:b w:val="0"/>
                <w:bCs/>
                <w:smallCaps/>
                <w:sz w:val="16"/>
                <w:szCs w:val="16"/>
              </w:rPr>
              <w:t>démocratique ?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8B" w:rsidRDefault="00D141F4" w:rsidP="00B844CA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LGDJ Lextenso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8B" w:rsidRDefault="00D141F4" w:rsidP="00B844CA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2016</w:t>
            </w:r>
          </w:p>
        </w:tc>
      </w:tr>
      <w:tr w:rsidR="00D141F4" w:rsidRPr="002F412E" w:rsidTr="00D141F4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1F4" w:rsidRDefault="00D141F4" w:rsidP="00A40E88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23-88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1F4" w:rsidRPr="008421D8" w:rsidRDefault="00D141F4" w:rsidP="00A40E88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MESMIN D’ESTIENNE J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1F4" w:rsidRPr="008421D8" w:rsidRDefault="00D141F4" w:rsidP="00A40E88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1F4" w:rsidRPr="008421D8" w:rsidRDefault="00D141F4" w:rsidP="00A40E88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1F4" w:rsidRPr="008421D8" w:rsidRDefault="00D141F4" w:rsidP="00A40E88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1F4" w:rsidRDefault="00D141F4" w:rsidP="00A40E88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>ETAT (l’) et la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1F4" w:rsidRDefault="00D141F4" w:rsidP="00A40E88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MORT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1F4" w:rsidRPr="008421D8" w:rsidRDefault="00D141F4" w:rsidP="00A40E88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1F4" w:rsidRDefault="00D141F4" w:rsidP="00A40E88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LGDJ Lextenso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1F4" w:rsidRDefault="00D141F4" w:rsidP="00A40E88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2016</w:t>
            </w:r>
          </w:p>
        </w:tc>
      </w:tr>
    </w:tbl>
    <w:p w:rsidR="0092058B" w:rsidRDefault="0092058B" w:rsidP="001770F0"/>
    <w:tbl>
      <w:tblPr>
        <w:tblW w:w="1446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06"/>
        <w:gridCol w:w="1266"/>
        <w:gridCol w:w="1286"/>
        <w:gridCol w:w="710"/>
        <w:gridCol w:w="1559"/>
        <w:gridCol w:w="2693"/>
        <w:gridCol w:w="3118"/>
        <w:gridCol w:w="1419"/>
        <w:gridCol w:w="992"/>
        <w:gridCol w:w="711"/>
      </w:tblGrid>
      <w:tr w:rsidR="000F7ABC" w:rsidRPr="005B0B37" w:rsidTr="006865E8">
        <w:tc>
          <w:tcPr>
            <w:tcW w:w="706" w:type="dxa"/>
          </w:tcPr>
          <w:p w:rsidR="000F7ABC" w:rsidRPr="00C86DF6" w:rsidRDefault="00871B84" w:rsidP="006865E8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23-89</w:t>
            </w:r>
          </w:p>
        </w:tc>
        <w:tc>
          <w:tcPr>
            <w:tcW w:w="1266" w:type="dxa"/>
          </w:tcPr>
          <w:p w:rsidR="000F7ABC" w:rsidRPr="005B0B37" w:rsidRDefault="00871B84" w:rsidP="006865E8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CHOUQUET M</w:t>
            </w:r>
          </w:p>
        </w:tc>
        <w:tc>
          <w:tcPr>
            <w:tcW w:w="1286" w:type="dxa"/>
          </w:tcPr>
          <w:p w:rsidR="000F7ABC" w:rsidRPr="005B0B37" w:rsidRDefault="000F7ABC" w:rsidP="006865E8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</w:tcPr>
          <w:p w:rsidR="000F7ABC" w:rsidRPr="005B0B37" w:rsidRDefault="000F7ABC" w:rsidP="006865E8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9" w:type="dxa"/>
          </w:tcPr>
          <w:p w:rsidR="000F7ABC" w:rsidRPr="005B0B37" w:rsidRDefault="000F7ABC" w:rsidP="006865E8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3" w:type="dxa"/>
          </w:tcPr>
          <w:p w:rsidR="000F7ABC" w:rsidRPr="005B0B37" w:rsidRDefault="00871B84" w:rsidP="006865E8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>DOMAINE (le) privé des personnes publiques – contribution à l’étude du droit des</w:t>
            </w:r>
          </w:p>
        </w:tc>
        <w:tc>
          <w:tcPr>
            <w:tcW w:w="3118" w:type="dxa"/>
          </w:tcPr>
          <w:p w:rsidR="000F7ABC" w:rsidRPr="005B0B37" w:rsidRDefault="00871B84" w:rsidP="006865E8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biens publics</w:t>
            </w:r>
          </w:p>
        </w:tc>
        <w:tc>
          <w:tcPr>
            <w:tcW w:w="1419" w:type="dxa"/>
          </w:tcPr>
          <w:p w:rsidR="000F7ABC" w:rsidRPr="005B0B37" w:rsidRDefault="000F7ABC" w:rsidP="006865E8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</w:p>
        </w:tc>
        <w:tc>
          <w:tcPr>
            <w:tcW w:w="992" w:type="dxa"/>
          </w:tcPr>
          <w:p w:rsidR="000F7ABC" w:rsidRPr="005B0B37" w:rsidRDefault="00871B84" w:rsidP="006865E8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lgdj lextenso</w:t>
            </w:r>
          </w:p>
        </w:tc>
        <w:tc>
          <w:tcPr>
            <w:tcW w:w="711" w:type="dxa"/>
          </w:tcPr>
          <w:p w:rsidR="000F7ABC" w:rsidRPr="005B0B37" w:rsidRDefault="00871B84" w:rsidP="006865E8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2017</w:t>
            </w:r>
          </w:p>
        </w:tc>
      </w:tr>
    </w:tbl>
    <w:p w:rsidR="00871B84" w:rsidRDefault="00871B84" w:rsidP="00447750">
      <w:pPr>
        <w:tabs>
          <w:tab w:val="left" w:pos="2208"/>
        </w:tabs>
      </w:pPr>
    </w:p>
    <w:tbl>
      <w:tblPr>
        <w:tblW w:w="1446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06"/>
        <w:gridCol w:w="1266"/>
        <w:gridCol w:w="1286"/>
        <w:gridCol w:w="710"/>
        <w:gridCol w:w="1559"/>
        <w:gridCol w:w="2693"/>
        <w:gridCol w:w="3118"/>
        <w:gridCol w:w="1419"/>
        <w:gridCol w:w="992"/>
        <w:gridCol w:w="711"/>
      </w:tblGrid>
      <w:tr w:rsidR="00AB28F8" w:rsidRPr="005B0B37" w:rsidTr="00E93309">
        <w:tc>
          <w:tcPr>
            <w:tcW w:w="706" w:type="dxa"/>
          </w:tcPr>
          <w:p w:rsidR="00AB28F8" w:rsidRPr="00C86DF6" w:rsidRDefault="00AB28F8" w:rsidP="00E93309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23-90</w:t>
            </w:r>
          </w:p>
        </w:tc>
        <w:tc>
          <w:tcPr>
            <w:tcW w:w="1266" w:type="dxa"/>
          </w:tcPr>
          <w:p w:rsidR="00AB28F8" w:rsidRPr="005B0B37" w:rsidRDefault="00AB28F8" w:rsidP="00E93309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LEBRUN G</w:t>
            </w:r>
          </w:p>
        </w:tc>
        <w:tc>
          <w:tcPr>
            <w:tcW w:w="1286" w:type="dxa"/>
          </w:tcPr>
          <w:p w:rsidR="00AB28F8" w:rsidRPr="005B0B37" w:rsidRDefault="00AB28F8" w:rsidP="00E93309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</w:tcPr>
          <w:p w:rsidR="00AB28F8" w:rsidRPr="005B0B37" w:rsidRDefault="00AB28F8" w:rsidP="00E93309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9" w:type="dxa"/>
          </w:tcPr>
          <w:p w:rsidR="00AB28F8" w:rsidRPr="005B0B37" w:rsidRDefault="00AB28F8" w:rsidP="00E93309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3" w:type="dxa"/>
          </w:tcPr>
          <w:p w:rsidR="00AB28F8" w:rsidRPr="005B0B37" w:rsidRDefault="00AB28F8" w:rsidP="00E93309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>Office du juge administratif et questions préjudicielles – recherche sur la situation du</w:t>
            </w:r>
          </w:p>
        </w:tc>
        <w:tc>
          <w:tcPr>
            <w:tcW w:w="3118" w:type="dxa"/>
          </w:tcPr>
          <w:p w:rsidR="00AB28F8" w:rsidRPr="005B0B37" w:rsidRDefault="00AB28F8" w:rsidP="00E93309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juge a quo</w:t>
            </w:r>
          </w:p>
        </w:tc>
        <w:tc>
          <w:tcPr>
            <w:tcW w:w="1419" w:type="dxa"/>
          </w:tcPr>
          <w:p w:rsidR="00AB28F8" w:rsidRPr="005B0B37" w:rsidRDefault="00AB28F8" w:rsidP="00E93309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</w:p>
        </w:tc>
        <w:tc>
          <w:tcPr>
            <w:tcW w:w="992" w:type="dxa"/>
          </w:tcPr>
          <w:p w:rsidR="00AB28F8" w:rsidRPr="005B0B37" w:rsidRDefault="00AB28F8" w:rsidP="00E93309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LGDJ Lextenso</w:t>
            </w:r>
          </w:p>
        </w:tc>
        <w:tc>
          <w:tcPr>
            <w:tcW w:w="711" w:type="dxa"/>
          </w:tcPr>
          <w:p w:rsidR="00AB28F8" w:rsidRPr="005B0B37" w:rsidRDefault="00AB28F8" w:rsidP="00E93309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2017</w:t>
            </w:r>
          </w:p>
        </w:tc>
      </w:tr>
    </w:tbl>
    <w:p w:rsidR="00AB28F8" w:rsidRDefault="00AB28F8" w:rsidP="00447750">
      <w:pPr>
        <w:tabs>
          <w:tab w:val="left" w:pos="2208"/>
        </w:tabs>
      </w:pPr>
    </w:p>
    <w:tbl>
      <w:tblPr>
        <w:tblW w:w="1446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02"/>
        <w:gridCol w:w="1260"/>
        <w:gridCol w:w="1288"/>
        <w:gridCol w:w="711"/>
        <w:gridCol w:w="1560"/>
        <w:gridCol w:w="2693"/>
        <w:gridCol w:w="3120"/>
        <w:gridCol w:w="1421"/>
        <w:gridCol w:w="994"/>
        <w:gridCol w:w="711"/>
      </w:tblGrid>
      <w:tr w:rsidR="005B483F" w:rsidRPr="005B0B37" w:rsidTr="005C654B"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3F" w:rsidRDefault="005B483F" w:rsidP="005C654B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23-91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3F" w:rsidRPr="00B5612E" w:rsidRDefault="005B483F" w:rsidP="005C654B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PROS-PHALIPPON C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3F" w:rsidRPr="005B0B37" w:rsidRDefault="005B483F" w:rsidP="005C654B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3F" w:rsidRPr="005B0B37" w:rsidRDefault="005B483F" w:rsidP="005C654B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3F" w:rsidRPr="005B0B37" w:rsidRDefault="005B483F" w:rsidP="005C654B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3F" w:rsidRPr="00B5612E" w:rsidRDefault="005B483F" w:rsidP="005C654B">
            <w:pPr>
              <w:rPr>
                <w:rFonts w:ascii="Book Antiqua" w:hAnsi="Book Antiqua"/>
                <w:bCs/>
                <w:i/>
                <w:iCs/>
                <w:sz w:val="22"/>
                <w:szCs w:val="22"/>
              </w:rPr>
            </w:pPr>
            <w:r>
              <w:rPr>
                <w:rFonts w:ascii="Book Antiqua" w:hAnsi="Book Antiqua"/>
                <w:bCs/>
                <w:i/>
                <w:iCs/>
                <w:sz w:val="22"/>
                <w:szCs w:val="22"/>
              </w:rPr>
              <w:t xml:space="preserve">Juge (le) administratif et les 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3F" w:rsidRPr="005B0B37" w:rsidRDefault="005B483F" w:rsidP="005C654B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revirements de jurisprudence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3F" w:rsidRPr="005B0B37" w:rsidRDefault="005B483F" w:rsidP="005C654B">
            <w:pPr>
              <w:pStyle w:val="Titre4"/>
              <w:rPr>
                <w:b w:val="0"/>
                <w:bCs/>
                <w:smallCaps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3F" w:rsidRDefault="005B483F" w:rsidP="005C654B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LGDJ Lextenso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3F" w:rsidRPr="00646FC5" w:rsidRDefault="005B483F" w:rsidP="005C654B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2018</w:t>
            </w:r>
          </w:p>
        </w:tc>
      </w:tr>
    </w:tbl>
    <w:p w:rsidR="005B483F" w:rsidRDefault="005B483F" w:rsidP="00447750">
      <w:pPr>
        <w:tabs>
          <w:tab w:val="left" w:pos="2208"/>
        </w:tabs>
      </w:pPr>
    </w:p>
    <w:tbl>
      <w:tblPr>
        <w:tblW w:w="1446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02"/>
        <w:gridCol w:w="1260"/>
        <w:gridCol w:w="1288"/>
        <w:gridCol w:w="711"/>
        <w:gridCol w:w="1560"/>
        <w:gridCol w:w="2693"/>
        <w:gridCol w:w="3120"/>
        <w:gridCol w:w="1421"/>
        <w:gridCol w:w="994"/>
        <w:gridCol w:w="711"/>
      </w:tblGrid>
      <w:tr w:rsidR="00EA7C00" w:rsidRPr="005B0B37" w:rsidTr="00EA7C00"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C00" w:rsidRDefault="008660A3" w:rsidP="00EA7C00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23-92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C00" w:rsidRPr="00B5612E" w:rsidRDefault="008660A3" w:rsidP="00EA7C00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LECIS COCCO ORTU AM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C00" w:rsidRPr="005B0B37" w:rsidRDefault="00EA7C00" w:rsidP="00EA7C00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C00" w:rsidRPr="005B0B37" w:rsidRDefault="00EA7C00" w:rsidP="00EA7C00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C00" w:rsidRPr="005B0B37" w:rsidRDefault="00EA7C00" w:rsidP="00EA7C00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C00" w:rsidRPr="00B5612E" w:rsidRDefault="008660A3" w:rsidP="00EA7C00">
            <w:pPr>
              <w:rPr>
                <w:rFonts w:ascii="Book Antiqua" w:hAnsi="Book Antiqua"/>
                <w:bCs/>
                <w:i/>
                <w:iCs/>
                <w:sz w:val="22"/>
                <w:szCs w:val="22"/>
              </w:rPr>
            </w:pPr>
            <w:r>
              <w:rPr>
                <w:rFonts w:ascii="Book Antiqua" w:hAnsi="Book Antiqua"/>
                <w:bCs/>
                <w:i/>
                <w:iCs/>
                <w:sz w:val="22"/>
                <w:szCs w:val="22"/>
              </w:rPr>
              <w:t>Interventions (les) des tiers porteurs d’intérêts collectifs dans les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C00" w:rsidRPr="005B0B37" w:rsidRDefault="008660A3" w:rsidP="00EA7C00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contentieux constitutionnels incidents français et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C00" w:rsidRPr="005B0B37" w:rsidRDefault="008660A3" w:rsidP="00EA7C00">
            <w:pPr>
              <w:pStyle w:val="Titre4"/>
              <w:rPr>
                <w:b w:val="0"/>
                <w:bCs/>
                <w:smallCaps/>
                <w:sz w:val="16"/>
                <w:szCs w:val="16"/>
              </w:rPr>
            </w:pPr>
            <w:r>
              <w:rPr>
                <w:b w:val="0"/>
                <w:bCs/>
                <w:smallCaps/>
                <w:sz w:val="16"/>
                <w:szCs w:val="16"/>
              </w:rPr>
              <w:t>italien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C00" w:rsidRDefault="008660A3" w:rsidP="00EA7C00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LGDJ Lextenso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C00" w:rsidRPr="00646FC5" w:rsidRDefault="008660A3" w:rsidP="00EA7C00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2018</w:t>
            </w:r>
          </w:p>
        </w:tc>
      </w:tr>
    </w:tbl>
    <w:p w:rsidR="00EA7C00" w:rsidRDefault="00EA7C00" w:rsidP="00447750">
      <w:pPr>
        <w:tabs>
          <w:tab w:val="left" w:pos="2208"/>
        </w:tabs>
      </w:pPr>
    </w:p>
    <w:tbl>
      <w:tblPr>
        <w:tblW w:w="1446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02"/>
        <w:gridCol w:w="1260"/>
        <w:gridCol w:w="1288"/>
        <w:gridCol w:w="711"/>
        <w:gridCol w:w="1560"/>
        <w:gridCol w:w="2693"/>
        <w:gridCol w:w="3120"/>
        <w:gridCol w:w="1421"/>
        <w:gridCol w:w="994"/>
        <w:gridCol w:w="711"/>
      </w:tblGrid>
      <w:tr w:rsidR="00B87508" w:rsidRPr="005B0B37" w:rsidTr="007406FA"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508" w:rsidRDefault="00B87508" w:rsidP="007406FA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lastRenderedPageBreak/>
              <w:t>C 23-93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508" w:rsidRPr="00B5612E" w:rsidRDefault="00B87508" w:rsidP="007406FA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TESTARD C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508" w:rsidRPr="005B0B37" w:rsidRDefault="00B87508" w:rsidP="007406FA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508" w:rsidRPr="005B0B37" w:rsidRDefault="00B87508" w:rsidP="007406FA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508" w:rsidRPr="005B0B37" w:rsidRDefault="00B87508" w:rsidP="007406FA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508" w:rsidRPr="00B5612E" w:rsidRDefault="00B87508" w:rsidP="007406FA">
            <w:pPr>
              <w:rPr>
                <w:rFonts w:ascii="Book Antiqua" w:hAnsi="Book Antiqua"/>
                <w:bCs/>
                <w:i/>
                <w:iCs/>
                <w:sz w:val="22"/>
                <w:szCs w:val="22"/>
              </w:rPr>
            </w:pPr>
            <w:r>
              <w:rPr>
                <w:rFonts w:ascii="Book Antiqua" w:hAnsi="Book Antiqua"/>
                <w:bCs/>
                <w:i/>
                <w:iCs/>
                <w:sz w:val="22"/>
                <w:szCs w:val="22"/>
              </w:rPr>
              <w:t>Pouvoir de décision unilatérale de l’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508" w:rsidRPr="005B0B37" w:rsidRDefault="00B87508" w:rsidP="007406FA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administration et démocratie administrative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508" w:rsidRPr="005B0B37" w:rsidRDefault="00B87508" w:rsidP="007406FA">
            <w:pPr>
              <w:pStyle w:val="Titre4"/>
              <w:rPr>
                <w:b w:val="0"/>
                <w:bCs/>
                <w:smallCaps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508" w:rsidRDefault="00B87508" w:rsidP="007406FA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lgdj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508" w:rsidRPr="00646FC5" w:rsidRDefault="00B87508" w:rsidP="007406FA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2018</w:t>
            </w:r>
          </w:p>
        </w:tc>
      </w:tr>
      <w:tr w:rsidR="00737C40" w:rsidRPr="005B0B37" w:rsidTr="007406FA"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C40" w:rsidRDefault="00737C40" w:rsidP="007406FA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23-94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C40" w:rsidRDefault="00737C40" w:rsidP="007406FA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MOUCHETTE J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C40" w:rsidRPr="005B0B37" w:rsidRDefault="00737C40" w:rsidP="007406FA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C40" w:rsidRPr="005B0B37" w:rsidRDefault="00737C40" w:rsidP="007406FA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C40" w:rsidRPr="005B0B37" w:rsidRDefault="00737C40" w:rsidP="007406FA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C40" w:rsidRDefault="00737C40" w:rsidP="007406FA">
            <w:pPr>
              <w:rPr>
                <w:rFonts w:ascii="Book Antiqua" w:hAnsi="Book Antiqua"/>
                <w:bCs/>
                <w:i/>
                <w:iCs/>
                <w:sz w:val="22"/>
                <w:szCs w:val="22"/>
              </w:rPr>
            </w:pPr>
            <w:r>
              <w:rPr>
                <w:rFonts w:ascii="Book Antiqua" w:hAnsi="Book Antiqua"/>
                <w:bCs/>
                <w:i/>
                <w:iCs/>
                <w:sz w:val="22"/>
                <w:szCs w:val="22"/>
              </w:rPr>
              <w:t>La magistrature d’influence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C40" w:rsidRDefault="00737C40" w:rsidP="007406FA">
            <w:pPr>
              <w:rPr>
                <w:bCs/>
                <w:smallCaps/>
                <w:sz w:val="16"/>
                <w:szCs w:val="16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C40" w:rsidRPr="005B0B37" w:rsidRDefault="00737C40" w:rsidP="007406FA">
            <w:pPr>
              <w:pStyle w:val="Titre4"/>
              <w:rPr>
                <w:b w:val="0"/>
                <w:bCs/>
                <w:smallCaps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C40" w:rsidRDefault="00737C40" w:rsidP="007406FA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LGDJ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C40" w:rsidRDefault="00737C40" w:rsidP="007406FA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2019</w:t>
            </w:r>
          </w:p>
        </w:tc>
      </w:tr>
      <w:tr w:rsidR="00737C40" w:rsidRPr="005B0B37" w:rsidTr="007406FA"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C40" w:rsidRDefault="00737C40" w:rsidP="007406FA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23-95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C40" w:rsidRDefault="00737C40" w:rsidP="007406FA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BLANCHON C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C40" w:rsidRPr="005B0B37" w:rsidRDefault="00737C40" w:rsidP="007406FA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C40" w:rsidRPr="005B0B37" w:rsidRDefault="00737C40" w:rsidP="007406FA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C40" w:rsidRPr="005B0B37" w:rsidRDefault="00737C40" w:rsidP="007406FA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C40" w:rsidRDefault="00737C40" w:rsidP="007406FA">
            <w:pPr>
              <w:rPr>
                <w:rFonts w:ascii="Book Antiqua" w:hAnsi="Book Antiqua"/>
                <w:bCs/>
                <w:i/>
                <w:iCs/>
                <w:sz w:val="22"/>
                <w:szCs w:val="22"/>
              </w:rPr>
            </w:pPr>
            <w:r>
              <w:rPr>
                <w:rFonts w:ascii="Book Antiqua" w:hAnsi="Book Antiqua"/>
                <w:bCs/>
                <w:i/>
                <w:iCs/>
                <w:sz w:val="22"/>
                <w:szCs w:val="22"/>
              </w:rPr>
              <w:t xml:space="preserve">Recherche sur la subvention - 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C40" w:rsidRDefault="00737C40" w:rsidP="007406FA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contribution à l’étude du don en droit public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C40" w:rsidRPr="005B0B37" w:rsidRDefault="00737C40" w:rsidP="007406FA">
            <w:pPr>
              <w:pStyle w:val="Titre4"/>
              <w:rPr>
                <w:b w:val="0"/>
                <w:bCs/>
                <w:smallCaps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C40" w:rsidRDefault="00737C40" w:rsidP="007406FA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LGDJ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C40" w:rsidRDefault="00737C40" w:rsidP="007406FA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2019</w:t>
            </w:r>
          </w:p>
        </w:tc>
      </w:tr>
      <w:tr w:rsidR="00737C40" w:rsidRPr="005B0B37" w:rsidTr="007406FA"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C40" w:rsidRDefault="00737C40" w:rsidP="007406FA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23-96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C40" w:rsidRDefault="00737C40" w:rsidP="007406FA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SOURZAT L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C40" w:rsidRPr="005B0B37" w:rsidRDefault="00737C40" w:rsidP="007406FA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C40" w:rsidRPr="005B0B37" w:rsidRDefault="00737C40" w:rsidP="007406FA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C40" w:rsidRPr="005B0B37" w:rsidRDefault="00737C40" w:rsidP="007406FA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C40" w:rsidRDefault="00737C40" w:rsidP="007406FA">
            <w:pPr>
              <w:rPr>
                <w:rFonts w:ascii="Book Antiqua" w:hAnsi="Book Antiqua"/>
                <w:bCs/>
                <w:i/>
                <w:iCs/>
                <w:sz w:val="22"/>
                <w:szCs w:val="22"/>
              </w:rPr>
            </w:pPr>
            <w:r>
              <w:rPr>
                <w:rFonts w:ascii="Book Antiqua" w:hAnsi="Book Antiqua"/>
                <w:bCs/>
                <w:i/>
                <w:iCs/>
                <w:sz w:val="22"/>
                <w:szCs w:val="22"/>
              </w:rPr>
              <w:t>Le contrat administratif résilient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C40" w:rsidRDefault="00737C40" w:rsidP="007406FA">
            <w:pPr>
              <w:rPr>
                <w:bCs/>
                <w:smallCaps/>
                <w:sz w:val="16"/>
                <w:szCs w:val="16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C40" w:rsidRPr="005B0B37" w:rsidRDefault="00737C40" w:rsidP="007406FA">
            <w:pPr>
              <w:pStyle w:val="Titre4"/>
              <w:rPr>
                <w:b w:val="0"/>
                <w:bCs/>
                <w:smallCaps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C40" w:rsidRDefault="00737C40" w:rsidP="007406FA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lgdj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C40" w:rsidRDefault="00737C40" w:rsidP="007406FA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2019</w:t>
            </w:r>
          </w:p>
        </w:tc>
      </w:tr>
    </w:tbl>
    <w:p w:rsidR="00B87508" w:rsidRDefault="00B87508" w:rsidP="00447750">
      <w:pPr>
        <w:tabs>
          <w:tab w:val="left" w:pos="2208"/>
        </w:tabs>
      </w:pPr>
    </w:p>
    <w:p w:rsidR="00B87508" w:rsidRDefault="00B87508" w:rsidP="00447750">
      <w:pPr>
        <w:tabs>
          <w:tab w:val="left" w:pos="2208"/>
        </w:tabs>
      </w:pPr>
    </w:p>
    <w:p w:rsidR="00C334EB" w:rsidRDefault="007B044D" w:rsidP="001770F0">
      <w:pPr>
        <w:rPr>
          <w:rFonts w:ascii="Arial Black" w:hAnsi="Arial Black"/>
          <w:i/>
          <w:sz w:val="22"/>
          <w:szCs w:val="22"/>
        </w:rPr>
      </w:pPr>
      <w:r w:rsidRPr="007B044D">
        <w:rPr>
          <w:rFonts w:ascii="Arial Black" w:hAnsi="Arial Black"/>
          <w:i/>
          <w:sz w:val="22"/>
          <w:szCs w:val="22"/>
        </w:rPr>
        <w:t xml:space="preserve">Litec </w:t>
      </w:r>
      <w:r w:rsidR="00F76BA3">
        <w:rPr>
          <w:rFonts w:ascii="Arial Black" w:hAnsi="Arial Black"/>
          <w:i/>
          <w:sz w:val="22"/>
          <w:szCs w:val="22"/>
        </w:rPr>
        <w:t>–</w:t>
      </w:r>
      <w:r w:rsidRPr="007B044D">
        <w:rPr>
          <w:rFonts w:ascii="Arial Black" w:hAnsi="Arial Black"/>
          <w:i/>
          <w:sz w:val="22"/>
          <w:szCs w:val="22"/>
        </w:rPr>
        <w:t xml:space="preserve"> Bibl. Droit de l’entreprise</w:t>
      </w:r>
      <w:r w:rsidR="00F76BA3">
        <w:rPr>
          <w:rFonts w:ascii="Arial Black" w:hAnsi="Arial Black"/>
          <w:i/>
          <w:sz w:val="22"/>
          <w:szCs w:val="22"/>
        </w:rPr>
        <w:t> </w:t>
      </w:r>
      <w:r>
        <w:rPr>
          <w:rFonts w:ascii="Arial Black" w:hAnsi="Arial Black"/>
          <w:i/>
          <w:sz w:val="22"/>
          <w:szCs w:val="22"/>
        </w:rPr>
        <w:t>:</w:t>
      </w:r>
    </w:p>
    <w:p w:rsidR="00450021" w:rsidRDefault="00450021" w:rsidP="001770F0">
      <w:pPr>
        <w:rPr>
          <w:rFonts w:ascii="Arial Black" w:hAnsi="Arial Black"/>
          <w:i/>
          <w:sz w:val="22"/>
          <w:szCs w:val="22"/>
        </w:rPr>
      </w:pPr>
    </w:p>
    <w:tbl>
      <w:tblPr>
        <w:tblW w:w="1446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06"/>
        <w:gridCol w:w="1266"/>
        <w:gridCol w:w="1286"/>
        <w:gridCol w:w="710"/>
        <w:gridCol w:w="1559"/>
        <w:gridCol w:w="2693"/>
        <w:gridCol w:w="3118"/>
        <w:gridCol w:w="1419"/>
        <w:gridCol w:w="992"/>
        <w:gridCol w:w="711"/>
      </w:tblGrid>
      <w:tr w:rsidR="00450021" w:rsidRPr="005B0B37" w:rsidTr="00734A8F">
        <w:tc>
          <w:tcPr>
            <w:tcW w:w="706" w:type="dxa"/>
          </w:tcPr>
          <w:p w:rsidR="00450021" w:rsidRDefault="00450021" w:rsidP="00734A8F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24-0-1</w:t>
            </w:r>
          </w:p>
        </w:tc>
        <w:tc>
          <w:tcPr>
            <w:tcW w:w="1266" w:type="dxa"/>
          </w:tcPr>
          <w:p w:rsidR="00450021" w:rsidRDefault="00450021" w:rsidP="00734A8F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1286" w:type="dxa"/>
          </w:tcPr>
          <w:p w:rsidR="00450021" w:rsidRPr="005B0B37" w:rsidRDefault="00450021" w:rsidP="00734A8F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</w:tcPr>
          <w:p w:rsidR="00450021" w:rsidRPr="005B0B37" w:rsidRDefault="00450021" w:rsidP="00734A8F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9" w:type="dxa"/>
          </w:tcPr>
          <w:p w:rsidR="00450021" w:rsidRPr="005B0B37" w:rsidRDefault="00450021" w:rsidP="00734A8F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3" w:type="dxa"/>
          </w:tcPr>
          <w:p w:rsidR="00450021" w:rsidRDefault="00450021" w:rsidP="00734A8F">
            <w:pPr>
              <w:rPr>
                <w:bCs/>
                <w:smallCaps/>
                <w:sz w:val="18"/>
                <w:szCs w:val="18"/>
              </w:rPr>
            </w:pPr>
          </w:p>
        </w:tc>
        <w:tc>
          <w:tcPr>
            <w:tcW w:w="3118" w:type="dxa"/>
          </w:tcPr>
          <w:p w:rsidR="00450021" w:rsidRDefault="00450021" w:rsidP="00734A8F">
            <w:pPr>
              <w:rPr>
                <w:bCs/>
                <w:smallCaps/>
                <w:sz w:val="16"/>
                <w:szCs w:val="16"/>
              </w:rPr>
            </w:pPr>
          </w:p>
        </w:tc>
        <w:tc>
          <w:tcPr>
            <w:tcW w:w="1419" w:type="dxa"/>
          </w:tcPr>
          <w:p w:rsidR="00450021" w:rsidRPr="005B0B37" w:rsidRDefault="00450021" w:rsidP="00734A8F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</w:p>
        </w:tc>
        <w:tc>
          <w:tcPr>
            <w:tcW w:w="992" w:type="dxa"/>
          </w:tcPr>
          <w:p w:rsidR="00450021" w:rsidRDefault="00450021" w:rsidP="00734A8F">
            <w:pPr>
              <w:jc w:val="center"/>
              <w:rPr>
                <w:bCs/>
                <w:smallCaps/>
                <w:sz w:val="16"/>
                <w:szCs w:val="16"/>
              </w:rPr>
            </w:pPr>
          </w:p>
        </w:tc>
        <w:tc>
          <w:tcPr>
            <w:tcW w:w="711" w:type="dxa"/>
          </w:tcPr>
          <w:p w:rsidR="00450021" w:rsidRDefault="00450021" w:rsidP="00734A8F">
            <w:pPr>
              <w:pStyle w:val="Titre7"/>
              <w:rPr>
                <w:b w:val="0"/>
                <w:bCs/>
              </w:rPr>
            </w:pPr>
          </w:p>
        </w:tc>
      </w:tr>
      <w:tr w:rsidR="00450021" w:rsidRPr="00450021" w:rsidTr="00450021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021" w:rsidRDefault="00450021" w:rsidP="00734A8F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24-0-2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021" w:rsidRDefault="00450021" w:rsidP="00734A8F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VEZIAN J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021" w:rsidRPr="005B0B37" w:rsidRDefault="00450021" w:rsidP="00734A8F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021" w:rsidRPr="005B0B37" w:rsidRDefault="00450021" w:rsidP="00734A8F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021" w:rsidRPr="005B0B37" w:rsidRDefault="00450021" w:rsidP="00734A8F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021" w:rsidRDefault="00450021" w:rsidP="00734A8F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>Responsabilité (la) du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021" w:rsidRDefault="00450021" w:rsidP="00734A8F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banquier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021" w:rsidRPr="005B0B37" w:rsidRDefault="00450021" w:rsidP="00734A8F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021" w:rsidRPr="00450021" w:rsidRDefault="00450021" w:rsidP="00734A8F">
            <w:pPr>
              <w:jc w:val="center"/>
              <w:rPr>
                <w:bCs/>
                <w:smallCaps/>
                <w:sz w:val="16"/>
                <w:szCs w:val="16"/>
                <w:lang w:val="en-US"/>
              </w:rPr>
            </w:pPr>
            <w:r w:rsidRPr="00450021">
              <w:rPr>
                <w:bCs/>
                <w:smallCaps/>
                <w:sz w:val="16"/>
                <w:szCs w:val="16"/>
                <w:lang w:val="en-US"/>
              </w:rPr>
              <w:t xml:space="preserve">Bib. dr. </w:t>
            </w:r>
            <w:r>
              <w:rPr>
                <w:bCs/>
                <w:smallCaps/>
                <w:sz w:val="16"/>
                <w:szCs w:val="16"/>
                <w:lang w:val="en-US"/>
              </w:rPr>
              <w:t>entreprise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021" w:rsidRPr="00450021" w:rsidRDefault="00450021" w:rsidP="00734A8F">
            <w:pPr>
              <w:pStyle w:val="Titre7"/>
              <w:rPr>
                <w:b w:val="0"/>
                <w:bCs/>
                <w:lang w:val="en-US"/>
              </w:rPr>
            </w:pPr>
            <w:r>
              <w:rPr>
                <w:b w:val="0"/>
                <w:bCs/>
                <w:lang w:val="en-US"/>
              </w:rPr>
              <w:t>1977</w:t>
            </w:r>
          </w:p>
        </w:tc>
      </w:tr>
      <w:tr w:rsidR="00450021" w:rsidRPr="00450021" w:rsidTr="00450021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021" w:rsidRPr="00450021" w:rsidRDefault="00450021" w:rsidP="00734A8F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  <w:lang w:val="en-US"/>
              </w:rPr>
            </w:pPr>
            <w:r w:rsidRPr="00450021">
              <w:rPr>
                <w:b/>
                <w:smallCaps/>
                <w:sz w:val="16"/>
                <w:lang w:val="en-US"/>
              </w:rPr>
              <w:t>C 24-0-3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021" w:rsidRPr="00450021" w:rsidRDefault="00450021" w:rsidP="00734A8F">
            <w:pPr>
              <w:jc w:val="center"/>
              <w:rPr>
                <w:bCs/>
                <w:caps/>
                <w:sz w:val="16"/>
                <w:lang w:val="en-US"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021" w:rsidRPr="00450021" w:rsidRDefault="00450021" w:rsidP="00734A8F">
            <w:pPr>
              <w:jc w:val="center"/>
              <w:rPr>
                <w:bCs/>
                <w:caps/>
                <w:sz w:val="16"/>
                <w:lang w:val="en-US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021" w:rsidRPr="00450021" w:rsidRDefault="00450021" w:rsidP="00734A8F">
            <w:pPr>
              <w:jc w:val="center"/>
              <w:rPr>
                <w:bCs/>
                <w:smallCaps/>
                <w:sz w:val="16"/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021" w:rsidRPr="00450021" w:rsidRDefault="00450021" w:rsidP="00734A8F">
            <w:pPr>
              <w:jc w:val="center"/>
              <w:rPr>
                <w:bCs/>
                <w:smallCaps/>
                <w:sz w:val="16"/>
                <w:lang w:val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021" w:rsidRPr="00450021" w:rsidRDefault="00450021" w:rsidP="00734A8F">
            <w:pPr>
              <w:rPr>
                <w:bCs/>
                <w:smallCaps/>
                <w:sz w:val="18"/>
                <w:szCs w:val="18"/>
                <w:lang w:val="en-US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021" w:rsidRPr="00450021" w:rsidRDefault="00450021" w:rsidP="00734A8F">
            <w:pPr>
              <w:rPr>
                <w:bCs/>
                <w:smallCaps/>
                <w:sz w:val="16"/>
                <w:szCs w:val="16"/>
                <w:lang w:val="en-US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021" w:rsidRPr="00450021" w:rsidRDefault="00450021" w:rsidP="00734A8F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021" w:rsidRPr="00450021" w:rsidRDefault="00450021" w:rsidP="00734A8F">
            <w:pPr>
              <w:jc w:val="center"/>
              <w:rPr>
                <w:bCs/>
                <w:smallCaps/>
                <w:sz w:val="16"/>
                <w:szCs w:val="16"/>
                <w:lang w:val="en-US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021" w:rsidRPr="00450021" w:rsidRDefault="00450021" w:rsidP="00734A8F">
            <w:pPr>
              <w:pStyle w:val="Titre7"/>
              <w:rPr>
                <w:b w:val="0"/>
                <w:bCs/>
                <w:lang w:val="en-US"/>
              </w:rPr>
            </w:pPr>
          </w:p>
        </w:tc>
      </w:tr>
      <w:tr w:rsidR="00450021" w:rsidRPr="00450021" w:rsidTr="00450021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021" w:rsidRPr="00450021" w:rsidRDefault="00450021" w:rsidP="00734A8F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  <w:lang w:val="en-US"/>
              </w:rPr>
            </w:pPr>
            <w:r w:rsidRPr="00450021">
              <w:rPr>
                <w:b/>
                <w:smallCaps/>
                <w:sz w:val="16"/>
                <w:lang w:val="en-US"/>
              </w:rPr>
              <w:t>C 24-0-4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021" w:rsidRPr="00450021" w:rsidRDefault="00450021" w:rsidP="00734A8F">
            <w:pPr>
              <w:jc w:val="center"/>
              <w:rPr>
                <w:bCs/>
                <w:caps/>
                <w:sz w:val="16"/>
                <w:lang w:val="en-US"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021" w:rsidRPr="00450021" w:rsidRDefault="00450021" w:rsidP="00734A8F">
            <w:pPr>
              <w:jc w:val="center"/>
              <w:rPr>
                <w:bCs/>
                <w:caps/>
                <w:sz w:val="16"/>
                <w:lang w:val="en-US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021" w:rsidRPr="00450021" w:rsidRDefault="00450021" w:rsidP="00734A8F">
            <w:pPr>
              <w:jc w:val="center"/>
              <w:rPr>
                <w:bCs/>
                <w:smallCaps/>
                <w:sz w:val="16"/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021" w:rsidRPr="00450021" w:rsidRDefault="00450021" w:rsidP="00734A8F">
            <w:pPr>
              <w:jc w:val="center"/>
              <w:rPr>
                <w:bCs/>
                <w:smallCaps/>
                <w:sz w:val="16"/>
                <w:lang w:val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021" w:rsidRPr="00450021" w:rsidRDefault="00450021" w:rsidP="00734A8F">
            <w:pPr>
              <w:rPr>
                <w:bCs/>
                <w:smallCaps/>
                <w:sz w:val="18"/>
                <w:szCs w:val="18"/>
                <w:lang w:val="en-US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021" w:rsidRPr="00450021" w:rsidRDefault="00450021" w:rsidP="00734A8F">
            <w:pPr>
              <w:rPr>
                <w:bCs/>
                <w:smallCaps/>
                <w:sz w:val="16"/>
                <w:szCs w:val="16"/>
                <w:lang w:val="en-US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021" w:rsidRPr="00450021" w:rsidRDefault="00450021" w:rsidP="00734A8F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021" w:rsidRPr="00450021" w:rsidRDefault="00450021" w:rsidP="00734A8F">
            <w:pPr>
              <w:jc w:val="center"/>
              <w:rPr>
                <w:bCs/>
                <w:smallCaps/>
                <w:sz w:val="16"/>
                <w:szCs w:val="16"/>
                <w:lang w:val="en-US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021" w:rsidRPr="00450021" w:rsidRDefault="00450021" w:rsidP="00734A8F">
            <w:pPr>
              <w:pStyle w:val="Titre7"/>
              <w:rPr>
                <w:b w:val="0"/>
                <w:bCs/>
                <w:lang w:val="en-US"/>
              </w:rPr>
            </w:pPr>
          </w:p>
        </w:tc>
      </w:tr>
      <w:tr w:rsidR="00450021" w:rsidRPr="00450021" w:rsidTr="00450021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021" w:rsidRPr="00450021" w:rsidRDefault="00450021" w:rsidP="00734A8F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  <w:lang w:val="en-US"/>
              </w:rPr>
            </w:pPr>
            <w:r w:rsidRPr="00450021">
              <w:rPr>
                <w:b/>
                <w:smallCaps/>
                <w:sz w:val="16"/>
                <w:lang w:val="en-US"/>
              </w:rPr>
              <w:t>C 24-0-5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021" w:rsidRPr="00450021" w:rsidRDefault="00450021" w:rsidP="00734A8F">
            <w:pPr>
              <w:jc w:val="center"/>
              <w:rPr>
                <w:bCs/>
                <w:caps/>
                <w:sz w:val="16"/>
                <w:lang w:val="en-US"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021" w:rsidRPr="00450021" w:rsidRDefault="00450021" w:rsidP="00734A8F">
            <w:pPr>
              <w:jc w:val="center"/>
              <w:rPr>
                <w:bCs/>
                <w:caps/>
                <w:sz w:val="16"/>
                <w:lang w:val="en-US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021" w:rsidRPr="00450021" w:rsidRDefault="00450021" w:rsidP="00734A8F">
            <w:pPr>
              <w:jc w:val="center"/>
              <w:rPr>
                <w:bCs/>
                <w:smallCaps/>
                <w:sz w:val="16"/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021" w:rsidRPr="00450021" w:rsidRDefault="00450021" w:rsidP="00734A8F">
            <w:pPr>
              <w:jc w:val="center"/>
              <w:rPr>
                <w:bCs/>
                <w:smallCaps/>
                <w:sz w:val="16"/>
                <w:lang w:val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021" w:rsidRPr="00450021" w:rsidRDefault="00450021" w:rsidP="00734A8F">
            <w:pPr>
              <w:rPr>
                <w:bCs/>
                <w:smallCaps/>
                <w:sz w:val="18"/>
                <w:szCs w:val="18"/>
                <w:lang w:val="en-US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021" w:rsidRPr="00450021" w:rsidRDefault="00450021" w:rsidP="00734A8F">
            <w:pPr>
              <w:rPr>
                <w:bCs/>
                <w:smallCaps/>
                <w:sz w:val="16"/>
                <w:szCs w:val="16"/>
                <w:lang w:val="en-US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021" w:rsidRPr="00450021" w:rsidRDefault="00450021" w:rsidP="00734A8F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021" w:rsidRPr="00450021" w:rsidRDefault="00450021" w:rsidP="00734A8F">
            <w:pPr>
              <w:jc w:val="center"/>
              <w:rPr>
                <w:bCs/>
                <w:smallCaps/>
                <w:sz w:val="16"/>
                <w:szCs w:val="16"/>
                <w:lang w:val="en-US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021" w:rsidRPr="00450021" w:rsidRDefault="00450021" w:rsidP="00734A8F">
            <w:pPr>
              <w:pStyle w:val="Titre7"/>
              <w:rPr>
                <w:b w:val="0"/>
                <w:bCs/>
                <w:lang w:val="en-US"/>
              </w:rPr>
            </w:pPr>
          </w:p>
        </w:tc>
      </w:tr>
      <w:tr w:rsidR="00450021" w:rsidRPr="00450021" w:rsidTr="00450021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021" w:rsidRPr="00450021" w:rsidRDefault="00450021" w:rsidP="00734A8F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  <w:lang w:val="en-US"/>
              </w:rPr>
            </w:pPr>
            <w:r w:rsidRPr="00450021">
              <w:rPr>
                <w:b/>
                <w:smallCaps/>
                <w:sz w:val="16"/>
                <w:lang w:val="en-US"/>
              </w:rPr>
              <w:t>C 24-0-6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021" w:rsidRPr="00450021" w:rsidRDefault="00450021" w:rsidP="00734A8F">
            <w:pPr>
              <w:jc w:val="center"/>
              <w:rPr>
                <w:bCs/>
                <w:caps/>
                <w:sz w:val="16"/>
                <w:lang w:val="en-US"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021" w:rsidRPr="00450021" w:rsidRDefault="00450021" w:rsidP="00734A8F">
            <w:pPr>
              <w:jc w:val="center"/>
              <w:rPr>
                <w:bCs/>
                <w:caps/>
                <w:sz w:val="16"/>
                <w:lang w:val="en-US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021" w:rsidRPr="00450021" w:rsidRDefault="00450021" w:rsidP="00734A8F">
            <w:pPr>
              <w:jc w:val="center"/>
              <w:rPr>
                <w:bCs/>
                <w:smallCaps/>
                <w:sz w:val="16"/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021" w:rsidRPr="00450021" w:rsidRDefault="00450021" w:rsidP="00734A8F">
            <w:pPr>
              <w:jc w:val="center"/>
              <w:rPr>
                <w:bCs/>
                <w:smallCaps/>
                <w:sz w:val="16"/>
                <w:lang w:val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021" w:rsidRPr="00450021" w:rsidRDefault="00450021" w:rsidP="00734A8F">
            <w:pPr>
              <w:rPr>
                <w:bCs/>
                <w:smallCaps/>
                <w:sz w:val="18"/>
                <w:szCs w:val="18"/>
                <w:lang w:val="en-US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021" w:rsidRPr="00450021" w:rsidRDefault="00450021" w:rsidP="00734A8F">
            <w:pPr>
              <w:rPr>
                <w:bCs/>
                <w:smallCaps/>
                <w:sz w:val="16"/>
                <w:szCs w:val="16"/>
                <w:lang w:val="en-US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021" w:rsidRPr="00450021" w:rsidRDefault="00450021" w:rsidP="00734A8F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021" w:rsidRPr="00450021" w:rsidRDefault="00450021" w:rsidP="00734A8F">
            <w:pPr>
              <w:jc w:val="center"/>
              <w:rPr>
                <w:bCs/>
                <w:smallCaps/>
                <w:sz w:val="16"/>
                <w:szCs w:val="16"/>
                <w:lang w:val="en-US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021" w:rsidRPr="00450021" w:rsidRDefault="00450021" w:rsidP="00734A8F">
            <w:pPr>
              <w:pStyle w:val="Titre7"/>
              <w:rPr>
                <w:b w:val="0"/>
                <w:bCs/>
                <w:lang w:val="en-US"/>
              </w:rPr>
            </w:pPr>
          </w:p>
        </w:tc>
      </w:tr>
      <w:tr w:rsidR="00450021" w:rsidRPr="00450021" w:rsidTr="00450021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021" w:rsidRPr="00450021" w:rsidRDefault="00450021" w:rsidP="00734A8F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  <w:lang w:val="en-US"/>
              </w:rPr>
            </w:pPr>
            <w:r w:rsidRPr="00450021">
              <w:rPr>
                <w:b/>
                <w:smallCaps/>
                <w:sz w:val="16"/>
                <w:lang w:val="en-US"/>
              </w:rPr>
              <w:t>C 24-0-7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021" w:rsidRPr="00450021" w:rsidRDefault="00450021" w:rsidP="00734A8F">
            <w:pPr>
              <w:jc w:val="center"/>
              <w:rPr>
                <w:bCs/>
                <w:caps/>
                <w:sz w:val="16"/>
                <w:lang w:val="en-US"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021" w:rsidRPr="00450021" w:rsidRDefault="00450021" w:rsidP="00734A8F">
            <w:pPr>
              <w:jc w:val="center"/>
              <w:rPr>
                <w:bCs/>
                <w:caps/>
                <w:sz w:val="16"/>
                <w:lang w:val="en-US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021" w:rsidRPr="00450021" w:rsidRDefault="00450021" w:rsidP="00734A8F">
            <w:pPr>
              <w:jc w:val="center"/>
              <w:rPr>
                <w:bCs/>
                <w:smallCaps/>
                <w:sz w:val="16"/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021" w:rsidRPr="00450021" w:rsidRDefault="00450021" w:rsidP="00734A8F">
            <w:pPr>
              <w:jc w:val="center"/>
              <w:rPr>
                <w:bCs/>
                <w:smallCaps/>
                <w:sz w:val="16"/>
                <w:lang w:val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021" w:rsidRPr="00450021" w:rsidRDefault="00450021" w:rsidP="00734A8F">
            <w:pPr>
              <w:rPr>
                <w:bCs/>
                <w:smallCaps/>
                <w:sz w:val="18"/>
                <w:szCs w:val="18"/>
                <w:lang w:val="en-US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021" w:rsidRPr="00450021" w:rsidRDefault="00450021" w:rsidP="00734A8F">
            <w:pPr>
              <w:rPr>
                <w:bCs/>
                <w:smallCaps/>
                <w:sz w:val="16"/>
                <w:szCs w:val="16"/>
                <w:lang w:val="en-US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021" w:rsidRPr="00450021" w:rsidRDefault="00450021" w:rsidP="00734A8F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021" w:rsidRPr="00450021" w:rsidRDefault="00450021" w:rsidP="00734A8F">
            <w:pPr>
              <w:jc w:val="center"/>
              <w:rPr>
                <w:bCs/>
                <w:smallCaps/>
                <w:sz w:val="16"/>
                <w:szCs w:val="16"/>
                <w:lang w:val="en-US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021" w:rsidRPr="00450021" w:rsidRDefault="00450021" w:rsidP="00734A8F">
            <w:pPr>
              <w:pStyle w:val="Titre7"/>
              <w:rPr>
                <w:b w:val="0"/>
                <w:bCs/>
                <w:lang w:val="en-US"/>
              </w:rPr>
            </w:pPr>
          </w:p>
        </w:tc>
      </w:tr>
      <w:tr w:rsidR="00450021" w:rsidRPr="00450021" w:rsidTr="00450021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021" w:rsidRPr="00450021" w:rsidRDefault="00450021" w:rsidP="00734A8F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  <w:lang w:val="en-US"/>
              </w:rPr>
            </w:pPr>
            <w:r w:rsidRPr="00450021">
              <w:rPr>
                <w:b/>
                <w:smallCaps/>
                <w:sz w:val="16"/>
                <w:lang w:val="en-US"/>
              </w:rPr>
              <w:t>C 24-0-8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021" w:rsidRPr="00450021" w:rsidRDefault="002E32CE" w:rsidP="00734A8F">
            <w:pPr>
              <w:jc w:val="center"/>
              <w:rPr>
                <w:bCs/>
                <w:caps/>
                <w:sz w:val="16"/>
                <w:lang w:val="en-US"/>
              </w:rPr>
            </w:pPr>
            <w:r>
              <w:rPr>
                <w:bCs/>
                <w:caps/>
                <w:sz w:val="16"/>
                <w:lang w:val="en-US"/>
              </w:rPr>
              <w:t>VALENTIN G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021" w:rsidRPr="00450021" w:rsidRDefault="00450021" w:rsidP="00734A8F">
            <w:pPr>
              <w:jc w:val="center"/>
              <w:rPr>
                <w:bCs/>
                <w:caps/>
                <w:sz w:val="16"/>
                <w:lang w:val="en-US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021" w:rsidRPr="00450021" w:rsidRDefault="00450021" w:rsidP="00734A8F">
            <w:pPr>
              <w:jc w:val="center"/>
              <w:rPr>
                <w:bCs/>
                <w:smallCaps/>
                <w:sz w:val="16"/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021" w:rsidRPr="00450021" w:rsidRDefault="00450021" w:rsidP="00734A8F">
            <w:pPr>
              <w:jc w:val="center"/>
              <w:rPr>
                <w:bCs/>
                <w:smallCaps/>
                <w:sz w:val="16"/>
                <w:lang w:val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021" w:rsidRPr="00450021" w:rsidRDefault="002E32CE" w:rsidP="00734A8F">
            <w:pPr>
              <w:rPr>
                <w:bCs/>
                <w:smallCaps/>
                <w:sz w:val="18"/>
                <w:szCs w:val="18"/>
                <w:lang w:val="en-US"/>
              </w:rPr>
            </w:pPr>
            <w:r>
              <w:rPr>
                <w:bCs/>
                <w:smallCaps/>
                <w:sz w:val="18"/>
                <w:szCs w:val="18"/>
                <w:lang w:val="en-US"/>
              </w:rPr>
              <w:t>Contrats (les) de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021" w:rsidRPr="00450021" w:rsidRDefault="002E32CE" w:rsidP="00734A8F">
            <w:pPr>
              <w:rPr>
                <w:bCs/>
                <w:smallCaps/>
                <w:sz w:val="16"/>
                <w:szCs w:val="16"/>
                <w:lang w:val="en-US"/>
              </w:rPr>
            </w:pPr>
            <w:r>
              <w:rPr>
                <w:bCs/>
                <w:smallCaps/>
                <w:sz w:val="16"/>
                <w:szCs w:val="16"/>
                <w:lang w:val="en-US"/>
              </w:rPr>
              <w:t>sous-traitance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021" w:rsidRPr="00450021" w:rsidRDefault="00450021" w:rsidP="00734A8F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021" w:rsidRPr="00450021" w:rsidRDefault="002E32CE" w:rsidP="00734A8F">
            <w:pPr>
              <w:jc w:val="center"/>
              <w:rPr>
                <w:bCs/>
                <w:smallCaps/>
                <w:sz w:val="16"/>
                <w:szCs w:val="16"/>
                <w:lang w:val="en-US"/>
              </w:rPr>
            </w:pPr>
            <w:r>
              <w:rPr>
                <w:smallCaps/>
                <w:sz w:val="16"/>
              </w:rPr>
              <w:t>BIBL. Droit de l’entreprise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021" w:rsidRPr="00450021" w:rsidRDefault="002E32CE" w:rsidP="00734A8F">
            <w:pPr>
              <w:pStyle w:val="Titre7"/>
              <w:rPr>
                <w:b w:val="0"/>
                <w:bCs/>
                <w:lang w:val="en-US"/>
              </w:rPr>
            </w:pPr>
            <w:r>
              <w:rPr>
                <w:b w:val="0"/>
                <w:bCs/>
                <w:lang w:val="en-US"/>
              </w:rPr>
              <w:t>1979</w:t>
            </w:r>
          </w:p>
        </w:tc>
      </w:tr>
      <w:tr w:rsidR="00450021" w:rsidRPr="005B0B37" w:rsidTr="00450021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021" w:rsidRDefault="00450021" w:rsidP="00734A8F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 w:rsidRPr="00450021">
              <w:rPr>
                <w:b/>
                <w:smallCaps/>
                <w:sz w:val="16"/>
                <w:lang w:val="en-US"/>
              </w:rPr>
              <w:t>C 2</w:t>
            </w:r>
            <w:r>
              <w:rPr>
                <w:b/>
                <w:smallCaps/>
                <w:sz w:val="16"/>
              </w:rPr>
              <w:t>4-0-9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021" w:rsidRDefault="00BF4DFB" w:rsidP="00734A8F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SELINSKY V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021" w:rsidRPr="005B0B37" w:rsidRDefault="00450021" w:rsidP="00734A8F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021" w:rsidRPr="005B0B37" w:rsidRDefault="00450021" w:rsidP="00734A8F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021" w:rsidRPr="005B0B37" w:rsidRDefault="00450021" w:rsidP="00734A8F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021" w:rsidRDefault="00BF4DFB" w:rsidP="00734A8F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>entente (l’) prohibée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021" w:rsidRDefault="00450021" w:rsidP="00734A8F">
            <w:pPr>
              <w:rPr>
                <w:bCs/>
                <w:smallCaps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021" w:rsidRPr="005B0B37" w:rsidRDefault="00450021" w:rsidP="00734A8F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021" w:rsidRDefault="00BF4DFB" w:rsidP="00734A8F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smallCaps/>
                <w:sz w:val="16"/>
              </w:rPr>
              <w:t>BIBL. Droit de l’entreprise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021" w:rsidRDefault="00BF4DFB" w:rsidP="00734A8F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1979</w:t>
            </w:r>
          </w:p>
        </w:tc>
      </w:tr>
      <w:tr w:rsidR="00A07259" w:rsidRPr="005B0B37" w:rsidTr="00714965">
        <w:tc>
          <w:tcPr>
            <w:tcW w:w="706" w:type="dxa"/>
          </w:tcPr>
          <w:p w:rsidR="00A07259" w:rsidRDefault="00A07259" w:rsidP="00714965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 w:rsidRPr="00450021">
              <w:rPr>
                <w:b/>
                <w:smallCaps/>
                <w:sz w:val="16"/>
                <w:lang w:val="en-US"/>
              </w:rPr>
              <w:t>C 2</w:t>
            </w:r>
            <w:r>
              <w:rPr>
                <w:b/>
                <w:smallCaps/>
                <w:sz w:val="16"/>
              </w:rPr>
              <w:t>4-0-10</w:t>
            </w:r>
          </w:p>
        </w:tc>
        <w:tc>
          <w:tcPr>
            <w:tcW w:w="1266" w:type="dxa"/>
          </w:tcPr>
          <w:p w:rsidR="00A07259" w:rsidRDefault="00A07259" w:rsidP="00714965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1286" w:type="dxa"/>
          </w:tcPr>
          <w:p w:rsidR="00A07259" w:rsidRPr="005B0B37" w:rsidRDefault="00A07259" w:rsidP="00714965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</w:tcPr>
          <w:p w:rsidR="00A07259" w:rsidRPr="005B0B37" w:rsidRDefault="00A07259" w:rsidP="00714965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9" w:type="dxa"/>
          </w:tcPr>
          <w:p w:rsidR="00A07259" w:rsidRPr="005B0B37" w:rsidRDefault="00A07259" w:rsidP="00714965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3" w:type="dxa"/>
          </w:tcPr>
          <w:p w:rsidR="00A07259" w:rsidRDefault="00A07259" w:rsidP="00714965">
            <w:pPr>
              <w:rPr>
                <w:bCs/>
                <w:smallCaps/>
                <w:sz w:val="18"/>
                <w:szCs w:val="18"/>
              </w:rPr>
            </w:pPr>
          </w:p>
        </w:tc>
        <w:tc>
          <w:tcPr>
            <w:tcW w:w="3118" w:type="dxa"/>
          </w:tcPr>
          <w:p w:rsidR="00A07259" w:rsidRDefault="00A07259" w:rsidP="00714965">
            <w:pPr>
              <w:rPr>
                <w:bCs/>
                <w:smallCaps/>
                <w:sz w:val="16"/>
                <w:szCs w:val="16"/>
              </w:rPr>
            </w:pPr>
          </w:p>
        </w:tc>
        <w:tc>
          <w:tcPr>
            <w:tcW w:w="1419" w:type="dxa"/>
          </w:tcPr>
          <w:p w:rsidR="00A07259" w:rsidRPr="005B0B37" w:rsidRDefault="00A07259" w:rsidP="00714965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</w:p>
        </w:tc>
        <w:tc>
          <w:tcPr>
            <w:tcW w:w="992" w:type="dxa"/>
          </w:tcPr>
          <w:p w:rsidR="00A07259" w:rsidRDefault="00A07259" w:rsidP="00714965">
            <w:pPr>
              <w:jc w:val="center"/>
              <w:rPr>
                <w:bCs/>
                <w:smallCaps/>
                <w:sz w:val="16"/>
                <w:szCs w:val="16"/>
              </w:rPr>
            </w:pPr>
          </w:p>
        </w:tc>
        <w:tc>
          <w:tcPr>
            <w:tcW w:w="711" w:type="dxa"/>
          </w:tcPr>
          <w:p w:rsidR="00A07259" w:rsidRDefault="00A07259" w:rsidP="00714965">
            <w:pPr>
              <w:pStyle w:val="Titre7"/>
              <w:rPr>
                <w:b w:val="0"/>
                <w:bCs/>
              </w:rPr>
            </w:pPr>
          </w:p>
        </w:tc>
      </w:tr>
      <w:tr w:rsidR="00A07259" w:rsidRPr="00716603" w:rsidTr="00A07259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259" w:rsidRDefault="00A07259" w:rsidP="00714965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 w:rsidRPr="00450021">
              <w:rPr>
                <w:b/>
                <w:smallCaps/>
                <w:sz w:val="16"/>
                <w:lang w:val="en-US"/>
              </w:rPr>
              <w:t>C 2</w:t>
            </w:r>
            <w:r>
              <w:rPr>
                <w:b/>
                <w:smallCaps/>
                <w:sz w:val="16"/>
              </w:rPr>
              <w:t>4-0-11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259" w:rsidRDefault="00716603" w:rsidP="00714965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ledouble d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259" w:rsidRPr="005B0B37" w:rsidRDefault="00A07259" w:rsidP="00714965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259" w:rsidRPr="005B0B37" w:rsidRDefault="00A07259" w:rsidP="00714965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259" w:rsidRPr="005B0B37" w:rsidRDefault="00A07259" w:rsidP="00714965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259" w:rsidRDefault="00716603" w:rsidP="00714965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>entreprise (l’) et le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259" w:rsidRDefault="00716603" w:rsidP="00714965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contrat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259" w:rsidRPr="005B0B37" w:rsidRDefault="00A07259" w:rsidP="00714965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259" w:rsidRPr="00716603" w:rsidRDefault="00716603" w:rsidP="00714965">
            <w:pPr>
              <w:jc w:val="center"/>
              <w:rPr>
                <w:bCs/>
                <w:smallCaps/>
                <w:sz w:val="16"/>
                <w:szCs w:val="16"/>
                <w:lang w:val="en-US"/>
              </w:rPr>
            </w:pPr>
            <w:r w:rsidRPr="00716603">
              <w:rPr>
                <w:bCs/>
                <w:smallCaps/>
                <w:sz w:val="16"/>
                <w:szCs w:val="16"/>
                <w:lang w:val="en-US"/>
              </w:rPr>
              <w:t xml:space="preserve">Bibl. dr. </w:t>
            </w:r>
            <w:r>
              <w:rPr>
                <w:bCs/>
                <w:smallCaps/>
                <w:sz w:val="16"/>
                <w:szCs w:val="16"/>
                <w:lang w:val="en-US"/>
              </w:rPr>
              <w:t>de l’entreprise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259" w:rsidRPr="00716603" w:rsidRDefault="00716603" w:rsidP="00714965">
            <w:pPr>
              <w:pStyle w:val="Titre7"/>
              <w:rPr>
                <w:b w:val="0"/>
                <w:bCs/>
                <w:lang w:val="en-US"/>
              </w:rPr>
            </w:pPr>
            <w:r>
              <w:rPr>
                <w:b w:val="0"/>
                <w:bCs/>
                <w:lang w:val="en-US"/>
              </w:rPr>
              <w:t>1980</w:t>
            </w:r>
          </w:p>
        </w:tc>
      </w:tr>
      <w:tr w:rsidR="00A07259" w:rsidRPr="00716603" w:rsidTr="00A07259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259" w:rsidRPr="00716603" w:rsidRDefault="00A07259" w:rsidP="00714965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  <w:lang w:val="en-US"/>
              </w:rPr>
            </w:pPr>
            <w:r w:rsidRPr="00450021">
              <w:rPr>
                <w:b/>
                <w:smallCaps/>
                <w:sz w:val="16"/>
                <w:lang w:val="en-US"/>
              </w:rPr>
              <w:t>C 2</w:t>
            </w:r>
            <w:r w:rsidRPr="00716603">
              <w:rPr>
                <w:b/>
                <w:smallCaps/>
                <w:sz w:val="16"/>
                <w:lang w:val="en-US"/>
              </w:rPr>
              <w:t>4-0-12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259" w:rsidRPr="00716603" w:rsidRDefault="00A07259" w:rsidP="00714965">
            <w:pPr>
              <w:jc w:val="center"/>
              <w:rPr>
                <w:bCs/>
                <w:caps/>
                <w:sz w:val="16"/>
                <w:lang w:val="en-US"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259" w:rsidRPr="00716603" w:rsidRDefault="00A07259" w:rsidP="00714965">
            <w:pPr>
              <w:jc w:val="center"/>
              <w:rPr>
                <w:bCs/>
                <w:caps/>
                <w:sz w:val="16"/>
                <w:lang w:val="en-US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259" w:rsidRPr="00716603" w:rsidRDefault="00A07259" w:rsidP="00714965">
            <w:pPr>
              <w:jc w:val="center"/>
              <w:rPr>
                <w:bCs/>
                <w:smallCaps/>
                <w:sz w:val="16"/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259" w:rsidRPr="00716603" w:rsidRDefault="00A07259" w:rsidP="00714965">
            <w:pPr>
              <w:jc w:val="center"/>
              <w:rPr>
                <w:bCs/>
                <w:smallCaps/>
                <w:sz w:val="16"/>
                <w:lang w:val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259" w:rsidRPr="00716603" w:rsidRDefault="00A07259" w:rsidP="00714965">
            <w:pPr>
              <w:rPr>
                <w:bCs/>
                <w:smallCaps/>
                <w:sz w:val="18"/>
                <w:szCs w:val="18"/>
                <w:lang w:val="en-US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259" w:rsidRPr="00716603" w:rsidRDefault="00A07259" w:rsidP="00714965">
            <w:pPr>
              <w:rPr>
                <w:bCs/>
                <w:smallCaps/>
                <w:sz w:val="16"/>
                <w:szCs w:val="16"/>
                <w:lang w:val="en-US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259" w:rsidRPr="00716603" w:rsidRDefault="00A07259" w:rsidP="00714965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259" w:rsidRPr="00716603" w:rsidRDefault="00A07259" w:rsidP="00714965">
            <w:pPr>
              <w:jc w:val="center"/>
              <w:rPr>
                <w:bCs/>
                <w:smallCaps/>
                <w:sz w:val="16"/>
                <w:szCs w:val="16"/>
                <w:lang w:val="en-US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259" w:rsidRPr="00716603" w:rsidRDefault="00A07259" w:rsidP="00714965">
            <w:pPr>
              <w:pStyle w:val="Titre7"/>
              <w:rPr>
                <w:b w:val="0"/>
                <w:bCs/>
                <w:lang w:val="en-US"/>
              </w:rPr>
            </w:pPr>
          </w:p>
        </w:tc>
      </w:tr>
      <w:tr w:rsidR="00A07259" w:rsidRPr="00716603" w:rsidTr="00714965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259" w:rsidRPr="00716603" w:rsidRDefault="00A07259" w:rsidP="00714965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  <w:lang w:val="en-US"/>
              </w:rPr>
            </w:pPr>
            <w:r w:rsidRPr="00450021">
              <w:rPr>
                <w:b/>
                <w:smallCaps/>
                <w:sz w:val="16"/>
                <w:lang w:val="en-US"/>
              </w:rPr>
              <w:t>C 2</w:t>
            </w:r>
            <w:r w:rsidRPr="00716603">
              <w:rPr>
                <w:b/>
                <w:smallCaps/>
                <w:sz w:val="16"/>
                <w:lang w:val="en-US"/>
              </w:rPr>
              <w:t>4-0-13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259" w:rsidRPr="00716603" w:rsidRDefault="00A07259" w:rsidP="00714965">
            <w:pPr>
              <w:jc w:val="center"/>
              <w:rPr>
                <w:bCs/>
                <w:caps/>
                <w:sz w:val="16"/>
                <w:lang w:val="en-US"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259" w:rsidRPr="00716603" w:rsidRDefault="00A07259" w:rsidP="00714965">
            <w:pPr>
              <w:jc w:val="center"/>
              <w:rPr>
                <w:bCs/>
                <w:caps/>
                <w:sz w:val="16"/>
                <w:lang w:val="en-US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259" w:rsidRPr="00716603" w:rsidRDefault="00A07259" w:rsidP="00714965">
            <w:pPr>
              <w:jc w:val="center"/>
              <w:rPr>
                <w:bCs/>
                <w:smallCaps/>
                <w:sz w:val="16"/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259" w:rsidRPr="00716603" w:rsidRDefault="00A07259" w:rsidP="00714965">
            <w:pPr>
              <w:jc w:val="center"/>
              <w:rPr>
                <w:bCs/>
                <w:smallCaps/>
                <w:sz w:val="16"/>
                <w:lang w:val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259" w:rsidRPr="00716603" w:rsidRDefault="00A07259" w:rsidP="00714965">
            <w:pPr>
              <w:rPr>
                <w:bCs/>
                <w:smallCaps/>
                <w:sz w:val="18"/>
                <w:szCs w:val="18"/>
                <w:lang w:val="en-US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259" w:rsidRPr="00716603" w:rsidRDefault="00A07259" w:rsidP="00714965">
            <w:pPr>
              <w:rPr>
                <w:bCs/>
                <w:smallCaps/>
                <w:sz w:val="16"/>
                <w:szCs w:val="16"/>
                <w:lang w:val="en-US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259" w:rsidRPr="00716603" w:rsidRDefault="00A07259" w:rsidP="00714965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259" w:rsidRPr="00716603" w:rsidRDefault="00A07259" w:rsidP="00714965">
            <w:pPr>
              <w:jc w:val="center"/>
              <w:rPr>
                <w:bCs/>
                <w:smallCaps/>
                <w:sz w:val="16"/>
                <w:szCs w:val="16"/>
                <w:lang w:val="en-US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259" w:rsidRPr="00716603" w:rsidRDefault="00A07259" w:rsidP="00714965">
            <w:pPr>
              <w:pStyle w:val="Titre7"/>
              <w:rPr>
                <w:b w:val="0"/>
                <w:bCs/>
                <w:lang w:val="en-US"/>
              </w:rPr>
            </w:pPr>
          </w:p>
        </w:tc>
      </w:tr>
      <w:tr w:rsidR="00A07259" w:rsidRPr="00716603" w:rsidTr="00714965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259" w:rsidRPr="00716603" w:rsidRDefault="00A07259" w:rsidP="00714965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  <w:lang w:val="en-US"/>
              </w:rPr>
            </w:pPr>
            <w:r w:rsidRPr="00450021">
              <w:rPr>
                <w:b/>
                <w:smallCaps/>
                <w:sz w:val="16"/>
                <w:lang w:val="en-US"/>
              </w:rPr>
              <w:lastRenderedPageBreak/>
              <w:t>C 2</w:t>
            </w:r>
            <w:r w:rsidRPr="00716603">
              <w:rPr>
                <w:b/>
                <w:smallCaps/>
                <w:sz w:val="16"/>
                <w:lang w:val="en-US"/>
              </w:rPr>
              <w:t>4-0-14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259" w:rsidRPr="00716603" w:rsidRDefault="00A07259" w:rsidP="00714965">
            <w:pPr>
              <w:jc w:val="center"/>
              <w:rPr>
                <w:bCs/>
                <w:caps/>
                <w:sz w:val="16"/>
                <w:lang w:val="en-US"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259" w:rsidRPr="00716603" w:rsidRDefault="00A07259" w:rsidP="00714965">
            <w:pPr>
              <w:jc w:val="center"/>
              <w:rPr>
                <w:bCs/>
                <w:caps/>
                <w:sz w:val="16"/>
                <w:lang w:val="en-US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259" w:rsidRPr="00716603" w:rsidRDefault="00A07259" w:rsidP="00714965">
            <w:pPr>
              <w:jc w:val="center"/>
              <w:rPr>
                <w:bCs/>
                <w:smallCaps/>
                <w:sz w:val="16"/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259" w:rsidRPr="00716603" w:rsidRDefault="00A07259" w:rsidP="00714965">
            <w:pPr>
              <w:jc w:val="center"/>
              <w:rPr>
                <w:bCs/>
                <w:smallCaps/>
                <w:sz w:val="16"/>
                <w:lang w:val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259" w:rsidRPr="00716603" w:rsidRDefault="00A07259" w:rsidP="00714965">
            <w:pPr>
              <w:rPr>
                <w:bCs/>
                <w:smallCaps/>
                <w:sz w:val="18"/>
                <w:szCs w:val="18"/>
                <w:lang w:val="en-US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259" w:rsidRPr="00716603" w:rsidRDefault="00A07259" w:rsidP="00714965">
            <w:pPr>
              <w:rPr>
                <w:bCs/>
                <w:smallCaps/>
                <w:sz w:val="16"/>
                <w:szCs w:val="16"/>
                <w:lang w:val="en-US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259" w:rsidRPr="00716603" w:rsidRDefault="00A07259" w:rsidP="00714965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259" w:rsidRPr="00716603" w:rsidRDefault="00A07259" w:rsidP="00714965">
            <w:pPr>
              <w:jc w:val="center"/>
              <w:rPr>
                <w:bCs/>
                <w:smallCaps/>
                <w:sz w:val="16"/>
                <w:szCs w:val="16"/>
                <w:lang w:val="en-US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259" w:rsidRPr="00716603" w:rsidRDefault="00A07259" w:rsidP="00714965">
            <w:pPr>
              <w:pStyle w:val="Titre7"/>
              <w:rPr>
                <w:b w:val="0"/>
                <w:bCs/>
                <w:lang w:val="en-US"/>
              </w:rPr>
            </w:pPr>
          </w:p>
        </w:tc>
      </w:tr>
      <w:tr w:rsidR="00A07259" w:rsidRPr="00716603" w:rsidTr="00714965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259" w:rsidRPr="00716603" w:rsidRDefault="00A07259" w:rsidP="00714965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  <w:lang w:val="en-US"/>
              </w:rPr>
            </w:pPr>
            <w:r w:rsidRPr="00450021">
              <w:rPr>
                <w:b/>
                <w:smallCaps/>
                <w:sz w:val="16"/>
                <w:lang w:val="en-US"/>
              </w:rPr>
              <w:t>C 2</w:t>
            </w:r>
            <w:r w:rsidRPr="00716603">
              <w:rPr>
                <w:b/>
                <w:smallCaps/>
                <w:sz w:val="16"/>
                <w:lang w:val="en-US"/>
              </w:rPr>
              <w:t>4-0-15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259" w:rsidRPr="00716603" w:rsidRDefault="00A07259" w:rsidP="00714965">
            <w:pPr>
              <w:jc w:val="center"/>
              <w:rPr>
                <w:bCs/>
                <w:caps/>
                <w:sz w:val="16"/>
                <w:lang w:val="en-US"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259" w:rsidRPr="00716603" w:rsidRDefault="00A07259" w:rsidP="00714965">
            <w:pPr>
              <w:jc w:val="center"/>
              <w:rPr>
                <w:bCs/>
                <w:caps/>
                <w:sz w:val="16"/>
                <w:lang w:val="en-US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259" w:rsidRPr="00716603" w:rsidRDefault="00A07259" w:rsidP="00714965">
            <w:pPr>
              <w:jc w:val="center"/>
              <w:rPr>
                <w:bCs/>
                <w:smallCaps/>
                <w:sz w:val="16"/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259" w:rsidRPr="00716603" w:rsidRDefault="00A07259" w:rsidP="00714965">
            <w:pPr>
              <w:jc w:val="center"/>
              <w:rPr>
                <w:bCs/>
                <w:smallCaps/>
                <w:sz w:val="16"/>
                <w:lang w:val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259" w:rsidRPr="00716603" w:rsidRDefault="00A07259" w:rsidP="00714965">
            <w:pPr>
              <w:rPr>
                <w:bCs/>
                <w:smallCaps/>
                <w:sz w:val="18"/>
                <w:szCs w:val="18"/>
                <w:lang w:val="en-US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259" w:rsidRPr="00716603" w:rsidRDefault="00A07259" w:rsidP="00714965">
            <w:pPr>
              <w:rPr>
                <w:bCs/>
                <w:smallCaps/>
                <w:sz w:val="16"/>
                <w:szCs w:val="16"/>
                <w:lang w:val="en-US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259" w:rsidRPr="00716603" w:rsidRDefault="00A07259" w:rsidP="00714965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259" w:rsidRPr="00716603" w:rsidRDefault="00A07259" w:rsidP="00714965">
            <w:pPr>
              <w:jc w:val="center"/>
              <w:rPr>
                <w:bCs/>
                <w:smallCaps/>
                <w:sz w:val="16"/>
                <w:szCs w:val="16"/>
                <w:lang w:val="en-US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259" w:rsidRPr="00716603" w:rsidRDefault="00A07259" w:rsidP="00714965">
            <w:pPr>
              <w:pStyle w:val="Titre7"/>
              <w:rPr>
                <w:b w:val="0"/>
                <w:bCs/>
                <w:lang w:val="en-US"/>
              </w:rPr>
            </w:pPr>
          </w:p>
        </w:tc>
      </w:tr>
      <w:tr w:rsidR="00A07259" w:rsidRPr="00716603" w:rsidTr="00714965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259" w:rsidRPr="00716603" w:rsidRDefault="00A07259" w:rsidP="00714965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  <w:lang w:val="en-US"/>
              </w:rPr>
            </w:pPr>
            <w:r w:rsidRPr="00450021">
              <w:rPr>
                <w:b/>
                <w:smallCaps/>
                <w:sz w:val="16"/>
                <w:lang w:val="en-US"/>
              </w:rPr>
              <w:t>C 2</w:t>
            </w:r>
            <w:r w:rsidRPr="00716603">
              <w:rPr>
                <w:b/>
                <w:smallCaps/>
                <w:sz w:val="16"/>
                <w:lang w:val="en-US"/>
              </w:rPr>
              <w:t>4-0-16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259" w:rsidRPr="00716603" w:rsidRDefault="00A07259" w:rsidP="00714965">
            <w:pPr>
              <w:jc w:val="center"/>
              <w:rPr>
                <w:bCs/>
                <w:caps/>
                <w:sz w:val="16"/>
                <w:lang w:val="en-US"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259" w:rsidRPr="00716603" w:rsidRDefault="00A07259" w:rsidP="00714965">
            <w:pPr>
              <w:jc w:val="center"/>
              <w:rPr>
                <w:bCs/>
                <w:caps/>
                <w:sz w:val="16"/>
                <w:lang w:val="en-US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259" w:rsidRPr="00716603" w:rsidRDefault="00A07259" w:rsidP="00714965">
            <w:pPr>
              <w:jc w:val="center"/>
              <w:rPr>
                <w:bCs/>
                <w:smallCaps/>
                <w:sz w:val="16"/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259" w:rsidRPr="00716603" w:rsidRDefault="00A07259" w:rsidP="00714965">
            <w:pPr>
              <w:jc w:val="center"/>
              <w:rPr>
                <w:bCs/>
                <w:smallCaps/>
                <w:sz w:val="16"/>
                <w:lang w:val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259" w:rsidRPr="00716603" w:rsidRDefault="00A07259" w:rsidP="00714965">
            <w:pPr>
              <w:rPr>
                <w:bCs/>
                <w:smallCaps/>
                <w:sz w:val="18"/>
                <w:szCs w:val="18"/>
                <w:lang w:val="en-US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259" w:rsidRPr="00716603" w:rsidRDefault="00A07259" w:rsidP="00714965">
            <w:pPr>
              <w:rPr>
                <w:bCs/>
                <w:smallCaps/>
                <w:sz w:val="16"/>
                <w:szCs w:val="16"/>
                <w:lang w:val="en-US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259" w:rsidRPr="00716603" w:rsidRDefault="00A07259" w:rsidP="00714965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259" w:rsidRPr="00716603" w:rsidRDefault="00A07259" w:rsidP="00714965">
            <w:pPr>
              <w:jc w:val="center"/>
              <w:rPr>
                <w:bCs/>
                <w:smallCaps/>
                <w:sz w:val="16"/>
                <w:szCs w:val="16"/>
                <w:lang w:val="en-US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259" w:rsidRPr="00716603" w:rsidRDefault="00A07259" w:rsidP="00714965">
            <w:pPr>
              <w:pStyle w:val="Titre7"/>
              <w:rPr>
                <w:b w:val="0"/>
                <w:bCs/>
                <w:lang w:val="en-US"/>
              </w:rPr>
            </w:pPr>
          </w:p>
        </w:tc>
      </w:tr>
      <w:tr w:rsidR="00A07259" w:rsidRPr="00716603" w:rsidTr="00A07259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259" w:rsidRPr="00716603" w:rsidRDefault="00A07259" w:rsidP="00714965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  <w:lang w:val="en-US"/>
              </w:rPr>
            </w:pPr>
            <w:r w:rsidRPr="00450021">
              <w:rPr>
                <w:b/>
                <w:smallCaps/>
                <w:sz w:val="16"/>
                <w:lang w:val="en-US"/>
              </w:rPr>
              <w:t>C 2</w:t>
            </w:r>
            <w:r w:rsidRPr="00716603">
              <w:rPr>
                <w:b/>
                <w:smallCaps/>
                <w:sz w:val="16"/>
                <w:lang w:val="en-US"/>
              </w:rPr>
              <w:t>4-0-17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259" w:rsidRPr="00716603" w:rsidRDefault="00A07259" w:rsidP="00714965">
            <w:pPr>
              <w:jc w:val="center"/>
              <w:rPr>
                <w:bCs/>
                <w:caps/>
                <w:sz w:val="16"/>
                <w:lang w:val="en-US"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259" w:rsidRPr="00716603" w:rsidRDefault="00A07259" w:rsidP="00714965">
            <w:pPr>
              <w:jc w:val="center"/>
              <w:rPr>
                <w:bCs/>
                <w:caps/>
                <w:sz w:val="16"/>
                <w:lang w:val="en-US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259" w:rsidRPr="00716603" w:rsidRDefault="00A07259" w:rsidP="00714965">
            <w:pPr>
              <w:jc w:val="center"/>
              <w:rPr>
                <w:bCs/>
                <w:smallCaps/>
                <w:sz w:val="16"/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259" w:rsidRPr="00716603" w:rsidRDefault="00A07259" w:rsidP="00714965">
            <w:pPr>
              <w:jc w:val="center"/>
              <w:rPr>
                <w:bCs/>
                <w:smallCaps/>
                <w:sz w:val="16"/>
                <w:lang w:val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259" w:rsidRPr="00716603" w:rsidRDefault="00A07259" w:rsidP="00714965">
            <w:pPr>
              <w:rPr>
                <w:bCs/>
                <w:smallCaps/>
                <w:sz w:val="18"/>
                <w:szCs w:val="18"/>
                <w:lang w:val="en-US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259" w:rsidRPr="00716603" w:rsidRDefault="00A07259" w:rsidP="00714965">
            <w:pPr>
              <w:rPr>
                <w:bCs/>
                <w:smallCaps/>
                <w:sz w:val="16"/>
                <w:szCs w:val="16"/>
                <w:lang w:val="en-US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259" w:rsidRPr="00716603" w:rsidRDefault="00A07259" w:rsidP="00714965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259" w:rsidRPr="00716603" w:rsidRDefault="00A07259" w:rsidP="00714965">
            <w:pPr>
              <w:jc w:val="center"/>
              <w:rPr>
                <w:bCs/>
                <w:smallCaps/>
                <w:sz w:val="16"/>
                <w:szCs w:val="16"/>
                <w:lang w:val="en-US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259" w:rsidRPr="00716603" w:rsidRDefault="00A07259" w:rsidP="00714965">
            <w:pPr>
              <w:pStyle w:val="Titre7"/>
              <w:rPr>
                <w:b w:val="0"/>
                <w:bCs/>
                <w:lang w:val="en-US"/>
              </w:rPr>
            </w:pPr>
          </w:p>
        </w:tc>
      </w:tr>
      <w:tr w:rsidR="00A07259" w:rsidRPr="005B0B37" w:rsidTr="00A07259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259" w:rsidRDefault="00A07259" w:rsidP="00714965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 w:rsidRPr="00450021">
              <w:rPr>
                <w:b/>
                <w:smallCaps/>
                <w:sz w:val="16"/>
                <w:lang w:val="en-US"/>
              </w:rPr>
              <w:t>C 2</w:t>
            </w:r>
            <w:r>
              <w:rPr>
                <w:b/>
                <w:smallCaps/>
                <w:sz w:val="16"/>
              </w:rPr>
              <w:t>4-0-18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259" w:rsidRDefault="00A07259" w:rsidP="00714965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259" w:rsidRPr="005B0B37" w:rsidRDefault="00A07259" w:rsidP="00714965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259" w:rsidRPr="005B0B37" w:rsidRDefault="00A07259" w:rsidP="00714965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259" w:rsidRPr="005B0B37" w:rsidRDefault="00A07259" w:rsidP="00714965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259" w:rsidRDefault="00A07259" w:rsidP="00714965">
            <w:pPr>
              <w:rPr>
                <w:bCs/>
                <w:smallCaps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259" w:rsidRDefault="00A07259" w:rsidP="00714965">
            <w:pPr>
              <w:rPr>
                <w:bCs/>
                <w:smallCaps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259" w:rsidRPr="005B0B37" w:rsidRDefault="00A07259" w:rsidP="00714965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259" w:rsidRDefault="00A07259" w:rsidP="00714965">
            <w:pPr>
              <w:jc w:val="center"/>
              <w:rPr>
                <w:bCs/>
                <w:smallCaps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259" w:rsidRDefault="00A07259" w:rsidP="00714965">
            <w:pPr>
              <w:pStyle w:val="Titre7"/>
              <w:rPr>
                <w:b w:val="0"/>
                <w:bCs/>
              </w:rPr>
            </w:pPr>
          </w:p>
        </w:tc>
      </w:tr>
      <w:tr w:rsidR="00A07259" w:rsidRPr="005B0B37" w:rsidTr="00A07259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259" w:rsidRDefault="002E32CE" w:rsidP="00714965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 w:rsidRPr="00450021">
              <w:rPr>
                <w:b/>
                <w:smallCaps/>
                <w:sz w:val="16"/>
                <w:lang w:val="en-US"/>
              </w:rPr>
              <w:t>C 2</w:t>
            </w:r>
            <w:r>
              <w:rPr>
                <w:b/>
                <w:smallCaps/>
                <w:sz w:val="16"/>
              </w:rPr>
              <w:t>4-0-19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259" w:rsidRDefault="00A07259" w:rsidP="00714965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259" w:rsidRPr="005B0B37" w:rsidRDefault="00A07259" w:rsidP="00714965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259" w:rsidRPr="005B0B37" w:rsidRDefault="00A07259" w:rsidP="00714965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259" w:rsidRPr="005B0B37" w:rsidRDefault="00A07259" w:rsidP="00714965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259" w:rsidRDefault="00A07259" w:rsidP="00714965">
            <w:pPr>
              <w:rPr>
                <w:bCs/>
                <w:smallCaps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259" w:rsidRDefault="00A07259" w:rsidP="00714965">
            <w:pPr>
              <w:rPr>
                <w:bCs/>
                <w:smallCaps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259" w:rsidRPr="005B0B37" w:rsidRDefault="00A07259" w:rsidP="00714965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259" w:rsidRDefault="00A07259" w:rsidP="00714965">
            <w:pPr>
              <w:jc w:val="center"/>
              <w:rPr>
                <w:bCs/>
                <w:smallCaps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259" w:rsidRDefault="00A07259" w:rsidP="00714965">
            <w:pPr>
              <w:pStyle w:val="Titre7"/>
              <w:rPr>
                <w:b w:val="0"/>
                <w:bCs/>
              </w:rPr>
            </w:pPr>
          </w:p>
        </w:tc>
      </w:tr>
      <w:tr w:rsidR="00A07259" w:rsidRPr="005B0B37" w:rsidTr="00714965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259" w:rsidRDefault="002E32CE" w:rsidP="00714965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 w:rsidRPr="00450021">
              <w:rPr>
                <w:b/>
                <w:smallCaps/>
                <w:sz w:val="16"/>
                <w:lang w:val="en-US"/>
              </w:rPr>
              <w:t>C 2</w:t>
            </w:r>
            <w:r>
              <w:rPr>
                <w:b/>
                <w:smallCaps/>
                <w:sz w:val="16"/>
              </w:rPr>
              <w:t>4-0-20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259" w:rsidRDefault="00A07259" w:rsidP="00714965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259" w:rsidRPr="005B0B37" w:rsidRDefault="00A07259" w:rsidP="00714965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259" w:rsidRPr="005B0B37" w:rsidRDefault="00A07259" w:rsidP="00714965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259" w:rsidRPr="005B0B37" w:rsidRDefault="00A07259" w:rsidP="00714965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259" w:rsidRDefault="00A07259" w:rsidP="00714965">
            <w:pPr>
              <w:rPr>
                <w:bCs/>
                <w:smallCaps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259" w:rsidRDefault="00A07259" w:rsidP="00714965">
            <w:pPr>
              <w:rPr>
                <w:bCs/>
                <w:smallCaps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259" w:rsidRPr="005B0B37" w:rsidRDefault="00A07259" w:rsidP="00714965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259" w:rsidRDefault="00A07259" w:rsidP="00714965">
            <w:pPr>
              <w:jc w:val="center"/>
              <w:rPr>
                <w:bCs/>
                <w:smallCaps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259" w:rsidRDefault="00A07259" w:rsidP="00714965">
            <w:pPr>
              <w:pStyle w:val="Titre7"/>
              <w:rPr>
                <w:b w:val="0"/>
                <w:bCs/>
              </w:rPr>
            </w:pPr>
          </w:p>
        </w:tc>
      </w:tr>
      <w:tr w:rsidR="00A07259" w:rsidRPr="002E32CE" w:rsidTr="00714965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259" w:rsidRDefault="002E32CE" w:rsidP="00714965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 w:rsidRPr="00450021">
              <w:rPr>
                <w:b/>
                <w:smallCaps/>
                <w:sz w:val="16"/>
                <w:lang w:val="en-US"/>
              </w:rPr>
              <w:t>C 2</w:t>
            </w:r>
            <w:r>
              <w:rPr>
                <w:b/>
                <w:smallCaps/>
                <w:sz w:val="16"/>
              </w:rPr>
              <w:t>4-0-21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259" w:rsidRDefault="002E32CE" w:rsidP="00714965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PEROCHON F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259" w:rsidRPr="005B0B37" w:rsidRDefault="00A07259" w:rsidP="00714965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259" w:rsidRPr="005B0B37" w:rsidRDefault="00A07259" w:rsidP="00714965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259" w:rsidRPr="005B0B37" w:rsidRDefault="00A07259" w:rsidP="00714965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259" w:rsidRDefault="002E32CE" w:rsidP="00714965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>Réserve  (la) de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259" w:rsidRDefault="002E32CE" w:rsidP="00714965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propriété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259" w:rsidRPr="005B0B37" w:rsidRDefault="00A07259" w:rsidP="00714965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259" w:rsidRPr="002E32CE" w:rsidRDefault="002E32CE" w:rsidP="00714965">
            <w:pPr>
              <w:jc w:val="center"/>
              <w:rPr>
                <w:bCs/>
                <w:smallCaps/>
                <w:sz w:val="16"/>
                <w:szCs w:val="16"/>
                <w:lang w:val="en-US"/>
              </w:rPr>
            </w:pPr>
            <w:r w:rsidRPr="002E32CE">
              <w:rPr>
                <w:bCs/>
                <w:smallCaps/>
                <w:sz w:val="16"/>
                <w:szCs w:val="16"/>
                <w:lang w:val="en-US"/>
              </w:rPr>
              <w:t xml:space="preserve">Bibl. </w:t>
            </w:r>
            <w:r>
              <w:rPr>
                <w:bCs/>
                <w:smallCaps/>
                <w:sz w:val="16"/>
                <w:szCs w:val="16"/>
                <w:lang w:val="en-US"/>
              </w:rPr>
              <w:t>dr. ent. n° 21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259" w:rsidRPr="002E32CE" w:rsidRDefault="002E32CE" w:rsidP="00714965">
            <w:pPr>
              <w:pStyle w:val="Titre7"/>
              <w:rPr>
                <w:b w:val="0"/>
                <w:bCs/>
                <w:lang w:val="en-US"/>
              </w:rPr>
            </w:pPr>
            <w:r>
              <w:rPr>
                <w:b w:val="0"/>
                <w:bCs/>
                <w:lang w:val="en-US"/>
              </w:rPr>
              <w:t>1988</w:t>
            </w:r>
          </w:p>
        </w:tc>
      </w:tr>
      <w:tr w:rsidR="00A07259" w:rsidRPr="002E32CE" w:rsidTr="00A07259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259" w:rsidRPr="002E32CE" w:rsidRDefault="002E32CE" w:rsidP="00714965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  <w:lang w:val="en-US"/>
              </w:rPr>
            </w:pPr>
            <w:r w:rsidRPr="00450021">
              <w:rPr>
                <w:b/>
                <w:smallCaps/>
                <w:sz w:val="16"/>
                <w:lang w:val="en-US"/>
              </w:rPr>
              <w:t>C 2</w:t>
            </w:r>
            <w:r w:rsidRPr="002E32CE">
              <w:rPr>
                <w:b/>
                <w:smallCaps/>
                <w:sz w:val="16"/>
                <w:lang w:val="en-US"/>
              </w:rPr>
              <w:t>4-0-22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259" w:rsidRPr="002E32CE" w:rsidRDefault="00A07259" w:rsidP="00714965">
            <w:pPr>
              <w:jc w:val="center"/>
              <w:rPr>
                <w:bCs/>
                <w:caps/>
                <w:sz w:val="16"/>
                <w:lang w:val="en-US"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259" w:rsidRPr="002E32CE" w:rsidRDefault="00A07259" w:rsidP="00714965">
            <w:pPr>
              <w:jc w:val="center"/>
              <w:rPr>
                <w:bCs/>
                <w:caps/>
                <w:sz w:val="16"/>
                <w:lang w:val="en-US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259" w:rsidRPr="002E32CE" w:rsidRDefault="00A07259" w:rsidP="00714965">
            <w:pPr>
              <w:jc w:val="center"/>
              <w:rPr>
                <w:bCs/>
                <w:smallCaps/>
                <w:sz w:val="16"/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259" w:rsidRPr="002E32CE" w:rsidRDefault="00A07259" w:rsidP="00714965">
            <w:pPr>
              <w:jc w:val="center"/>
              <w:rPr>
                <w:bCs/>
                <w:smallCaps/>
                <w:sz w:val="16"/>
                <w:lang w:val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259" w:rsidRPr="002E32CE" w:rsidRDefault="00A07259" w:rsidP="00714965">
            <w:pPr>
              <w:rPr>
                <w:bCs/>
                <w:smallCaps/>
                <w:sz w:val="18"/>
                <w:szCs w:val="18"/>
                <w:lang w:val="en-US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259" w:rsidRPr="002E32CE" w:rsidRDefault="00A07259" w:rsidP="00714965">
            <w:pPr>
              <w:rPr>
                <w:bCs/>
                <w:smallCaps/>
                <w:sz w:val="16"/>
                <w:szCs w:val="16"/>
                <w:lang w:val="en-US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259" w:rsidRPr="002E32CE" w:rsidRDefault="00A07259" w:rsidP="00714965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259" w:rsidRPr="002E32CE" w:rsidRDefault="00A07259" w:rsidP="00714965">
            <w:pPr>
              <w:jc w:val="center"/>
              <w:rPr>
                <w:bCs/>
                <w:smallCaps/>
                <w:sz w:val="16"/>
                <w:szCs w:val="16"/>
                <w:lang w:val="en-US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259" w:rsidRPr="002E32CE" w:rsidRDefault="00A07259" w:rsidP="00714965">
            <w:pPr>
              <w:pStyle w:val="Titre7"/>
              <w:rPr>
                <w:b w:val="0"/>
                <w:bCs/>
                <w:lang w:val="en-US"/>
              </w:rPr>
            </w:pPr>
          </w:p>
        </w:tc>
      </w:tr>
      <w:tr w:rsidR="00A07259" w:rsidRPr="002E32CE" w:rsidTr="00A07259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259" w:rsidRPr="002E32CE" w:rsidRDefault="002E32CE" w:rsidP="00714965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  <w:lang w:val="en-US"/>
              </w:rPr>
            </w:pPr>
            <w:r w:rsidRPr="00450021">
              <w:rPr>
                <w:b/>
                <w:smallCaps/>
                <w:sz w:val="16"/>
                <w:lang w:val="en-US"/>
              </w:rPr>
              <w:t>C 2</w:t>
            </w:r>
            <w:r w:rsidRPr="002E32CE">
              <w:rPr>
                <w:b/>
                <w:smallCaps/>
                <w:sz w:val="16"/>
                <w:lang w:val="en-US"/>
              </w:rPr>
              <w:t>4-0-23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259" w:rsidRPr="002E32CE" w:rsidRDefault="00A07259" w:rsidP="00714965">
            <w:pPr>
              <w:jc w:val="center"/>
              <w:rPr>
                <w:bCs/>
                <w:caps/>
                <w:sz w:val="16"/>
                <w:lang w:val="en-US"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259" w:rsidRPr="002E32CE" w:rsidRDefault="00A07259" w:rsidP="00714965">
            <w:pPr>
              <w:jc w:val="center"/>
              <w:rPr>
                <w:bCs/>
                <w:caps/>
                <w:sz w:val="16"/>
                <w:lang w:val="en-US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259" w:rsidRPr="002E32CE" w:rsidRDefault="00A07259" w:rsidP="00714965">
            <w:pPr>
              <w:jc w:val="center"/>
              <w:rPr>
                <w:bCs/>
                <w:smallCaps/>
                <w:sz w:val="16"/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259" w:rsidRPr="002E32CE" w:rsidRDefault="00A07259" w:rsidP="00714965">
            <w:pPr>
              <w:jc w:val="center"/>
              <w:rPr>
                <w:bCs/>
                <w:smallCaps/>
                <w:sz w:val="16"/>
                <w:lang w:val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259" w:rsidRPr="002E32CE" w:rsidRDefault="00A07259" w:rsidP="00714965">
            <w:pPr>
              <w:rPr>
                <w:bCs/>
                <w:smallCaps/>
                <w:sz w:val="18"/>
                <w:szCs w:val="18"/>
                <w:lang w:val="en-US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259" w:rsidRPr="002E32CE" w:rsidRDefault="00A07259" w:rsidP="00714965">
            <w:pPr>
              <w:rPr>
                <w:bCs/>
                <w:smallCaps/>
                <w:sz w:val="16"/>
                <w:szCs w:val="16"/>
                <w:lang w:val="en-US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259" w:rsidRPr="002E32CE" w:rsidRDefault="00A07259" w:rsidP="00714965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259" w:rsidRPr="002E32CE" w:rsidRDefault="00A07259" w:rsidP="00714965">
            <w:pPr>
              <w:jc w:val="center"/>
              <w:rPr>
                <w:bCs/>
                <w:smallCaps/>
                <w:sz w:val="16"/>
                <w:szCs w:val="16"/>
                <w:lang w:val="en-US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259" w:rsidRPr="002E32CE" w:rsidRDefault="00A07259" w:rsidP="00714965">
            <w:pPr>
              <w:pStyle w:val="Titre7"/>
              <w:rPr>
                <w:b w:val="0"/>
                <w:bCs/>
                <w:lang w:val="en-US"/>
              </w:rPr>
            </w:pPr>
          </w:p>
        </w:tc>
      </w:tr>
      <w:tr w:rsidR="00A07259" w:rsidRPr="002E32CE" w:rsidTr="00A07259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259" w:rsidRPr="002E32CE" w:rsidRDefault="002E32CE" w:rsidP="00714965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  <w:lang w:val="en-US"/>
              </w:rPr>
            </w:pPr>
            <w:r w:rsidRPr="00450021">
              <w:rPr>
                <w:b/>
                <w:smallCaps/>
                <w:sz w:val="16"/>
                <w:lang w:val="en-US"/>
              </w:rPr>
              <w:t>C 2</w:t>
            </w:r>
            <w:r w:rsidRPr="002E32CE">
              <w:rPr>
                <w:b/>
                <w:smallCaps/>
                <w:sz w:val="16"/>
                <w:lang w:val="en-US"/>
              </w:rPr>
              <w:t>4-0-24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259" w:rsidRPr="002E32CE" w:rsidRDefault="00A07259" w:rsidP="00714965">
            <w:pPr>
              <w:jc w:val="center"/>
              <w:rPr>
                <w:bCs/>
                <w:caps/>
                <w:sz w:val="16"/>
                <w:lang w:val="en-US"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259" w:rsidRPr="002E32CE" w:rsidRDefault="00A07259" w:rsidP="00714965">
            <w:pPr>
              <w:jc w:val="center"/>
              <w:rPr>
                <w:bCs/>
                <w:caps/>
                <w:sz w:val="16"/>
                <w:lang w:val="en-US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259" w:rsidRPr="002E32CE" w:rsidRDefault="00A07259" w:rsidP="00714965">
            <w:pPr>
              <w:jc w:val="center"/>
              <w:rPr>
                <w:bCs/>
                <w:smallCaps/>
                <w:sz w:val="16"/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259" w:rsidRPr="002E32CE" w:rsidRDefault="00A07259" w:rsidP="00714965">
            <w:pPr>
              <w:jc w:val="center"/>
              <w:rPr>
                <w:bCs/>
                <w:smallCaps/>
                <w:sz w:val="16"/>
                <w:lang w:val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259" w:rsidRPr="002E32CE" w:rsidRDefault="00A07259" w:rsidP="00714965">
            <w:pPr>
              <w:rPr>
                <w:bCs/>
                <w:smallCaps/>
                <w:sz w:val="18"/>
                <w:szCs w:val="18"/>
                <w:lang w:val="en-US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259" w:rsidRPr="002E32CE" w:rsidRDefault="00A07259" w:rsidP="00714965">
            <w:pPr>
              <w:rPr>
                <w:bCs/>
                <w:smallCaps/>
                <w:sz w:val="16"/>
                <w:szCs w:val="16"/>
                <w:lang w:val="en-US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259" w:rsidRPr="002E32CE" w:rsidRDefault="00A07259" w:rsidP="00714965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259" w:rsidRPr="002E32CE" w:rsidRDefault="00A07259" w:rsidP="00714965">
            <w:pPr>
              <w:jc w:val="center"/>
              <w:rPr>
                <w:bCs/>
                <w:smallCaps/>
                <w:sz w:val="16"/>
                <w:szCs w:val="16"/>
                <w:lang w:val="en-US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259" w:rsidRPr="002E32CE" w:rsidRDefault="00A07259" w:rsidP="00714965">
            <w:pPr>
              <w:pStyle w:val="Titre7"/>
              <w:rPr>
                <w:b w:val="0"/>
                <w:bCs/>
                <w:lang w:val="en-US"/>
              </w:rPr>
            </w:pPr>
          </w:p>
        </w:tc>
      </w:tr>
      <w:tr w:rsidR="00A07259" w:rsidRPr="002E32CE" w:rsidTr="00A07259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259" w:rsidRPr="002E32CE" w:rsidRDefault="002E32CE" w:rsidP="00714965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  <w:lang w:val="en-US"/>
              </w:rPr>
            </w:pPr>
            <w:r w:rsidRPr="00450021">
              <w:rPr>
                <w:b/>
                <w:smallCaps/>
                <w:sz w:val="16"/>
                <w:lang w:val="en-US"/>
              </w:rPr>
              <w:t>C 2</w:t>
            </w:r>
            <w:r w:rsidRPr="002E32CE">
              <w:rPr>
                <w:b/>
                <w:smallCaps/>
                <w:sz w:val="16"/>
                <w:lang w:val="en-US"/>
              </w:rPr>
              <w:t>4-0-25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259" w:rsidRPr="002E32CE" w:rsidRDefault="00A07259" w:rsidP="00714965">
            <w:pPr>
              <w:jc w:val="center"/>
              <w:rPr>
                <w:bCs/>
                <w:caps/>
                <w:sz w:val="16"/>
                <w:lang w:val="en-US"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259" w:rsidRPr="002E32CE" w:rsidRDefault="00A07259" w:rsidP="00714965">
            <w:pPr>
              <w:jc w:val="center"/>
              <w:rPr>
                <w:bCs/>
                <w:caps/>
                <w:sz w:val="16"/>
                <w:lang w:val="en-US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259" w:rsidRPr="002E32CE" w:rsidRDefault="00A07259" w:rsidP="00714965">
            <w:pPr>
              <w:jc w:val="center"/>
              <w:rPr>
                <w:bCs/>
                <w:smallCaps/>
                <w:sz w:val="16"/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259" w:rsidRPr="002E32CE" w:rsidRDefault="00A07259" w:rsidP="00714965">
            <w:pPr>
              <w:jc w:val="center"/>
              <w:rPr>
                <w:bCs/>
                <w:smallCaps/>
                <w:sz w:val="16"/>
                <w:lang w:val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259" w:rsidRPr="002E32CE" w:rsidRDefault="00A07259" w:rsidP="00714965">
            <w:pPr>
              <w:rPr>
                <w:bCs/>
                <w:smallCaps/>
                <w:sz w:val="18"/>
                <w:szCs w:val="18"/>
                <w:lang w:val="en-US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259" w:rsidRPr="002E32CE" w:rsidRDefault="00A07259" w:rsidP="00714965">
            <w:pPr>
              <w:rPr>
                <w:bCs/>
                <w:smallCaps/>
                <w:sz w:val="16"/>
                <w:szCs w:val="16"/>
                <w:lang w:val="en-US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259" w:rsidRPr="002E32CE" w:rsidRDefault="00A07259" w:rsidP="00714965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259" w:rsidRPr="002E32CE" w:rsidRDefault="00A07259" w:rsidP="00714965">
            <w:pPr>
              <w:jc w:val="center"/>
              <w:rPr>
                <w:bCs/>
                <w:smallCaps/>
                <w:sz w:val="16"/>
                <w:szCs w:val="16"/>
                <w:lang w:val="en-US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259" w:rsidRPr="002E32CE" w:rsidRDefault="00A07259" w:rsidP="00714965">
            <w:pPr>
              <w:pStyle w:val="Titre7"/>
              <w:rPr>
                <w:b w:val="0"/>
                <w:bCs/>
                <w:lang w:val="en-US"/>
              </w:rPr>
            </w:pPr>
          </w:p>
        </w:tc>
      </w:tr>
      <w:tr w:rsidR="00A07259" w:rsidRPr="002E32CE" w:rsidTr="00A07259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259" w:rsidRPr="002E32CE" w:rsidRDefault="002E32CE" w:rsidP="00714965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  <w:lang w:val="en-US"/>
              </w:rPr>
            </w:pPr>
            <w:r w:rsidRPr="00450021">
              <w:rPr>
                <w:b/>
                <w:smallCaps/>
                <w:sz w:val="16"/>
                <w:lang w:val="en-US"/>
              </w:rPr>
              <w:t>C 2</w:t>
            </w:r>
            <w:r w:rsidRPr="002E32CE">
              <w:rPr>
                <w:b/>
                <w:smallCaps/>
                <w:sz w:val="16"/>
                <w:lang w:val="en-US"/>
              </w:rPr>
              <w:t>4-0-26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259" w:rsidRPr="002E32CE" w:rsidRDefault="0012469E" w:rsidP="00714965">
            <w:pPr>
              <w:jc w:val="center"/>
              <w:rPr>
                <w:bCs/>
                <w:caps/>
                <w:sz w:val="16"/>
                <w:lang w:val="en-US"/>
              </w:rPr>
            </w:pPr>
            <w:r>
              <w:rPr>
                <w:bCs/>
                <w:caps/>
                <w:sz w:val="16"/>
                <w:lang w:val="en-US"/>
              </w:rPr>
              <w:t>RAYNARD J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259" w:rsidRPr="002E32CE" w:rsidRDefault="00A07259" w:rsidP="00714965">
            <w:pPr>
              <w:jc w:val="center"/>
              <w:rPr>
                <w:bCs/>
                <w:caps/>
                <w:sz w:val="16"/>
                <w:lang w:val="en-US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259" w:rsidRPr="002E32CE" w:rsidRDefault="00A07259" w:rsidP="00714965">
            <w:pPr>
              <w:jc w:val="center"/>
              <w:rPr>
                <w:bCs/>
                <w:smallCaps/>
                <w:sz w:val="16"/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259" w:rsidRPr="002E32CE" w:rsidRDefault="00A07259" w:rsidP="00714965">
            <w:pPr>
              <w:jc w:val="center"/>
              <w:rPr>
                <w:bCs/>
                <w:smallCaps/>
                <w:sz w:val="16"/>
                <w:lang w:val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259" w:rsidRPr="0012469E" w:rsidRDefault="0012469E" w:rsidP="00714965">
            <w:pPr>
              <w:rPr>
                <w:bCs/>
                <w:smallCaps/>
                <w:sz w:val="18"/>
                <w:szCs w:val="18"/>
              </w:rPr>
            </w:pPr>
            <w:r w:rsidRPr="0012469E">
              <w:rPr>
                <w:bCs/>
                <w:smallCaps/>
                <w:sz w:val="18"/>
                <w:szCs w:val="18"/>
              </w:rPr>
              <w:t>Droit d’auteur et conflits de lois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259" w:rsidRPr="0012469E" w:rsidRDefault="00A07259" w:rsidP="00714965">
            <w:pPr>
              <w:rPr>
                <w:bCs/>
                <w:smallCaps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259" w:rsidRPr="0012469E" w:rsidRDefault="00A07259" w:rsidP="00714965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259" w:rsidRPr="0012469E" w:rsidRDefault="0012469E" w:rsidP="00714965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Bibl. dr. entreprise n° 26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259" w:rsidRPr="0012469E" w:rsidRDefault="0012469E" w:rsidP="00714965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1990</w:t>
            </w:r>
          </w:p>
        </w:tc>
      </w:tr>
      <w:tr w:rsidR="00A07259" w:rsidRPr="005B0B37" w:rsidTr="00A07259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259" w:rsidRPr="002E32CE" w:rsidRDefault="00A07259" w:rsidP="00714965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  <w:lang w:val="en-US"/>
              </w:rPr>
            </w:pPr>
            <w:r w:rsidRPr="00450021">
              <w:rPr>
                <w:b/>
                <w:smallCaps/>
                <w:sz w:val="16"/>
                <w:lang w:val="en-US"/>
              </w:rPr>
              <w:t>C 2</w:t>
            </w:r>
            <w:r w:rsidRPr="002E32CE">
              <w:rPr>
                <w:b/>
                <w:smallCaps/>
                <w:sz w:val="16"/>
                <w:lang w:val="en-US"/>
              </w:rPr>
              <w:t>4-0-27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259" w:rsidRPr="002E32CE" w:rsidRDefault="00A07259" w:rsidP="00714965">
            <w:pPr>
              <w:jc w:val="center"/>
              <w:rPr>
                <w:bCs/>
                <w:caps/>
                <w:sz w:val="16"/>
                <w:lang w:val="en-US"/>
              </w:rPr>
            </w:pPr>
            <w:r w:rsidRPr="002E32CE">
              <w:rPr>
                <w:bCs/>
                <w:caps/>
                <w:sz w:val="16"/>
                <w:lang w:val="en-US"/>
              </w:rPr>
              <w:t>CAPRIOLI EA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259" w:rsidRPr="002E32CE" w:rsidRDefault="00A07259" w:rsidP="00714965">
            <w:pPr>
              <w:jc w:val="center"/>
              <w:rPr>
                <w:bCs/>
                <w:caps/>
                <w:sz w:val="16"/>
                <w:lang w:val="en-US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259" w:rsidRPr="002E32CE" w:rsidRDefault="00A07259" w:rsidP="00714965">
            <w:pPr>
              <w:jc w:val="center"/>
              <w:rPr>
                <w:bCs/>
                <w:smallCaps/>
                <w:sz w:val="16"/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259" w:rsidRPr="002E32CE" w:rsidRDefault="00A07259" w:rsidP="00714965">
            <w:pPr>
              <w:jc w:val="center"/>
              <w:rPr>
                <w:bCs/>
                <w:smallCaps/>
                <w:sz w:val="16"/>
                <w:lang w:val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259" w:rsidRDefault="00A07259" w:rsidP="00714965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>CREDIT (le) documentaire : evolution et perspectives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259" w:rsidRDefault="00A07259" w:rsidP="00714965">
            <w:pPr>
              <w:rPr>
                <w:bCs/>
                <w:smallCaps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259" w:rsidRPr="005B0B37" w:rsidRDefault="00A07259" w:rsidP="00714965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259" w:rsidRDefault="00A07259" w:rsidP="00714965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Bibl. dr. entreprise n° 27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259" w:rsidRDefault="00A07259" w:rsidP="00714965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1992</w:t>
            </w:r>
          </w:p>
        </w:tc>
      </w:tr>
    </w:tbl>
    <w:p w:rsidR="00450021" w:rsidRPr="00784618" w:rsidRDefault="00450021" w:rsidP="001770F0">
      <w:pPr>
        <w:rPr>
          <w:rFonts w:ascii="Arial Black" w:hAnsi="Arial Black"/>
          <w:i/>
          <w:sz w:val="22"/>
          <w:szCs w:val="22"/>
        </w:rPr>
      </w:pPr>
    </w:p>
    <w:tbl>
      <w:tblPr>
        <w:tblW w:w="13751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418"/>
        <w:gridCol w:w="1418"/>
        <w:gridCol w:w="1418"/>
        <w:gridCol w:w="1418"/>
        <w:gridCol w:w="1418"/>
        <w:gridCol w:w="1842"/>
        <w:gridCol w:w="1688"/>
        <w:gridCol w:w="1714"/>
        <w:gridCol w:w="797"/>
        <w:gridCol w:w="620"/>
      </w:tblGrid>
      <w:tr w:rsidR="001770F0" w:rsidTr="00CD10F1">
        <w:tc>
          <w:tcPr>
            <w:tcW w:w="1418" w:type="dxa"/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24</w:t>
            </w:r>
          </w:p>
        </w:tc>
        <w:tc>
          <w:tcPr>
            <w:tcW w:w="1418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R. Contin</w:t>
            </w:r>
          </w:p>
        </w:tc>
        <w:tc>
          <w:tcPr>
            <w:tcW w:w="1418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418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418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842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 xml:space="preserve">Le </w:t>
            </w:r>
            <w:r w:rsidR="00F76BA3">
              <w:rPr>
                <w:smallCaps/>
              </w:rPr>
              <w:t>contrôle</w:t>
            </w:r>
            <w:r>
              <w:rPr>
                <w:smallCaps/>
              </w:rPr>
              <w:t xml:space="preserve"> de la gestion des</w:t>
            </w:r>
          </w:p>
        </w:tc>
        <w:tc>
          <w:tcPr>
            <w:tcW w:w="1688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S.A.</w:t>
            </w:r>
          </w:p>
        </w:tc>
        <w:tc>
          <w:tcPr>
            <w:tcW w:w="1714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797" w:type="dxa"/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BIBL. Droit de l’entreprise</w:t>
            </w:r>
          </w:p>
        </w:tc>
        <w:tc>
          <w:tcPr>
            <w:tcW w:w="620" w:type="dxa"/>
          </w:tcPr>
          <w:p w:rsidR="001770F0" w:rsidRDefault="001770F0" w:rsidP="001770F0">
            <w:pPr>
              <w:rPr>
                <w:smallCaps/>
              </w:rPr>
            </w:pPr>
          </w:p>
        </w:tc>
      </w:tr>
      <w:tr w:rsidR="001770F0" w:rsidTr="00CD10F1">
        <w:tc>
          <w:tcPr>
            <w:tcW w:w="1418" w:type="dxa"/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25</w:t>
            </w:r>
          </w:p>
        </w:tc>
        <w:tc>
          <w:tcPr>
            <w:tcW w:w="1418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T. Revet</w:t>
            </w:r>
          </w:p>
        </w:tc>
        <w:tc>
          <w:tcPr>
            <w:tcW w:w="1418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418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418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842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La force de travail (étude juridique)</w:t>
            </w:r>
          </w:p>
        </w:tc>
        <w:tc>
          <w:tcPr>
            <w:tcW w:w="1688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714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797" w:type="dxa"/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BIBL. Droit de l’entreprise</w:t>
            </w:r>
          </w:p>
        </w:tc>
        <w:tc>
          <w:tcPr>
            <w:tcW w:w="620" w:type="dxa"/>
          </w:tcPr>
          <w:p w:rsidR="001770F0" w:rsidRDefault="001770F0" w:rsidP="001770F0">
            <w:pPr>
              <w:rPr>
                <w:smallCaps/>
              </w:rPr>
            </w:pPr>
          </w:p>
        </w:tc>
      </w:tr>
      <w:tr w:rsidR="001770F0" w:rsidTr="00CD10F1">
        <w:tc>
          <w:tcPr>
            <w:tcW w:w="1418" w:type="dxa"/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26</w:t>
            </w:r>
          </w:p>
        </w:tc>
        <w:tc>
          <w:tcPr>
            <w:tcW w:w="1418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F. Alcade</w:t>
            </w:r>
          </w:p>
        </w:tc>
        <w:tc>
          <w:tcPr>
            <w:tcW w:w="1418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418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418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842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La profession libérale en</w:t>
            </w:r>
          </w:p>
        </w:tc>
        <w:tc>
          <w:tcPr>
            <w:tcW w:w="1688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droit fiscal</w:t>
            </w:r>
          </w:p>
        </w:tc>
        <w:tc>
          <w:tcPr>
            <w:tcW w:w="1714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797" w:type="dxa"/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BIBL. Droit de l’entreprise</w:t>
            </w:r>
          </w:p>
        </w:tc>
        <w:tc>
          <w:tcPr>
            <w:tcW w:w="620" w:type="dxa"/>
          </w:tcPr>
          <w:p w:rsidR="001770F0" w:rsidRDefault="001770F0" w:rsidP="001770F0">
            <w:pPr>
              <w:rPr>
                <w:smallCaps/>
              </w:rPr>
            </w:pPr>
          </w:p>
        </w:tc>
      </w:tr>
      <w:tr w:rsidR="00CD10F1" w:rsidTr="00CD10F1">
        <w:tc>
          <w:tcPr>
            <w:tcW w:w="1418" w:type="dxa"/>
          </w:tcPr>
          <w:p w:rsidR="00CD10F1" w:rsidRDefault="00CD10F1" w:rsidP="005C1B7B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27</w:t>
            </w:r>
          </w:p>
        </w:tc>
        <w:tc>
          <w:tcPr>
            <w:tcW w:w="1418" w:type="dxa"/>
          </w:tcPr>
          <w:p w:rsidR="00CD10F1" w:rsidRDefault="00CD10F1" w:rsidP="005C1B7B">
            <w:pPr>
              <w:rPr>
                <w:smallCaps/>
              </w:rPr>
            </w:pPr>
            <w:r>
              <w:rPr>
                <w:smallCaps/>
              </w:rPr>
              <w:t>J-E. Ray</w:t>
            </w:r>
          </w:p>
        </w:tc>
        <w:tc>
          <w:tcPr>
            <w:tcW w:w="1418" w:type="dxa"/>
          </w:tcPr>
          <w:p w:rsidR="00CD10F1" w:rsidRDefault="00CD10F1" w:rsidP="005C1B7B">
            <w:pPr>
              <w:rPr>
                <w:smallCaps/>
              </w:rPr>
            </w:pPr>
          </w:p>
        </w:tc>
        <w:tc>
          <w:tcPr>
            <w:tcW w:w="1418" w:type="dxa"/>
          </w:tcPr>
          <w:p w:rsidR="00CD10F1" w:rsidRDefault="00CD10F1" w:rsidP="005C1B7B">
            <w:pPr>
              <w:rPr>
                <w:smallCaps/>
              </w:rPr>
            </w:pPr>
          </w:p>
        </w:tc>
        <w:tc>
          <w:tcPr>
            <w:tcW w:w="1418" w:type="dxa"/>
          </w:tcPr>
          <w:p w:rsidR="00CD10F1" w:rsidRDefault="00CD10F1" w:rsidP="005C1B7B">
            <w:pPr>
              <w:rPr>
                <w:smallCaps/>
              </w:rPr>
            </w:pPr>
          </w:p>
        </w:tc>
        <w:tc>
          <w:tcPr>
            <w:tcW w:w="1842" w:type="dxa"/>
          </w:tcPr>
          <w:p w:rsidR="00CD10F1" w:rsidRDefault="00CD10F1" w:rsidP="005C1B7B">
            <w:pPr>
              <w:rPr>
                <w:smallCaps/>
              </w:rPr>
            </w:pPr>
            <w:r>
              <w:rPr>
                <w:smallCaps/>
              </w:rPr>
              <w:t>Le pouvoir de l’employeur à l’occasion de la</w:t>
            </w:r>
          </w:p>
        </w:tc>
        <w:tc>
          <w:tcPr>
            <w:tcW w:w="1688" w:type="dxa"/>
          </w:tcPr>
          <w:p w:rsidR="00CD10F1" w:rsidRDefault="00CD10F1" w:rsidP="005C1B7B">
            <w:pPr>
              <w:rPr>
                <w:smallCaps/>
              </w:rPr>
            </w:pPr>
            <w:r>
              <w:rPr>
                <w:smallCaps/>
              </w:rPr>
              <w:t>grève</w:t>
            </w:r>
          </w:p>
        </w:tc>
        <w:tc>
          <w:tcPr>
            <w:tcW w:w="1714" w:type="dxa"/>
          </w:tcPr>
          <w:p w:rsidR="00CD10F1" w:rsidRDefault="00CD10F1" w:rsidP="005C1B7B">
            <w:pPr>
              <w:rPr>
                <w:smallCaps/>
              </w:rPr>
            </w:pPr>
          </w:p>
        </w:tc>
        <w:tc>
          <w:tcPr>
            <w:tcW w:w="797" w:type="dxa"/>
          </w:tcPr>
          <w:p w:rsidR="00CD10F1" w:rsidRDefault="00CD10F1" w:rsidP="005C1B7B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BIBL. Droit de l’entreprise</w:t>
            </w:r>
          </w:p>
        </w:tc>
        <w:tc>
          <w:tcPr>
            <w:tcW w:w="620" w:type="dxa"/>
          </w:tcPr>
          <w:p w:rsidR="00CD10F1" w:rsidRDefault="00CD10F1" w:rsidP="005C1B7B">
            <w:pPr>
              <w:rPr>
                <w:smallCaps/>
              </w:rPr>
            </w:pPr>
            <w:r>
              <w:rPr>
                <w:smallCaps/>
              </w:rPr>
              <w:t>1985</w:t>
            </w:r>
          </w:p>
        </w:tc>
      </w:tr>
      <w:tr w:rsidR="00CD10F1" w:rsidTr="00CD10F1"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D10F1" w:rsidRDefault="00CD10F1" w:rsidP="005C1B7B">
            <w:pPr>
              <w:rPr>
                <w:b/>
                <w:smallCaps/>
              </w:rPr>
            </w:pPr>
            <w:r>
              <w:rPr>
                <w:b/>
                <w:smallCaps/>
              </w:rPr>
              <w:lastRenderedPageBreak/>
              <w:t>C 27BIS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D10F1" w:rsidRDefault="00CD10F1" w:rsidP="005C1B7B">
            <w:pPr>
              <w:rPr>
                <w:smallCaps/>
              </w:rPr>
            </w:pPr>
            <w:r>
              <w:rPr>
                <w:smallCaps/>
              </w:rPr>
              <w:t>J-E. Ray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D10F1" w:rsidRDefault="00CD10F1" w:rsidP="005C1B7B">
            <w:pPr>
              <w:rPr>
                <w:smallCaps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D10F1" w:rsidRDefault="00CD10F1" w:rsidP="005C1B7B">
            <w:pPr>
              <w:rPr>
                <w:smallCaps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D10F1" w:rsidRDefault="00CD10F1" w:rsidP="005C1B7B">
            <w:pPr>
              <w:rPr>
                <w:smallCaps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D10F1" w:rsidRDefault="00CD10F1" w:rsidP="005C1B7B">
            <w:pPr>
              <w:rPr>
                <w:smallCaps/>
              </w:rPr>
            </w:pPr>
            <w:r>
              <w:rPr>
                <w:smallCaps/>
              </w:rPr>
              <w:t>Le pouvoir de l’employeur à l’occasion de la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D10F1" w:rsidRDefault="00CD10F1" w:rsidP="005C1B7B">
            <w:pPr>
              <w:rPr>
                <w:smallCaps/>
              </w:rPr>
            </w:pPr>
            <w:r>
              <w:rPr>
                <w:smallCaps/>
              </w:rPr>
              <w:t>grève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D10F1" w:rsidRDefault="00CD10F1" w:rsidP="005C1B7B">
            <w:pPr>
              <w:rPr>
                <w:smallCaps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D10F1" w:rsidRDefault="00CD10F1" w:rsidP="005C1B7B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BIBL. Droit de l’entreprise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D10F1" w:rsidRDefault="00CD10F1" w:rsidP="005C1B7B">
            <w:pPr>
              <w:rPr>
                <w:smallCaps/>
              </w:rPr>
            </w:pPr>
            <w:r>
              <w:rPr>
                <w:smallCaps/>
              </w:rPr>
              <w:t>1985</w:t>
            </w:r>
          </w:p>
        </w:tc>
      </w:tr>
    </w:tbl>
    <w:p w:rsidR="00CD10F1" w:rsidRDefault="00CD10F1"/>
    <w:tbl>
      <w:tblPr>
        <w:tblW w:w="13751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418"/>
        <w:gridCol w:w="1418"/>
        <w:gridCol w:w="1418"/>
        <w:gridCol w:w="1418"/>
        <w:gridCol w:w="1418"/>
        <w:gridCol w:w="1842"/>
        <w:gridCol w:w="1688"/>
        <w:gridCol w:w="1714"/>
        <w:gridCol w:w="797"/>
        <w:gridCol w:w="620"/>
      </w:tblGrid>
      <w:tr w:rsidR="001770F0" w:rsidTr="00CD10F1">
        <w:tc>
          <w:tcPr>
            <w:tcW w:w="1418" w:type="dxa"/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28</w:t>
            </w:r>
          </w:p>
        </w:tc>
        <w:tc>
          <w:tcPr>
            <w:tcW w:w="1418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M-H. Monserie</w:t>
            </w:r>
          </w:p>
        </w:tc>
        <w:tc>
          <w:tcPr>
            <w:tcW w:w="1418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418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418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842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 xml:space="preserve">contrats (Les) dans le </w:t>
            </w:r>
          </w:p>
        </w:tc>
        <w:tc>
          <w:tcPr>
            <w:tcW w:w="1688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 xml:space="preserve">redressement de la </w:t>
            </w:r>
          </w:p>
        </w:tc>
        <w:tc>
          <w:tcPr>
            <w:tcW w:w="1714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liquidation judiciaire des entreprises</w:t>
            </w:r>
          </w:p>
        </w:tc>
        <w:tc>
          <w:tcPr>
            <w:tcW w:w="797" w:type="dxa"/>
          </w:tcPr>
          <w:p w:rsidR="001770F0" w:rsidRDefault="001770F0" w:rsidP="001770F0">
            <w:pPr>
              <w:rPr>
                <w:smallCaps/>
                <w:sz w:val="16"/>
              </w:rPr>
            </w:pPr>
          </w:p>
        </w:tc>
        <w:tc>
          <w:tcPr>
            <w:tcW w:w="620" w:type="dxa"/>
          </w:tcPr>
          <w:p w:rsidR="001770F0" w:rsidRDefault="001770F0" w:rsidP="001770F0">
            <w:pPr>
              <w:rPr>
                <w:smallCaps/>
              </w:rPr>
            </w:pPr>
          </w:p>
        </w:tc>
      </w:tr>
    </w:tbl>
    <w:p w:rsidR="001770F0" w:rsidRDefault="001770F0" w:rsidP="001770F0"/>
    <w:tbl>
      <w:tblPr>
        <w:tblW w:w="1446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06"/>
        <w:gridCol w:w="1266"/>
        <w:gridCol w:w="1286"/>
        <w:gridCol w:w="710"/>
        <w:gridCol w:w="1559"/>
        <w:gridCol w:w="2693"/>
        <w:gridCol w:w="3118"/>
        <w:gridCol w:w="1419"/>
        <w:gridCol w:w="992"/>
        <w:gridCol w:w="711"/>
      </w:tblGrid>
      <w:tr w:rsidR="00693673" w:rsidRPr="005B0B37" w:rsidTr="00D17B6A">
        <w:tc>
          <w:tcPr>
            <w:tcW w:w="706" w:type="dxa"/>
          </w:tcPr>
          <w:p w:rsidR="00693673" w:rsidRPr="00693673" w:rsidRDefault="00693673" w:rsidP="00D17B6A">
            <w:pPr>
              <w:rPr>
                <w:b/>
              </w:rPr>
            </w:pPr>
            <w:r w:rsidRPr="00693673">
              <w:rPr>
                <w:b/>
              </w:rPr>
              <w:t>C 28-0</w:t>
            </w:r>
          </w:p>
        </w:tc>
        <w:tc>
          <w:tcPr>
            <w:tcW w:w="1266" w:type="dxa"/>
          </w:tcPr>
          <w:p w:rsidR="00693673" w:rsidRDefault="00693673" w:rsidP="00D17B6A">
            <w:r>
              <w:t>RODIERE P</w:t>
            </w:r>
          </w:p>
        </w:tc>
        <w:tc>
          <w:tcPr>
            <w:tcW w:w="1286" w:type="dxa"/>
          </w:tcPr>
          <w:p w:rsidR="00693673" w:rsidRDefault="00693673" w:rsidP="00D17B6A"/>
        </w:tc>
        <w:tc>
          <w:tcPr>
            <w:tcW w:w="710" w:type="dxa"/>
          </w:tcPr>
          <w:p w:rsidR="00693673" w:rsidRDefault="00693673" w:rsidP="00D17B6A"/>
        </w:tc>
        <w:tc>
          <w:tcPr>
            <w:tcW w:w="1559" w:type="dxa"/>
          </w:tcPr>
          <w:p w:rsidR="00693673" w:rsidRDefault="00693673" w:rsidP="00D17B6A"/>
        </w:tc>
        <w:tc>
          <w:tcPr>
            <w:tcW w:w="2693" w:type="dxa"/>
          </w:tcPr>
          <w:p w:rsidR="00693673" w:rsidRDefault="00693673" w:rsidP="00D17B6A">
            <w:r>
              <w:t>CONVENTION (la) collective de travail en</w:t>
            </w:r>
          </w:p>
        </w:tc>
        <w:tc>
          <w:tcPr>
            <w:tcW w:w="3118" w:type="dxa"/>
          </w:tcPr>
          <w:p w:rsidR="00693673" w:rsidRDefault="00693673" w:rsidP="00D17B6A">
            <w:r>
              <w:t>Droit international</w:t>
            </w:r>
          </w:p>
        </w:tc>
        <w:tc>
          <w:tcPr>
            <w:tcW w:w="1419" w:type="dxa"/>
          </w:tcPr>
          <w:p w:rsidR="00693673" w:rsidRDefault="00693673" w:rsidP="00D17B6A"/>
        </w:tc>
        <w:tc>
          <w:tcPr>
            <w:tcW w:w="992" w:type="dxa"/>
          </w:tcPr>
          <w:p w:rsidR="00693673" w:rsidRDefault="00693673" w:rsidP="00D17B6A">
            <w:r>
              <w:t>Litec</w:t>
            </w:r>
          </w:p>
        </w:tc>
        <w:tc>
          <w:tcPr>
            <w:tcW w:w="711" w:type="dxa"/>
          </w:tcPr>
          <w:p w:rsidR="00693673" w:rsidRDefault="00693673" w:rsidP="00D17B6A">
            <w:r>
              <w:t>1987</w:t>
            </w:r>
          </w:p>
        </w:tc>
      </w:tr>
    </w:tbl>
    <w:p w:rsidR="00693673" w:rsidRDefault="00693673" w:rsidP="001770F0"/>
    <w:p w:rsidR="00693673" w:rsidRDefault="00693673" w:rsidP="001770F0"/>
    <w:tbl>
      <w:tblPr>
        <w:tblW w:w="0" w:type="auto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418"/>
        <w:gridCol w:w="1419"/>
        <w:gridCol w:w="1276"/>
        <w:gridCol w:w="142"/>
        <w:gridCol w:w="1418"/>
        <w:gridCol w:w="1418"/>
        <w:gridCol w:w="1842"/>
        <w:gridCol w:w="1688"/>
        <w:gridCol w:w="1714"/>
        <w:gridCol w:w="797"/>
        <w:gridCol w:w="620"/>
      </w:tblGrid>
      <w:tr w:rsidR="001770F0" w:rsidTr="001770F0">
        <w:tc>
          <w:tcPr>
            <w:tcW w:w="1418" w:type="dxa"/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28-1</w:t>
            </w:r>
          </w:p>
        </w:tc>
        <w:tc>
          <w:tcPr>
            <w:tcW w:w="1419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VIALLA F.</w:t>
            </w:r>
          </w:p>
        </w:tc>
        <w:tc>
          <w:tcPr>
            <w:tcW w:w="1418" w:type="dxa"/>
            <w:gridSpan w:val="2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418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418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842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L’introduction du</w:t>
            </w:r>
          </w:p>
        </w:tc>
        <w:tc>
          <w:tcPr>
            <w:tcW w:w="1688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 xml:space="preserve">fonds libéral en </w:t>
            </w:r>
          </w:p>
        </w:tc>
        <w:tc>
          <w:tcPr>
            <w:tcW w:w="1714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DROIT POSITIF FRANçAIS</w:t>
            </w:r>
          </w:p>
        </w:tc>
        <w:tc>
          <w:tcPr>
            <w:tcW w:w="797" w:type="dxa"/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Litec</w:t>
            </w:r>
          </w:p>
        </w:tc>
        <w:tc>
          <w:tcPr>
            <w:tcW w:w="620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1999</w:t>
            </w:r>
          </w:p>
        </w:tc>
      </w:tr>
      <w:tr w:rsidR="001770F0" w:rsidTr="001770F0">
        <w:tc>
          <w:tcPr>
            <w:tcW w:w="1418" w:type="dxa"/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28-2</w:t>
            </w:r>
          </w:p>
        </w:tc>
        <w:tc>
          <w:tcPr>
            <w:tcW w:w="1419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SEUBE J.-B.</w:t>
            </w:r>
          </w:p>
        </w:tc>
        <w:tc>
          <w:tcPr>
            <w:tcW w:w="1418" w:type="dxa"/>
            <w:gridSpan w:val="2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418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418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842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 xml:space="preserve">L’indivisibilité et les </w:t>
            </w:r>
          </w:p>
        </w:tc>
        <w:tc>
          <w:tcPr>
            <w:tcW w:w="1688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ACTES JURIDIQUES</w:t>
            </w:r>
          </w:p>
        </w:tc>
        <w:tc>
          <w:tcPr>
            <w:tcW w:w="1714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797" w:type="dxa"/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Litec</w:t>
            </w:r>
          </w:p>
        </w:tc>
        <w:tc>
          <w:tcPr>
            <w:tcW w:w="620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1999</w:t>
            </w:r>
          </w:p>
        </w:tc>
      </w:tr>
      <w:tr w:rsidR="001770F0" w:rsidTr="001770F0">
        <w:tc>
          <w:tcPr>
            <w:tcW w:w="1418" w:type="dxa"/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29</w:t>
            </w:r>
          </w:p>
        </w:tc>
        <w:tc>
          <w:tcPr>
            <w:tcW w:w="1419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P-G. Gourlay</w:t>
            </w:r>
          </w:p>
        </w:tc>
        <w:tc>
          <w:tcPr>
            <w:tcW w:w="1418" w:type="dxa"/>
            <w:gridSpan w:val="2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418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418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842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 xml:space="preserve">Le conseil d’administration de la </w:t>
            </w:r>
          </w:p>
        </w:tc>
        <w:tc>
          <w:tcPr>
            <w:tcW w:w="1688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société anonyme</w:t>
            </w:r>
          </w:p>
        </w:tc>
        <w:tc>
          <w:tcPr>
            <w:tcW w:w="1714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797" w:type="dxa"/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SIREY</w:t>
            </w:r>
          </w:p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Tome 24</w:t>
            </w:r>
          </w:p>
        </w:tc>
        <w:tc>
          <w:tcPr>
            <w:tcW w:w="620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1990</w:t>
            </w:r>
          </w:p>
        </w:tc>
      </w:tr>
      <w:tr w:rsidR="001770F0" w:rsidTr="001770F0">
        <w:tc>
          <w:tcPr>
            <w:tcW w:w="1418" w:type="dxa"/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 xml:space="preserve">C 29 bis </w:t>
            </w:r>
          </w:p>
        </w:tc>
        <w:tc>
          <w:tcPr>
            <w:tcW w:w="1419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Daniel Mainguy</w:t>
            </w:r>
          </w:p>
        </w:tc>
        <w:tc>
          <w:tcPr>
            <w:tcW w:w="1418" w:type="dxa"/>
            <w:gridSpan w:val="2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418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418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842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La revente</w:t>
            </w:r>
          </w:p>
        </w:tc>
        <w:tc>
          <w:tcPr>
            <w:tcW w:w="1688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714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797" w:type="dxa"/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LITEC</w:t>
            </w:r>
          </w:p>
        </w:tc>
        <w:tc>
          <w:tcPr>
            <w:tcW w:w="620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1996</w:t>
            </w:r>
          </w:p>
        </w:tc>
      </w:tr>
      <w:tr w:rsidR="001770F0" w:rsidTr="001770F0">
        <w:tc>
          <w:tcPr>
            <w:tcW w:w="1418" w:type="dxa"/>
          </w:tcPr>
          <w:p w:rsidR="001770F0" w:rsidRDefault="001770F0" w:rsidP="001770F0">
            <w:pPr>
              <w:rPr>
                <w:b/>
              </w:rPr>
            </w:pPr>
            <w:r>
              <w:rPr>
                <w:b/>
              </w:rPr>
              <w:t>C 29bis-0</w:t>
            </w:r>
          </w:p>
        </w:tc>
        <w:tc>
          <w:tcPr>
            <w:tcW w:w="1419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Sordino M.C.</w:t>
            </w:r>
          </w:p>
        </w:tc>
        <w:tc>
          <w:tcPr>
            <w:tcW w:w="1418" w:type="dxa"/>
            <w:gridSpan w:val="2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418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418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842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 xml:space="preserve">délit (Le) de </w:t>
            </w:r>
          </w:p>
        </w:tc>
        <w:tc>
          <w:tcPr>
            <w:tcW w:w="1688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 xml:space="preserve">banqueroute contribution à un droit pénal des </w:t>
            </w:r>
          </w:p>
        </w:tc>
        <w:tc>
          <w:tcPr>
            <w:tcW w:w="1714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procédures collectives</w:t>
            </w:r>
          </w:p>
        </w:tc>
        <w:tc>
          <w:tcPr>
            <w:tcW w:w="797" w:type="dxa"/>
          </w:tcPr>
          <w:p w:rsidR="001770F0" w:rsidRDefault="001770F0" w:rsidP="001770F0">
            <w:pPr>
              <w:rPr>
                <w:sz w:val="16"/>
              </w:rPr>
            </w:pPr>
            <w:r>
              <w:rPr>
                <w:sz w:val="16"/>
              </w:rPr>
              <w:t>Litec – Tome 34</w:t>
            </w:r>
          </w:p>
        </w:tc>
        <w:tc>
          <w:tcPr>
            <w:tcW w:w="620" w:type="dxa"/>
          </w:tcPr>
          <w:p w:rsidR="001770F0" w:rsidRDefault="001770F0" w:rsidP="001770F0">
            <w:r>
              <w:t>1995</w:t>
            </w:r>
          </w:p>
        </w:tc>
      </w:tr>
      <w:tr w:rsidR="001770F0" w:rsidTr="001770F0">
        <w:tc>
          <w:tcPr>
            <w:tcW w:w="1418" w:type="dxa"/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29 bis-1</w:t>
            </w:r>
          </w:p>
        </w:tc>
        <w:tc>
          <w:tcPr>
            <w:tcW w:w="1419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Likillimba Guy-Auguste</w:t>
            </w:r>
          </w:p>
        </w:tc>
        <w:tc>
          <w:tcPr>
            <w:tcW w:w="1418" w:type="dxa"/>
            <w:gridSpan w:val="2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418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418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842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Le soutien abusif d’une</w:t>
            </w:r>
          </w:p>
        </w:tc>
        <w:tc>
          <w:tcPr>
            <w:tcW w:w="1688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entreprise en</w:t>
            </w:r>
          </w:p>
        </w:tc>
        <w:tc>
          <w:tcPr>
            <w:tcW w:w="1714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difficulté</w:t>
            </w:r>
          </w:p>
        </w:tc>
        <w:tc>
          <w:tcPr>
            <w:tcW w:w="797" w:type="dxa"/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LITEC</w:t>
            </w:r>
          </w:p>
        </w:tc>
        <w:tc>
          <w:tcPr>
            <w:tcW w:w="620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1997</w:t>
            </w:r>
          </w:p>
        </w:tc>
      </w:tr>
      <w:tr w:rsidR="001770F0" w:rsidTr="001770F0">
        <w:tc>
          <w:tcPr>
            <w:tcW w:w="1418" w:type="dxa"/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29 bis-2</w:t>
            </w:r>
          </w:p>
        </w:tc>
        <w:tc>
          <w:tcPr>
            <w:tcW w:w="1419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Fournier Frédéric</w:t>
            </w:r>
          </w:p>
        </w:tc>
        <w:tc>
          <w:tcPr>
            <w:tcW w:w="1418" w:type="dxa"/>
            <w:gridSpan w:val="2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418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418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842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L’agence</w:t>
            </w:r>
          </w:p>
        </w:tc>
        <w:tc>
          <w:tcPr>
            <w:tcW w:w="1688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commerciale</w:t>
            </w:r>
          </w:p>
          <w:p w:rsidR="001770F0" w:rsidRDefault="001770F0" w:rsidP="001770F0">
            <w:pPr>
              <w:rPr>
                <w:smallCaps/>
              </w:rPr>
            </w:pPr>
            <w:r>
              <w:rPr>
                <w:i/>
                <w:smallCaps/>
                <w:sz w:val="18"/>
              </w:rPr>
              <w:t>(sous la direction de J.-M. Mousseron)</w:t>
            </w:r>
          </w:p>
        </w:tc>
        <w:tc>
          <w:tcPr>
            <w:tcW w:w="1714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797" w:type="dxa"/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LITEC</w:t>
            </w:r>
          </w:p>
        </w:tc>
        <w:tc>
          <w:tcPr>
            <w:tcW w:w="620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1998</w:t>
            </w:r>
          </w:p>
        </w:tc>
      </w:tr>
      <w:tr w:rsidR="001770F0" w:rsidTr="001770F0">
        <w:tc>
          <w:tcPr>
            <w:tcW w:w="1418" w:type="dxa"/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29 bis-3</w:t>
            </w:r>
          </w:p>
        </w:tc>
        <w:tc>
          <w:tcPr>
            <w:tcW w:w="1419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Neau-Leduc Philippe</w:t>
            </w:r>
          </w:p>
        </w:tc>
        <w:tc>
          <w:tcPr>
            <w:tcW w:w="1418" w:type="dxa"/>
            <w:gridSpan w:val="2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418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418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842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La réglementation de</w:t>
            </w:r>
          </w:p>
        </w:tc>
        <w:tc>
          <w:tcPr>
            <w:tcW w:w="1688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droit privé</w:t>
            </w:r>
          </w:p>
          <w:p w:rsidR="001770F0" w:rsidRDefault="001770F0" w:rsidP="001770F0">
            <w:pPr>
              <w:rPr>
                <w:smallCaps/>
              </w:rPr>
            </w:pPr>
            <w:r>
              <w:rPr>
                <w:i/>
                <w:smallCaps/>
                <w:sz w:val="16"/>
              </w:rPr>
              <w:t>(sous la direction de J.-M. Mousseron)</w:t>
            </w:r>
          </w:p>
        </w:tc>
        <w:tc>
          <w:tcPr>
            <w:tcW w:w="1714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797" w:type="dxa"/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LITEC</w:t>
            </w:r>
          </w:p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n° 38</w:t>
            </w:r>
          </w:p>
        </w:tc>
        <w:tc>
          <w:tcPr>
            <w:tcW w:w="620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1998</w:t>
            </w:r>
          </w:p>
        </w:tc>
      </w:tr>
      <w:tr w:rsidR="001770F0" w:rsidTr="001770F0">
        <w:tc>
          <w:tcPr>
            <w:tcW w:w="1418" w:type="dxa"/>
          </w:tcPr>
          <w:p w:rsidR="001770F0" w:rsidRDefault="001770F0" w:rsidP="001770F0">
            <w:pPr>
              <w:rPr>
                <w:b/>
              </w:rPr>
            </w:pPr>
            <w:r>
              <w:rPr>
                <w:b/>
              </w:rPr>
              <w:t>C 29bis-3-1</w:t>
            </w:r>
          </w:p>
        </w:tc>
        <w:tc>
          <w:tcPr>
            <w:tcW w:w="1419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VIENNOIS J.-P.</w:t>
            </w:r>
          </w:p>
        </w:tc>
        <w:tc>
          <w:tcPr>
            <w:tcW w:w="1418" w:type="dxa"/>
            <w:gridSpan w:val="2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MOUSSERON J.-M. (sous la dir. de)</w:t>
            </w:r>
          </w:p>
        </w:tc>
        <w:tc>
          <w:tcPr>
            <w:tcW w:w="1418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418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842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La DISTRIBUTION sélective</w:t>
            </w:r>
          </w:p>
        </w:tc>
        <w:tc>
          <w:tcPr>
            <w:tcW w:w="1688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Droit de l’</w:t>
            </w:r>
          </w:p>
        </w:tc>
        <w:tc>
          <w:tcPr>
            <w:tcW w:w="1714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Entreprise</w:t>
            </w:r>
          </w:p>
        </w:tc>
        <w:tc>
          <w:tcPr>
            <w:tcW w:w="797" w:type="dxa"/>
          </w:tcPr>
          <w:p w:rsidR="001770F0" w:rsidRDefault="001770F0" w:rsidP="001770F0">
            <w:pPr>
              <w:rPr>
                <w:sz w:val="16"/>
              </w:rPr>
            </w:pPr>
            <w:r>
              <w:rPr>
                <w:sz w:val="16"/>
              </w:rPr>
              <w:t>Litec</w:t>
            </w:r>
          </w:p>
        </w:tc>
        <w:tc>
          <w:tcPr>
            <w:tcW w:w="620" w:type="dxa"/>
          </w:tcPr>
          <w:p w:rsidR="001770F0" w:rsidRDefault="001770F0" w:rsidP="001770F0">
            <w:r>
              <w:t>1999</w:t>
            </w:r>
          </w:p>
        </w:tc>
      </w:tr>
      <w:tr w:rsidR="001770F0" w:rsidTr="001770F0">
        <w:tc>
          <w:tcPr>
            <w:tcW w:w="1418" w:type="dxa"/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29 bis-4</w:t>
            </w:r>
          </w:p>
        </w:tc>
        <w:tc>
          <w:tcPr>
            <w:tcW w:w="1419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MARMOZ Franck</w:t>
            </w:r>
          </w:p>
        </w:tc>
        <w:tc>
          <w:tcPr>
            <w:tcW w:w="1418" w:type="dxa"/>
            <w:gridSpan w:val="2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418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418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842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DELEGATION (la) de</w:t>
            </w:r>
          </w:p>
        </w:tc>
        <w:tc>
          <w:tcPr>
            <w:tcW w:w="1688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 xml:space="preserve">Pouvoir </w:t>
            </w:r>
            <w:r>
              <w:rPr>
                <w:i/>
                <w:smallCaps/>
                <w:sz w:val="16"/>
              </w:rPr>
              <w:t>(sous la direction de J.-M. Mousseron)</w:t>
            </w:r>
          </w:p>
        </w:tc>
        <w:tc>
          <w:tcPr>
            <w:tcW w:w="1714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797" w:type="dxa"/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LITEC</w:t>
            </w:r>
          </w:p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n° 43</w:t>
            </w:r>
          </w:p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 xml:space="preserve">Bibl.  de droit de </w:t>
            </w:r>
            <w:r>
              <w:rPr>
                <w:smallCaps/>
                <w:sz w:val="16"/>
              </w:rPr>
              <w:lastRenderedPageBreak/>
              <w:t>l’entreprise</w:t>
            </w:r>
          </w:p>
        </w:tc>
        <w:tc>
          <w:tcPr>
            <w:tcW w:w="620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lastRenderedPageBreak/>
              <w:t>2000</w:t>
            </w:r>
          </w:p>
        </w:tc>
      </w:tr>
      <w:tr w:rsidR="001770F0" w:rsidTr="001770F0">
        <w:tc>
          <w:tcPr>
            <w:tcW w:w="1418" w:type="dxa"/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29 bis-5</w:t>
            </w:r>
          </w:p>
        </w:tc>
        <w:tc>
          <w:tcPr>
            <w:tcW w:w="1419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GRIGNON Philippe</w:t>
            </w:r>
          </w:p>
        </w:tc>
        <w:tc>
          <w:tcPr>
            <w:tcW w:w="1418" w:type="dxa"/>
            <w:gridSpan w:val="2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418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418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842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Indemnité (le fondement de l’) de fin de</w:t>
            </w:r>
          </w:p>
        </w:tc>
        <w:tc>
          <w:tcPr>
            <w:tcW w:w="1688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CONTRAT des intermédiaires du</w:t>
            </w:r>
          </w:p>
        </w:tc>
        <w:tc>
          <w:tcPr>
            <w:tcW w:w="1714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 xml:space="preserve">COMMERCE </w:t>
            </w:r>
            <w:r>
              <w:rPr>
                <w:i/>
                <w:smallCaps/>
                <w:sz w:val="16"/>
              </w:rPr>
              <w:t>(sous la direction de J.-M. Mousseron)</w:t>
            </w:r>
          </w:p>
        </w:tc>
        <w:tc>
          <w:tcPr>
            <w:tcW w:w="797" w:type="dxa"/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LITEC</w:t>
            </w:r>
          </w:p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n° 44</w:t>
            </w:r>
          </w:p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Bibl. de droit de l’entreprise</w:t>
            </w:r>
          </w:p>
        </w:tc>
        <w:tc>
          <w:tcPr>
            <w:tcW w:w="620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2000</w:t>
            </w:r>
          </w:p>
        </w:tc>
      </w:tr>
      <w:tr w:rsidR="001770F0" w:rsidTr="001770F0">
        <w:tc>
          <w:tcPr>
            <w:tcW w:w="1418" w:type="dxa"/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29 bis-6</w:t>
            </w:r>
          </w:p>
        </w:tc>
        <w:tc>
          <w:tcPr>
            <w:tcW w:w="1419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GRIGNON Philippe</w:t>
            </w:r>
          </w:p>
        </w:tc>
        <w:tc>
          <w:tcPr>
            <w:tcW w:w="1418" w:type="dxa"/>
            <w:gridSpan w:val="2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418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418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842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Indemnité (le fondement de l’) de fin de</w:t>
            </w:r>
          </w:p>
        </w:tc>
        <w:tc>
          <w:tcPr>
            <w:tcW w:w="1688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CONTRAT des intermédiaires du</w:t>
            </w:r>
          </w:p>
        </w:tc>
        <w:tc>
          <w:tcPr>
            <w:tcW w:w="1714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 xml:space="preserve">COMMERCE </w:t>
            </w:r>
            <w:r>
              <w:rPr>
                <w:i/>
                <w:smallCaps/>
                <w:sz w:val="16"/>
              </w:rPr>
              <w:t>(sous la direction de J.-M. Mousseron)</w:t>
            </w:r>
          </w:p>
        </w:tc>
        <w:tc>
          <w:tcPr>
            <w:tcW w:w="797" w:type="dxa"/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LITEC</w:t>
            </w:r>
          </w:p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n° 44</w:t>
            </w:r>
          </w:p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Bibl. de droit de l’entreprise</w:t>
            </w:r>
          </w:p>
        </w:tc>
        <w:tc>
          <w:tcPr>
            <w:tcW w:w="620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2000</w:t>
            </w:r>
          </w:p>
        </w:tc>
      </w:tr>
      <w:tr w:rsidR="001770F0" w:rsidTr="001770F0">
        <w:tc>
          <w:tcPr>
            <w:tcW w:w="1418" w:type="dxa"/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29 bis-7</w:t>
            </w:r>
          </w:p>
        </w:tc>
        <w:tc>
          <w:tcPr>
            <w:tcW w:w="1419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GAUTHIER Thierry</w:t>
            </w:r>
          </w:p>
        </w:tc>
        <w:tc>
          <w:tcPr>
            <w:tcW w:w="1418" w:type="dxa"/>
            <w:gridSpan w:val="2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418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418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842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 xml:space="preserve">Dirigeants (les) et les </w:t>
            </w:r>
          </w:p>
        </w:tc>
        <w:tc>
          <w:tcPr>
            <w:tcW w:w="1688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Groupes de societes</w:t>
            </w:r>
          </w:p>
        </w:tc>
        <w:tc>
          <w:tcPr>
            <w:tcW w:w="1714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797" w:type="dxa"/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LITEC</w:t>
            </w:r>
          </w:p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n° 47</w:t>
            </w:r>
          </w:p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Bibl. droit de l’entreprise</w:t>
            </w:r>
          </w:p>
        </w:tc>
        <w:tc>
          <w:tcPr>
            <w:tcW w:w="620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2000</w:t>
            </w:r>
          </w:p>
        </w:tc>
      </w:tr>
      <w:tr w:rsidR="001770F0" w:rsidTr="001770F0">
        <w:tc>
          <w:tcPr>
            <w:tcW w:w="1418" w:type="dxa"/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29 bis-8</w:t>
            </w:r>
          </w:p>
        </w:tc>
        <w:tc>
          <w:tcPr>
            <w:tcW w:w="1419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Anglade J.-Laurent</w:t>
            </w:r>
          </w:p>
        </w:tc>
        <w:tc>
          <w:tcPr>
            <w:tcW w:w="1276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Byrne J. E. (préface)</w:t>
            </w:r>
          </w:p>
        </w:tc>
        <w:tc>
          <w:tcPr>
            <w:tcW w:w="1560" w:type="dxa"/>
            <w:gridSpan w:val="2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Raynard J. (avant-propos)</w:t>
            </w:r>
          </w:p>
        </w:tc>
        <w:tc>
          <w:tcPr>
            <w:tcW w:w="1418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842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 xml:space="preserve">Droit et pratique de la </w:t>
            </w:r>
          </w:p>
        </w:tc>
        <w:tc>
          <w:tcPr>
            <w:tcW w:w="1688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 xml:space="preserve">Lettre de </w:t>
            </w:r>
          </w:p>
        </w:tc>
        <w:tc>
          <w:tcPr>
            <w:tcW w:w="1714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 xml:space="preserve">Crédit </w:t>
            </w:r>
            <w:r>
              <w:rPr>
                <w:i/>
                <w:smallCaps/>
              </w:rPr>
              <w:t>Standby</w:t>
            </w:r>
          </w:p>
        </w:tc>
        <w:tc>
          <w:tcPr>
            <w:tcW w:w="797" w:type="dxa"/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LITEC</w:t>
            </w:r>
          </w:p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n° 48</w:t>
            </w:r>
          </w:p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Bibl. droit de l’entrep</w:t>
            </w:r>
          </w:p>
        </w:tc>
        <w:tc>
          <w:tcPr>
            <w:tcW w:w="620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2000</w:t>
            </w:r>
          </w:p>
        </w:tc>
      </w:tr>
      <w:tr w:rsidR="001770F0" w:rsidTr="001770F0">
        <w:tc>
          <w:tcPr>
            <w:tcW w:w="1418" w:type="dxa"/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29 bis-9</w:t>
            </w:r>
          </w:p>
        </w:tc>
        <w:tc>
          <w:tcPr>
            <w:tcW w:w="1419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CABRILLAC S.</w:t>
            </w:r>
          </w:p>
        </w:tc>
        <w:tc>
          <w:tcPr>
            <w:tcW w:w="1276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PETEL Ph. (préface de)</w:t>
            </w:r>
          </w:p>
        </w:tc>
        <w:tc>
          <w:tcPr>
            <w:tcW w:w="1560" w:type="dxa"/>
            <w:gridSpan w:val="2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418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842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Garanties (les)</w:t>
            </w:r>
          </w:p>
        </w:tc>
        <w:tc>
          <w:tcPr>
            <w:tcW w:w="1688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financières professionnelles</w:t>
            </w:r>
          </w:p>
        </w:tc>
        <w:tc>
          <w:tcPr>
            <w:tcW w:w="1714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797" w:type="dxa"/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LITEC</w:t>
            </w:r>
          </w:p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n° 49</w:t>
            </w:r>
          </w:p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Bibl. de droit de l’entrep</w:t>
            </w:r>
          </w:p>
        </w:tc>
        <w:tc>
          <w:tcPr>
            <w:tcW w:w="620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2000</w:t>
            </w:r>
          </w:p>
        </w:tc>
      </w:tr>
      <w:tr w:rsidR="001770F0" w:rsidTr="001770F0">
        <w:tc>
          <w:tcPr>
            <w:tcW w:w="1418" w:type="dxa"/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29 bis-10</w:t>
            </w:r>
          </w:p>
        </w:tc>
        <w:tc>
          <w:tcPr>
            <w:tcW w:w="1419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DESTOURS Stéphane</w:t>
            </w:r>
          </w:p>
        </w:tc>
        <w:tc>
          <w:tcPr>
            <w:tcW w:w="1276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VOGEL L. (préface de)</w:t>
            </w:r>
          </w:p>
        </w:tc>
        <w:tc>
          <w:tcPr>
            <w:tcW w:w="1560" w:type="dxa"/>
            <w:gridSpan w:val="2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418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842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 xml:space="preserve">Soumission (la) des </w:t>
            </w:r>
          </w:p>
        </w:tc>
        <w:tc>
          <w:tcPr>
            <w:tcW w:w="1688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 xml:space="preserve">Personnes publiques au droit interne de la </w:t>
            </w:r>
          </w:p>
        </w:tc>
        <w:tc>
          <w:tcPr>
            <w:tcW w:w="1714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Concurrence</w:t>
            </w:r>
          </w:p>
        </w:tc>
        <w:tc>
          <w:tcPr>
            <w:tcW w:w="797" w:type="dxa"/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LITEC</w:t>
            </w:r>
          </w:p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n° 50</w:t>
            </w:r>
          </w:p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Bibl. de droit de l’entrep</w:t>
            </w:r>
          </w:p>
        </w:tc>
        <w:tc>
          <w:tcPr>
            <w:tcW w:w="620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2000</w:t>
            </w:r>
          </w:p>
        </w:tc>
      </w:tr>
      <w:tr w:rsidR="001770F0" w:rsidTr="001770F0">
        <w:tc>
          <w:tcPr>
            <w:tcW w:w="1418" w:type="dxa"/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29 bis-11</w:t>
            </w:r>
          </w:p>
        </w:tc>
        <w:tc>
          <w:tcPr>
            <w:tcW w:w="1419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 xml:space="preserve"> BIDAUD L.</w:t>
            </w:r>
          </w:p>
        </w:tc>
        <w:tc>
          <w:tcPr>
            <w:tcW w:w="1276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JENNY F. (préface de)</w:t>
            </w:r>
          </w:p>
        </w:tc>
        <w:tc>
          <w:tcPr>
            <w:tcW w:w="1560" w:type="dxa"/>
            <w:gridSpan w:val="2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418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842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Marché (la délimitation du) pertinent en droit français de la</w:t>
            </w:r>
          </w:p>
        </w:tc>
        <w:tc>
          <w:tcPr>
            <w:tcW w:w="1688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Concurrence</w:t>
            </w:r>
          </w:p>
        </w:tc>
        <w:tc>
          <w:tcPr>
            <w:tcW w:w="1714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797" w:type="dxa"/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LITEC</w:t>
            </w:r>
          </w:p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n° 51</w:t>
            </w:r>
          </w:p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Bibl. de droit de l’entrep</w:t>
            </w:r>
          </w:p>
        </w:tc>
        <w:tc>
          <w:tcPr>
            <w:tcW w:w="620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2001</w:t>
            </w:r>
          </w:p>
        </w:tc>
      </w:tr>
      <w:tr w:rsidR="001770F0" w:rsidTr="001770F0">
        <w:tc>
          <w:tcPr>
            <w:tcW w:w="1418" w:type="dxa"/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29 bis – 12</w:t>
            </w:r>
          </w:p>
        </w:tc>
        <w:tc>
          <w:tcPr>
            <w:tcW w:w="1419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CORNESSE I.</w:t>
            </w:r>
          </w:p>
        </w:tc>
        <w:tc>
          <w:tcPr>
            <w:tcW w:w="1276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ANTONMATTEI (préface)</w:t>
            </w:r>
          </w:p>
        </w:tc>
        <w:tc>
          <w:tcPr>
            <w:tcW w:w="1560" w:type="dxa"/>
            <w:gridSpan w:val="2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418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842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 xml:space="preserve">Proportionnalité (la) en </w:t>
            </w:r>
          </w:p>
        </w:tc>
        <w:tc>
          <w:tcPr>
            <w:tcW w:w="1688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Droit du travail</w:t>
            </w:r>
          </w:p>
        </w:tc>
        <w:tc>
          <w:tcPr>
            <w:tcW w:w="1714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797" w:type="dxa"/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 xml:space="preserve">Litec </w:t>
            </w:r>
          </w:p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Bibl. de droit de l’Ent.</w:t>
            </w:r>
          </w:p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n° 52</w:t>
            </w:r>
          </w:p>
        </w:tc>
        <w:tc>
          <w:tcPr>
            <w:tcW w:w="620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2001</w:t>
            </w:r>
          </w:p>
        </w:tc>
      </w:tr>
      <w:tr w:rsidR="001770F0" w:rsidTr="001770F0">
        <w:tc>
          <w:tcPr>
            <w:tcW w:w="1418" w:type="dxa"/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29 bis – 13</w:t>
            </w:r>
          </w:p>
        </w:tc>
        <w:tc>
          <w:tcPr>
            <w:tcW w:w="1419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GUIGNARD L.</w:t>
            </w:r>
          </w:p>
        </w:tc>
        <w:tc>
          <w:tcPr>
            <w:tcW w:w="1276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560" w:type="dxa"/>
            <w:gridSpan w:val="2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418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842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Sous-traitance et</w:t>
            </w:r>
          </w:p>
        </w:tc>
        <w:tc>
          <w:tcPr>
            <w:tcW w:w="1688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Transport</w:t>
            </w:r>
          </w:p>
        </w:tc>
        <w:tc>
          <w:tcPr>
            <w:tcW w:w="1714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797" w:type="dxa"/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 xml:space="preserve">Litec </w:t>
            </w:r>
          </w:p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Bibl. de droit de l’Ent.</w:t>
            </w:r>
          </w:p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n° 54</w:t>
            </w:r>
          </w:p>
        </w:tc>
        <w:tc>
          <w:tcPr>
            <w:tcW w:w="620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2001</w:t>
            </w:r>
          </w:p>
        </w:tc>
      </w:tr>
      <w:tr w:rsidR="001770F0" w:rsidTr="001770F0">
        <w:tc>
          <w:tcPr>
            <w:tcW w:w="1418" w:type="dxa"/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lastRenderedPageBreak/>
              <w:t>C 29 bis – 14</w:t>
            </w:r>
          </w:p>
        </w:tc>
        <w:tc>
          <w:tcPr>
            <w:tcW w:w="1419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LISANTI-KARCZYNSKI C.</w:t>
            </w:r>
          </w:p>
        </w:tc>
        <w:tc>
          <w:tcPr>
            <w:tcW w:w="1276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560" w:type="dxa"/>
            <w:gridSpan w:val="2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418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842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 xml:space="preserve">Sûretés (les) </w:t>
            </w:r>
          </w:p>
        </w:tc>
        <w:tc>
          <w:tcPr>
            <w:tcW w:w="1688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conventionnelles sur</w:t>
            </w:r>
          </w:p>
        </w:tc>
        <w:tc>
          <w:tcPr>
            <w:tcW w:w="1714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Meubles incorporels</w:t>
            </w:r>
          </w:p>
        </w:tc>
        <w:tc>
          <w:tcPr>
            <w:tcW w:w="797" w:type="dxa"/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 xml:space="preserve">Litec </w:t>
            </w:r>
          </w:p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Bibl. de droit de l’Ent.</w:t>
            </w:r>
          </w:p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n° 55</w:t>
            </w:r>
          </w:p>
        </w:tc>
        <w:tc>
          <w:tcPr>
            <w:tcW w:w="620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2001</w:t>
            </w:r>
          </w:p>
        </w:tc>
      </w:tr>
      <w:tr w:rsidR="001770F0" w:rsidTr="001770F0">
        <w:tc>
          <w:tcPr>
            <w:tcW w:w="1418" w:type="dxa"/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29 bis – 15</w:t>
            </w:r>
          </w:p>
        </w:tc>
        <w:tc>
          <w:tcPr>
            <w:tcW w:w="1419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LEBRETON S.</w:t>
            </w:r>
          </w:p>
        </w:tc>
        <w:tc>
          <w:tcPr>
            <w:tcW w:w="1276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PEDAMON M. (préface)</w:t>
            </w:r>
          </w:p>
        </w:tc>
        <w:tc>
          <w:tcPr>
            <w:tcW w:w="1560" w:type="dxa"/>
            <w:gridSpan w:val="2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MONEGER J. (avant-propos)</w:t>
            </w:r>
          </w:p>
        </w:tc>
        <w:tc>
          <w:tcPr>
            <w:tcW w:w="1418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842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 xml:space="preserve">Exclusivité (l’) </w:t>
            </w:r>
          </w:p>
        </w:tc>
        <w:tc>
          <w:tcPr>
            <w:tcW w:w="1688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contractuelle et les</w:t>
            </w:r>
          </w:p>
        </w:tc>
        <w:tc>
          <w:tcPr>
            <w:tcW w:w="1714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comportements opportunistes -  Contrats de distribution – PRIX de Thèse</w:t>
            </w:r>
          </w:p>
        </w:tc>
        <w:tc>
          <w:tcPr>
            <w:tcW w:w="797" w:type="dxa"/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 xml:space="preserve">Litec </w:t>
            </w:r>
          </w:p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Bibl. de droit de l’Ent.</w:t>
            </w:r>
          </w:p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n° 57</w:t>
            </w:r>
          </w:p>
        </w:tc>
        <w:tc>
          <w:tcPr>
            <w:tcW w:w="620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2002</w:t>
            </w:r>
          </w:p>
        </w:tc>
      </w:tr>
      <w:tr w:rsidR="001770F0" w:rsidTr="001770F0">
        <w:tc>
          <w:tcPr>
            <w:tcW w:w="1418" w:type="dxa"/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29 bis – 15bis</w:t>
            </w:r>
          </w:p>
        </w:tc>
        <w:tc>
          <w:tcPr>
            <w:tcW w:w="1419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LICARI F.-X.</w:t>
            </w:r>
          </w:p>
        </w:tc>
        <w:tc>
          <w:tcPr>
            <w:tcW w:w="1276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Witz C. (préface)</w:t>
            </w:r>
          </w:p>
        </w:tc>
        <w:tc>
          <w:tcPr>
            <w:tcW w:w="1560" w:type="dxa"/>
            <w:gridSpan w:val="2"/>
          </w:tcPr>
          <w:p w:rsidR="001770F0" w:rsidRDefault="001770F0" w:rsidP="001770F0">
            <w:pPr>
              <w:rPr>
                <w:smallCaps/>
                <w:sz w:val="18"/>
              </w:rPr>
            </w:pPr>
            <w:r>
              <w:rPr>
                <w:smallCaps/>
                <w:sz w:val="18"/>
              </w:rPr>
              <w:t>martinek m. (avant-propos)</w:t>
            </w:r>
          </w:p>
        </w:tc>
        <w:tc>
          <w:tcPr>
            <w:tcW w:w="1418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842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Protection (la) du</w:t>
            </w:r>
          </w:p>
        </w:tc>
        <w:tc>
          <w:tcPr>
            <w:tcW w:w="1688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 xml:space="preserve">distributeur intégré en droit français et </w:t>
            </w:r>
          </w:p>
        </w:tc>
        <w:tc>
          <w:tcPr>
            <w:tcW w:w="1714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Allemand</w:t>
            </w:r>
          </w:p>
        </w:tc>
        <w:tc>
          <w:tcPr>
            <w:tcW w:w="797" w:type="dxa"/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 xml:space="preserve">Litec </w:t>
            </w:r>
          </w:p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Bibl. de droit de l’Ent.</w:t>
            </w:r>
          </w:p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n° 58</w:t>
            </w:r>
          </w:p>
        </w:tc>
        <w:tc>
          <w:tcPr>
            <w:tcW w:w="620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2002</w:t>
            </w:r>
          </w:p>
        </w:tc>
      </w:tr>
    </w:tbl>
    <w:p w:rsidR="001770F0" w:rsidRDefault="001770F0" w:rsidP="001770F0"/>
    <w:tbl>
      <w:tblPr>
        <w:tblW w:w="17063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63"/>
        <w:gridCol w:w="1440"/>
        <w:gridCol w:w="1440"/>
        <w:gridCol w:w="540"/>
        <w:gridCol w:w="1620"/>
        <w:gridCol w:w="2160"/>
        <w:gridCol w:w="3960"/>
        <w:gridCol w:w="1620"/>
        <w:gridCol w:w="1800"/>
        <w:gridCol w:w="1620"/>
      </w:tblGrid>
      <w:tr w:rsidR="001770F0" w:rsidTr="001770F0">
        <w:tc>
          <w:tcPr>
            <w:tcW w:w="863" w:type="dxa"/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29 bis – 16</w:t>
            </w:r>
          </w:p>
        </w:tc>
        <w:tc>
          <w:tcPr>
            <w:tcW w:w="1440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Sénéchal M.</w:t>
            </w:r>
          </w:p>
        </w:tc>
        <w:tc>
          <w:tcPr>
            <w:tcW w:w="1440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Monsérie-Bon (M.-H.) (Préface)</w:t>
            </w:r>
          </w:p>
        </w:tc>
        <w:tc>
          <w:tcPr>
            <w:tcW w:w="540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RAYNARD J. (dir.)</w:t>
            </w:r>
          </w:p>
        </w:tc>
        <w:tc>
          <w:tcPr>
            <w:tcW w:w="1620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2160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Effet (l’) réel de la</w:t>
            </w:r>
          </w:p>
        </w:tc>
        <w:tc>
          <w:tcPr>
            <w:tcW w:w="3960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Procédure</w:t>
            </w:r>
          </w:p>
        </w:tc>
        <w:tc>
          <w:tcPr>
            <w:tcW w:w="1620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collective</w:t>
            </w:r>
            <w:r w:rsidR="00F76BA3">
              <w:rPr>
                <w:smallCaps/>
              </w:rPr>
              <w:t> </w:t>
            </w:r>
            <w:r>
              <w:rPr>
                <w:smallCaps/>
              </w:rPr>
              <w:t>: essai sur la saisie coll. du gage commun des créanciers</w:t>
            </w:r>
          </w:p>
        </w:tc>
        <w:tc>
          <w:tcPr>
            <w:tcW w:w="1800" w:type="dxa"/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 xml:space="preserve">Litec </w:t>
            </w:r>
          </w:p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Bibl. de droit de l’Ent.</w:t>
            </w:r>
          </w:p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n° 59</w:t>
            </w:r>
          </w:p>
        </w:tc>
        <w:tc>
          <w:tcPr>
            <w:tcW w:w="1620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2002</w:t>
            </w:r>
          </w:p>
        </w:tc>
      </w:tr>
      <w:tr w:rsidR="001770F0" w:rsidTr="001770F0">
        <w:tc>
          <w:tcPr>
            <w:tcW w:w="863" w:type="dxa"/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29 bis – 17</w:t>
            </w:r>
          </w:p>
        </w:tc>
        <w:tc>
          <w:tcPr>
            <w:tcW w:w="1440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KENDERIAN F.</w:t>
            </w:r>
          </w:p>
        </w:tc>
        <w:tc>
          <w:tcPr>
            <w:tcW w:w="1440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SAINTOURENS B. (préface)</w:t>
            </w:r>
          </w:p>
        </w:tc>
        <w:tc>
          <w:tcPr>
            <w:tcW w:w="540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RAYNARD J. (dir.)</w:t>
            </w:r>
          </w:p>
        </w:tc>
        <w:tc>
          <w:tcPr>
            <w:tcW w:w="1620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2160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 xml:space="preserve">évolution (l’) contemporaine du statut des </w:t>
            </w:r>
          </w:p>
        </w:tc>
        <w:tc>
          <w:tcPr>
            <w:tcW w:w="3960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baux</w:t>
            </w:r>
          </w:p>
        </w:tc>
        <w:tc>
          <w:tcPr>
            <w:tcW w:w="1620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immobiliers d’exploitation</w:t>
            </w:r>
          </w:p>
        </w:tc>
        <w:tc>
          <w:tcPr>
            <w:tcW w:w="1800" w:type="dxa"/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 xml:space="preserve">Litec </w:t>
            </w:r>
          </w:p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Bibl. de droit de l’Ent.</w:t>
            </w:r>
          </w:p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n° 60</w:t>
            </w:r>
          </w:p>
        </w:tc>
        <w:tc>
          <w:tcPr>
            <w:tcW w:w="1620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2003</w:t>
            </w:r>
          </w:p>
        </w:tc>
      </w:tr>
      <w:tr w:rsidR="001770F0" w:rsidTr="001770F0">
        <w:tc>
          <w:tcPr>
            <w:tcW w:w="863" w:type="dxa"/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29 bis – 18</w:t>
            </w:r>
          </w:p>
        </w:tc>
        <w:tc>
          <w:tcPr>
            <w:tcW w:w="1440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ARCELIN L.</w:t>
            </w:r>
          </w:p>
        </w:tc>
        <w:tc>
          <w:tcPr>
            <w:tcW w:w="1440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540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620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2160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Entreprise (l’) en droit de la</w:t>
            </w:r>
          </w:p>
        </w:tc>
        <w:tc>
          <w:tcPr>
            <w:tcW w:w="3960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concurrence français et</w:t>
            </w:r>
          </w:p>
        </w:tc>
        <w:tc>
          <w:tcPr>
            <w:tcW w:w="1620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communautaire</w:t>
            </w:r>
          </w:p>
        </w:tc>
        <w:tc>
          <w:tcPr>
            <w:tcW w:w="1800" w:type="dxa"/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 xml:space="preserve">Litec </w:t>
            </w:r>
          </w:p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Bibl. de droit de l’Ent.</w:t>
            </w:r>
          </w:p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n° 61</w:t>
            </w:r>
          </w:p>
        </w:tc>
        <w:tc>
          <w:tcPr>
            <w:tcW w:w="1620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2003</w:t>
            </w:r>
          </w:p>
        </w:tc>
      </w:tr>
      <w:tr w:rsidR="001770F0" w:rsidTr="001770F0">
        <w:tc>
          <w:tcPr>
            <w:tcW w:w="863" w:type="dxa"/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29 bis – 19</w:t>
            </w:r>
          </w:p>
        </w:tc>
        <w:tc>
          <w:tcPr>
            <w:tcW w:w="1440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Jolivet E.</w:t>
            </w:r>
          </w:p>
        </w:tc>
        <w:tc>
          <w:tcPr>
            <w:tcW w:w="1440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Ferrier D. (préface)</w:t>
            </w:r>
          </w:p>
        </w:tc>
        <w:tc>
          <w:tcPr>
            <w:tcW w:w="540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620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2160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Incoterms (les) – Etude d’une</w:t>
            </w:r>
          </w:p>
        </w:tc>
        <w:tc>
          <w:tcPr>
            <w:tcW w:w="3960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Norme du</w:t>
            </w:r>
          </w:p>
        </w:tc>
        <w:tc>
          <w:tcPr>
            <w:tcW w:w="1620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Commerce international</w:t>
            </w:r>
          </w:p>
        </w:tc>
        <w:tc>
          <w:tcPr>
            <w:tcW w:w="1800" w:type="dxa"/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 xml:space="preserve">Litec </w:t>
            </w:r>
          </w:p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Bibl. de droit de l’Ent.</w:t>
            </w:r>
          </w:p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n° 62</w:t>
            </w:r>
          </w:p>
        </w:tc>
        <w:tc>
          <w:tcPr>
            <w:tcW w:w="1620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2003</w:t>
            </w:r>
          </w:p>
        </w:tc>
      </w:tr>
      <w:tr w:rsidR="001770F0" w:rsidTr="001770F0">
        <w:tc>
          <w:tcPr>
            <w:tcW w:w="863" w:type="dxa"/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29 bis – 20</w:t>
            </w:r>
          </w:p>
        </w:tc>
        <w:tc>
          <w:tcPr>
            <w:tcW w:w="1440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SAINT AFFRIQUE-Tiberghien (DE) D.</w:t>
            </w:r>
          </w:p>
        </w:tc>
        <w:tc>
          <w:tcPr>
            <w:tcW w:w="1440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CATALA P. (préface)</w:t>
            </w:r>
          </w:p>
        </w:tc>
        <w:tc>
          <w:tcPr>
            <w:tcW w:w="540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Cozian M. (Préface)</w:t>
            </w:r>
          </w:p>
        </w:tc>
        <w:tc>
          <w:tcPr>
            <w:tcW w:w="1620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2160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Société civile (la) comme mode d’</w:t>
            </w:r>
          </w:p>
        </w:tc>
        <w:tc>
          <w:tcPr>
            <w:tcW w:w="3960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Organisation du</w:t>
            </w:r>
          </w:p>
        </w:tc>
        <w:tc>
          <w:tcPr>
            <w:tcW w:w="1620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patrimoine</w:t>
            </w:r>
          </w:p>
        </w:tc>
        <w:tc>
          <w:tcPr>
            <w:tcW w:w="1800" w:type="dxa"/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 xml:space="preserve">Litec </w:t>
            </w:r>
          </w:p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Bibl. de droit de l’Ent.</w:t>
            </w:r>
          </w:p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n° 64</w:t>
            </w:r>
          </w:p>
        </w:tc>
        <w:tc>
          <w:tcPr>
            <w:tcW w:w="1620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2003</w:t>
            </w:r>
          </w:p>
        </w:tc>
      </w:tr>
      <w:tr w:rsidR="001770F0" w:rsidTr="001770F0">
        <w:tc>
          <w:tcPr>
            <w:tcW w:w="863" w:type="dxa"/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29 bis – 21</w:t>
            </w:r>
          </w:p>
        </w:tc>
        <w:tc>
          <w:tcPr>
            <w:tcW w:w="1440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Mégnin S.</w:t>
            </w:r>
          </w:p>
        </w:tc>
        <w:tc>
          <w:tcPr>
            <w:tcW w:w="1440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JAYME E. (préface)</w:t>
            </w:r>
          </w:p>
        </w:tc>
        <w:tc>
          <w:tcPr>
            <w:tcW w:w="540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620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2160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Contrat (le) d’</w:t>
            </w:r>
          </w:p>
        </w:tc>
        <w:tc>
          <w:tcPr>
            <w:tcW w:w="3960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 xml:space="preserve">Agence commerciale en droit français et </w:t>
            </w:r>
          </w:p>
        </w:tc>
        <w:tc>
          <w:tcPr>
            <w:tcW w:w="1620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Allemand</w:t>
            </w:r>
          </w:p>
        </w:tc>
        <w:tc>
          <w:tcPr>
            <w:tcW w:w="1800" w:type="dxa"/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 xml:space="preserve">Litec </w:t>
            </w:r>
          </w:p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Bibl. de droit de l’Ent.</w:t>
            </w:r>
          </w:p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lastRenderedPageBreak/>
              <w:t>n° 63</w:t>
            </w:r>
          </w:p>
        </w:tc>
        <w:tc>
          <w:tcPr>
            <w:tcW w:w="1620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lastRenderedPageBreak/>
              <w:t>2003</w:t>
            </w:r>
          </w:p>
        </w:tc>
      </w:tr>
      <w:tr w:rsidR="001770F0" w:rsidTr="001770F0">
        <w:tc>
          <w:tcPr>
            <w:tcW w:w="863" w:type="dxa"/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29 bis – 22</w:t>
            </w:r>
          </w:p>
        </w:tc>
        <w:tc>
          <w:tcPr>
            <w:tcW w:w="1440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gutierrez-lacour S.</w:t>
            </w:r>
          </w:p>
        </w:tc>
        <w:tc>
          <w:tcPr>
            <w:tcW w:w="1440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Vivant M. (préface)</w:t>
            </w:r>
          </w:p>
        </w:tc>
        <w:tc>
          <w:tcPr>
            <w:tcW w:w="540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620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2160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Temps (le) dans les</w:t>
            </w:r>
          </w:p>
        </w:tc>
        <w:tc>
          <w:tcPr>
            <w:tcW w:w="3960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 xml:space="preserve">Propriétés intellectuelles – </w:t>
            </w:r>
            <w:r w:rsidRPr="00C9181C">
              <w:rPr>
                <w:smallCaps/>
                <w:sz w:val="16"/>
                <w:szCs w:val="16"/>
              </w:rPr>
              <w:t>contribution à l’étude du droit des</w:t>
            </w:r>
          </w:p>
        </w:tc>
        <w:tc>
          <w:tcPr>
            <w:tcW w:w="1620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créations</w:t>
            </w:r>
          </w:p>
        </w:tc>
        <w:tc>
          <w:tcPr>
            <w:tcW w:w="1800" w:type="dxa"/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 xml:space="preserve">Litec </w:t>
            </w:r>
          </w:p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Bibl. de droit de l’Ent.</w:t>
            </w:r>
          </w:p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n° 65</w:t>
            </w:r>
          </w:p>
        </w:tc>
        <w:tc>
          <w:tcPr>
            <w:tcW w:w="1620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2004</w:t>
            </w:r>
          </w:p>
        </w:tc>
      </w:tr>
      <w:tr w:rsidR="001770F0" w:rsidTr="001770F0">
        <w:tc>
          <w:tcPr>
            <w:tcW w:w="8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29 bis – 23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BARRIERE F.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GRIMALDI m. (préface)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Réception (la) du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 xml:space="preserve"> trust au travers de la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 xml:space="preserve">fiducie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 xml:space="preserve">Litec </w:t>
            </w:r>
          </w:p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Bibl. de droit de l’Ent.</w:t>
            </w:r>
          </w:p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n° 66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2004</w:t>
            </w:r>
          </w:p>
        </w:tc>
      </w:tr>
      <w:tr w:rsidR="001770F0" w:rsidTr="001770F0">
        <w:tc>
          <w:tcPr>
            <w:tcW w:w="8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29bis-24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GRIMAUX E.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MOUSSERON p. (préface)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 xml:space="preserve">Influence (l’) du droit 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 xml:space="preserve">anglo-américain sur les valeurs mobilieres emises par les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societes anonymes en droit français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 xml:space="preserve">Litec </w:t>
            </w:r>
          </w:p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Bibl. de droit de l’Ent.</w:t>
            </w:r>
          </w:p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n° 67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2004</w:t>
            </w:r>
          </w:p>
        </w:tc>
      </w:tr>
      <w:tr w:rsidR="001770F0" w:rsidTr="001770F0">
        <w:tc>
          <w:tcPr>
            <w:tcW w:w="8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29bis-25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Ferrier N.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PETEL Ph. (préface)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Délégation (la) de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pouvoir, technique d’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organisation de l’entreprise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 xml:space="preserve">Litec </w:t>
            </w:r>
          </w:p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Bibl. de droit de l’Ent.</w:t>
            </w:r>
          </w:p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n° 68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2005</w:t>
            </w:r>
          </w:p>
        </w:tc>
      </w:tr>
      <w:tr w:rsidR="001770F0" w:rsidTr="001770F0">
        <w:tc>
          <w:tcPr>
            <w:tcW w:w="8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29bis-26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FOURNIER F.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FERRIER D. (préface)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RAYNARD J. (dir.)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Agence (l’)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commerciale – Dix ans après la mise en vigueur du nouveau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STATUT (2</w:t>
            </w:r>
            <w:r w:rsidRPr="004A72EA">
              <w:rPr>
                <w:smallCaps/>
              </w:rPr>
              <w:t>ème</w:t>
            </w:r>
            <w:r>
              <w:rPr>
                <w:smallCaps/>
              </w:rPr>
              <w:t xml:space="preserve"> édition)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Bibl. Droit de l’entreprise  n°37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2005</w:t>
            </w:r>
          </w:p>
        </w:tc>
      </w:tr>
      <w:tr w:rsidR="001770F0" w:rsidTr="001770F0">
        <w:tc>
          <w:tcPr>
            <w:tcW w:w="8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29bis-27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damy g.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martin j. G. (préface)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RAYNARD J. (dir.)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Aspects (les) juridiques des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fusions et acquisitions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bancaires nationales et européennes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Bibl. Droit de l’entreprise  n°69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2005</w:t>
            </w:r>
          </w:p>
        </w:tc>
      </w:tr>
      <w:tr w:rsidR="001770F0" w:rsidTr="001770F0">
        <w:tc>
          <w:tcPr>
            <w:tcW w:w="8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29bis-28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RABREAU A.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hallouin j.-C.  (préface)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RAYNARD J. (dir.)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Usufruit (l’) des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droits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sociaux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Bibl. Droit de l’entreprise  n°70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2006</w:t>
            </w:r>
          </w:p>
        </w:tc>
      </w:tr>
      <w:tr w:rsidR="001770F0" w:rsidTr="001770F0">
        <w:tc>
          <w:tcPr>
            <w:tcW w:w="8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29bis-29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CHATAIN-AUTAJON L.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Mousseron P. (préface)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 xml:space="preserve">Notion (la) de 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 xml:space="preserve">fonds en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droit privé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Bibl. Droit de l’entreprise  n°72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2006</w:t>
            </w:r>
          </w:p>
        </w:tc>
      </w:tr>
      <w:tr w:rsidR="001770F0" w:rsidTr="001770F0">
        <w:tc>
          <w:tcPr>
            <w:tcW w:w="8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29bis-30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CHIARINY-DAUDET A.-C.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RAYNARD J. (préface)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 xml:space="preserve">Règlement (le) judiciaire et 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arbitral des contentieux internationaux sur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brevets d’invention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Bibl. Droit de l’entreprise  n°71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2006</w:t>
            </w:r>
          </w:p>
        </w:tc>
      </w:tr>
      <w:tr w:rsidR="001770F0" w:rsidTr="001770F0">
        <w:tc>
          <w:tcPr>
            <w:tcW w:w="8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29bis-31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AVANZINI I.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JUBAULT C. (préface)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Obligations (les) du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dépositaire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Bibl. Droit de l’entreprise  n°73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2006</w:t>
            </w:r>
          </w:p>
        </w:tc>
      </w:tr>
      <w:tr w:rsidR="001770F0" w:rsidTr="001770F0">
        <w:tc>
          <w:tcPr>
            <w:tcW w:w="8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29bis-32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REILLE F.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PETEL Ph. (préface)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 xml:space="preserve">Notion de confusion des 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patrimoines, cause d’extension des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procédures collectives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Bibl. Droit de l’entreprise  n°74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2006</w:t>
            </w:r>
          </w:p>
        </w:tc>
      </w:tr>
      <w:tr w:rsidR="001770F0" w:rsidTr="001770F0">
        <w:tc>
          <w:tcPr>
            <w:tcW w:w="8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lastRenderedPageBreak/>
              <w:t>c 29bis-33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BINCTIN N.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Capital (le)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intellectuel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Bibl. Droit de l’entreprise  n°75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2007</w:t>
            </w:r>
          </w:p>
        </w:tc>
      </w:tr>
      <w:tr w:rsidR="001770F0" w:rsidTr="001770F0">
        <w:tc>
          <w:tcPr>
            <w:tcW w:w="8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29BIS-34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MBOTAINGAR A.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Statut (le) des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 xml:space="preserve">baux commerciaux et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concurrence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Bibl. Droit de l’entreprise  n°76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2007</w:t>
            </w:r>
          </w:p>
        </w:tc>
      </w:tr>
      <w:tr w:rsidR="001770F0" w:rsidTr="001770F0">
        <w:tc>
          <w:tcPr>
            <w:tcW w:w="8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29BIS-35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ATTUEL-MENDES L.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consentement et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actes juridiques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Bibl. Droit de l’entreprise  n°77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2008</w:t>
            </w:r>
          </w:p>
        </w:tc>
      </w:tr>
    </w:tbl>
    <w:p w:rsidR="001770F0" w:rsidRDefault="001770F0" w:rsidP="001770F0"/>
    <w:tbl>
      <w:tblPr>
        <w:tblW w:w="1701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4"/>
        <w:gridCol w:w="1410"/>
        <w:gridCol w:w="1438"/>
        <w:gridCol w:w="571"/>
        <w:gridCol w:w="1931"/>
        <w:gridCol w:w="1900"/>
        <w:gridCol w:w="2973"/>
        <w:gridCol w:w="1985"/>
        <w:gridCol w:w="1701"/>
        <w:gridCol w:w="2273"/>
      </w:tblGrid>
      <w:tr w:rsidR="001770F0" w:rsidRPr="00FD6348" w:rsidTr="008B2CB6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F0" w:rsidRDefault="001770F0" w:rsidP="001770F0">
            <w:pPr>
              <w:jc w:val="both"/>
              <w:rPr>
                <w:b/>
              </w:rPr>
            </w:pPr>
            <w:r>
              <w:rPr>
                <w:b/>
              </w:rPr>
              <w:t>C 29bis-36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F0" w:rsidRDefault="001770F0" w:rsidP="001770F0">
            <w:pPr>
              <w:jc w:val="both"/>
              <w:rPr>
                <w:smallCaps/>
              </w:rPr>
            </w:pPr>
            <w:r>
              <w:rPr>
                <w:smallCaps/>
              </w:rPr>
              <w:t>CUISINIER V.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F0" w:rsidRDefault="001770F0" w:rsidP="001770F0">
            <w:pPr>
              <w:ind w:left="1410" w:hanging="1410"/>
              <w:rPr>
                <w:rFonts w:ascii="Book Antiqua" w:hAnsi="Book Antiqua"/>
                <w:bCs/>
                <w:sz w:val="18"/>
                <w:szCs w:val="18"/>
              </w:rPr>
            </w:pPr>
            <w:r>
              <w:rPr>
                <w:rFonts w:ascii="Book Antiqua" w:hAnsi="Book Antiqua"/>
                <w:bCs/>
                <w:sz w:val="18"/>
                <w:szCs w:val="18"/>
              </w:rPr>
              <w:t>MARTIN-SERF A. (préface)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F0" w:rsidRPr="00634999" w:rsidRDefault="001770F0" w:rsidP="001770F0">
            <w:pPr>
              <w:ind w:left="1410" w:hanging="1410"/>
              <w:rPr>
                <w:rFonts w:ascii="Book Antiqua" w:hAnsi="Book Antiqua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F0" w:rsidRPr="00634999" w:rsidRDefault="001770F0" w:rsidP="001770F0">
            <w:pPr>
              <w:ind w:left="1410" w:hanging="1410"/>
              <w:rPr>
                <w:rFonts w:ascii="Book Antiqua" w:hAnsi="Book Antiqua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Affectio (l’)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F0" w:rsidRDefault="001770F0" w:rsidP="001770F0">
            <w:pPr>
              <w:ind w:left="1410" w:hanging="1410"/>
              <w:rPr>
                <w:smallCaps/>
              </w:rPr>
            </w:pPr>
            <w:r>
              <w:rPr>
                <w:smallCaps/>
              </w:rPr>
              <w:t>societatis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F0" w:rsidRDefault="001770F0" w:rsidP="001770F0">
            <w:pPr>
              <w:ind w:left="1410" w:hanging="1410"/>
              <w:rPr>
                <w:rFonts w:ascii="Book Antiqua" w:hAnsi="Book Antiqua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F0" w:rsidRDefault="001770F0" w:rsidP="001770F0">
            <w:pPr>
              <w:ind w:left="1410" w:hanging="1410"/>
              <w:rPr>
                <w:sz w:val="16"/>
              </w:rPr>
            </w:pPr>
            <w:r>
              <w:rPr>
                <w:smallCaps/>
                <w:sz w:val="16"/>
              </w:rPr>
              <w:t>Bibl. Droit de l’entreprise  n°78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F0" w:rsidRDefault="001770F0" w:rsidP="001770F0">
            <w:pPr>
              <w:ind w:left="1410" w:hanging="1410"/>
              <w:rPr>
                <w:sz w:val="16"/>
              </w:rPr>
            </w:pPr>
            <w:r>
              <w:rPr>
                <w:sz w:val="16"/>
              </w:rPr>
              <w:t>2008</w:t>
            </w:r>
          </w:p>
        </w:tc>
      </w:tr>
    </w:tbl>
    <w:p w:rsidR="001770F0" w:rsidRDefault="001770F0" w:rsidP="001770F0"/>
    <w:tbl>
      <w:tblPr>
        <w:tblW w:w="17012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50"/>
        <w:gridCol w:w="1418"/>
        <w:gridCol w:w="1417"/>
        <w:gridCol w:w="568"/>
        <w:gridCol w:w="1844"/>
        <w:gridCol w:w="1984"/>
        <w:gridCol w:w="3969"/>
        <w:gridCol w:w="1560"/>
        <w:gridCol w:w="1842"/>
        <w:gridCol w:w="1560"/>
      </w:tblGrid>
      <w:tr w:rsidR="001770F0" w:rsidRPr="00E57F64" w:rsidTr="001770F0"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 xml:space="preserve">C 29bis </w:t>
            </w:r>
            <w:r w:rsidR="00F76BA3">
              <w:rPr>
                <w:b/>
                <w:smallCaps/>
              </w:rPr>
              <w:t>–</w:t>
            </w:r>
            <w:r>
              <w:rPr>
                <w:b/>
                <w:smallCaps/>
              </w:rPr>
              <w:t xml:space="preserve"> 37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ERESEO N.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773F36" w:rsidRDefault="001770F0" w:rsidP="001770F0">
            <w:pPr>
              <w:rPr>
                <w:smallCaps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Exclusivité (l’)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ind w:right="-211"/>
              <w:rPr>
                <w:smallCaps/>
              </w:rPr>
            </w:pPr>
            <w:r>
              <w:rPr>
                <w:smallCaps/>
              </w:rPr>
              <w:t>contractuelle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ind w:right="-211"/>
              <w:rPr>
                <w:smallCaps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ind w:right="-211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Bibl. Droit de l’entreprise  n°79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2008</w:t>
            </w:r>
          </w:p>
        </w:tc>
      </w:tr>
    </w:tbl>
    <w:p w:rsidR="001770F0" w:rsidRDefault="001770F0" w:rsidP="001770F0"/>
    <w:p w:rsidR="001770F0" w:rsidRDefault="001770F0" w:rsidP="001770F0"/>
    <w:tbl>
      <w:tblPr>
        <w:tblW w:w="15549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35"/>
        <w:gridCol w:w="1252"/>
        <w:gridCol w:w="1283"/>
        <w:gridCol w:w="778"/>
        <w:gridCol w:w="1491"/>
        <w:gridCol w:w="1608"/>
        <w:gridCol w:w="4638"/>
        <w:gridCol w:w="1281"/>
        <w:gridCol w:w="1498"/>
        <w:gridCol w:w="985"/>
      </w:tblGrid>
      <w:tr w:rsidR="001770F0" w:rsidRPr="007C3C20" w:rsidTr="001770F0"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  <w:lang w:val="en-GB"/>
              </w:rPr>
            </w:pPr>
            <w:r>
              <w:rPr>
                <w:b/>
                <w:smallCaps/>
                <w:sz w:val="16"/>
                <w:lang w:val="en-GB"/>
              </w:rPr>
              <w:t>C 29BIS -38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jc w:val="center"/>
              <w:rPr>
                <w:bCs/>
                <w:caps/>
                <w:sz w:val="16"/>
                <w:lang w:val="en-GB"/>
              </w:rPr>
            </w:pPr>
            <w:r>
              <w:rPr>
                <w:bCs/>
                <w:caps/>
                <w:sz w:val="16"/>
                <w:lang w:val="en-GB"/>
              </w:rPr>
              <w:t>BRES A.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jc w:val="center"/>
              <w:rPr>
                <w:bCs/>
                <w:caps/>
                <w:sz w:val="16"/>
                <w:lang w:val="en-GB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E14F2D" w:rsidRDefault="001770F0" w:rsidP="001770F0">
            <w:pPr>
              <w:jc w:val="center"/>
              <w:rPr>
                <w:bCs/>
                <w:smallCaps/>
                <w:sz w:val="16"/>
                <w:lang w:val="en-GB"/>
              </w:rPr>
            </w:pP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E14F2D" w:rsidRDefault="001770F0" w:rsidP="001770F0">
            <w:pPr>
              <w:jc w:val="center"/>
              <w:rPr>
                <w:bCs/>
                <w:smallCaps/>
                <w:sz w:val="16"/>
                <w:lang w:val="en-GB"/>
              </w:rPr>
            </w:pP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bCs/>
                <w:smallCaps/>
                <w:sz w:val="16"/>
              </w:rPr>
            </w:pPr>
            <w:r>
              <w:rPr>
                <w:bCs/>
                <w:smallCaps/>
                <w:sz w:val="16"/>
              </w:rPr>
              <w:t>Résolution (la) du</w:t>
            </w:r>
          </w:p>
        </w:tc>
        <w:tc>
          <w:tcPr>
            <w:tcW w:w="4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bCs/>
                <w:smallCaps/>
                <w:sz w:val="16"/>
                <w:lang w:val="en-GB"/>
              </w:rPr>
            </w:pPr>
            <w:r>
              <w:rPr>
                <w:bCs/>
                <w:smallCaps/>
                <w:sz w:val="16"/>
                <w:lang w:val="en-GB"/>
              </w:rPr>
              <w:t>contrat par dénonciation unilatérale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E237AE" w:rsidRDefault="001770F0" w:rsidP="001770F0">
            <w:pPr>
              <w:pStyle w:val="Titre4"/>
              <w:rPr>
                <w:b w:val="0"/>
                <w:bCs/>
                <w:smallCaps/>
                <w:lang w:val="en-GB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jc w:val="center"/>
              <w:rPr>
                <w:bCs/>
                <w:smallCaps/>
                <w:sz w:val="16"/>
              </w:rPr>
            </w:pPr>
            <w:r>
              <w:rPr>
                <w:smallCaps/>
                <w:sz w:val="16"/>
              </w:rPr>
              <w:t>Bibl. Droit de l’entreprise  n°80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2009</w:t>
            </w:r>
          </w:p>
        </w:tc>
      </w:tr>
    </w:tbl>
    <w:p w:rsidR="001770F0" w:rsidRDefault="001770F0" w:rsidP="001770F0"/>
    <w:tbl>
      <w:tblPr>
        <w:tblW w:w="155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0"/>
        <w:gridCol w:w="1185"/>
        <w:gridCol w:w="1296"/>
        <w:gridCol w:w="783"/>
        <w:gridCol w:w="1529"/>
        <w:gridCol w:w="1558"/>
        <w:gridCol w:w="4678"/>
        <w:gridCol w:w="1276"/>
        <w:gridCol w:w="1559"/>
        <w:gridCol w:w="948"/>
      </w:tblGrid>
      <w:tr w:rsidR="001770F0" w:rsidRPr="003F27A2" w:rsidTr="001770F0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F0" w:rsidRDefault="001770F0" w:rsidP="001770F0">
            <w:pPr>
              <w:jc w:val="both"/>
              <w:rPr>
                <w:b/>
                <w:smallCaps/>
              </w:rPr>
            </w:pPr>
            <w:r>
              <w:rPr>
                <w:b/>
                <w:smallCaps/>
              </w:rPr>
              <w:t xml:space="preserve">C 29bis </w:t>
            </w:r>
            <w:r w:rsidR="00F76BA3">
              <w:rPr>
                <w:b/>
                <w:smallCaps/>
              </w:rPr>
              <w:t>–</w:t>
            </w:r>
            <w:r>
              <w:rPr>
                <w:b/>
                <w:smallCaps/>
              </w:rPr>
              <w:t xml:space="preserve"> 39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F0" w:rsidRDefault="001770F0" w:rsidP="001770F0">
            <w:pPr>
              <w:jc w:val="both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LAFONT S.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F0" w:rsidRPr="003F27A2" w:rsidRDefault="001770F0" w:rsidP="001770F0">
            <w:pPr>
              <w:ind w:left="1410" w:hanging="1410"/>
              <w:rPr>
                <w:rFonts w:ascii="Book Antiqua" w:hAnsi="Book Antiqua"/>
                <w:bCs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F0" w:rsidRPr="003F27A2" w:rsidRDefault="001770F0" w:rsidP="001770F0">
            <w:pPr>
              <w:ind w:left="1410" w:hanging="1410"/>
              <w:rPr>
                <w:rFonts w:ascii="Book Antiqua" w:hAnsi="Book Antiqua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F0" w:rsidRPr="003F27A2" w:rsidRDefault="001770F0" w:rsidP="001770F0">
            <w:pPr>
              <w:ind w:left="1410" w:hanging="1410"/>
              <w:rPr>
                <w:rFonts w:ascii="Book Antiqua" w:hAnsi="Book Antiqua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F0" w:rsidRDefault="001770F0" w:rsidP="001770F0">
            <w:pPr>
              <w:rPr>
                <w:rFonts w:ascii="Book Antiqua" w:hAnsi="Book Antiqua"/>
                <w:bCs/>
                <w:i/>
                <w:iCs/>
                <w:sz w:val="18"/>
                <w:szCs w:val="18"/>
              </w:rPr>
            </w:pPr>
            <w:r>
              <w:rPr>
                <w:rFonts w:ascii="Book Antiqua" w:hAnsi="Book Antiqua"/>
                <w:bCs/>
                <w:i/>
                <w:iCs/>
                <w:sz w:val="18"/>
                <w:szCs w:val="18"/>
              </w:rPr>
              <w:t>Soumission (la) des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F0" w:rsidRDefault="001770F0" w:rsidP="001770F0">
            <w:pPr>
              <w:ind w:left="1410" w:hanging="1410"/>
              <w:rPr>
                <w:bCs/>
                <w:smallCaps/>
                <w:sz w:val="16"/>
              </w:rPr>
            </w:pPr>
            <w:r>
              <w:rPr>
                <w:bCs/>
                <w:smallCaps/>
                <w:sz w:val="16"/>
              </w:rPr>
              <w:t>personnes publiques au droit de la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F0" w:rsidRDefault="001770F0" w:rsidP="001770F0">
            <w:pPr>
              <w:ind w:left="1410" w:hanging="1410"/>
              <w:rPr>
                <w:rFonts w:ascii="Book Antiqua" w:hAnsi="Book Antiqua"/>
                <w:bCs/>
                <w:i/>
                <w:iCs/>
                <w:sz w:val="18"/>
                <w:szCs w:val="18"/>
              </w:rPr>
            </w:pPr>
            <w:r>
              <w:rPr>
                <w:rFonts w:ascii="Book Antiqua" w:hAnsi="Book Antiqua"/>
                <w:bCs/>
                <w:i/>
                <w:iCs/>
                <w:sz w:val="18"/>
                <w:szCs w:val="18"/>
              </w:rPr>
              <w:t>consommation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F0" w:rsidRDefault="001770F0" w:rsidP="001770F0">
            <w:pPr>
              <w:ind w:left="1410" w:hanging="1410"/>
              <w:rPr>
                <w:bCs/>
                <w:smallCaps/>
                <w:sz w:val="16"/>
              </w:rPr>
            </w:pPr>
            <w:r>
              <w:rPr>
                <w:smallCaps/>
                <w:sz w:val="16"/>
              </w:rPr>
              <w:t>Bibl. Droit de l’entreprise  n°</w:t>
            </w:r>
            <w:r>
              <w:rPr>
                <w:smallCaps/>
                <w:sz w:val="16"/>
              </w:rPr>
              <w:lastRenderedPageBreak/>
              <w:t>82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F0" w:rsidRDefault="001770F0" w:rsidP="001770F0">
            <w:pPr>
              <w:ind w:left="1410" w:hanging="1410"/>
              <w:rPr>
                <w:sz w:val="16"/>
              </w:rPr>
            </w:pPr>
            <w:r>
              <w:rPr>
                <w:sz w:val="16"/>
              </w:rPr>
              <w:lastRenderedPageBreak/>
              <w:t>2009</w:t>
            </w:r>
          </w:p>
        </w:tc>
      </w:tr>
    </w:tbl>
    <w:p w:rsidR="001770F0" w:rsidRDefault="001770F0" w:rsidP="001770F0"/>
    <w:tbl>
      <w:tblPr>
        <w:tblW w:w="15552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33"/>
        <w:gridCol w:w="1249"/>
        <w:gridCol w:w="1283"/>
        <w:gridCol w:w="732"/>
        <w:gridCol w:w="1536"/>
        <w:gridCol w:w="1558"/>
        <w:gridCol w:w="4678"/>
        <w:gridCol w:w="1282"/>
        <w:gridCol w:w="1511"/>
        <w:gridCol w:w="990"/>
      </w:tblGrid>
      <w:tr w:rsidR="001770F0" w:rsidRPr="00566C7A" w:rsidTr="001770F0"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29bis-40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NABET P.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2F2159" w:rsidRDefault="001770F0" w:rsidP="001770F0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bCs/>
                <w:smallCaps/>
                <w:sz w:val="16"/>
              </w:rPr>
            </w:pPr>
            <w:r>
              <w:rPr>
                <w:bCs/>
                <w:smallCaps/>
                <w:sz w:val="16"/>
              </w:rPr>
              <w:t xml:space="preserve">Coordination (la) des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bCs/>
                <w:smallCaps/>
                <w:sz w:val="16"/>
              </w:rPr>
            </w:pPr>
            <w:r>
              <w:rPr>
                <w:bCs/>
                <w:smallCaps/>
                <w:sz w:val="16"/>
              </w:rPr>
              <w:t>procédures d’insolvabilité en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pStyle w:val="Titre4"/>
              <w:jc w:val="left"/>
              <w:rPr>
                <w:b w:val="0"/>
                <w:bCs/>
                <w:smallCaps/>
              </w:rPr>
            </w:pPr>
            <w:r>
              <w:rPr>
                <w:b w:val="0"/>
                <w:bCs/>
                <w:smallCaps/>
              </w:rPr>
              <w:t>droit de la faillite int. et comm.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jc w:val="center"/>
              <w:rPr>
                <w:bCs/>
                <w:smallCaps/>
                <w:sz w:val="16"/>
              </w:rPr>
            </w:pPr>
            <w:r>
              <w:rPr>
                <w:bCs/>
                <w:smallCaps/>
                <w:sz w:val="16"/>
              </w:rPr>
              <w:t>Bibl. Dr. de l’entreprise</w:t>
            </w:r>
            <w:r w:rsidR="00F76BA3">
              <w:rPr>
                <w:bCs/>
                <w:smallCaps/>
                <w:sz w:val="16"/>
              </w:rPr>
              <w:t> </w:t>
            </w:r>
            <w:r>
              <w:rPr>
                <w:bCs/>
                <w:smallCaps/>
                <w:sz w:val="16"/>
              </w:rPr>
              <w:t>: n°83– Litec LexisNexis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2010</w:t>
            </w:r>
          </w:p>
        </w:tc>
      </w:tr>
    </w:tbl>
    <w:p w:rsidR="001770F0" w:rsidRDefault="001770F0" w:rsidP="001770F0"/>
    <w:tbl>
      <w:tblPr>
        <w:tblW w:w="1559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7"/>
        <w:gridCol w:w="1275"/>
        <w:gridCol w:w="1283"/>
        <w:gridCol w:w="709"/>
        <w:gridCol w:w="1559"/>
        <w:gridCol w:w="1558"/>
        <w:gridCol w:w="4676"/>
        <w:gridCol w:w="1276"/>
        <w:gridCol w:w="1559"/>
        <w:gridCol w:w="992"/>
      </w:tblGrid>
      <w:tr w:rsidR="000F0AD9" w:rsidRPr="005B0B37" w:rsidTr="00201433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D9" w:rsidRDefault="000F0AD9" w:rsidP="00201433">
            <w:pPr>
              <w:jc w:val="both"/>
              <w:rPr>
                <w:b/>
              </w:rPr>
            </w:pPr>
            <w:r>
              <w:rPr>
                <w:b/>
              </w:rPr>
              <w:t>C 29bis-41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D9" w:rsidRDefault="000F0AD9" w:rsidP="00201433">
            <w:pPr>
              <w:jc w:val="both"/>
            </w:pPr>
            <w:r>
              <w:t>Dumarçay M.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D9" w:rsidRDefault="000F0AD9" w:rsidP="0020143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D9" w:rsidRDefault="000F0AD9" w:rsidP="0020143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D9" w:rsidRDefault="000F0AD9" w:rsidP="0020143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D9" w:rsidRDefault="000F0AD9" w:rsidP="00201433">
            <w:pPr>
              <w:jc w:val="center"/>
              <w:rPr>
                <w:bCs/>
                <w:iCs/>
                <w:smallCaps/>
                <w:sz w:val="18"/>
                <w:szCs w:val="18"/>
              </w:rPr>
            </w:pPr>
            <w:r>
              <w:rPr>
                <w:bCs/>
                <w:iCs/>
                <w:smallCaps/>
                <w:sz w:val="18"/>
                <w:szCs w:val="18"/>
              </w:rPr>
              <w:t xml:space="preserve">ENTREPRISE (la situation de l’) victime dans les 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D9" w:rsidRDefault="000F0AD9" w:rsidP="00201433">
            <w:pPr>
              <w:jc w:val="center"/>
              <w:rPr>
                <w:bCs/>
                <w:iCs/>
                <w:caps/>
                <w:sz w:val="16"/>
                <w:szCs w:val="16"/>
              </w:rPr>
            </w:pPr>
            <w:r>
              <w:rPr>
                <w:bCs/>
                <w:iCs/>
                <w:caps/>
                <w:sz w:val="16"/>
                <w:szCs w:val="16"/>
              </w:rPr>
              <w:t>procédures de sanction des pratiques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D9" w:rsidRDefault="000F0AD9" w:rsidP="00201433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ANTICONCURRENTIELLES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D9" w:rsidRDefault="000F0AD9" w:rsidP="00201433">
            <w:pPr>
              <w:jc w:val="center"/>
              <w:rPr>
                <w:bCs/>
                <w:i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</w:rPr>
              <w:t>Bibl. Dr. de l’entreprise</w:t>
            </w:r>
            <w:r w:rsidR="00F76BA3">
              <w:rPr>
                <w:bCs/>
                <w:smallCaps/>
                <w:sz w:val="16"/>
              </w:rPr>
              <w:t> </w:t>
            </w:r>
            <w:r>
              <w:rPr>
                <w:bCs/>
                <w:smallCaps/>
                <w:sz w:val="16"/>
              </w:rPr>
              <w:t>: n°84– Litec LexisNexis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D9" w:rsidRDefault="000F0AD9" w:rsidP="00201433">
            <w:pPr>
              <w:jc w:val="center"/>
              <w:rPr>
                <w:bCs/>
                <w:iCs/>
                <w:smallCaps/>
                <w:sz w:val="16"/>
                <w:szCs w:val="16"/>
              </w:rPr>
            </w:pPr>
            <w:r>
              <w:rPr>
                <w:bCs/>
                <w:iCs/>
                <w:smallCaps/>
                <w:sz w:val="16"/>
                <w:szCs w:val="16"/>
              </w:rPr>
              <w:t>2010</w:t>
            </w:r>
          </w:p>
        </w:tc>
      </w:tr>
    </w:tbl>
    <w:p w:rsidR="001770F0" w:rsidRDefault="001770F0" w:rsidP="001770F0"/>
    <w:p w:rsidR="00311E5F" w:rsidRDefault="00311E5F" w:rsidP="001770F0"/>
    <w:tbl>
      <w:tblPr>
        <w:tblW w:w="1446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09"/>
        <w:gridCol w:w="1267"/>
        <w:gridCol w:w="1284"/>
        <w:gridCol w:w="710"/>
        <w:gridCol w:w="1558"/>
        <w:gridCol w:w="2692"/>
        <w:gridCol w:w="3118"/>
        <w:gridCol w:w="1419"/>
        <w:gridCol w:w="992"/>
        <w:gridCol w:w="711"/>
      </w:tblGrid>
      <w:tr w:rsidR="00311E5F" w:rsidRPr="005B0B37" w:rsidTr="002A1AE3">
        <w:tc>
          <w:tcPr>
            <w:tcW w:w="709" w:type="dxa"/>
          </w:tcPr>
          <w:p w:rsidR="00311E5F" w:rsidRPr="005B0B37" w:rsidRDefault="00311E5F" w:rsidP="002A1AE3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29bis 42</w:t>
            </w:r>
          </w:p>
        </w:tc>
        <w:tc>
          <w:tcPr>
            <w:tcW w:w="1267" w:type="dxa"/>
          </w:tcPr>
          <w:p w:rsidR="00311E5F" w:rsidRPr="005B0B37" w:rsidRDefault="00311E5F" w:rsidP="002A1AE3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BOISSON A</w:t>
            </w:r>
          </w:p>
        </w:tc>
        <w:tc>
          <w:tcPr>
            <w:tcW w:w="1284" w:type="dxa"/>
          </w:tcPr>
          <w:p w:rsidR="00311E5F" w:rsidRPr="005B0B37" w:rsidRDefault="00311E5F" w:rsidP="002A1AE3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</w:tcPr>
          <w:p w:rsidR="00311E5F" w:rsidRPr="005B0B37" w:rsidRDefault="00311E5F" w:rsidP="002A1AE3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8" w:type="dxa"/>
          </w:tcPr>
          <w:p w:rsidR="00311E5F" w:rsidRPr="005B0B37" w:rsidRDefault="00311E5F" w:rsidP="002A1AE3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2" w:type="dxa"/>
          </w:tcPr>
          <w:p w:rsidR="00311E5F" w:rsidRPr="005B0B37" w:rsidRDefault="00311E5F" w:rsidP="002A1AE3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 xml:space="preserve">Licence (la) de </w:t>
            </w:r>
          </w:p>
        </w:tc>
        <w:tc>
          <w:tcPr>
            <w:tcW w:w="3118" w:type="dxa"/>
          </w:tcPr>
          <w:p w:rsidR="00311E5F" w:rsidRPr="005B0B37" w:rsidRDefault="00311E5F" w:rsidP="002A1AE3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droit d’Auteur</w:t>
            </w:r>
          </w:p>
        </w:tc>
        <w:tc>
          <w:tcPr>
            <w:tcW w:w="1419" w:type="dxa"/>
          </w:tcPr>
          <w:p w:rsidR="00311E5F" w:rsidRPr="005B0B37" w:rsidRDefault="00311E5F" w:rsidP="002A1AE3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</w:p>
        </w:tc>
        <w:tc>
          <w:tcPr>
            <w:tcW w:w="992" w:type="dxa"/>
          </w:tcPr>
          <w:p w:rsidR="00311E5F" w:rsidRPr="005B0B37" w:rsidRDefault="00311E5F" w:rsidP="002A1AE3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</w:rPr>
              <w:t>Bibl. Dr. de l’entreprise : n°86– Litec LexisNexis</w:t>
            </w:r>
          </w:p>
        </w:tc>
        <w:tc>
          <w:tcPr>
            <w:tcW w:w="711" w:type="dxa"/>
          </w:tcPr>
          <w:p w:rsidR="00311E5F" w:rsidRPr="005B0B37" w:rsidRDefault="00311E5F" w:rsidP="002A1AE3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2013</w:t>
            </w:r>
          </w:p>
        </w:tc>
      </w:tr>
    </w:tbl>
    <w:p w:rsidR="00311E5F" w:rsidRDefault="00311E5F" w:rsidP="001770F0"/>
    <w:tbl>
      <w:tblPr>
        <w:tblW w:w="1446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09"/>
        <w:gridCol w:w="1267"/>
        <w:gridCol w:w="1284"/>
        <w:gridCol w:w="710"/>
        <w:gridCol w:w="1558"/>
        <w:gridCol w:w="2692"/>
        <w:gridCol w:w="3118"/>
        <w:gridCol w:w="1419"/>
        <w:gridCol w:w="992"/>
        <w:gridCol w:w="711"/>
      </w:tblGrid>
      <w:tr w:rsidR="00AC0169" w:rsidRPr="005B0B37" w:rsidTr="00874309">
        <w:tc>
          <w:tcPr>
            <w:tcW w:w="709" w:type="dxa"/>
          </w:tcPr>
          <w:p w:rsidR="00AC0169" w:rsidRPr="00C86DF6" w:rsidRDefault="00AC0169" w:rsidP="00874309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29bis 43</w:t>
            </w:r>
          </w:p>
        </w:tc>
        <w:tc>
          <w:tcPr>
            <w:tcW w:w="1267" w:type="dxa"/>
          </w:tcPr>
          <w:p w:rsidR="00AC0169" w:rsidRPr="005B0B37" w:rsidRDefault="00AC0169" w:rsidP="00874309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Fed. nat. pour le dr. de l’entr.DJCE Colloque</w:t>
            </w:r>
          </w:p>
        </w:tc>
        <w:tc>
          <w:tcPr>
            <w:tcW w:w="1284" w:type="dxa"/>
          </w:tcPr>
          <w:p w:rsidR="00AC0169" w:rsidRPr="005B0B37" w:rsidRDefault="00AC0169" w:rsidP="00874309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RAYNARD J (dir.)</w:t>
            </w:r>
          </w:p>
        </w:tc>
        <w:tc>
          <w:tcPr>
            <w:tcW w:w="710" w:type="dxa"/>
          </w:tcPr>
          <w:p w:rsidR="00AC0169" w:rsidRPr="005B0B37" w:rsidRDefault="00AC0169" w:rsidP="00874309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8" w:type="dxa"/>
          </w:tcPr>
          <w:p w:rsidR="00AC0169" w:rsidRPr="005B0B37" w:rsidRDefault="00AC0169" w:rsidP="00874309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2" w:type="dxa"/>
          </w:tcPr>
          <w:p w:rsidR="00AC0169" w:rsidRPr="005B0B37" w:rsidRDefault="00AC0169" w:rsidP="00874309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>Pacte d’</w:t>
            </w:r>
          </w:p>
        </w:tc>
        <w:tc>
          <w:tcPr>
            <w:tcW w:w="3118" w:type="dxa"/>
          </w:tcPr>
          <w:p w:rsidR="00AC0169" w:rsidRPr="005B0B37" w:rsidRDefault="00AC0169" w:rsidP="00874309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ASSOCIE ou clause statutaire : quel choix pour l’</w:t>
            </w:r>
          </w:p>
        </w:tc>
        <w:tc>
          <w:tcPr>
            <w:tcW w:w="1419" w:type="dxa"/>
          </w:tcPr>
          <w:p w:rsidR="00AC0169" w:rsidRPr="005B0B37" w:rsidRDefault="00AC0169" w:rsidP="00874309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  <w:r>
              <w:rPr>
                <w:b w:val="0"/>
                <w:bCs/>
                <w:smallCaps/>
                <w:sz w:val="16"/>
                <w:szCs w:val="16"/>
              </w:rPr>
              <w:t>ENTREPRISE SOCIETAIRE ?</w:t>
            </w:r>
          </w:p>
        </w:tc>
        <w:tc>
          <w:tcPr>
            <w:tcW w:w="992" w:type="dxa"/>
          </w:tcPr>
          <w:p w:rsidR="00AC0169" w:rsidRPr="005B0B37" w:rsidRDefault="00C971F1" w:rsidP="00C971F1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</w:rPr>
              <w:t>actu.Dr. de l’entreprise : n°30–LexisNexis</w:t>
            </w:r>
          </w:p>
        </w:tc>
        <w:tc>
          <w:tcPr>
            <w:tcW w:w="711" w:type="dxa"/>
          </w:tcPr>
          <w:p w:rsidR="00AC0169" w:rsidRPr="005B0B37" w:rsidRDefault="00C971F1" w:rsidP="00874309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2013</w:t>
            </w:r>
          </w:p>
        </w:tc>
      </w:tr>
    </w:tbl>
    <w:p w:rsidR="001770F0" w:rsidRDefault="001770F0" w:rsidP="001770F0"/>
    <w:tbl>
      <w:tblPr>
        <w:tblW w:w="1446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06"/>
        <w:gridCol w:w="1266"/>
        <w:gridCol w:w="1286"/>
        <w:gridCol w:w="710"/>
        <w:gridCol w:w="1559"/>
        <w:gridCol w:w="2693"/>
        <w:gridCol w:w="3118"/>
        <w:gridCol w:w="1419"/>
        <w:gridCol w:w="992"/>
        <w:gridCol w:w="711"/>
      </w:tblGrid>
      <w:tr w:rsidR="006147A8" w:rsidRPr="002F412E" w:rsidTr="00193078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7A8" w:rsidRDefault="006147A8" w:rsidP="00193078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29BIS 44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7A8" w:rsidRPr="008421D8" w:rsidRDefault="006147A8" w:rsidP="00193078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DHENNE M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7A8" w:rsidRPr="008421D8" w:rsidRDefault="006147A8" w:rsidP="00193078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7A8" w:rsidRPr="008421D8" w:rsidRDefault="006147A8" w:rsidP="00193078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7A8" w:rsidRPr="008421D8" w:rsidRDefault="006147A8" w:rsidP="00193078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7A8" w:rsidRDefault="006147A8" w:rsidP="00193078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>Technique de droit des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7A8" w:rsidRDefault="006147A8" w:rsidP="00193078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brevets – l’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7A8" w:rsidRPr="008421D8" w:rsidRDefault="006147A8" w:rsidP="00193078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  <w:r>
              <w:rPr>
                <w:b w:val="0"/>
                <w:bCs/>
                <w:smallCaps/>
                <w:sz w:val="16"/>
                <w:szCs w:val="16"/>
              </w:rPr>
              <w:t>INvention en droit des brevets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7A8" w:rsidRDefault="006147A8" w:rsidP="00193078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LEXI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7A8" w:rsidRDefault="006147A8" w:rsidP="00193078">
            <w:pPr>
              <w:pStyle w:val="Titre7"/>
              <w:rPr>
                <w:b w:val="0"/>
                <w:bCs/>
              </w:rPr>
            </w:pPr>
          </w:p>
        </w:tc>
      </w:tr>
    </w:tbl>
    <w:p w:rsidR="00AC0169" w:rsidRDefault="00AC0169" w:rsidP="001770F0"/>
    <w:tbl>
      <w:tblPr>
        <w:tblW w:w="1446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06"/>
        <w:gridCol w:w="1266"/>
        <w:gridCol w:w="1286"/>
        <w:gridCol w:w="710"/>
        <w:gridCol w:w="1559"/>
        <w:gridCol w:w="2693"/>
        <w:gridCol w:w="3118"/>
        <w:gridCol w:w="1419"/>
        <w:gridCol w:w="992"/>
        <w:gridCol w:w="711"/>
      </w:tblGrid>
      <w:tr w:rsidR="0092545D" w:rsidRPr="005B0B37" w:rsidTr="00403B1D">
        <w:tc>
          <w:tcPr>
            <w:tcW w:w="706" w:type="dxa"/>
          </w:tcPr>
          <w:p w:rsidR="0092545D" w:rsidRPr="00C86DF6" w:rsidRDefault="0092545D" w:rsidP="00403B1D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29bis 45</w:t>
            </w:r>
          </w:p>
        </w:tc>
        <w:tc>
          <w:tcPr>
            <w:tcW w:w="1266" w:type="dxa"/>
          </w:tcPr>
          <w:p w:rsidR="0092545D" w:rsidRPr="005B0B37" w:rsidRDefault="0092545D" w:rsidP="00403B1D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MAGNIER-MERRAN</w:t>
            </w:r>
          </w:p>
        </w:tc>
        <w:tc>
          <w:tcPr>
            <w:tcW w:w="1286" w:type="dxa"/>
          </w:tcPr>
          <w:p w:rsidR="0092545D" w:rsidRPr="005B0B37" w:rsidRDefault="0092545D" w:rsidP="00403B1D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</w:tcPr>
          <w:p w:rsidR="0092545D" w:rsidRPr="005B0B37" w:rsidRDefault="0092545D" w:rsidP="00403B1D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9" w:type="dxa"/>
          </w:tcPr>
          <w:p w:rsidR="0092545D" w:rsidRPr="005B0B37" w:rsidRDefault="0092545D" w:rsidP="00403B1D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3" w:type="dxa"/>
          </w:tcPr>
          <w:p w:rsidR="0092545D" w:rsidRPr="005B0B37" w:rsidRDefault="0092545D" w:rsidP="00403B1D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>FACTURE (la)</w:t>
            </w:r>
          </w:p>
        </w:tc>
        <w:tc>
          <w:tcPr>
            <w:tcW w:w="3118" w:type="dxa"/>
          </w:tcPr>
          <w:p w:rsidR="0092545D" w:rsidRPr="005B0B37" w:rsidRDefault="0092545D" w:rsidP="00403B1D">
            <w:pPr>
              <w:rPr>
                <w:bCs/>
                <w:smallCaps/>
                <w:sz w:val="16"/>
                <w:szCs w:val="16"/>
              </w:rPr>
            </w:pPr>
          </w:p>
        </w:tc>
        <w:tc>
          <w:tcPr>
            <w:tcW w:w="1419" w:type="dxa"/>
          </w:tcPr>
          <w:p w:rsidR="0092545D" w:rsidRPr="005B0B37" w:rsidRDefault="0092545D" w:rsidP="00403B1D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</w:p>
        </w:tc>
        <w:tc>
          <w:tcPr>
            <w:tcW w:w="992" w:type="dxa"/>
          </w:tcPr>
          <w:p w:rsidR="0092545D" w:rsidRPr="005B0B37" w:rsidRDefault="0092545D" w:rsidP="00403B1D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LexisNexis</w:t>
            </w:r>
          </w:p>
        </w:tc>
        <w:tc>
          <w:tcPr>
            <w:tcW w:w="711" w:type="dxa"/>
          </w:tcPr>
          <w:p w:rsidR="0092545D" w:rsidRPr="005B0B37" w:rsidRDefault="0092545D" w:rsidP="00403B1D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2016</w:t>
            </w:r>
          </w:p>
        </w:tc>
      </w:tr>
    </w:tbl>
    <w:p w:rsidR="0092545D" w:rsidRDefault="0092545D" w:rsidP="001770F0"/>
    <w:tbl>
      <w:tblPr>
        <w:tblW w:w="1446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02"/>
        <w:gridCol w:w="1260"/>
        <w:gridCol w:w="1288"/>
        <w:gridCol w:w="711"/>
        <w:gridCol w:w="1560"/>
        <w:gridCol w:w="2693"/>
        <w:gridCol w:w="3120"/>
        <w:gridCol w:w="1421"/>
        <w:gridCol w:w="994"/>
        <w:gridCol w:w="711"/>
      </w:tblGrid>
      <w:tr w:rsidR="003B5F7E" w:rsidRPr="005B0B37" w:rsidTr="00B0280C"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F7E" w:rsidRDefault="003B5F7E" w:rsidP="00B0280C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29bis-46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F7E" w:rsidRPr="00B5612E" w:rsidRDefault="003B5F7E" w:rsidP="00B0280C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BETTONI L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F7E" w:rsidRPr="005B0B37" w:rsidRDefault="003B5F7E" w:rsidP="00B0280C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F7E" w:rsidRPr="005B0B37" w:rsidRDefault="003B5F7E" w:rsidP="00B0280C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F7E" w:rsidRPr="005B0B37" w:rsidRDefault="003B5F7E" w:rsidP="00B0280C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F7E" w:rsidRPr="00B5612E" w:rsidRDefault="003B5F7E" w:rsidP="00B0280C">
            <w:pPr>
              <w:rPr>
                <w:rFonts w:ascii="Book Antiqua" w:hAnsi="Book Antiqua"/>
                <w:bCs/>
                <w:i/>
                <w:iCs/>
                <w:sz w:val="22"/>
                <w:szCs w:val="22"/>
              </w:rPr>
            </w:pPr>
            <w:r>
              <w:rPr>
                <w:rFonts w:ascii="Book Antiqua" w:hAnsi="Book Antiqua"/>
                <w:bCs/>
                <w:i/>
                <w:iCs/>
                <w:sz w:val="22"/>
                <w:szCs w:val="22"/>
              </w:rPr>
              <w:t>Appel (l’) d’offres privé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F7E" w:rsidRPr="005B0B37" w:rsidRDefault="003B5F7E" w:rsidP="00B0280C">
            <w:pPr>
              <w:rPr>
                <w:bCs/>
                <w:smallCaps/>
                <w:sz w:val="16"/>
                <w:szCs w:val="16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F7E" w:rsidRPr="005B0B37" w:rsidRDefault="003B5F7E" w:rsidP="00B0280C">
            <w:pPr>
              <w:pStyle w:val="Titre4"/>
              <w:rPr>
                <w:b w:val="0"/>
                <w:bCs/>
                <w:smallCaps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F7E" w:rsidRDefault="003B5F7E" w:rsidP="00B0280C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LexisNexis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F7E" w:rsidRPr="00646FC5" w:rsidRDefault="003B5F7E" w:rsidP="00B0280C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2018</w:t>
            </w:r>
          </w:p>
        </w:tc>
      </w:tr>
    </w:tbl>
    <w:p w:rsidR="003B5F7E" w:rsidRDefault="003B5F7E" w:rsidP="001770F0"/>
    <w:tbl>
      <w:tblPr>
        <w:tblW w:w="13752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418"/>
        <w:gridCol w:w="1419"/>
        <w:gridCol w:w="1276"/>
        <w:gridCol w:w="1560"/>
        <w:gridCol w:w="1418"/>
        <w:gridCol w:w="1842"/>
        <w:gridCol w:w="1688"/>
        <w:gridCol w:w="1714"/>
        <w:gridCol w:w="797"/>
        <w:gridCol w:w="620"/>
      </w:tblGrid>
      <w:tr w:rsidR="001770F0" w:rsidTr="001770F0">
        <w:tc>
          <w:tcPr>
            <w:tcW w:w="1418" w:type="dxa"/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 xml:space="preserve">C 30 </w:t>
            </w:r>
          </w:p>
        </w:tc>
        <w:tc>
          <w:tcPr>
            <w:tcW w:w="1419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Jean François Poli</w:t>
            </w:r>
          </w:p>
        </w:tc>
        <w:tc>
          <w:tcPr>
            <w:tcW w:w="1276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560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418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842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 xml:space="preserve">protection (La) des </w:t>
            </w:r>
          </w:p>
        </w:tc>
        <w:tc>
          <w:tcPr>
            <w:tcW w:w="1688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biens culturels meubles</w:t>
            </w:r>
          </w:p>
        </w:tc>
        <w:tc>
          <w:tcPr>
            <w:tcW w:w="1714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797" w:type="dxa"/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LGDJ</w:t>
            </w:r>
          </w:p>
        </w:tc>
        <w:tc>
          <w:tcPr>
            <w:tcW w:w="620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1996</w:t>
            </w:r>
          </w:p>
        </w:tc>
      </w:tr>
    </w:tbl>
    <w:p w:rsidR="001770F0" w:rsidRDefault="001770F0" w:rsidP="001770F0"/>
    <w:tbl>
      <w:tblPr>
        <w:tblW w:w="1446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06"/>
        <w:gridCol w:w="1266"/>
        <w:gridCol w:w="1286"/>
        <w:gridCol w:w="710"/>
        <w:gridCol w:w="1559"/>
        <w:gridCol w:w="2693"/>
        <w:gridCol w:w="3118"/>
        <w:gridCol w:w="1419"/>
        <w:gridCol w:w="992"/>
        <w:gridCol w:w="711"/>
      </w:tblGrid>
      <w:tr w:rsidR="00560C8F" w:rsidRPr="005B0B37" w:rsidTr="00011E7D">
        <w:tc>
          <w:tcPr>
            <w:tcW w:w="706" w:type="dxa"/>
          </w:tcPr>
          <w:p w:rsidR="00560C8F" w:rsidRPr="00C86DF6" w:rsidRDefault="00560C8F" w:rsidP="00011E7D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30-0-1</w:t>
            </w:r>
          </w:p>
        </w:tc>
        <w:tc>
          <w:tcPr>
            <w:tcW w:w="1266" w:type="dxa"/>
          </w:tcPr>
          <w:p w:rsidR="00560C8F" w:rsidRPr="005B0B37" w:rsidRDefault="00560C8F" w:rsidP="00011E7D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TOMADINI A</w:t>
            </w:r>
          </w:p>
        </w:tc>
        <w:tc>
          <w:tcPr>
            <w:tcW w:w="1286" w:type="dxa"/>
          </w:tcPr>
          <w:p w:rsidR="00560C8F" w:rsidRPr="005B0B37" w:rsidRDefault="00560C8F" w:rsidP="00011E7D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</w:tcPr>
          <w:p w:rsidR="00560C8F" w:rsidRPr="005B0B37" w:rsidRDefault="00560C8F" w:rsidP="00011E7D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9" w:type="dxa"/>
          </w:tcPr>
          <w:p w:rsidR="00560C8F" w:rsidRPr="005B0B37" w:rsidRDefault="00560C8F" w:rsidP="00011E7D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3" w:type="dxa"/>
          </w:tcPr>
          <w:p w:rsidR="00560C8F" w:rsidRPr="005B0B37" w:rsidRDefault="00560C8F" w:rsidP="00011E7D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>Liberté (la) d’entreprendre et la protection de l’</w:t>
            </w:r>
          </w:p>
        </w:tc>
        <w:tc>
          <w:tcPr>
            <w:tcW w:w="3118" w:type="dxa"/>
          </w:tcPr>
          <w:p w:rsidR="00560C8F" w:rsidRPr="005B0B37" w:rsidRDefault="00560C8F" w:rsidP="00011E7D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environnement – contribution à l’étude des mécanismes de conciliation</w:t>
            </w:r>
          </w:p>
        </w:tc>
        <w:tc>
          <w:tcPr>
            <w:tcW w:w="1419" w:type="dxa"/>
          </w:tcPr>
          <w:p w:rsidR="00560C8F" w:rsidRPr="005B0B37" w:rsidRDefault="00560C8F" w:rsidP="00011E7D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</w:p>
        </w:tc>
        <w:tc>
          <w:tcPr>
            <w:tcW w:w="992" w:type="dxa"/>
          </w:tcPr>
          <w:p w:rsidR="00560C8F" w:rsidRPr="005B0B37" w:rsidRDefault="00560C8F" w:rsidP="00011E7D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lgej</w:t>
            </w:r>
          </w:p>
        </w:tc>
        <w:tc>
          <w:tcPr>
            <w:tcW w:w="711" w:type="dxa"/>
          </w:tcPr>
          <w:p w:rsidR="00560C8F" w:rsidRPr="005B0B37" w:rsidRDefault="00560C8F" w:rsidP="00011E7D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2016</w:t>
            </w:r>
          </w:p>
        </w:tc>
      </w:tr>
      <w:tr w:rsidR="00875122" w:rsidRPr="005B0B37" w:rsidTr="00875122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122" w:rsidRPr="00C86DF6" w:rsidRDefault="00875122" w:rsidP="00875122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30-0-2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122" w:rsidRPr="005B0B37" w:rsidRDefault="00875122" w:rsidP="00875122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MEYNIER A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122" w:rsidRPr="005B0B37" w:rsidRDefault="00875122" w:rsidP="00875122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122" w:rsidRPr="005B0B37" w:rsidRDefault="00875122" w:rsidP="00875122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122" w:rsidRPr="005B0B37" w:rsidRDefault="00875122" w:rsidP="00875122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122" w:rsidRPr="005B0B37" w:rsidRDefault="00875122" w:rsidP="00875122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>Réflexions sur les concepts en droit de l’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122" w:rsidRPr="005B0B37" w:rsidRDefault="00875122" w:rsidP="00875122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 xml:space="preserve">environnement 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122" w:rsidRPr="005B0B37" w:rsidRDefault="00875122" w:rsidP="00875122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122" w:rsidRPr="005B0B37" w:rsidRDefault="00875122" w:rsidP="00875122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lgej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122" w:rsidRPr="005B0B37" w:rsidRDefault="00875122" w:rsidP="00875122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2020</w:t>
            </w:r>
          </w:p>
        </w:tc>
      </w:tr>
      <w:tr w:rsidR="00A43B7D" w:rsidRPr="00A43B7D" w:rsidTr="00A43B7D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B7D" w:rsidRPr="00A43B7D" w:rsidRDefault="00A43B7D" w:rsidP="00FA7B85">
            <w:pPr>
              <w:tabs>
                <w:tab w:val="left" w:pos="252"/>
              </w:tabs>
              <w:jc w:val="center"/>
              <w:rPr>
                <w:b/>
                <w:smallCaps/>
                <w:sz w:val="18"/>
                <w:szCs w:val="18"/>
              </w:rPr>
            </w:pPr>
            <w:r w:rsidRPr="00A43B7D">
              <w:rPr>
                <w:b/>
                <w:smallCaps/>
                <w:sz w:val="18"/>
                <w:szCs w:val="18"/>
              </w:rPr>
              <w:t>C 30-0-3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B7D" w:rsidRPr="00A43B7D" w:rsidRDefault="00A43B7D" w:rsidP="00FA7B85">
            <w:pPr>
              <w:jc w:val="center"/>
              <w:rPr>
                <w:bCs/>
                <w:caps/>
                <w:sz w:val="18"/>
                <w:szCs w:val="18"/>
              </w:rPr>
            </w:pPr>
            <w:r w:rsidRPr="00A43B7D">
              <w:rPr>
                <w:bCs/>
                <w:caps/>
                <w:sz w:val="18"/>
                <w:szCs w:val="18"/>
              </w:rPr>
              <w:t>bardy j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B7D" w:rsidRPr="00A43B7D" w:rsidRDefault="00A43B7D" w:rsidP="00FA7B85">
            <w:pPr>
              <w:jc w:val="center"/>
              <w:rPr>
                <w:bCs/>
                <w:caps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B7D" w:rsidRPr="00A43B7D" w:rsidRDefault="00A43B7D" w:rsidP="00FA7B85">
            <w:pPr>
              <w:jc w:val="center"/>
              <w:rPr>
                <w:bCs/>
                <w:smallCap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B7D" w:rsidRPr="00A43B7D" w:rsidRDefault="00A43B7D" w:rsidP="00FA7B85">
            <w:pPr>
              <w:jc w:val="center"/>
              <w:rPr>
                <w:bCs/>
                <w:smallCaps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B7D" w:rsidRPr="00A43B7D" w:rsidRDefault="00A43B7D" w:rsidP="00FA7B85">
            <w:pPr>
              <w:rPr>
                <w:bCs/>
                <w:smallCaps/>
                <w:sz w:val="18"/>
                <w:szCs w:val="18"/>
              </w:rPr>
            </w:pPr>
            <w:r w:rsidRPr="00A43B7D">
              <w:rPr>
                <w:bCs/>
                <w:smallCaps/>
                <w:sz w:val="18"/>
                <w:szCs w:val="18"/>
              </w:rPr>
              <w:t>Le passif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B7D" w:rsidRPr="00A43B7D" w:rsidRDefault="00A43B7D" w:rsidP="00A43B7D">
            <w:pPr>
              <w:rPr>
                <w:bCs/>
                <w:smallCaps/>
                <w:sz w:val="18"/>
                <w:szCs w:val="18"/>
              </w:rPr>
            </w:pPr>
            <w:r w:rsidRPr="00A43B7D">
              <w:rPr>
                <w:bCs/>
                <w:smallCaps/>
                <w:sz w:val="18"/>
                <w:szCs w:val="18"/>
              </w:rPr>
              <w:t xml:space="preserve">environnemental de l’entreprise – 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B7D" w:rsidRPr="00A43B7D" w:rsidRDefault="00A43B7D" w:rsidP="00FA7B85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  <w:r w:rsidRPr="00A43B7D">
              <w:rPr>
                <w:b w:val="0"/>
                <w:bCs/>
                <w:smallCaps/>
                <w:sz w:val="16"/>
                <w:szCs w:val="16"/>
              </w:rPr>
              <w:t xml:space="preserve">contribution à l’avènement d’un droit </w:t>
            </w:r>
            <w:r w:rsidRPr="00A43B7D">
              <w:rPr>
                <w:b w:val="0"/>
                <w:bCs/>
                <w:smallCaps/>
                <w:sz w:val="16"/>
                <w:szCs w:val="16"/>
              </w:rPr>
              <w:lastRenderedPageBreak/>
              <w:t>comptable de l’environnement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B7D" w:rsidRPr="00A43B7D" w:rsidRDefault="00A43B7D" w:rsidP="00FA7B85">
            <w:pPr>
              <w:jc w:val="center"/>
              <w:rPr>
                <w:bCs/>
                <w:smallCaps/>
                <w:sz w:val="18"/>
                <w:szCs w:val="18"/>
              </w:rPr>
            </w:pPr>
            <w:r w:rsidRPr="00A43B7D">
              <w:rPr>
                <w:bCs/>
                <w:smallCaps/>
                <w:sz w:val="18"/>
                <w:szCs w:val="18"/>
              </w:rPr>
              <w:lastRenderedPageBreak/>
              <w:t>lgej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B7D" w:rsidRPr="00A43B7D" w:rsidRDefault="00A43B7D" w:rsidP="00FA7B85">
            <w:pPr>
              <w:pStyle w:val="Titre7"/>
              <w:rPr>
                <w:b w:val="0"/>
                <w:bCs/>
                <w:sz w:val="18"/>
                <w:szCs w:val="18"/>
              </w:rPr>
            </w:pPr>
            <w:r w:rsidRPr="00A43B7D">
              <w:rPr>
                <w:b w:val="0"/>
                <w:bCs/>
                <w:sz w:val="18"/>
                <w:szCs w:val="18"/>
              </w:rPr>
              <w:t>2020</w:t>
            </w:r>
          </w:p>
        </w:tc>
      </w:tr>
    </w:tbl>
    <w:p w:rsidR="00875122" w:rsidRDefault="00875122" w:rsidP="001770F0"/>
    <w:tbl>
      <w:tblPr>
        <w:tblW w:w="1446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09"/>
        <w:gridCol w:w="1267"/>
        <w:gridCol w:w="1284"/>
        <w:gridCol w:w="710"/>
        <w:gridCol w:w="1558"/>
        <w:gridCol w:w="2692"/>
        <w:gridCol w:w="3118"/>
        <w:gridCol w:w="1419"/>
        <w:gridCol w:w="992"/>
        <w:gridCol w:w="711"/>
      </w:tblGrid>
      <w:tr w:rsidR="00BB7BCA" w:rsidRPr="00E4479A" w:rsidTr="00E42A0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BCA" w:rsidRDefault="00BB7BCA" w:rsidP="00E42A09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30-1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BCA" w:rsidRDefault="00BB7BCA" w:rsidP="00E42A09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CRAY (du) PE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BCA" w:rsidRPr="00E4479A" w:rsidRDefault="00BB7BCA" w:rsidP="00BB7BCA">
            <w:pPr>
              <w:rPr>
                <w:bCs/>
                <w:caps/>
                <w:sz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BCA" w:rsidRPr="00E4479A" w:rsidRDefault="00BB7BCA" w:rsidP="00E42A09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BCA" w:rsidRPr="00E4479A" w:rsidRDefault="00BB7BCA" w:rsidP="00E42A09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BCA" w:rsidRDefault="00BB7BCA" w:rsidP="00E42A09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>compensation (la) entre régimes de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BCA" w:rsidRDefault="00BB7BCA" w:rsidP="00E42A09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 xml:space="preserve">sécurité sociale 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BCA" w:rsidRPr="00E4479A" w:rsidRDefault="00BB7BCA" w:rsidP="00E42A09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BCA" w:rsidRDefault="00BB7BCA" w:rsidP="00E42A09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LGDJ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BCA" w:rsidRDefault="00BB7BCA" w:rsidP="00E42A09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2014</w:t>
            </w:r>
          </w:p>
        </w:tc>
      </w:tr>
    </w:tbl>
    <w:p w:rsidR="00BB7BCA" w:rsidRDefault="00BB7BCA" w:rsidP="001770F0"/>
    <w:tbl>
      <w:tblPr>
        <w:tblW w:w="15552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31"/>
        <w:gridCol w:w="1249"/>
        <w:gridCol w:w="1283"/>
        <w:gridCol w:w="732"/>
        <w:gridCol w:w="1536"/>
        <w:gridCol w:w="1559"/>
        <w:gridCol w:w="4677"/>
        <w:gridCol w:w="1282"/>
        <w:gridCol w:w="1511"/>
        <w:gridCol w:w="992"/>
      </w:tblGrid>
      <w:tr w:rsidR="001770F0" w:rsidRPr="00B670D3" w:rsidTr="001770F0"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31-1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GIRARD CH.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236E44" w:rsidRDefault="001770F0" w:rsidP="001770F0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236E44" w:rsidRDefault="001770F0" w:rsidP="001770F0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236E44" w:rsidRDefault="001770F0" w:rsidP="001770F0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bCs/>
                <w:smallCaps/>
                <w:sz w:val="16"/>
              </w:rPr>
            </w:pPr>
            <w:r>
              <w:rPr>
                <w:bCs/>
                <w:smallCaps/>
                <w:sz w:val="16"/>
              </w:rPr>
              <w:t>Droits (des) fondamentaux au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bCs/>
                <w:smallCaps/>
                <w:sz w:val="16"/>
              </w:rPr>
            </w:pPr>
            <w:r>
              <w:rPr>
                <w:bCs/>
                <w:smallCaps/>
                <w:sz w:val="16"/>
              </w:rPr>
              <w:t>fondement du droit – réflexions sur les discours théoriques…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pStyle w:val="Titre4"/>
              <w:rPr>
                <w:b w:val="0"/>
                <w:bCs/>
                <w:smallCaps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jc w:val="center"/>
              <w:rPr>
                <w:bCs/>
                <w:smallCaps/>
                <w:sz w:val="16"/>
              </w:rPr>
            </w:pPr>
            <w:r>
              <w:rPr>
                <w:bCs/>
                <w:smallCaps/>
                <w:sz w:val="16"/>
              </w:rPr>
              <w:t>PUBLICATIONS DE LA SORBONNE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2010</w:t>
            </w:r>
          </w:p>
        </w:tc>
      </w:tr>
    </w:tbl>
    <w:p w:rsidR="001770F0" w:rsidRDefault="001770F0" w:rsidP="001770F0"/>
    <w:tbl>
      <w:tblPr>
        <w:tblW w:w="1446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09"/>
        <w:gridCol w:w="1267"/>
        <w:gridCol w:w="1284"/>
        <w:gridCol w:w="710"/>
        <w:gridCol w:w="1558"/>
        <w:gridCol w:w="2692"/>
        <w:gridCol w:w="3118"/>
        <w:gridCol w:w="1419"/>
        <w:gridCol w:w="992"/>
        <w:gridCol w:w="711"/>
      </w:tblGrid>
      <w:tr w:rsidR="003B1592" w:rsidRPr="00E4479A" w:rsidTr="00BB471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592" w:rsidRPr="00556E87" w:rsidRDefault="003B1592" w:rsidP="00BB4710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35-0-1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592" w:rsidRPr="00E4479A" w:rsidRDefault="003B1592" w:rsidP="00BB4710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BEIGBEDER Y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592" w:rsidRPr="00E4479A" w:rsidRDefault="003B1592" w:rsidP="00BB4710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592" w:rsidRPr="00E4479A" w:rsidRDefault="003B1592" w:rsidP="00BB4710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592" w:rsidRPr="00E4479A" w:rsidRDefault="003B1592" w:rsidP="00BB4710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592" w:rsidRPr="007E584F" w:rsidRDefault="003B1592" w:rsidP="00BB4710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>Représentation (la) du personnel à l’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592" w:rsidRPr="00E4479A" w:rsidRDefault="003B1592" w:rsidP="00BB4710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 xml:space="preserve">organisation mondiale de la santé 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592" w:rsidRPr="00E4479A" w:rsidRDefault="003B1592" w:rsidP="00BB4710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  <w:r>
              <w:rPr>
                <w:b w:val="0"/>
                <w:bCs/>
                <w:smallCaps/>
                <w:sz w:val="16"/>
                <w:szCs w:val="16"/>
              </w:rPr>
              <w:t>OMS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592" w:rsidRPr="00E4479A" w:rsidRDefault="003B1592" w:rsidP="00BB4710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LGDJ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592" w:rsidRPr="00E4479A" w:rsidRDefault="003B1592" w:rsidP="00BB4710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1975</w:t>
            </w:r>
          </w:p>
        </w:tc>
      </w:tr>
    </w:tbl>
    <w:p w:rsidR="001770F0" w:rsidRDefault="001770F0" w:rsidP="001770F0"/>
    <w:p w:rsidR="003B1592" w:rsidRDefault="003B1592" w:rsidP="001770F0"/>
    <w:tbl>
      <w:tblPr>
        <w:tblW w:w="13752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418"/>
        <w:gridCol w:w="1419"/>
        <w:gridCol w:w="1276"/>
        <w:gridCol w:w="1560"/>
        <w:gridCol w:w="1418"/>
        <w:gridCol w:w="1842"/>
        <w:gridCol w:w="1688"/>
        <w:gridCol w:w="1714"/>
        <w:gridCol w:w="797"/>
        <w:gridCol w:w="620"/>
      </w:tblGrid>
      <w:tr w:rsidR="001770F0" w:rsidTr="001770F0">
        <w:tc>
          <w:tcPr>
            <w:tcW w:w="1418" w:type="dxa"/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 xml:space="preserve">C 35 </w:t>
            </w:r>
          </w:p>
        </w:tc>
        <w:tc>
          <w:tcPr>
            <w:tcW w:w="1419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MONJAL Pierre-Yves</w:t>
            </w:r>
          </w:p>
        </w:tc>
        <w:tc>
          <w:tcPr>
            <w:tcW w:w="1276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560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418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842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 xml:space="preserve">Recherches sur la hiérarchie des </w:t>
            </w:r>
          </w:p>
        </w:tc>
        <w:tc>
          <w:tcPr>
            <w:tcW w:w="1688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 xml:space="preserve">Normes </w:t>
            </w:r>
          </w:p>
        </w:tc>
        <w:tc>
          <w:tcPr>
            <w:tcW w:w="1714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Communautaires</w:t>
            </w:r>
          </w:p>
        </w:tc>
        <w:tc>
          <w:tcPr>
            <w:tcW w:w="797" w:type="dxa"/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 xml:space="preserve">LGDJ </w:t>
            </w:r>
            <w:r w:rsidR="00F76BA3">
              <w:rPr>
                <w:smallCaps/>
                <w:sz w:val="16"/>
              </w:rPr>
              <w:t>–</w:t>
            </w:r>
            <w:r>
              <w:rPr>
                <w:smallCaps/>
                <w:sz w:val="16"/>
              </w:rPr>
              <w:t xml:space="preserve"> droit int.  et comm  - T. 112</w:t>
            </w:r>
          </w:p>
        </w:tc>
        <w:tc>
          <w:tcPr>
            <w:tcW w:w="620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2000</w:t>
            </w:r>
          </w:p>
        </w:tc>
      </w:tr>
      <w:tr w:rsidR="001770F0" w:rsidTr="001770F0">
        <w:tc>
          <w:tcPr>
            <w:tcW w:w="1418" w:type="dxa"/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 xml:space="preserve">C 36 </w:t>
            </w:r>
          </w:p>
        </w:tc>
        <w:tc>
          <w:tcPr>
            <w:tcW w:w="1419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OMARJEE Ismaël</w:t>
            </w:r>
          </w:p>
        </w:tc>
        <w:tc>
          <w:tcPr>
            <w:tcW w:w="1276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560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418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842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 xml:space="preserve">Outre-mer (L’) français et le </w:t>
            </w:r>
          </w:p>
        </w:tc>
        <w:tc>
          <w:tcPr>
            <w:tcW w:w="1688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droit social</w:t>
            </w:r>
          </w:p>
        </w:tc>
        <w:tc>
          <w:tcPr>
            <w:tcW w:w="1714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Communautaire</w:t>
            </w:r>
          </w:p>
        </w:tc>
        <w:tc>
          <w:tcPr>
            <w:tcW w:w="797" w:type="dxa"/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 xml:space="preserve">LGDJ </w:t>
            </w:r>
            <w:r w:rsidR="00F76BA3">
              <w:rPr>
                <w:smallCaps/>
                <w:sz w:val="16"/>
              </w:rPr>
              <w:t>–</w:t>
            </w:r>
            <w:r>
              <w:rPr>
                <w:smallCaps/>
                <w:sz w:val="16"/>
              </w:rPr>
              <w:t xml:space="preserve"> droit int.  et comm.  – T. 113</w:t>
            </w:r>
          </w:p>
        </w:tc>
        <w:tc>
          <w:tcPr>
            <w:tcW w:w="620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2000</w:t>
            </w:r>
          </w:p>
        </w:tc>
      </w:tr>
      <w:tr w:rsidR="001770F0" w:rsidTr="001770F0">
        <w:tc>
          <w:tcPr>
            <w:tcW w:w="1418" w:type="dxa"/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 xml:space="preserve">C 37 </w:t>
            </w:r>
          </w:p>
        </w:tc>
        <w:tc>
          <w:tcPr>
            <w:tcW w:w="1419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Lesaffre h. PELLET A. (préface)</w:t>
            </w:r>
          </w:p>
        </w:tc>
        <w:tc>
          <w:tcPr>
            <w:tcW w:w="1276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560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418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842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Règlement (le) des</w:t>
            </w:r>
          </w:p>
        </w:tc>
        <w:tc>
          <w:tcPr>
            <w:tcW w:w="1688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différends au sein de l’OMC et le droit de la responsabilité</w:t>
            </w:r>
          </w:p>
        </w:tc>
        <w:tc>
          <w:tcPr>
            <w:tcW w:w="1714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internationale</w:t>
            </w:r>
          </w:p>
        </w:tc>
        <w:tc>
          <w:tcPr>
            <w:tcW w:w="797" w:type="dxa"/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 xml:space="preserve">LGDJ </w:t>
            </w:r>
            <w:r w:rsidR="00F76BA3">
              <w:rPr>
                <w:smallCaps/>
                <w:sz w:val="16"/>
              </w:rPr>
              <w:t>–</w:t>
            </w:r>
            <w:r>
              <w:rPr>
                <w:smallCaps/>
                <w:sz w:val="16"/>
              </w:rPr>
              <w:t xml:space="preserve"> droit int.  et comm.  – T. 121</w:t>
            </w:r>
          </w:p>
        </w:tc>
        <w:tc>
          <w:tcPr>
            <w:tcW w:w="620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2007</w:t>
            </w:r>
          </w:p>
        </w:tc>
      </w:tr>
    </w:tbl>
    <w:p w:rsidR="001770F0" w:rsidRDefault="001770F0" w:rsidP="001770F0"/>
    <w:tbl>
      <w:tblPr>
        <w:tblW w:w="15549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37"/>
        <w:gridCol w:w="1181"/>
        <w:gridCol w:w="1292"/>
        <w:gridCol w:w="783"/>
        <w:gridCol w:w="1503"/>
        <w:gridCol w:w="1614"/>
        <w:gridCol w:w="4670"/>
        <w:gridCol w:w="1283"/>
        <w:gridCol w:w="1501"/>
        <w:gridCol w:w="985"/>
      </w:tblGrid>
      <w:tr w:rsidR="001770F0" w:rsidTr="001770F0"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38-1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POPOVIC D.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7D3495" w:rsidRDefault="001770F0" w:rsidP="001770F0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7D3495" w:rsidRDefault="001770F0" w:rsidP="001770F0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bCs/>
                <w:smallCaps/>
                <w:sz w:val="16"/>
              </w:rPr>
            </w:pPr>
            <w:r>
              <w:rPr>
                <w:bCs/>
                <w:smallCaps/>
                <w:sz w:val="16"/>
              </w:rPr>
              <w:t xml:space="preserve">Droit communautaire (le) de la </w:t>
            </w:r>
          </w:p>
        </w:tc>
        <w:tc>
          <w:tcPr>
            <w:tcW w:w="4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bCs/>
                <w:smallCaps/>
                <w:sz w:val="16"/>
              </w:rPr>
            </w:pPr>
            <w:r>
              <w:rPr>
                <w:bCs/>
                <w:smallCaps/>
                <w:sz w:val="16"/>
              </w:rPr>
              <w:t>concurrence et les communications électroniques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pStyle w:val="Titre4"/>
              <w:jc w:val="left"/>
              <w:rPr>
                <w:b w:val="0"/>
                <w:bCs/>
                <w:smallCaps/>
              </w:rPr>
            </w:pP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jc w:val="center"/>
              <w:rPr>
                <w:bCs/>
                <w:smallCaps/>
                <w:sz w:val="16"/>
              </w:rPr>
            </w:pPr>
            <w:r>
              <w:rPr>
                <w:bCs/>
                <w:smallCaps/>
                <w:sz w:val="16"/>
              </w:rPr>
              <w:t>LGDJ – tome 122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2009</w:t>
            </w:r>
          </w:p>
        </w:tc>
      </w:tr>
    </w:tbl>
    <w:p w:rsidR="001770F0" w:rsidRDefault="001770F0" w:rsidP="001770F0"/>
    <w:tbl>
      <w:tblPr>
        <w:tblW w:w="15549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35"/>
        <w:gridCol w:w="1252"/>
        <w:gridCol w:w="1283"/>
        <w:gridCol w:w="778"/>
        <w:gridCol w:w="1491"/>
        <w:gridCol w:w="1608"/>
        <w:gridCol w:w="4638"/>
        <w:gridCol w:w="1281"/>
        <w:gridCol w:w="1498"/>
        <w:gridCol w:w="985"/>
      </w:tblGrid>
      <w:tr w:rsidR="001770F0" w:rsidRPr="0021652A" w:rsidTr="001770F0"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38-2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DEZOBRY G.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427EDA" w:rsidRDefault="001770F0" w:rsidP="001770F0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427EDA" w:rsidRDefault="001770F0" w:rsidP="001770F0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427EDA" w:rsidRDefault="001770F0" w:rsidP="001770F0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bCs/>
                <w:smallCaps/>
                <w:sz w:val="16"/>
              </w:rPr>
            </w:pPr>
            <w:r>
              <w:rPr>
                <w:bCs/>
                <w:smallCaps/>
                <w:sz w:val="16"/>
              </w:rPr>
              <w:t>Théorie (la) des</w:t>
            </w:r>
          </w:p>
        </w:tc>
        <w:tc>
          <w:tcPr>
            <w:tcW w:w="4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bCs/>
                <w:smallCaps/>
                <w:sz w:val="16"/>
              </w:rPr>
            </w:pPr>
            <w:r>
              <w:rPr>
                <w:bCs/>
                <w:smallCaps/>
                <w:sz w:val="16"/>
              </w:rPr>
              <w:t>facilités essentielles – essentialité et  droit communautaire de la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pStyle w:val="Titre4"/>
              <w:rPr>
                <w:b w:val="0"/>
                <w:bCs/>
                <w:smallCaps/>
              </w:rPr>
            </w:pPr>
            <w:r>
              <w:rPr>
                <w:b w:val="0"/>
                <w:bCs/>
                <w:smallCaps/>
              </w:rPr>
              <w:t>concurrence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jc w:val="center"/>
              <w:rPr>
                <w:bCs/>
                <w:smallCaps/>
                <w:sz w:val="16"/>
              </w:rPr>
            </w:pPr>
            <w:r>
              <w:rPr>
                <w:bCs/>
                <w:smallCaps/>
                <w:sz w:val="16"/>
              </w:rPr>
              <w:t>LGDJ – Lextenso éd.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2009</w:t>
            </w:r>
          </w:p>
        </w:tc>
      </w:tr>
    </w:tbl>
    <w:p w:rsidR="001770F0" w:rsidRDefault="001770F0" w:rsidP="001770F0"/>
    <w:tbl>
      <w:tblPr>
        <w:tblW w:w="1446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09"/>
        <w:gridCol w:w="1267"/>
        <w:gridCol w:w="1284"/>
        <w:gridCol w:w="710"/>
        <w:gridCol w:w="1558"/>
        <w:gridCol w:w="2692"/>
        <w:gridCol w:w="3118"/>
        <w:gridCol w:w="1421"/>
        <w:gridCol w:w="990"/>
        <w:gridCol w:w="711"/>
      </w:tblGrid>
      <w:tr w:rsidR="0032056A" w:rsidRPr="005B0B37" w:rsidTr="0032056A">
        <w:tc>
          <w:tcPr>
            <w:tcW w:w="709" w:type="dxa"/>
          </w:tcPr>
          <w:p w:rsidR="0032056A" w:rsidRPr="00C86DF6" w:rsidRDefault="0032056A" w:rsidP="00E51AC9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38-3</w:t>
            </w:r>
          </w:p>
        </w:tc>
        <w:tc>
          <w:tcPr>
            <w:tcW w:w="1267" w:type="dxa"/>
          </w:tcPr>
          <w:p w:rsidR="0032056A" w:rsidRPr="005B0B37" w:rsidRDefault="0032056A" w:rsidP="00E51AC9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wojcikiewicz a p</w:t>
            </w:r>
          </w:p>
        </w:tc>
        <w:tc>
          <w:tcPr>
            <w:tcW w:w="1284" w:type="dxa"/>
          </w:tcPr>
          <w:p w:rsidR="0032056A" w:rsidRPr="005B0B37" w:rsidRDefault="0032056A" w:rsidP="00E51AC9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</w:tcPr>
          <w:p w:rsidR="0032056A" w:rsidRPr="005B0B37" w:rsidRDefault="0032056A" w:rsidP="00E51AC9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8" w:type="dxa"/>
          </w:tcPr>
          <w:p w:rsidR="0032056A" w:rsidRPr="005B0B37" w:rsidRDefault="0032056A" w:rsidP="00E51AC9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2" w:type="dxa"/>
          </w:tcPr>
          <w:p w:rsidR="0032056A" w:rsidRPr="005B0B37" w:rsidRDefault="0032056A" w:rsidP="00E51AC9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>MERCOSUR - Difficile (la)</w:t>
            </w:r>
          </w:p>
        </w:tc>
        <w:tc>
          <w:tcPr>
            <w:tcW w:w="3118" w:type="dxa"/>
          </w:tcPr>
          <w:p w:rsidR="0032056A" w:rsidRPr="005B0B37" w:rsidRDefault="0032056A" w:rsidP="00E51AC9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 xml:space="preserve">incorporation et mise en œuvre des </w:t>
            </w:r>
          </w:p>
        </w:tc>
        <w:tc>
          <w:tcPr>
            <w:tcW w:w="1421" w:type="dxa"/>
          </w:tcPr>
          <w:p w:rsidR="0032056A" w:rsidRPr="005B0B37" w:rsidRDefault="0032056A" w:rsidP="00E51AC9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  <w:r>
              <w:rPr>
                <w:b w:val="0"/>
                <w:bCs/>
                <w:smallCaps/>
                <w:sz w:val="16"/>
                <w:szCs w:val="16"/>
              </w:rPr>
              <w:t>normes du MERCOSUR – aspects généraux et exemple du Brésil</w:t>
            </w:r>
          </w:p>
        </w:tc>
        <w:tc>
          <w:tcPr>
            <w:tcW w:w="990" w:type="dxa"/>
          </w:tcPr>
          <w:p w:rsidR="0032056A" w:rsidRPr="005B0B37" w:rsidRDefault="0032056A" w:rsidP="00E51AC9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LGDJ</w:t>
            </w:r>
          </w:p>
        </w:tc>
        <w:tc>
          <w:tcPr>
            <w:tcW w:w="711" w:type="dxa"/>
          </w:tcPr>
          <w:p w:rsidR="0032056A" w:rsidRPr="005B0B37" w:rsidRDefault="0032056A" w:rsidP="00E51AC9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2013</w:t>
            </w:r>
          </w:p>
        </w:tc>
      </w:tr>
    </w:tbl>
    <w:p w:rsidR="00DB5410" w:rsidRDefault="00DB5410" w:rsidP="001770F0"/>
    <w:tbl>
      <w:tblPr>
        <w:tblW w:w="1446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09"/>
        <w:gridCol w:w="1267"/>
        <w:gridCol w:w="1284"/>
        <w:gridCol w:w="710"/>
        <w:gridCol w:w="1558"/>
        <w:gridCol w:w="2692"/>
        <w:gridCol w:w="3118"/>
        <w:gridCol w:w="1419"/>
        <w:gridCol w:w="992"/>
        <w:gridCol w:w="711"/>
      </w:tblGrid>
      <w:tr w:rsidR="00CE1923" w:rsidRPr="00E4479A" w:rsidTr="00E668B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923" w:rsidRDefault="00CE1923" w:rsidP="00E668BE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38-4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923" w:rsidRDefault="00CE1923" w:rsidP="00E668BE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KIPIANI P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923" w:rsidRPr="00E4479A" w:rsidRDefault="00CE1923" w:rsidP="00E668BE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923" w:rsidRPr="00E4479A" w:rsidRDefault="00CE1923" w:rsidP="00E668BE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923" w:rsidRPr="00E4479A" w:rsidRDefault="00CE1923" w:rsidP="00E668BE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923" w:rsidRDefault="00CE1923" w:rsidP="00E668BE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>Engagements (les) en matière de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923" w:rsidRDefault="00CE1923" w:rsidP="00E668BE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 xml:space="preserve">pratiques 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923" w:rsidRPr="00E4479A" w:rsidRDefault="00CE1923" w:rsidP="00E668BE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  <w:r>
              <w:rPr>
                <w:b w:val="0"/>
                <w:bCs/>
                <w:smallCaps/>
                <w:sz w:val="16"/>
                <w:szCs w:val="16"/>
              </w:rPr>
              <w:t xml:space="preserve">anticoncurrentielles – analyse des droits français, </w:t>
            </w:r>
            <w:r>
              <w:rPr>
                <w:b w:val="0"/>
                <w:bCs/>
                <w:smallCaps/>
                <w:sz w:val="16"/>
                <w:szCs w:val="16"/>
              </w:rPr>
              <w:lastRenderedPageBreak/>
              <w:t>européen et américain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923" w:rsidRDefault="00CE1923" w:rsidP="00E668BE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lastRenderedPageBreak/>
              <w:t>LGDJ Lextenso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923" w:rsidRDefault="00CE1923" w:rsidP="00E668BE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2014</w:t>
            </w:r>
          </w:p>
        </w:tc>
      </w:tr>
    </w:tbl>
    <w:p w:rsidR="00DB5410" w:rsidRDefault="00DB5410" w:rsidP="001770F0"/>
    <w:tbl>
      <w:tblPr>
        <w:tblW w:w="1446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07"/>
        <w:gridCol w:w="1266"/>
        <w:gridCol w:w="1286"/>
        <w:gridCol w:w="710"/>
        <w:gridCol w:w="1559"/>
        <w:gridCol w:w="2692"/>
        <w:gridCol w:w="3118"/>
        <w:gridCol w:w="1419"/>
        <w:gridCol w:w="992"/>
        <w:gridCol w:w="711"/>
      </w:tblGrid>
      <w:tr w:rsidR="0088378D" w:rsidRPr="005B0B37" w:rsidTr="004E015B">
        <w:tc>
          <w:tcPr>
            <w:tcW w:w="707" w:type="dxa"/>
          </w:tcPr>
          <w:p w:rsidR="0088378D" w:rsidRPr="00C86DF6" w:rsidRDefault="0088378D" w:rsidP="004E015B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38-5</w:t>
            </w:r>
          </w:p>
        </w:tc>
        <w:tc>
          <w:tcPr>
            <w:tcW w:w="1266" w:type="dxa"/>
          </w:tcPr>
          <w:p w:rsidR="0088378D" w:rsidRPr="005B0B37" w:rsidRDefault="0088378D" w:rsidP="004E015B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nahas i</w:t>
            </w:r>
          </w:p>
        </w:tc>
        <w:tc>
          <w:tcPr>
            <w:tcW w:w="1286" w:type="dxa"/>
          </w:tcPr>
          <w:p w:rsidR="0088378D" w:rsidRPr="005B0B37" w:rsidRDefault="0088378D" w:rsidP="004E015B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</w:tcPr>
          <w:p w:rsidR="0088378D" w:rsidRPr="005B0B37" w:rsidRDefault="0088378D" w:rsidP="004E015B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9" w:type="dxa"/>
          </w:tcPr>
          <w:p w:rsidR="0088378D" w:rsidRPr="005B0B37" w:rsidRDefault="0088378D" w:rsidP="004E015B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2" w:type="dxa"/>
          </w:tcPr>
          <w:p w:rsidR="0088378D" w:rsidRPr="005B0B37" w:rsidRDefault="0088378D" w:rsidP="004E015B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>jeu (le) et le pari en droit (thèse, janv. 2014)</w:t>
            </w:r>
          </w:p>
        </w:tc>
        <w:tc>
          <w:tcPr>
            <w:tcW w:w="3118" w:type="dxa"/>
          </w:tcPr>
          <w:p w:rsidR="0088378D" w:rsidRPr="005B0B37" w:rsidRDefault="0088378D" w:rsidP="004E015B">
            <w:pPr>
              <w:rPr>
                <w:bCs/>
                <w:smallCaps/>
                <w:sz w:val="16"/>
                <w:szCs w:val="16"/>
              </w:rPr>
            </w:pPr>
          </w:p>
        </w:tc>
        <w:tc>
          <w:tcPr>
            <w:tcW w:w="1419" w:type="dxa"/>
          </w:tcPr>
          <w:p w:rsidR="0088378D" w:rsidRPr="005B0B37" w:rsidRDefault="0088378D" w:rsidP="004E015B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</w:p>
        </w:tc>
        <w:tc>
          <w:tcPr>
            <w:tcW w:w="992" w:type="dxa"/>
          </w:tcPr>
          <w:p w:rsidR="0088378D" w:rsidRPr="005B0B37" w:rsidRDefault="0088378D" w:rsidP="004E015B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lgdj lextenso point delta</w:t>
            </w:r>
          </w:p>
        </w:tc>
        <w:tc>
          <w:tcPr>
            <w:tcW w:w="711" w:type="dxa"/>
          </w:tcPr>
          <w:p w:rsidR="0088378D" w:rsidRPr="005B0B37" w:rsidRDefault="0088378D" w:rsidP="004E015B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2015</w:t>
            </w:r>
          </w:p>
        </w:tc>
      </w:tr>
    </w:tbl>
    <w:p w:rsidR="00DF5A65" w:rsidRDefault="00DF5A65" w:rsidP="001770F0"/>
    <w:tbl>
      <w:tblPr>
        <w:tblW w:w="1446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02"/>
        <w:gridCol w:w="1260"/>
        <w:gridCol w:w="1288"/>
        <w:gridCol w:w="711"/>
        <w:gridCol w:w="1560"/>
        <w:gridCol w:w="2693"/>
        <w:gridCol w:w="3120"/>
        <w:gridCol w:w="1421"/>
        <w:gridCol w:w="994"/>
        <w:gridCol w:w="711"/>
      </w:tblGrid>
      <w:tr w:rsidR="005B483F" w:rsidRPr="005B0B37" w:rsidTr="005C654B"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3F" w:rsidRDefault="005B483F" w:rsidP="005C654B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38-6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3F" w:rsidRPr="00B5612E" w:rsidRDefault="005B483F" w:rsidP="005C654B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ROTA M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3F" w:rsidRPr="005B0B37" w:rsidRDefault="005B483F" w:rsidP="005C654B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3F" w:rsidRPr="005B0B37" w:rsidRDefault="005B483F" w:rsidP="005C654B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3F" w:rsidRPr="005B0B37" w:rsidRDefault="005B483F" w:rsidP="005C654B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3F" w:rsidRPr="00B5612E" w:rsidRDefault="005B483F" w:rsidP="005C654B">
            <w:pPr>
              <w:rPr>
                <w:rFonts w:ascii="Book Antiqua" w:hAnsi="Book Antiqua"/>
                <w:bCs/>
                <w:i/>
                <w:iCs/>
                <w:sz w:val="22"/>
                <w:szCs w:val="22"/>
              </w:rPr>
            </w:pPr>
            <w:r>
              <w:rPr>
                <w:rFonts w:ascii="Book Antiqua" w:hAnsi="Book Antiqua"/>
                <w:bCs/>
                <w:i/>
                <w:iCs/>
                <w:sz w:val="22"/>
                <w:szCs w:val="22"/>
              </w:rPr>
              <w:t>Interprétation (l’) des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3F" w:rsidRPr="005B0B37" w:rsidRDefault="005B483F" w:rsidP="005C654B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conventions américaine et européenne des droits de l’homme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3F" w:rsidRPr="005B0B37" w:rsidRDefault="005B483F" w:rsidP="005C654B">
            <w:pPr>
              <w:pStyle w:val="Titre4"/>
              <w:rPr>
                <w:b w:val="0"/>
                <w:bCs/>
                <w:smallCaps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3F" w:rsidRDefault="005B483F" w:rsidP="005C654B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LGDJ Lextenso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3F" w:rsidRPr="00646FC5" w:rsidRDefault="005B483F" w:rsidP="005C654B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2018</w:t>
            </w:r>
          </w:p>
        </w:tc>
      </w:tr>
    </w:tbl>
    <w:p w:rsidR="00F812E7" w:rsidRDefault="00F812E7" w:rsidP="00DB5410">
      <w:pPr>
        <w:rPr>
          <w:rFonts w:ascii="Arial Black" w:hAnsi="Arial Black"/>
          <w:i/>
          <w:sz w:val="22"/>
          <w:szCs w:val="22"/>
        </w:rPr>
      </w:pPr>
    </w:p>
    <w:p w:rsidR="00DB5410" w:rsidRPr="007B044D" w:rsidRDefault="00DB5410" w:rsidP="00DB5410">
      <w:pPr>
        <w:rPr>
          <w:rFonts w:ascii="Arial Black" w:hAnsi="Arial Black"/>
          <w:sz w:val="22"/>
          <w:szCs w:val="22"/>
        </w:rPr>
      </w:pPr>
      <w:r w:rsidRPr="007B044D">
        <w:rPr>
          <w:rFonts w:ascii="Arial Black" w:hAnsi="Arial Black"/>
          <w:i/>
          <w:sz w:val="22"/>
          <w:szCs w:val="22"/>
        </w:rPr>
        <w:t>LGDJ </w:t>
      </w:r>
      <w:r>
        <w:rPr>
          <w:rFonts w:ascii="Arial Black" w:hAnsi="Arial Black"/>
          <w:i/>
          <w:sz w:val="22"/>
          <w:szCs w:val="22"/>
        </w:rPr>
        <w:t>– Bibl. Sciences criminelles</w:t>
      </w:r>
      <w:r w:rsidR="00F76BA3">
        <w:rPr>
          <w:rFonts w:ascii="Arial Black" w:hAnsi="Arial Black"/>
          <w:i/>
          <w:sz w:val="22"/>
          <w:szCs w:val="22"/>
        </w:rPr>
        <w:t> </w:t>
      </w:r>
      <w:r w:rsidRPr="007B044D">
        <w:rPr>
          <w:rFonts w:ascii="Arial Black" w:hAnsi="Arial Black"/>
          <w:i/>
          <w:sz w:val="22"/>
          <w:szCs w:val="22"/>
        </w:rPr>
        <w:t>:</w:t>
      </w:r>
    </w:p>
    <w:p w:rsidR="001770F0" w:rsidRDefault="001770F0" w:rsidP="001770F0"/>
    <w:tbl>
      <w:tblPr>
        <w:tblW w:w="13752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418"/>
        <w:gridCol w:w="1419"/>
        <w:gridCol w:w="1276"/>
        <w:gridCol w:w="1560"/>
        <w:gridCol w:w="1418"/>
        <w:gridCol w:w="1842"/>
        <w:gridCol w:w="1688"/>
        <w:gridCol w:w="1714"/>
        <w:gridCol w:w="797"/>
        <w:gridCol w:w="620"/>
      </w:tblGrid>
      <w:tr w:rsidR="001770F0" w:rsidTr="001770F0">
        <w:tc>
          <w:tcPr>
            <w:tcW w:w="1418" w:type="dxa"/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 xml:space="preserve">C 40 </w:t>
            </w:r>
          </w:p>
        </w:tc>
        <w:tc>
          <w:tcPr>
            <w:tcW w:w="1419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Tsevas Démosthène</w:t>
            </w:r>
          </w:p>
        </w:tc>
        <w:tc>
          <w:tcPr>
            <w:tcW w:w="1276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560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418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842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 xml:space="preserve">Le </w:t>
            </w:r>
            <w:r w:rsidR="00F76BA3">
              <w:rPr>
                <w:smallCaps/>
              </w:rPr>
              <w:t>contrôle</w:t>
            </w:r>
            <w:r>
              <w:rPr>
                <w:smallCaps/>
              </w:rPr>
              <w:t xml:space="preserve"> de la légalité des</w:t>
            </w:r>
          </w:p>
        </w:tc>
        <w:tc>
          <w:tcPr>
            <w:tcW w:w="1688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 xml:space="preserve">actes administratifs individuels par </w:t>
            </w:r>
          </w:p>
        </w:tc>
        <w:tc>
          <w:tcPr>
            <w:tcW w:w="1714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le juge judiciaire</w:t>
            </w:r>
          </w:p>
        </w:tc>
        <w:tc>
          <w:tcPr>
            <w:tcW w:w="797" w:type="dxa"/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LGDJ</w:t>
            </w:r>
          </w:p>
        </w:tc>
        <w:tc>
          <w:tcPr>
            <w:tcW w:w="620" w:type="dxa"/>
          </w:tcPr>
          <w:p w:rsidR="001770F0" w:rsidRDefault="001770F0" w:rsidP="001770F0">
            <w:pPr>
              <w:rPr>
                <w:smallCaps/>
              </w:rPr>
            </w:pPr>
          </w:p>
        </w:tc>
      </w:tr>
      <w:tr w:rsidR="001770F0" w:rsidTr="001770F0">
        <w:tc>
          <w:tcPr>
            <w:tcW w:w="1418" w:type="dxa"/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40 – 1</w:t>
            </w:r>
          </w:p>
        </w:tc>
        <w:tc>
          <w:tcPr>
            <w:tcW w:w="1419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 xml:space="preserve">Haritini </w:t>
            </w:r>
            <w:r>
              <w:rPr>
                <w:smallCaps/>
                <w:sz w:val="18"/>
              </w:rPr>
              <w:t>Matsopoulou</w:t>
            </w:r>
          </w:p>
        </w:tc>
        <w:tc>
          <w:tcPr>
            <w:tcW w:w="1276" w:type="dxa"/>
          </w:tcPr>
          <w:p w:rsidR="001770F0" w:rsidRDefault="001770F0" w:rsidP="001770F0">
            <w:pPr>
              <w:rPr>
                <w:smallCaps/>
                <w:sz w:val="18"/>
              </w:rPr>
            </w:pPr>
          </w:p>
        </w:tc>
        <w:tc>
          <w:tcPr>
            <w:tcW w:w="1560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418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842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 xml:space="preserve"> enquêtes (les)  de </w:t>
            </w:r>
          </w:p>
        </w:tc>
        <w:tc>
          <w:tcPr>
            <w:tcW w:w="1688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police</w:t>
            </w:r>
          </w:p>
        </w:tc>
        <w:tc>
          <w:tcPr>
            <w:tcW w:w="1714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797" w:type="dxa"/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L.G.D.J.</w:t>
            </w:r>
          </w:p>
        </w:tc>
        <w:tc>
          <w:tcPr>
            <w:tcW w:w="620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1996</w:t>
            </w:r>
          </w:p>
        </w:tc>
      </w:tr>
      <w:tr w:rsidR="001770F0" w:rsidTr="001770F0">
        <w:tc>
          <w:tcPr>
            <w:tcW w:w="1418" w:type="dxa"/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40-2</w:t>
            </w:r>
          </w:p>
        </w:tc>
        <w:tc>
          <w:tcPr>
            <w:tcW w:w="1419" w:type="dxa"/>
          </w:tcPr>
          <w:p w:rsidR="001770F0" w:rsidRDefault="001770F0" w:rsidP="001770F0">
            <w:pPr>
              <w:rPr>
                <w:smallCaps/>
                <w:sz w:val="18"/>
              </w:rPr>
            </w:pPr>
            <w:r>
              <w:rPr>
                <w:smallCaps/>
                <w:sz w:val="18"/>
              </w:rPr>
              <w:t>JOSSERAND S.</w:t>
            </w:r>
          </w:p>
        </w:tc>
        <w:tc>
          <w:tcPr>
            <w:tcW w:w="1276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560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418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842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 xml:space="preserve">Impartialité (l’) </w:t>
            </w:r>
          </w:p>
        </w:tc>
        <w:tc>
          <w:tcPr>
            <w:tcW w:w="1688" w:type="dxa"/>
          </w:tcPr>
          <w:p w:rsidR="001770F0" w:rsidRDefault="001770F0" w:rsidP="001770F0">
            <w:pPr>
              <w:rPr>
                <w:smallCaps/>
                <w:sz w:val="18"/>
              </w:rPr>
            </w:pPr>
            <w:r>
              <w:rPr>
                <w:smallCaps/>
                <w:sz w:val="18"/>
              </w:rPr>
              <w:t xml:space="preserve">Magistrat (du) en </w:t>
            </w:r>
          </w:p>
        </w:tc>
        <w:tc>
          <w:tcPr>
            <w:tcW w:w="1714" w:type="dxa"/>
          </w:tcPr>
          <w:p w:rsidR="001770F0" w:rsidRDefault="001770F0" w:rsidP="001770F0">
            <w:pPr>
              <w:rPr>
                <w:smallCaps/>
                <w:sz w:val="18"/>
              </w:rPr>
            </w:pPr>
            <w:r>
              <w:rPr>
                <w:smallCaps/>
                <w:sz w:val="18"/>
              </w:rPr>
              <w:t>Procédure pénale</w:t>
            </w:r>
          </w:p>
        </w:tc>
        <w:tc>
          <w:tcPr>
            <w:tcW w:w="797" w:type="dxa"/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LGDJ</w:t>
            </w:r>
          </w:p>
        </w:tc>
        <w:tc>
          <w:tcPr>
            <w:tcW w:w="620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1998</w:t>
            </w:r>
          </w:p>
        </w:tc>
      </w:tr>
      <w:tr w:rsidR="001770F0" w:rsidTr="001770F0">
        <w:tc>
          <w:tcPr>
            <w:tcW w:w="1418" w:type="dxa"/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40-3</w:t>
            </w:r>
          </w:p>
        </w:tc>
        <w:tc>
          <w:tcPr>
            <w:tcW w:w="1419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LAMY (de) Bertrand</w:t>
            </w:r>
          </w:p>
        </w:tc>
        <w:tc>
          <w:tcPr>
            <w:tcW w:w="1276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560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418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842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Liberté d’opinion (la) et le</w:t>
            </w:r>
          </w:p>
        </w:tc>
        <w:tc>
          <w:tcPr>
            <w:tcW w:w="1688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 xml:space="preserve">Droit </w:t>
            </w:r>
          </w:p>
        </w:tc>
        <w:tc>
          <w:tcPr>
            <w:tcW w:w="1714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Penal</w:t>
            </w:r>
          </w:p>
        </w:tc>
        <w:tc>
          <w:tcPr>
            <w:tcW w:w="797" w:type="dxa"/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LGDJ</w:t>
            </w:r>
          </w:p>
        </w:tc>
        <w:tc>
          <w:tcPr>
            <w:tcW w:w="620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2000</w:t>
            </w:r>
          </w:p>
        </w:tc>
      </w:tr>
      <w:tr w:rsidR="001770F0" w:rsidTr="001770F0">
        <w:tc>
          <w:tcPr>
            <w:tcW w:w="1418" w:type="dxa"/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40-4</w:t>
            </w:r>
          </w:p>
        </w:tc>
        <w:tc>
          <w:tcPr>
            <w:tcW w:w="1419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PIN X.</w:t>
            </w:r>
          </w:p>
        </w:tc>
        <w:tc>
          <w:tcPr>
            <w:tcW w:w="1276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Maistre du Chambon P. (préf.)</w:t>
            </w:r>
          </w:p>
        </w:tc>
        <w:tc>
          <w:tcPr>
            <w:tcW w:w="1560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418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842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Consentement (le) en matière</w:t>
            </w:r>
          </w:p>
        </w:tc>
        <w:tc>
          <w:tcPr>
            <w:tcW w:w="1688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pénale</w:t>
            </w:r>
          </w:p>
        </w:tc>
        <w:tc>
          <w:tcPr>
            <w:tcW w:w="1714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797" w:type="dxa"/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LGDJ</w:t>
            </w:r>
          </w:p>
        </w:tc>
        <w:tc>
          <w:tcPr>
            <w:tcW w:w="620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2002</w:t>
            </w:r>
          </w:p>
        </w:tc>
      </w:tr>
      <w:tr w:rsidR="001770F0" w:rsidTr="001770F0">
        <w:tc>
          <w:tcPr>
            <w:tcW w:w="1418" w:type="dxa"/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40-5</w:t>
            </w:r>
          </w:p>
        </w:tc>
        <w:tc>
          <w:tcPr>
            <w:tcW w:w="1419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VERNY E.</w:t>
            </w:r>
          </w:p>
        </w:tc>
        <w:tc>
          <w:tcPr>
            <w:tcW w:w="1276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Decocq A. (préface)</w:t>
            </w:r>
          </w:p>
        </w:tc>
        <w:tc>
          <w:tcPr>
            <w:tcW w:w="1560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418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842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Membre (le) d’un</w:t>
            </w:r>
          </w:p>
        </w:tc>
        <w:tc>
          <w:tcPr>
            <w:tcW w:w="1688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Groupe en</w:t>
            </w:r>
          </w:p>
        </w:tc>
        <w:tc>
          <w:tcPr>
            <w:tcW w:w="1714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droit pénal</w:t>
            </w:r>
          </w:p>
        </w:tc>
        <w:tc>
          <w:tcPr>
            <w:tcW w:w="797" w:type="dxa"/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LGDJ</w:t>
            </w:r>
          </w:p>
        </w:tc>
        <w:tc>
          <w:tcPr>
            <w:tcW w:w="620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2002</w:t>
            </w:r>
          </w:p>
        </w:tc>
      </w:tr>
      <w:tr w:rsidR="001770F0" w:rsidTr="001770F0">
        <w:tc>
          <w:tcPr>
            <w:tcW w:w="1418" w:type="dxa"/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40-6</w:t>
            </w:r>
          </w:p>
        </w:tc>
        <w:tc>
          <w:tcPr>
            <w:tcW w:w="1419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GUINCHARD A.</w:t>
            </w:r>
          </w:p>
        </w:tc>
        <w:tc>
          <w:tcPr>
            <w:tcW w:w="1276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Mayaud Y. (préface)</w:t>
            </w:r>
          </w:p>
        </w:tc>
        <w:tc>
          <w:tcPr>
            <w:tcW w:w="1560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418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842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Répression (les enjeux du pouvoir de) en matière</w:t>
            </w:r>
          </w:p>
        </w:tc>
        <w:tc>
          <w:tcPr>
            <w:tcW w:w="1688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 xml:space="preserve">Pénale – Du modèle </w:t>
            </w:r>
          </w:p>
        </w:tc>
        <w:tc>
          <w:tcPr>
            <w:tcW w:w="1714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judiciaire à l’attraction d’un syst. Unit.</w:t>
            </w:r>
          </w:p>
        </w:tc>
        <w:tc>
          <w:tcPr>
            <w:tcW w:w="797" w:type="dxa"/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LGDJ</w:t>
            </w:r>
          </w:p>
        </w:tc>
        <w:tc>
          <w:tcPr>
            <w:tcW w:w="620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2003</w:t>
            </w:r>
          </w:p>
        </w:tc>
      </w:tr>
      <w:tr w:rsidR="001770F0" w:rsidTr="001770F0">
        <w:tc>
          <w:tcPr>
            <w:tcW w:w="1418" w:type="dxa"/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40-7</w:t>
            </w:r>
          </w:p>
        </w:tc>
        <w:tc>
          <w:tcPr>
            <w:tcW w:w="1419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Bouglé Claire</w:t>
            </w:r>
          </w:p>
        </w:tc>
        <w:tc>
          <w:tcPr>
            <w:tcW w:w="1276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560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418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842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 xml:space="preserve">Cour de cassation (la) et le </w:t>
            </w:r>
          </w:p>
        </w:tc>
        <w:tc>
          <w:tcPr>
            <w:tcW w:w="1688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 xml:space="preserve">Code pénal de 1810 – Le principe de </w:t>
            </w:r>
          </w:p>
        </w:tc>
        <w:tc>
          <w:tcPr>
            <w:tcW w:w="1714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légalité à l’épreuve de la jurisprudence (1811-1863)</w:t>
            </w:r>
          </w:p>
        </w:tc>
        <w:tc>
          <w:tcPr>
            <w:tcW w:w="797" w:type="dxa"/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LGDJ</w:t>
            </w:r>
          </w:p>
        </w:tc>
        <w:tc>
          <w:tcPr>
            <w:tcW w:w="620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2005</w:t>
            </w:r>
          </w:p>
        </w:tc>
      </w:tr>
      <w:tr w:rsidR="001770F0" w:rsidTr="001770F0">
        <w:tc>
          <w:tcPr>
            <w:tcW w:w="1418" w:type="dxa"/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40-8</w:t>
            </w:r>
          </w:p>
        </w:tc>
        <w:tc>
          <w:tcPr>
            <w:tcW w:w="1419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PAILLARD B.</w:t>
            </w:r>
          </w:p>
        </w:tc>
        <w:tc>
          <w:tcPr>
            <w:tcW w:w="1276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560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418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842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Fonction (la) réparatrice de la</w:t>
            </w:r>
          </w:p>
        </w:tc>
        <w:tc>
          <w:tcPr>
            <w:tcW w:w="1688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répression</w:t>
            </w:r>
          </w:p>
        </w:tc>
        <w:tc>
          <w:tcPr>
            <w:tcW w:w="1714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pénale</w:t>
            </w:r>
          </w:p>
        </w:tc>
        <w:tc>
          <w:tcPr>
            <w:tcW w:w="797" w:type="dxa"/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LGDJ</w:t>
            </w:r>
          </w:p>
        </w:tc>
        <w:tc>
          <w:tcPr>
            <w:tcW w:w="620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2007</w:t>
            </w:r>
          </w:p>
        </w:tc>
      </w:tr>
    </w:tbl>
    <w:p w:rsidR="001770F0" w:rsidRDefault="001770F0" w:rsidP="001770F0"/>
    <w:p w:rsidR="001770F0" w:rsidRDefault="001770F0" w:rsidP="001770F0"/>
    <w:tbl>
      <w:tblPr>
        <w:tblW w:w="17012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50"/>
        <w:gridCol w:w="1417"/>
        <w:gridCol w:w="1416"/>
        <w:gridCol w:w="567"/>
        <w:gridCol w:w="1705"/>
        <w:gridCol w:w="2124"/>
        <w:gridCol w:w="4080"/>
        <w:gridCol w:w="1446"/>
        <w:gridCol w:w="1841"/>
        <w:gridCol w:w="1566"/>
      </w:tblGrid>
      <w:tr w:rsidR="001770F0" w:rsidTr="001770F0"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40-9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HARDOUIN-LE GOFF C.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Oubli (l’) de l’</w:t>
            </w: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infraction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C744EA" w:rsidRDefault="001770F0" w:rsidP="001770F0">
            <w:pPr>
              <w:rPr>
                <w:rFonts w:ascii="Abadi MT Condensed Light" w:hAnsi="Abadi MT Condensed Light"/>
                <w:sz w:val="16"/>
              </w:rPr>
            </w:pPr>
            <w:r>
              <w:rPr>
                <w:smallCaps/>
              </w:rPr>
              <w:t>LGDJ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rFonts w:ascii="Abadi MT Condensed Light" w:hAnsi="Abadi MT Condensed Light"/>
                <w:sz w:val="16"/>
              </w:rPr>
              <w:t>2008</w:t>
            </w:r>
          </w:p>
        </w:tc>
      </w:tr>
      <w:tr w:rsidR="001770F0" w:rsidTr="001770F0"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40-10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MOUYSSET O.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 xml:space="preserve">Contribution à l’étude de la </w:t>
            </w: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pénalisation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LGDJ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770F0" w:rsidRDefault="001770F0" w:rsidP="001770F0">
            <w:pPr>
              <w:rPr>
                <w:rFonts w:ascii="Abadi MT Condensed Light" w:hAnsi="Abadi MT Condensed Light"/>
                <w:sz w:val="16"/>
              </w:rPr>
            </w:pPr>
            <w:r>
              <w:rPr>
                <w:rFonts w:ascii="Abadi MT Condensed Light" w:hAnsi="Abadi MT Condensed Light"/>
                <w:sz w:val="16"/>
              </w:rPr>
              <w:t>2008</w:t>
            </w:r>
          </w:p>
        </w:tc>
      </w:tr>
    </w:tbl>
    <w:p w:rsidR="001770F0" w:rsidRDefault="001770F0" w:rsidP="001770F0"/>
    <w:tbl>
      <w:tblPr>
        <w:tblW w:w="17012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50"/>
        <w:gridCol w:w="1418"/>
        <w:gridCol w:w="1417"/>
        <w:gridCol w:w="568"/>
        <w:gridCol w:w="1844"/>
        <w:gridCol w:w="1984"/>
        <w:gridCol w:w="3969"/>
        <w:gridCol w:w="1560"/>
        <w:gridCol w:w="1842"/>
        <w:gridCol w:w="1560"/>
      </w:tblGrid>
      <w:tr w:rsidR="001770F0" w:rsidTr="001770F0"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770F0" w:rsidRPr="001658BA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lastRenderedPageBreak/>
              <w:t>C 40-11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1658BA" w:rsidRDefault="001770F0" w:rsidP="001770F0">
            <w:pPr>
              <w:rPr>
                <w:smallCaps/>
              </w:rPr>
            </w:pPr>
            <w:r>
              <w:rPr>
                <w:smallCaps/>
              </w:rPr>
              <w:t>DECHENAUD D.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1658BA" w:rsidRDefault="001770F0" w:rsidP="001770F0">
            <w:pPr>
              <w:rPr>
                <w:smallCaps/>
              </w:rPr>
            </w:pPr>
            <w:r>
              <w:rPr>
                <w:smallCaps/>
              </w:rPr>
              <w:t>Egalité (l’) en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1658BA" w:rsidRDefault="001770F0" w:rsidP="001770F0">
            <w:pPr>
              <w:ind w:right="-211"/>
              <w:rPr>
                <w:smallCaps/>
              </w:rPr>
            </w:pPr>
            <w:r>
              <w:rPr>
                <w:smallCaps/>
              </w:rPr>
              <w:t>matière pénale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FE29AF" w:rsidRDefault="001770F0" w:rsidP="001770F0">
            <w:pPr>
              <w:ind w:right="-211"/>
              <w:rPr>
                <w:smallCaps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1658BA" w:rsidRDefault="001770F0" w:rsidP="001770F0">
            <w:pPr>
              <w:ind w:right="-211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LGDJ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2008</w:t>
            </w:r>
          </w:p>
        </w:tc>
      </w:tr>
    </w:tbl>
    <w:p w:rsidR="001770F0" w:rsidRDefault="001770F0" w:rsidP="001770F0"/>
    <w:tbl>
      <w:tblPr>
        <w:tblW w:w="15549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37"/>
        <w:gridCol w:w="1181"/>
        <w:gridCol w:w="1292"/>
        <w:gridCol w:w="783"/>
        <w:gridCol w:w="1503"/>
        <w:gridCol w:w="1614"/>
        <w:gridCol w:w="4670"/>
        <w:gridCol w:w="1283"/>
        <w:gridCol w:w="1501"/>
        <w:gridCol w:w="985"/>
      </w:tblGrid>
      <w:tr w:rsidR="001770F0" w:rsidTr="001770F0"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40-12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DESPREZ F.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7D3495" w:rsidRDefault="001770F0" w:rsidP="001770F0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7D3495" w:rsidRDefault="001770F0" w:rsidP="001770F0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bCs/>
                <w:smallCaps/>
                <w:sz w:val="16"/>
              </w:rPr>
            </w:pPr>
            <w:r>
              <w:rPr>
                <w:bCs/>
                <w:smallCaps/>
                <w:sz w:val="16"/>
              </w:rPr>
              <w:t xml:space="preserve">Rituel judiciaire et </w:t>
            </w:r>
          </w:p>
        </w:tc>
        <w:tc>
          <w:tcPr>
            <w:tcW w:w="4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bCs/>
                <w:smallCaps/>
                <w:sz w:val="16"/>
              </w:rPr>
            </w:pPr>
            <w:r>
              <w:rPr>
                <w:bCs/>
                <w:smallCaps/>
                <w:sz w:val="16"/>
              </w:rPr>
              <w:t xml:space="preserve">procès pénal 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pStyle w:val="Titre4"/>
              <w:jc w:val="left"/>
              <w:rPr>
                <w:b w:val="0"/>
                <w:bCs/>
                <w:smallCaps/>
              </w:rPr>
            </w:pP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jc w:val="center"/>
              <w:rPr>
                <w:bCs/>
                <w:smallCaps/>
                <w:sz w:val="16"/>
              </w:rPr>
            </w:pPr>
            <w:r>
              <w:rPr>
                <w:bCs/>
                <w:smallCaps/>
                <w:sz w:val="16"/>
              </w:rPr>
              <w:t>LGDJ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2009</w:t>
            </w:r>
          </w:p>
        </w:tc>
      </w:tr>
    </w:tbl>
    <w:p w:rsidR="001770F0" w:rsidRDefault="001770F0" w:rsidP="001770F0"/>
    <w:tbl>
      <w:tblPr>
        <w:tblW w:w="15552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31"/>
        <w:gridCol w:w="1249"/>
        <w:gridCol w:w="1283"/>
        <w:gridCol w:w="732"/>
        <w:gridCol w:w="1536"/>
        <w:gridCol w:w="1559"/>
        <w:gridCol w:w="4677"/>
        <w:gridCol w:w="1282"/>
        <w:gridCol w:w="1511"/>
        <w:gridCol w:w="992"/>
      </w:tblGrid>
      <w:tr w:rsidR="001770F0" w:rsidRPr="00B670D3" w:rsidTr="001770F0"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40-13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PRIMOT L.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236E44" w:rsidRDefault="001770F0" w:rsidP="001770F0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236E44" w:rsidRDefault="001770F0" w:rsidP="001770F0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236E44" w:rsidRDefault="001770F0" w:rsidP="001770F0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bCs/>
                <w:smallCaps/>
                <w:sz w:val="16"/>
              </w:rPr>
            </w:pPr>
            <w:r>
              <w:rPr>
                <w:bCs/>
                <w:smallCaps/>
                <w:sz w:val="16"/>
              </w:rPr>
              <w:t>concept (le) d’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bCs/>
                <w:smallCaps/>
                <w:sz w:val="16"/>
              </w:rPr>
            </w:pPr>
            <w:r>
              <w:rPr>
                <w:bCs/>
                <w:smallCaps/>
                <w:sz w:val="16"/>
              </w:rPr>
              <w:t>inquisitoire  en procédure pénale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pStyle w:val="Titre4"/>
              <w:rPr>
                <w:b w:val="0"/>
                <w:bCs/>
                <w:smallCaps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jc w:val="center"/>
              <w:rPr>
                <w:bCs/>
                <w:smallCaps/>
                <w:sz w:val="16"/>
              </w:rPr>
            </w:pPr>
            <w:r>
              <w:rPr>
                <w:bCs/>
                <w:smallCaps/>
                <w:sz w:val="16"/>
              </w:rPr>
              <w:t>LGDJ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2010</w:t>
            </w:r>
          </w:p>
        </w:tc>
      </w:tr>
    </w:tbl>
    <w:p w:rsidR="001770F0" w:rsidRDefault="001770F0" w:rsidP="001770F0"/>
    <w:tbl>
      <w:tblPr>
        <w:tblW w:w="15552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28"/>
        <w:gridCol w:w="1254"/>
        <w:gridCol w:w="1283"/>
        <w:gridCol w:w="732"/>
        <w:gridCol w:w="1536"/>
        <w:gridCol w:w="1558"/>
        <w:gridCol w:w="4676"/>
        <w:gridCol w:w="1282"/>
        <w:gridCol w:w="1511"/>
        <w:gridCol w:w="992"/>
      </w:tblGrid>
      <w:tr w:rsidR="006B2D96" w:rsidRPr="005B0B37" w:rsidTr="006B2D96"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96" w:rsidRPr="002F39D7" w:rsidRDefault="006B2D96" w:rsidP="006B2D96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40-14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96" w:rsidRDefault="006B2D96" w:rsidP="006B2D96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BOTTON A.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96" w:rsidRDefault="006B2D96" w:rsidP="006B2D96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96" w:rsidRDefault="006B2D96" w:rsidP="006B2D96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96" w:rsidRDefault="006B2D96" w:rsidP="006B2D96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96" w:rsidRDefault="006B2D96" w:rsidP="006B2D96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>Contribution à l’étude de l’</w:t>
            </w:r>
          </w:p>
        </w:tc>
        <w:tc>
          <w:tcPr>
            <w:tcW w:w="4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96" w:rsidRDefault="006B2D96" w:rsidP="006B2D96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 xml:space="preserve">autorité de la 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96" w:rsidRDefault="006B2D96" w:rsidP="006B2D96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  <w:r>
              <w:rPr>
                <w:b w:val="0"/>
                <w:bCs/>
                <w:smallCaps/>
                <w:sz w:val="16"/>
                <w:szCs w:val="16"/>
              </w:rPr>
              <w:t>Chose jugée au pénal sur le civil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96" w:rsidRDefault="006B2D96" w:rsidP="006B2D96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LGDJ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96" w:rsidRDefault="006B2D96" w:rsidP="006B2D96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2010</w:t>
            </w:r>
          </w:p>
        </w:tc>
      </w:tr>
    </w:tbl>
    <w:p w:rsidR="006B2D96" w:rsidRDefault="006B2D96" w:rsidP="001770F0"/>
    <w:tbl>
      <w:tblPr>
        <w:tblW w:w="0" w:type="auto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10"/>
        <w:gridCol w:w="1268"/>
        <w:gridCol w:w="1283"/>
        <w:gridCol w:w="710"/>
        <w:gridCol w:w="1557"/>
        <w:gridCol w:w="2695"/>
        <w:gridCol w:w="3119"/>
        <w:gridCol w:w="1417"/>
        <w:gridCol w:w="992"/>
        <w:gridCol w:w="709"/>
      </w:tblGrid>
      <w:tr w:rsidR="00DB5410" w:rsidTr="00DB5410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410" w:rsidRDefault="00DB5410" w:rsidP="00DB5410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40-15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410" w:rsidRDefault="00DB5410" w:rsidP="00DB5410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WAGNER M.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410" w:rsidRDefault="00DB5410" w:rsidP="00DB5410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410" w:rsidRDefault="00DB5410" w:rsidP="00DB5410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410" w:rsidRDefault="00DB5410" w:rsidP="00DB5410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410" w:rsidRDefault="00DB5410" w:rsidP="00DB5410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>EFFETS (les) de l’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410" w:rsidRDefault="00DB5410" w:rsidP="00DB5410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 xml:space="preserve">INFRACTION – Essai d’une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410" w:rsidRDefault="00DB5410" w:rsidP="00DB5410">
            <w:pPr>
              <w:pStyle w:val="Titre4"/>
              <w:jc w:val="left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théorie générale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410" w:rsidRDefault="00DB5410" w:rsidP="00DB5410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LGDJ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410" w:rsidRDefault="00DB5410" w:rsidP="00DB5410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2011</w:t>
            </w:r>
          </w:p>
        </w:tc>
      </w:tr>
    </w:tbl>
    <w:p w:rsidR="007B044D" w:rsidRDefault="007B044D" w:rsidP="001770F0"/>
    <w:tbl>
      <w:tblPr>
        <w:tblW w:w="1446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10"/>
        <w:gridCol w:w="1268"/>
        <w:gridCol w:w="1282"/>
        <w:gridCol w:w="710"/>
        <w:gridCol w:w="1557"/>
        <w:gridCol w:w="2693"/>
        <w:gridCol w:w="3117"/>
        <w:gridCol w:w="1421"/>
        <w:gridCol w:w="991"/>
        <w:gridCol w:w="711"/>
      </w:tblGrid>
      <w:tr w:rsidR="00B34A64" w:rsidRPr="005B0B37" w:rsidTr="00393D4A">
        <w:tc>
          <w:tcPr>
            <w:tcW w:w="710" w:type="dxa"/>
          </w:tcPr>
          <w:p w:rsidR="00B34A64" w:rsidRPr="005B0B37" w:rsidRDefault="00B34A64" w:rsidP="00393D4A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40-16</w:t>
            </w:r>
          </w:p>
        </w:tc>
        <w:tc>
          <w:tcPr>
            <w:tcW w:w="1268" w:type="dxa"/>
          </w:tcPr>
          <w:p w:rsidR="00B34A64" w:rsidRPr="005B0B37" w:rsidRDefault="00393D4A" w:rsidP="00393D4A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SCHULZ R.</w:t>
            </w:r>
          </w:p>
        </w:tc>
        <w:tc>
          <w:tcPr>
            <w:tcW w:w="1282" w:type="dxa"/>
          </w:tcPr>
          <w:p w:rsidR="00B34A64" w:rsidRPr="005B0B37" w:rsidRDefault="00B34A64" w:rsidP="00393D4A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</w:tcPr>
          <w:p w:rsidR="00B34A64" w:rsidRPr="005B0B37" w:rsidRDefault="00B34A64" w:rsidP="00393D4A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7" w:type="dxa"/>
          </w:tcPr>
          <w:p w:rsidR="00B34A64" w:rsidRPr="005B0B37" w:rsidRDefault="00B34A64" w:rsidP="00393D4A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3" w:type="dxa"/>
          </w:tcPr>
          <w:p w:rsidR="00B34A64" w:rsidRPr="005B0B37" w:rsidRDefault="00393D4A" w:rsidP="00393D4A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>intervention (l’) de l’</w:t>
            </w:r>
          </w:p>
        </w:tc>
        <w:tc>
          <w:tcPr>
            <w:tcW w:w="3117" w:type="dxa"/>
          </w:tcPr>
          <w:p w:rsidR="00B34A64" w:rsidRPr="005B0B37" w:rsidRDefault="00393D4A" w:rsidP="00393D4A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assureur au</w:t>
            </w:r>
          </w:p>
        </w:tc>
        <w:tc>
          <w:tcPr>
            <w:tcW w:w="1421" w:type="dxa"/>
          </w:tcPr>
          <w:p w:rsidR="00B34A64" w:rsidRPr="005B0B37" w:rsidRDefault="00393D4A" w:rsidP="00393D4A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  <w:r>
              <w:rPr>
                <w:b w:val="0"/>
                <w:bCs/>
                <w:smallCaps/>
                <w:sz w:val="16"/>
                <w:szCs w:val="16"/>
              </w:rPr>
              <w:t>procès pénal</w:t>
            </w:r>
          </w:p>
        </w:tc>
        <w:tc>
          <w:tcPr>
            <w:tcW w:w="991" w:type="dxa"/>
          </w:tcPr>
          <w:p w:rsidR="00B34A64" w:rsidRPr="005B0B37" w:rsidRDefault="00393D4A" w:rsidP="00393D4A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LGDJ</w:t>
            </w:r>
          </w:p>
        </w:tc>
        <w:tc>
          <w:tcPr>
            <w:tcW w:w="711" w:type="dxa"/>
          </w:tcPr>
          <w:p w:rsidR="00B34A64" w:rsidRPr="005B0B37" w:rsidRDefault="00393D4A" w:rsidP="00393D4A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2012</w:t>
            </w:r>
          </w:p>
        </w:tc>
      </w:tr>
      <w:tr w:rsidR="00B34A64" w:rsidRPr="005B0B37" w:rsidTr="00B34A64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A64" w:rsidRPr="005B0B37" w:rsidRDefault="00B34A64" w:rsidP="00393D4A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40-17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A64" w:rsidRPr="005B0B37" w:rsidRDefault="00393D4A" w:rsidP="00393D4A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gachi k.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A64" w:rsidRPr="005B0B37" w:rsidRDefault="00B34A64" w:rsidP="00393D4A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A64" w:rsidRPr="005B0B37" w:rsidRDefault="00B34A64" w:rsidP="00393D4A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A64" w:rsidRPr="005B0B37" w:rsidRDefault="00B34A64" w:rsidP="00393D4A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A64" w:rsidRPr="005B0B37" w:rsidRDefault="00393D4A" w:rsidP="00393D4A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>RESPECT (le) de la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A64" w:rsidRPr="005B0B37" w:rsidRDefault="00393D4A" w:rsidP="00393D4A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dignité humaine dans le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A64" w:rsidRPr="005B0B37" w:rsidRDefault="00393D4A" w:rsidP="00393D4A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  <w:r>
              <w:rPr>
                <w:b w:val="0"/>
                <w:bCs/>
                <w:smallCaps/>
                <w:sz w:val="16"/>
                <w:szCs w:val="16"/>
              </w:rPr>
              <w:t>proces pénal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A64" w:rsidRPr="005B0B37" w:rsidRDefault="00393D4A" w:rsidP="00393D4A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LGDJ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A64" w:rsidRPr="005B0B37" w:rsidRDefault="00393D4A" w:rsidP="00393D4A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2012</w:t>
            </w:r>
          </w:p>
        </w:tc>
      </w:tr>
    </w:tbl>
    <w:p w:rsidR="00B34A64" w:rsidRDefault="00B34A64" w:rsidP="001770F0"/>
    <w:tbl>
      <w:tblPr>
        <w:tblW w:w="1446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10"/>
        <w:gridCol w:w="1268"/>
        <w:gridCol w:w="1282"/>
        <w:gridCol w:w="710"/>
        <w:gridCol w:w="1557"/>
        <w:gridCol w:w="2693"/>
        <w:gridCol w:w="3117"/>
        <w:gridCol w:w="1421"/>
        <w:gridCol w:w="991"/>
        <w:gridCol w:w="711"/>
      </w:tblGrid>
      <w:tr w:rsidR="00847FB7" w:rsidRPr="005B0B37" w:rsidTr="00995966">
        <w:tc>
          <w:tcPr>
            <w:tcW w:w="710" w:type="dxa"/>
          </w:tcPr>
          <w:p w:rsidR="00847FB7" w:rsidRPr="005B0B37" w:rsidRDefault="00847FB7" w:rsidP="00995966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40-18</w:t>
            </w:r>
          </w:p>
        </w:tc>
        <w:tc>
          <w:tcPr>
            <w:tcW w:w="1268" w:type="dxa"/>
          </w:tcPr>
          <w:p w:rsidR="00847FB7" w:rsidRPr="005B0B37" w:rsidRDefault="00847FB7" w:rsidP="00995966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portolano d.</w:t>
            </w:r>
          </w:p>
        </w:tc>
        <w:tc>
          <w:tcPr>
            <w:tcW w:w="1282" w:type="dxa"/>
          </w:tcPr>
          <w:p w:rsidR="00847FB7" w:rsidRPr="0026097B" w:rsidRDefault="00847FB7" w:rsidP="00995966">
            <w:pPr>
              <w:jc w:val="center"/>
              <w:rPr>
                <w:b/>
                <w:bCs/>
                <w:caps/>
                <w:sz w:val="16"/>
              </w:rPr>
            </w:pPr>
          </w:p>
        </w:tc>
        <w:tc>
          <w:tcPr>
            <w:tcW w:w="710" w:type="dxa"/>
          </w:tcPr>
          <w:p w:rsidR="00847FB7" w:rsidRPr="005B0B37" w:rsidRDefault="00847FB7" w:rsidP="00995966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7" w:type="dxa"/>
          </w:tcPr>
          <w:p w:rsidR="00847FB7" w:rsidRPr="005B0B37" w:rsidRDefault="00847FB7" w:rsidP="00995966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3" w:type="dxa"/>
          </w:tcPr>
          <w:p w:rsidR="00847FB7" w:rsidRPr="005B0B37" w:rsidRDefault="00847FB7" w:rsidP="00995966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>Essai d’une théorie générale de la</w:t>
            </w:r>
          </w:p>
        </w:tc>
        <w:tc>
          <w:tcPr>
            <w:tcW w:w="3117" w:type="dxa"/>
          </w:tcPr>
          <w:p w:rsidR="00847FB7" w:rsidRPr="005B0B37" w:rsidRDefault="00847FB7" w:rsidP="00995966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provocation</w:t>
            </w:r>
          </w:p>
        </w:tc>
        <w:tc>
          <w:tcPr>
            <w:tcW w:w="1421" w:type="dxa"/>
          </w:tcPr>
          <w:p w:rsidR="00847FB7" w:rsidRPr="005B0B37" w:rsidRDefault="00847FB7" w:rsidP="00995966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</w:p>
        </w:tc>
        <w:tc>
          <w:tcPr>
            <w:tcW w:w="991" w:type="dxa"/>
          </w:tcPr>
          <w:p w:rsidR="00847FB7" w:rsidRPr="005B0B37" w:rsidRDefault="00847FB7" w:rsidP="00995966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LGDJ</w:t>
            </w:r>
          </w:p>
        </w:tc>
        <w:tc>
          <w:tcPr>
            <w:tcW w:w="711" w:type="dxa"/>
          </w:tcPr>
          <w:p w:rsidR="00847FB7" w:rsidRPr="005B0B37" w:rsidRDefault="00847FB7" w:rsidP="00995966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2012</w:t>
            </w:r>
          </w:p>
        </w:tc>
      </w:tr>
    </w:tbl>
    <w:p w:rsidR="00847FB7" w:rsidRDefault="00847FB7" w:rsidP="001770F0"/>
    <w:tbl>
      <w:tblPr>
        <w:tblW w:w="1446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10"/>
        <w:gridCol w:w="1266"/>
        <w:gridCol w:w="1284"/>
        <w:gridCol w:w="710"/>
        <w:gridCol w:w="1558"/>
        <w:gridCol w:w="2692"/>
        <w:gridCol w:w="3118"/>
        <w:gridCol w:w="1419"/>
        <w:gridCol w:w="992"/>
        <w:gridCol w:w="711"/>
      </w:tblGrid>
      <w:tr w:rsidR="00DB732D" w:rsidRPr="005B0B37" w:rsidTr="003510BF">
        <w:tc>
          <w:tcPr>
            <w:tcW w:w="710" w:type="dxa"/>
          </w:tcPr>
          <w:p w:rsidR="00DB732D" w:rsidRPr="005B0B37" w:rsidRDefault="00DB732D" w:rsidP="003510BF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40-19</w:t>
            </w:r>
          </w:p>
        </w:tc>
        <w:tc>
          <w:tcPr>
            <w:tcW w:w="1266" w:type="dxa"/>
          </w:tcPr>
          <w:p w:rsidR="00DB732D" w:rsidRPr="005B0B37" w:rsidRDefault="00DB732D" w:rsidP="003510BF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demarchi j-r</w:t>
            </w:r>
          </w:p>
        </w:tc>
        <w:tc>
          <w:tcPr>
            <w:tcW w:w="1284" w:type="dxa"/>
          </w:tcPr>
          <w:p w:rsidR="00DB732D" w:rsidRPr="005B0B37" w:rsidRDefault="00DB732D" w:rsidP="003510BF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</w:tcPr>
          <w:p w:rsidR="00DB732D" w:rsidRPr="005B0B37" w:rsidRDefault="00DB732D" w:rsidP="003510BF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8" w:type="dxa"/>
          </w:tcPr>
          <w:p w:rsidR="00DB732D" w:rsidRPr="005B0B37" w:rsidRDefault="00DB732D" w:rsidP="003510BF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2" w:type="dxa"/>
          </w:tcPr>
          <w:p w:rsidR="00DB732D" w:rsidRPr="005B0B37" w:rsidRDefault="00DB732D" w:rsidP="003510BF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 xml:space="preserve">PREUVES (les) scientifiques et le </w:t>
            </w:r>
          </w:p>
        </w:tc>
        <w:tc>
          <w:tcPr>
            <w:tcW w:w="3118" w:type="dxa"/>
          </w:tcPr>
          <w:p w:rsidR="00DB732D" w:rsidRPr="005B0B37" w:rsidRDefault="00DB732D" w:rsidP="003510BF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procès pénal</w:t>
            </w:r>
          </w:p>
        </w:tc>
        <w:tc>
          <w:tcPr>
            <w:tcW w:w="1419" w:type="dxa"/>
          </w:tcPr>
          <w:p w:rsidR="00DB732D" w:rsidRPr="005B0B37" w:rsidRDefault="00DB732D" w:rsidP="003510BF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</w:p>
        </w:tc>
        <w:tc>
          <w:tcPr>
            <w:tcW w:w="992" w:type="dxa"/>
          </w:tcPr>
          <w:p w:rsidR="00DB732D" w:rsidRPr="005B0B37" w:rsidRDefault="00DB732D" w:rsidP="003510BF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lgdj/lextenso éd.</w:t>
            </w:r>
          </w:p>
        </w:tc>
        <w:tc>
          <w:tcPr>
            <w:tcW w:w="711" w:type="dxa"/>
          </w:tcPr>
          <w:p w:rsidR="00DB732D" w:rsidRPr="005B0B37" w:rsidRDefault="00DB732D" w:rsidP="003510BF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2012</w:t>
            </w:r>
          </w:p>
        </w:tc>
      </w:tr>
    </w:tbl>
    <w:p w:rsidR="00DB732D" w:rsidRDefault="00DB732D" w:rsidP="001770F0"/>
    <w:tbl>
      <w:tblPr>
        <w:tblW w:w="1446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09"/>
        <w:gridCol w:w="1267"/>
        <w:gridCol w:w="1284"/>
        <w:gridCol w:w="710"/>
        <w:gridCol w:w="1558"/>
        <w:gridCol w:w="2692"/>
        <w:gridCol w:w="3118"/>
        <w:gridCol w:w="1419"/>
        <w:gridCol w:w="992"/>
        <w:gridCol w:w="711"/>
      </w:tblGrid>
      <w:tr w:rsidR="00AB6AAD" w:rsidRPr="005B0B37" w:rsidTr="005D1A74">
        <w:tc>
          <w:tcPr>
            <w:tcW w:w="709" w:type="dxa"/>
          </w:tcPr>
          <w:p w:rsidR="00AB6AAD" w:rsidRPr="005B0B37" w:rsidRDefault="00AB6AAD" w:rsidP="005D1A74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40-20</w:t>
            </w:r>
          </w:p>
        </w:tc>
        <w:tc>
          <w:tcPr>
            <w:tcW w:w="1267" w:type="dxa"/>
          </w:tcPr>
          <w:p w:rsidR="00AB6AAD" w:rsidRPr="005B0B37" w:rsidRDefault="00AB6AAD" w:rsidP="005D1A74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SOURZAT C.</w:t>
            </w:r>
          </w:p>
        </w:tc>
        <w:tc>
          <w:tcPr>
            <w:tcW w:w="1284" w:type="dxa"/>
          </w:tcPr>
          <w:p w:rsidR="00AB6AAD" w:rsidRPr="005B0B37" w:rsidRDefault="00AB6AAD" w:rsidP="005D1A74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</w:tcPr>
          <w:p w:rsidR="00AB6AAD" w:rsidRPr="005B0B37" w:rsidRDefault="00AB6AAD" w:rsidP="005D1A74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8" w:type="dxa"/>
          </w:tcPr>
          <w:p w:rsidR="00AB6AAD" w:rsidRPr="005B0B37" w:rsidRDefault="00AB6AAD" w:rsidP="005D1A74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2" w:type="dxa"/>
          </w:tcPr>
          <w:p w:rsidR="00AB6AAD" w:rsidRPr="005B0B37" w:rsidRDefault="00AB6AAD" w:rsidP="005D1A74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>RENONCIATION (la) en</w:t>
            </w:r>
          </w:p>
        </w:tc>
        <w:tc>
          <w:tcPr>
            <w:tcW w:w="3118" w:type="dxa"/>
          </w:tcPr>
          <w:p w:rsidR="00AB6AAD" w:rsidRPr="005B0B37" w:rsidRDefault="00AB6AAD" w:rsidP="005D1A74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procédure pénale</w:t>
            </w:r>
          </w:p>
        </w:tc>
        <w:tc>
          <w:tcPr>
            <w:tcW w:w="1419" w:type="dxa"/>
          </w:tcPr>
          <w:p w:rsidR="00AB6AAD" w:rsidRPr="005B0B37" w:rsidRDefault="00AB6AAD" w:rsidP="005D1A74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</w:p>
        </w:tc>
        <w:tc>
          <w:tcPr>
            <w:tcW w:w="992" w:type="dxa"/>
          </w:tcPr>
          <w:p w:rsidR="00AB6AAD" w:rsidRPr="005B0B37" w:rsidRDefault="00AB6AAD" w:rsidP="005D1A74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LGDJ /lextenso éd.</w:t>
            </w:r>
          </w:p>
        </w:tc>
        <w:tc>
          <w:tcPr>
            <w:tcW w:w="711" w:type="dxa"/>
          </w:tcPr>
          <w:p w:rsidR="00AB6AAD" w:rsidRPr="005B0B37" w:rsidRDefault="00AB6AAD" w:rsidP="005D1A74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2013</w:t>
            </w:r>
          </w:p>
        </w:tc>
      </w:tr>
    </w:tbl>
    <w:p w:rsidR="00DB5410" w:rsidRDefault="00DB5410" w:rsidP="001770F0"/>
    <w:tbl>
      <w:tblPr>
        <w:tblW w:w="1446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09"/>
        <w:gridCol w:w="1267"/>
        <w:gridCol w:w="1284"/>
        <w:gridCol w:w="710"/>
        <w:gridCol w:w="1558"/>
        <w:gridCol w:w="2692"/>
        <w:gridCol w:w="3118"/>
        <w:gridCol w:w="1419"/>
        <w:gridCol w:w="992"/>
        <w:gridCol w:w="711"/>
      </w:tblGrid>
      <w:tr w:rsidR="00BB4710" w:rsidRPr="00E4479A" w:rsidTr="00BB471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10" w:rsidRPr="00556E87" w:rsidRDefault="00BB4710" w:rsidP="00BB4710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40-21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10" w:rsidRPr="00E4479A" w:rsidRDefault="00BB4710" w:rsidP="00BB4710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CLAVERIE-ROUSSET Ch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10" w:rsidRPr="00E4479A" w:rsidRDefault="00BB4710" w:rsidP="00BB4710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10" w:rsidRPr="00E4479A" w:rsidRDefault="00BB4710" w:rsidP="00BB4710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10" w:rsidRPr="00E4479A" w:rsidRDefault="00BB4710" w:rsidP="00BB4710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10" w:rsidRPr="007E584F" w:rsidRDefault="00BB4710" w:rsidP="00BB4710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 xml:space="preserve">habitude (l’) en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10" w:rsidRPr="00E4479A" w:rsidRDefault="00BB4710" w:rsidP="00BB4710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droit pénal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10" w:rsidRPr="00E4479A" w:rsidRDefault="00BB4710" w:rsidP="00BB4710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10" w:rsidRPr="00E4479A" w:rsidRDefault="00BB4710" w:rsidP="00BB4710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LGDJ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10" w:rsidRPr="00E4479A" w:rsidRDefault="00BB4710" w:rsidP="00BB4710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2014</w:t>
            </w:r>
          </w:p>
        </w:tc>
      </w:tr>
    </w:tbl>
    <w:p w:rsidR="00BB4710" w:rsidRDefault="00BB4710" w:rsidP="001770F0"/>
    <w:tbl>
      <w:tblPr>
        <w:tblW w:w="1446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09"/>
        <w:gridCol w:w="1267"/>
        <w:gridCol w:w="1284"/>
        <w:gridCol w:w="710"/>
        <w:gridCol w:w="1558"/>
        <w:gridCol w:w="2692"/>
        <w:gridCol w:w="3118"/>
        <w:gridCol w:w="1419"/>
        <w:gridCol w:w="992"/>
        <w:gridCol w:w="711"/>
      </w:tblGrid>
      <w:tr w:rsidR="00BB7BCA" w:rsidRPr="00E4479A" w:rsidTr="00E42A0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BCA" w:rsidRDefault="00BB7BCA" w:rsidP="00E42A09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40-22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BCA" w:rsidRDefault="00BB7BCA" w:rsidP="00E42A09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CAPPELLO A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BCA" w:rsidRPr="00E4479A" w:rsidRDefault="00BB7BCA" w:rsidP="00E42A09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BCA" w:rsidRPr="00E4479A" w:rsidRDefault="00BB7BCA" w:rsidP="00E42A09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BCA" w:rsidRPr="00E4479A" w:rsidRDefault="00BB7BCA" w:rsidP="00E42A09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BCA" w:rsidRDefault="00BB7BCA" w:rsidP="00E42A09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 xml:space="preserve">Constitutionnalisation (la) du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BCA" w:rsidRDefault="00BB7BCA" w:rsidP="00E42A09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DROIT Pénal – pour une étude du dr pénal const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BCA" w:rsidRPr="00E4479A" w:rsidRDefault="00BB7BCA" w:rsidP="00E42A09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BCA" w:rsidRDefault="00BB7BCA" w:rsidP="00E42A09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LGDJ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BCA" w:rsidRDefault="00BB7BCA" w:rsidP="00E42A09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2014</w:t>
            </w:r>
          </w:p>
        </w:tc>
      </w:tr>
    </w:tbl>
    <w:p w:rsidR="00BB7BCA" w:rsidRDefault="00BB7BCA" w:rsidP="001770F0"/>
    <w:tbl>
      <w:tblPr>
        <w:tblW w:w="1446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09"/>
        <w:gridCol w:w="1267"/>
        <w:gridCol w:w="1284"/>
        <w:gridCol w:w="710"/>
        <w:gridCol w:w="1558"/>
        <w:gridCol w:w="2692"/>
        <w:gridCol w:w="3118"/>
        <w:gridCol w:w="1419"/>
        <w:gridCol w:w="992"/>
        <w:gridCol w:w="711"/>
      </w:tblGrid>
      <w:tr w:rsidR="001864ED" w:rsidRPr="00E4479A" w:rsidTr="00E668B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4ED" w:rsidRDefault="001864ED" w:rsidP="00E668BE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40-23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4ED" w:rsidRDefault="001864ED" w:rsidP="00E668BE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PERRIER JB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4ED" w:rsidRPr="00E4479A" w:rsidRDefault="001864ED" w:rsidP="00E668BE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4ED" w:rsidRPr="00E4479A" w:rsidRDefault="001864ED" w:rsidP="00E668BE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4ED" w:rsidRPr="00E4479A" w:rsidRDefault="001864ED" w:rsidP="00E668BE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4ED" w:rsidRDefault="001864ED" w:rsidP="00E668BE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>Transaction (la) en matière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4ED" w:rsidRDefault="001864ED" w:rsidP="00E668BE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pénale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4ED" w:rsidRPr="00E4479A" w:rsidRDefault="001864ED" w:rsidP="00E668BE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4ED" w:rsidRDefault="001864ED" w:rsidP="00E668BE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LGDJ – Lextenso éd.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4ED" w:rsidRDefault="001864ED" w:rsidP="00E668BE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2014</w:t>
            </w:r>
          </w:p>
        </w:tc>
      </w:tr>
    </w:tbl>
    <w:p w:rsidR="00BB7BCA" w:rsidRDefault="00A21A84" w:rsidP="00A21A84">
      <w:pPr>
        <w:tabs>
          <w:tab w:val="left" w:pos="3288"/>
        </w:tabs>
      </w:pPr>
      <w:r>
        <w:tab/>
      </w:r>
    </w:p>
    <w:tbl>
      <w:tblPr>
        <w:tblW w:w="1446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09"/>
        <w:gridCol w:w="1267"/>
        <w:gridCol w:w="1284"/>
        <w:gridCol w:w="710"/>
        <w:gridCol w:w="1558"/>
        <w:gridCol w:w="2692"/>
        <w:gridCol w:w="3118"/>
        <w:gridCol w:w="1419"/>
        <w:gridCol w:w="992"/>
        <w:gridCol w:w="711"/>
      </w:tblGrid>
      <w:tr w:rsidR="00CE1923" w:rsidRPr="00E4479A" w:rsidTr="00E668B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923" w:rsidRDefault="00CE1923" w:rsidP="00E668BE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40-24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923" w:rsidRDefault="00C9010B" w:rsidP="00E668BE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DECHEPY J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923" w:rsidRPr="00E4479A" w:rsidRDefault="00CE1923" w:rsidP="00E668BE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923" w:rsidRPr="00E4479A" w:rsidRDefault="00CE1923" w:rsidP="00E668BE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923" w:rsidRPr="00E4479A" w:rsidRDefault="00CE1923" w:rsidP="00E668BE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923" w:rsidRDefault="00C9010B" w:rsidP="00E668BE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 xml:space="preserve">Mutations (les) de la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923" w:rsidRDefault="00C9010B" w:rsidP="00E668BE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chambre de l’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923" w:rsidRPr="00E4479A" w:rsidRDefault="00C9010B" w:rsidP="00E668BE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  <w:r>
              <w:rPr>
                <w:b w:val="0"/>
                <w:bCs/>
                <w:smallCaps/>
                <w:sz w:val="16"/>
                <w:szCs w:val="16"/>
              </w:rPr>
              <w:t>INSTRUCTION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923" w:rsidRDefault="00CE1923" w:rsidP="00E668BE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LGDJ – Lextenso éd.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923" w:rsidRDefault="00CE1923" w:rsidP="00E668BE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2014</w:t>
            </w:r>
          </w:p>
        </w:tc>
      </w:tr>
      <w:tr w:rsidR="00CE1923" w:rsidRPr="00E4479A" w:rsidTr="00CE1923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923" w:rsidRDefault="00CE1923" w:rsidP="00E668BE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40-25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923" w:rsidRDefault="00C9010B" w:rsidP="00E668BE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lafourcade m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923" w:rsidRPr="00E4479A" w:rsidRDefault="00CE1923" w:rsidP="00E668BE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923" w:rsidRPr="00E4479A" w:rsidRDefault="00CE1923" w:rsidP="00E668BE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923" w:rsidRPr="00E4479A" w:rsidRDefault="00CE1923" w:rsidP="00E668BE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923" w:rsidRDefault="00C9010B" w:rsidP="00E668BE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>Réouverture (la) des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923" w:rsidRDefault="00C9010B" w:rsidP="00E668BE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 xml:space="preserve">procédures juridictionnelles consécutive à un arrêt de la 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923" w:rsidRPr="00E4479A" w:rsidRDefault="00C9010B" w:rsidP="00E668BE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  <w:r>
              <w:rPr>
                <w:b w:val="0"/>
                <w:bCs/>
                <w:smallCaps/>
                <w:sz w:val="16"/>
                <w:szCs w:val="16"/>
              </w:rPr>
              <w:t>Cour européenne des dr. de l’h – L’éclairage français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923" w:rsidRDefault="00CE1923" w:rsidP="00E668BE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LGDJ – Lextenso éd.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923" w:rsidRDefault="00CE1923" w:rsidP="00E668BE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2014</w:t>
            </w:r>
          </w:p>
        </w:tc>
      </w:tr>
      <w:tr w:rsidR="00CE1923" w:rsidRPr="00E4479A" w:rsidTr="00CE1923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923" w:rsidRDefault="00CE1923" w:rsidP="00E668BE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lastRenderedPageBreak/>
              <w:t>C 40-26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923" w:rsidRDefault="00C9010B" w:rsidP="00E668BE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POTASZKIN T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923" w:rsidRPr="00E4479A" w:rsidRDefault="00CE1923" w:rsidP="00E668BE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923" w:rsidRPr="00E4479A" w:rsidRDefault="00CE1923" w:rsidP="00E668BE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923" w:rsidRPr="00E4479A" w:rsidRDefault="00CE1923" w:rsidP="00E668BE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923" w:rsidRDefault="00C9010B" w:rsidP="00E668BE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>Eclatement (l’) de la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923" w:rsidRDefault="00C9010B" w:rsidP="00E668BE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procédure pénale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923" w:rsidRPr="00E4479A" w:rsidRDefault="00CE1923" w:rsidP="00E668BE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923" w:rsidRDefault="00CE1923" w:rsidP="00E668BE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LGDJ – Lextenso éd.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923" w:rsidRDefault="00CE1923" w:rsidP="00E668BE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2014</w:t>
            </w:r>
          </w:p>
        </w:tc>
      </w:tr>
    </w:tbl>
    <w:p w:rsidR="00CE1923" w:rsidRDefault="00CE1923" w:rsidP="001770F0"/>
    <w:tbl>
      <w:tblPr>
        <w:tblW w:w="1446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07"/>
        <w:gridCol w:w="1266"/>
        <w:gridCol w:w="1286"/>
        <w:gridCol w:w="710"/>
        <w:gridCol w:w="1559"/>
        <w:gridCol w:w="2692"/>
        <w:gridCol w:w="3118"/>
        <w:gridCol w:w="1419"/>
        <w:gridCol w:w="992"/>
        <w:gridCol w:w="711"/>
      </w:tblGrid>
      <w:tr w:rsidR="00A21A84" w:rsidRPr="005B0B37" w:rsidTr="007F4E0A">
        <w:tc>
          <w:tcPr>
            <w:tcW w:w="707" w:type="dxa"/>
          </w:tcPr>
          <w:p w:rsidR="00A21A84" w:rsidRPr="00C86DF6" w:rsidRDefault="00A21A84" w:rsidP="007F4E0A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40-27</w:t>
            </w:r>
          </w:p>
        </w:tc>
        <w:tc>
          <w:tcPr>
            <w:tcW w:w="1266" w:type="dxa"/>
          </w:tcPr>
          <w:p w:rsidR="00A21A84" w:rsidRPr="005B0B37" w:rsidRDefault="00A21A84" w:rsidP="007F4E0A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CAZALBOU P</w:t>
            </w:r>
          </w:p>
        </w:tc>
        <w:tc>
          <w:tcPr>
            <w:tcW w:w="1286" w:type="dxa"/>
          </w:tcPr>
          <w:p w:rsidR="00A21A84" w:rsidRPr="005B0B37" w:rsidRDefault="00A21A84" w:rsidP="007F4E0A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</w:tcPr>
          <w:p w:rsidR="00A21A84" w:rsidRPr="005B0B37" w:rsidRDefault="00A21A84" w:rsidP="007F4E0A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9" w:type="dxa"/>
          </w:tcPr>
          <w:p w:rsidR="00A21A84" w:rsidRPr="005B0B37" w:rsidRDefault="00A21A84" w:rsidP="007F4E0A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2" w:type="dxa"/>
          </w:tcPr>
          <w:p w:rsidR="00A21A84" w:rsidRPr="005B0B37" w:rsidRDefault="00A21A84" w:rsidP="007F4E0A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 xml:space="preserve">Etude de la </w:t>
            </w:r>
          </w:p>
        </w:tc>
        <w:tc>
          <w:tcPr>
            <w:tcW w:w="3118" w:type="dxa"/>
          </w:tcPr>
          <w:p w:rsidR="00A21A84" w:rsidRPr="005B0B37" w:rsidRDefault="00A21A84" w:rsidP="007F4E0A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catégorie des infractions de conséquence – contribution à une théorie des</w:t>
            </w:r>
          </w:p>
        </w:tc>
        <w:tc>
          <w:tcPr>
            <w:tcW w:w="1419" w:type="dxa"/>
          </w:tcPr>
          <w:p w:rsidR="00A21A84" w:rsidRPr="005B0B37" w:rsidRDefault="00A21A84" w:rsidP="007F4E0A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  <w:r>
              <w:rPr>
                <w:b w:val="0"/>
                <w:bCs/>
                <w:smallCaps/>
                <w:sz w:val="16"/>
                <w:szCs w:val="16"/>
              </w:rPr>
              <w:t>infractions conditionnées</w:t>
            </w:r>
          </w:p>
        </w:tc>
        <w:tc>
          <w:tcPr>
            <w:tcW w:w="992" w:type="dxa"/>
          </w:tcPr>
          <w:p w:rsidR="00A21A84" w:rsidRPr="005B0B37" w:rsidRDefault="00A21A84" w:rsidP="007F4E0A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lgdj lextenso</w:t>
            </w:r>
          </w:p>
        </w:tc>
        <w:tc>
          <w:tcPr>
            <w:tcW w:w="711" w:type="dxa"/>
          </w:tcPr>
          <w:p w:rsidR="00A21A84" w:rsidRPr="005B0B37" w:rsidRDefault="00A21A84" w:rsidP="007F4E0A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2016</w:t>
            </w:r>
          </w:p>
        </w:tc>
      </w:tr>
    </w:tbl>
    <w:p w:rsidR="00A21A84" w:rsidRDefault="00A21A84" w:rsidP="001770F0"/>
    <w:tbl>
      <w:tblPr>
        <w:tblW w:w="1446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06"/>
        <w:gridCol w:w="1266"/>
        <w:gridCol w:w="1286"/>
        <w:gridCol w:w="710"/>
        <w:gridCol w:w="1559"/>
        <w:gridCol w:w="2693"/>
        <w:gridCol w:w="3118"/>
        <w:gridCol w:w="1419"/>
        <w:gridCol w:w="992"/>
        <w:gridCol w:w="711"/>
      </w:tblGrid>
      <w:tr w:rsidR="00287820" w:rsidRPr="002F412E" w:rsidTr="00CD3FAB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820" w:rsidRDefault="00287820" w:rsidP="00CD3FAB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40-28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820" w:rsidRPr="008421D8" w:rsidRDefault="00287820" w:rsidP="00CD3FAB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CABON SM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820" w:rsidRPr="008421D8" w:rsidRDefault="00287820" w:rsidP="00CD3FAB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820" w:rsidRPr="008421D8" w:rsidRDefault="00287820" w:rsidP="00CD3FAB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820" w:rsidRPr="008421D8" w:rsidRDefault="00287820" w:rsidP="00CD3FAB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820" w:rsidRDefault="00287820" w:rsidP="00CD3FAB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>Négociation (la) en matière pénale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820" w:rsidRDefault="00287820" w:rsidP="00CD3FAB">
            <w:pPr>
              <w:rPr>
                <w:bCs/>
                <w:smallCaps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820" w:rsidRPr="008421D8" w:rsidRDefault="00287820" w:rsidP="00CD3FAB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820" w:rsidRDefault="00287820" w:rsidP="00CD3FAB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LGDJ Lextenso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820" w:rsidRDefault="00287820" w:rsidP="00CD3FAB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2016</w:t>
            </w:r>
          </w:p>
        </w:tc>
      </w:tr>
    </w:tbl>
    <w:p w:rsidR="00A21A84" w:rsidRDefault="00A21A84" w:rsidP="001770F0"/>
    <w:tbl>
      <w:tblPr>
        <w:tblW w:w="1446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06"/>
        <w:gridCol w:w="1266"/>
        <w:gridCol w:w="1286"/>
        <w:gridCol w:w="710"/>
        <w:gridCol w:w="1559"/>
        <w:gridCol w:w="2693"/>
        <w:gridCol w:w="3118"/>
        <w:gridCol w:w="1419"/>
        <w:gridCol w:w="992"/>
        <w:gridCol w:w="711"/>
      </w:tblGrid>
      <w:tr w:rsidR="00AA2696" w:rsidRPr="005B0B37" w:rsidTr="00CC0705">
        <w:tc>
          <w:tcPr>
            <w:tcW w:w="706" w:type="dxa"/>
          </w:tcPr>
          <w:p w:rsidR="00AA2696" w:rsidRPr="00C86DF6" w:rsidRDefault="00AA2696" w:rsidP="00CC0705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40-29</w:t>
            </w:r>
          </w:p>
        </w:tc>
        <w:tc>
          <w:tcPr>
            <w:tcW w:w="1266" w:type="dxa"/>
          </w:tcPr>
          <w:p w:rsidR="00AA2696" w:rsidRPr="005B0B37" w:rsidRDefault="00AA2696" w:rsidP="00CC0705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PETIPERMON F</w:t>
            </w:r>
          </w:p>
        </w:tc>
        <w:tc>
          <w:tcPr>
            <w:tcW w:w="1286" w:type="dxa"/>
          </w:tcPr>
          <w:p w:rsidR="00AA2696" w:rsidRPr="005B0B37" w:rsidRDefault="00AA2696" w:rsidP="00CC0705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</w:tcPr>
          <w:p w:rsidR="00AA2696" w:rsidRPr="005B0B37" w:rsidRDefault="00AA2696" w:rsidP="00CC0705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9" w:type="dxa"/>
          </w:tcPr>
          <w:p w:rsidR="00AA2696" w:rsidRPr="005B0B37" w:rsidRDefault="00AA2696" w:rsidP="00CC0705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3" w:type="dxa"/>
          </w:tcPr>
          <w:p w:rsidR="00AA2696" w:rsidRPr="005B0B37" w:rsidRDefault="00AA2696" w:rsidP="00CC0705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>DISCERNEMENT (le) en</w:t>
            </w:r>
          </w:p>
        </w:tc>
        <w:tc>
          <w:tcPr>
            <w:tcW w:w="3118" w:type="dxa"/>
          </w:tcPr>
          <w:p w:rsidR="00AA2696" w:rsidRPr="005B0B37" w:rsidRDefault="00AA2696" w:rsidP="00CC0705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droit pénal</w:t>
            </w:r>
          </w:p>
        </w:tc>
        <w:tc>
          <w:tcPr>
            <w:tcW w:w="1419" w:type="dxa"/>
          </w:tcPr>
          <w:p w:rsidR="00AA2696" w:rsidRPr="005B0B37" w:rsidRDefault="00AA2696" w:rsidP="00CC0705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</w:p>
        </w:tc>
        <w:tc>
          <w:tcPr>
            <w:tcW w:w="992" w:type="dxa"/>
          </w:tcPr>
          <w:p w:rsidR="00AA2696" w:rsidRPr="005B0B37" w:rsidRDefault="00AA2696" w:rsidP="00CC0705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LGDJ LEXTENSO</w:t>
            </w:r>
          </w:p>
        </w:tc>
        <w:tc>
          <w:tcPr>
            <w:tcW w:w="711" w:type="dxa"/>
          </w:tcPr>
          <w:p w:rsidR="00AA2696" w:rsidRPr="005B0B37" w:rsidRDefault="00AA2696" w:rsidP="00CC0705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2017</w:t>
            </w:r>
          </w:p>
        </w:tc>
      </w:tr>
    </w:tbl>
    <w:p w:rsidR="00287820" w:rsidRDefault="00287820" w:rsidP="001770F0"/>
    <w:tbl>
      <w:tblPr>
        <w:tblW w:w="1446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02"/>
        <w:gridCol w:w="1260"/>
        <w:gridCol w:w="1288"/>
        <w:gridCol w:w="711"/>
        <w:gridCol w:w="1560"/>
        <w:gridCol w:w="2693"/>
        <w:gridCol w:w="3120"/>
        <w:gridCol w:w="1421"/>
        <w:gridCol w:w="994"/>
        <w:gridCol w:w="711"/>
      </w:tblGrid>
      <w:tr w:rsidR="00DF6FB3" w:rsidRPr="005B0B37" w:rsidTr="00B0280C"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FB3" w:rsidRDefault="00DF6FB3" w:rsidP="00B0280C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40-30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FB3" w:rsidRPr="00B5612E" w:rsidRDefault="00DF6FB3" w:rsidP="00B0280C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BOUCHET M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FB3" w:rsidRPr="005B0B37" w:rsidRDefault="00DF6FB3" w:rsidP="00B0280C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FB3" w:rsidRPr="005B0B37" w:rsidRDefault="00DF6FB3" w:rsidP="00B0280C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FB3" w:rsidRPr="005B0B37" w:rsidRDefault="00DF6FB3" w:rsidP="00B0280C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FB3" w:rsidRPr="00B5612E" w:rsidRDefault="00DF6FB3" w:rsidP="00B0280C">
            <w:pPr>
              <w:rPr>
                <w:rFonts w:ascii="Book Antiqua" w:hAnsi="Book Antiqua"/>
                <w:bCs/>
                <w:i/>
                <w:iCs/>
                <w:sz w:val="22"/>
                <w:szCs w:val="22"/>
              </w:rPr>
            </w:pPr>
            <w:r>
              <w:rPr>
                <w:rFonts w:ascii="Book Antiqua" w:hAnsi="Book Antiqua"/>
                <w:bCs/>
                <w:i/>
                <w:iCs/>
                <w:sz w:val="22"/>
                <w:szCs w:val="22"/>
              </w:rPr>
              <w:t xml:space="preserve">Validité (la) substantielle de la 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FB3" w:rsidRPr="005B0B37" w:rsidRDefault="00DF6FB3" w:rsidP="00B0280C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norme pénale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FB3" w:rsidRPr="005B0B37" w:rsidRDefault="00DF6FB3" w:rsidP="00B0280C">
            <w:pPr>
              <w:pStyle w:val="Titre4"/>
              <w:rPr>
                <w:b w:val="0"/>
                <w:bCs/>
                <w:smallCaps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FB3" w:rsidRDefault="00DF6FB3" w:rsidP="00B0280C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LGDJ Lextenso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FB3" w:rsidRPr="00646FC5" w:rsidRDefault="00DF6FB3" w:rsidP="00B0280C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2018</w:t>
            </w:r>
          </w:p>
        </w:tc>
      </w:tr>
    </w:tbl>
    <w:p w:rsidR="00DF6FB3" w:rsidRDefault="00DF6FB3" w:rsidP="001770F0"/>
    <w:p w:rsidR="001770F0" w:rsidRPr="007B044D" w:rsidRDefault="007B044D" w:rsidP="001770F0">
      <w:pPr>
        <w:rPr>
          <w:rFonts w:ascii="Arial Black" w:hAnsi="Arial Black"/>
          <w:i/>
          <w:sz w:val="22"/>
          <w:szCs w:val="22"/>
        </w:rPr>
      </w:pPr>
      <w:r w:rsidRPr="007B044D">
        <w:rPr>
          <w:rFonts w:ascii="Arial Black" w:hAnsi="Arial Black"/>
          <w:i/>
          <w:sz w:val="22"/>
          <w:szCs w:val="22"/>
        </w:rPr>
        <w:t>PUAM</w:t>
      </w:r>
      <w:r w:rsidR="00F76BA3">
        <w:rPr>
          <w:rFonts w:ascii="Arial Black" w:hAnsi="Arial Black"/>
          <w:i/>
          <w:sz w:val="22"/>
          <w:szCs w:val="22"/>
        </w:rPr>
        <w:t> </w:t>
      </w:r>
      <w:r w:rsidRPr="007B044D">
        <w:rPr>
          <w:rFonts w:ascii="Arial Black" w:hAnsi="Arial Black"/>
          <w:i/>
          <w:sz w:val="22"/>
          <w:szCs w:val="22"/>
        </w:rPr>
        <w:t>:</w:t>
      </w:r>
    </w:p>
    <w:p w:rsidR="007B044D" w:rsidRDefault="007B044D" w:rsidP="001770F0"/>
    <w:tbl>
      <w:tblPr>
        <w:tblW w:w="13752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418"/>
        <w:gridCol w:w="1419"/>
        <w:gridCol w:w="1276"/>
        <w:gridCol w:w="1560"/>
        <w:gridCol w:w="1418"/>
        <w:gridCol w:w="1842"/>
        <w:gridCol w:w="1688"/>
        <w:gridCol w:w="1714"/>
        <w:gridCol w:w="797"/>
        <w:gridCol w:w="620"/>
      </w:tblGrid>
      <w:tr w:rsidR="001770F0" w:rsidTr="001770F0">
        <w:tc>
          <w:tcPr>
            <w:tcW w:w="1418" w:type="dxa"/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41</w:t>
            </w:r>
          </w:p>
        </w:tc>
        <w:tc>
          <w:tcPr>
            <w:tcW w:w="1419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Renaux-Personnic V.</w:t>
            </w:r>
          </w:p>
        </w:tc>
        <w:tc>
          <w:tcPr>
            <w:tcW w:w="1276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560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418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842" w:type="dxa"/>
          </w:tcPr>
          <w:p w:rsidR="001770F0" w:rsidRDefault="001770F0" w:rsidP="001770F0">
            <w:pPr>
              <w:pStyle w:val="Commentaire"/>
              <w:rPr>
                <w:smallCaps/>
              </w:rPr>
            </w:pPr>
            <w:r>
              <w:rPr>
                <w:smallCaps/>
              </w:rPr>
              <w:t>avocat (l’)</w:t>
            </w:r>
          </w:p>
        </w:tc>
        <w:tc>
          <w:tcPr>
            <w:tcW w:w="1688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salarié</w:t>
            </w:r>
            <w:r w:rsidR="00F76BA3">
              <w:rPr>
                <w:smallCaps/>
              </w:rPr>
              <w:t> </w:t>
            </w:r>
            <w:r>
              <w:rPr>
                <w:smallCaps/>
              </w:rPr>
              <w:t>: entre</w:t>
            </w:r>
          </w:p>
        </w:tc>
        <w:tc>
          <w:tcPr>
            <w:tcW w:w="1714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indépendance et subordination</w:t>
            </w:r>
          </w:p>
        </w:tc>
        <w:tc>
          <w:tcPr>
            <w:tcW w:w="797" w:type="dxa"/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PUAM</w:t>
            </w:r>
          </w:p>
        </w:tc>
        <w:tc>
          <w:tcPr>
            <w:tcW w:w="620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1998</w:t>
            </w:r>
          </w:p>
        </w:tc>
      </w:tr>
      <w:tr w:rsidR="001770F0" w:rsidTr="001770F0">
        <w:tc>
          <w:tcPr>
            <w:tcW w:w="1418" w:type="dxa"/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41bis</w:t>
            </w:r>
          </w:p>
        </w:tc>
        <w:tc>
          <w:tcPr>
            <w:tcW w:w="1419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Renaux-Personnic V.</w:t>
            </w:r>
          </w:p>
        </w:tc>
        <w:tc>
          <w:tcPr>
            <w:tcW w:w="1276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560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418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842" w:type="dxa"/>
          </w:tcPr>
          <w:p w:rsidR="001770F0" w:rsidRDefault="001770F0" w:rsidP="001770F0">
            <w:pPr>
              <w:pStyle w:val="Commentaire"/>
              <w:rPr>
                <w:smallCaps/>
              </w:rPr>
            </w:pPr>
            <w:r>
              <w:rPr>
                <w:smallCaps/>
              </w:rPr>
              <w:t>avocat (l’)</w:t>
            </w:r>
          </w:p>
        </w:tc>
        <w:tc>
          <w:tcPr>
            <w:tcW w:w="1688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salarié</w:t>
            </w:r>
            <w:r w:rsidR="00F76BA3">
              <w:rPr>
                <w:smallCaps/>
              </w:rPr>
              <w:t> </w:t>
            </w:r>
            <w:r>
              <w:rPr>
                <w:smallCaps/>
              </w:rPr>
              <w:t>: entre</w:t>
            </w:r>
          </w:p>
        </w:tc>
        <w:tc>
          <w:tcPr>
            <w:tcW w:w="1714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indépendance et subordination</w:t>
            </w:r>
          </w:p>
        </w:tc>
        <w:tc>
          <w:tcPr>
            <w:tcW w:w="797" w:type="dxa"/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PUAM</w:t>
            </w:r>
          </w:p>
        </w:tc>
        <w:tc>
          <w:tcPr>
            <w:tcW w:w="620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1998</w:t>
            </w:r>
          </w:p>
        </w:tc>
      </w:tr>
      <w:tr w:rsidR="001770F0" w:rsidTr="001770F0">
        <w:tc>
          <w:tcPr>
            <w:tcW w:w="1418" w:type="dxa"/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41ter</w:t>
            </w:r>
            <w:r w:rsidR="00F25AB4">
              <w:rPr>
                <w:b/>
                <w:smallCaps/>
              </w:rPr>
              <w:t xml:space="preserve"> et C 41quater</w:t>
            </w:r>
          </w:p>
        </w:tc>
        <w:tc>
          <w:tcPr>
            <w:tcW w:w="1419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Renaux-Personnic V.</w:t>
            </w:r>
          </w:p>
        </w:tc>
        <w:tc>
          <w:tcPr>
            <w:tcW w:w="1276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560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418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842" w:type="dxa"/>
          </w:tcPr>
          <w:p w:rsidR="001770F0" w:rsidRDefault="001770F0" w:rsidP="001770F0">
            <w:pPr>
              <w:pStyle w:val="Commentaire"/>
              <w:rPr>
                <w:smallCaps/>
              </w:rPr>
            </w:pPr>
            <w:r>
              <w:rPr>
                <w:smallCaps/>
              </w:rPr>
              <w:t>avocat (l’)</w:t>
            </w:r>
          </w:p>
        </w:tc>
        <w:tc>
          <w:tcPr>
            <w:tcW w:w="1688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salarié</w:t>
            </w:r>
            <w:r w:rsidR="00F76BA3">
              <w:rPr>
                <w:smallCaps/>
              </w:rPr>
              <w:t> </w:t>
            </w:r>
            <w:r>
              <w:rPr>
                <w:smallCaps/>
              </w:rPr>
              <w:t>: entre</w:t>
            </w:r>
          </w:p>
        </w:tc>
        <w:tc>
          <w:tcPr>
            <w:tcW w:w="1714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indépendance et subordination</w:t>
            </w:r>
          </w:p>
        </w:tc>
        <w:tc>
          <w:tcPr>
            <w:tcW w:w="797" w:type="dxa"/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PUAM</w:t>
            </w:r>
          </w:p>
        </w:tc>
        <w:tc>
          <w:tcPr>
            <w:tcW w:w="620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1998</w:t>
            </w:r>
          </w:p>
        </w:tc>
      </w:tr>
      <w:tr w:rsidR="001770F0" w:rsidTr="001770F0">
        <w:tc>
          <w:tcPr>
            <w:tcW w:w="1418" w:type="dxa"/>
          </w:tcPr>
          <w:p w:rsidR="001770F0" w:rsidRDefault="001770F0" w:rsidP="001770F0">
            <w:pPr>
              <w:rPr>
                <w:b/>
              </w:rPr>
            </w:pPr>
            <w:r>
              <w:rPr>
                <w:b/>
              </w:rPr>
              <w:t>C 41-0</w:t>
            </w:r>
          </w:p>
        </w:tc>
        <w:tc>
          <w:tcPr>
            <w:tcW w:w="1419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Laude Anne</w:t>
            </w:r>
          </w:p>
        </w:tc>
        <w:tc>
          <w:tcPr>
            <w:tcW w:w="1276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560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418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842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 xml:space="preserve">reconnaissance (La) par le </w:t>
            </w:r>
          </w:p>
        </w:tc>
        <w:tc>
          <w:tcPr>
            <w:tcW w:w="1688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 xml:space="preserve">juge de l’existence d’un </w:t>
            </w:r>
          </w:p>
        </w:tc>
        <w:tc>
          <w:tcPr>
            <w:tcW w:w="1714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contrat</w:t>
            </w:r>
          </w:p>
        </w:tc>
        <w:tc>
          <w:tcPr>
            <w:tcW w:w="797" w:type="dxa"/>
          </w:tcPr>
          <w:p w:rsidR="001770F0" w:rsidRDefault="001770F0" w:rsidP="001770F0">
            <w:pPr>
              <w:rPr>
                <w:sz w:val="16"/>
              </w:rPr>
            </w:pPr>
            <w:r>
              <w:rPr>
                <w:sz w:val="16"/>
              </w:rPr>
              <w:t>PUF</w:t>
            </w:r>
          </w:p>
          <w:p w:rsidR="001770F0" w:rsidRDefault="001770F0" w:rsidP="001770F0">
            <w:pPr>
              <w:rPr>
                <w:sz w:val="16"/>
              </w:rPr>
            </w:pPr>
            <w:r>
              <w:rPr>
                <w:sz w:val="16"/>
              </w:rPr>
              <w:t>Aix-Marseille</w:t>
            </w:r>
          </w:p>
        </w:tc>
        <w:tc>
          <w:tcPr>
            <w:tcW w:w="620" w:type="dxa"/>
          </w:tcPr>
          <w:p w:rsidR="001770F0" w:rsidRDefault="001770F0" w:rsidP="001770F0">
            <w:r>
              <w:t>1992</w:t>
            </w:r>
          </w:p>
        </w:tc>
      </w:tr>
      <w:tr w:rsidR="001E63B4" w:rsidTr="002F5CD9">
        <w:tc>
          <w:tcPr>
            <w:tcW w:w="1418" w:type="dxa"/>
          </w:tcPr>
          <w:p w:rsidR="001E63B4" w:rsidRDefault="001E63B4" w:rsidP="002F5CD9">
            <w:pPr>
              <w:rPr>
                <w:b/>
              </w:rPr>
            </w:pPr>
            <w:r>
              <w:rPr>
                <w:b/>
              </w:rPr>
              <w:t>C 41-0-1</w:t>
            </w:r>
          </w:p>
        </w:tc>
        <w:tc>
          <w:tcPr>
            <w:tcW w:w="1419" w:type="dxa"/>
          </w:tcPr>
          <w:p w:rsidR="001E63B4" w:rsidRDefault="001E63B4" w:rsidP="002F5CD9">
            <w:pPr>
              <w:rPr>
                <w:smallCaps/>
              </w:rPr>
            </w:pPr>
            <w:r>
              <w:rPr>
                <w:smallCaps/>
              </w:rPr>
              <w:t>RENOUX T</w:t>
            </w:r>
          </w:p>
        </w:tc>
        <w:tc>
          <w:tcPr>
            <w:tcW w:w="1276" w:type="dxa"/>
          </w:tcPr>
          <w:p w:rsidR="001E63B4" w:rsidRDefault="001E63B4" w:rsidP="002F5CD9">
            <w:pPr>
              <w:rPr>
                <w:smallCaps/>
              </w:rPr>
            </w:pPr>
          </w:p>
        </w:tc>
        <w:tc>
          <w:tcPr>
            <w:tcW w:w="1560" w:type="dxa"/>
          </w:tcPr>
          <w:p w:rsidR="001E63B4" w:rsidRDefault="001E63B4" w:rsidP="002F5CD9">
            <w:pPr>
              <w:rPr>
                <w:smallCaps/>
              </w:rPr>
            </w:pPr>
          </w:p>
        </w:tc>
        <w:tc>
          <w:tcPr>
            <w:tcW w:w="1418" w:type="dxa"/>
          </w:tcPr>
          <w:p w:rsidR="001E63B4" w:rsidRDefault="001E63B4" w:rsidP="002F5CD9">
            <w:pPr>
              <w:rPr>
                <w:smallCaps/>
              </w:rPr>
            </w:pPr>
          </w:p>
        </w:tc>
        <w:tc>
          <w:tcPr>
            <w:tcW w:w="1842" w:type="dxa"/>
          </w:tcPr>
          <w:p w:rsidR="001E63B4" w:rsidRDefault="001E63B4" w:rsidP="002F5CD9">
            <w:pPr>
              <w:rPr>
                <w:smallCaps/>
              </w:rPr>
            </w:pPr>
            <w:r>
              <w:rPr>
                <w:smallCaps/>
              </w:rPr>
              <w:t>Conseil (le)</w:t>
            </w:r>
          </w:p>
        </w:tc>
        <w:tc>
          <w:tcPr>
            <w:tcW w:w="1688" w:type="dxa"/>
          </w:tcPr>
          <w:p w:rsidR="001E63B4" w:rsidRDefault="001E63B4" w:rsidP="002F5CD9">
            <w:pPr>
              <w:rPr>
                <w:smallCaps/>
              </w:rPr>
            </w:pPr>
            <w:r>
              <w:rPr>
                <w:smallCaps/>
              </w:rPr>
              <w:t>constitutionnel et l’autorité</w:t>
            </w:r>
          </w:p>
        </w:tc>
        <w:tc>
          <w:tcPr>
            <w:tcW w:w="1714" w:type="dxa"/>
          </w:tcPr>
          <w:p w:rsidR="001E63B4" w:rsidRDefault="001E63B4" w:rsidP="002F5CD9">
            <w:pPr>
              <w:rPr>
                <w:smallCaps/>
              </w:rPr>
            </w:pPr>
            <w:r>
              <w:rPr>
                <w:smallCaps/>
              </w:rPr>
              <w:t>judiciaire</w:t>
            </w:r>
          </w:p>
        </w:tc>
        <w:tc>
          <w:tcPr>
            <w:tcW w:w="797" w:type="dxa"/>
          </w:tcPr>
          <w:p w:rsidR="001E63B4" w:rsidRDefault="001E63B4" w:rsidP="002F5CD9">
            <w:pPr>
              <w:rPr>
                <w:sz w:val="16"/>
              </w:rPr>
            </w:pPr>
            <w:r>
              <w:rPr>
                <w:sz w:val="16"/>
              </w:rPr>
              <w:t>Economica -PUF</w:t>
            </w:r>
          </w:p>
          <w:p w:rsidR="001E63B4" w:rsidRDefault="001E63B4" w:rsidP="002F5CD9">
            <w:pPr>
              <w:rPr>
                <w:sz w:val="16"/>
              </w:rPr>
            </w:pPr>
            <w:r>
              <w:rPr>
                <w:sz w:val="16"/>
              </w:rPr>
              <w:t>Aix-Marseille</w:t>
            </w:r>
          </w:p>
        </w:tc>
        <w:tc>
          <w:tcPr>
            <w:tcW w:w="620" w:type="dxa"/>
          </w:tcPr>
          <w:p w:rsidR="001E63B4" w:rsidRDefault="001E63B4" w:rsidP="001E63B4">
            <w:r>
              <w:t>1984</w:t>
            </w:r>
          </w:p>
        </w:tc>
      </w:tr>
    </w:tbl>
    <w:p w:rsidR="00D6082C" w:rsidRDefault="00D6082C"/>
    <w:tbl>
      <w:tblPr>
        <w:tblW w:w="1446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06"/>
        <w:gridCol w:w="1266"/>
        <w:gridCol w:w="1286"/>
        <w:gridCol w:w="710"/>
        <w:gridCol w:w="1559"/>
        <w:gridCol w:w="2693"/>
        <w:gridCol w:w="3118"/>
        <w:gridCol w:w="1419"/>
        <w:gridCol w:w="992"/>
        <w:gridCol w:w="711"/>
      </w:tblGrid>
      <w:tr w:rsidR="00D6082C" w:rsidRPr="005B0B37" w:rsidTr="00714965">
        <w:tc>
          <w:tcPr>
            <w:tcW w:w="706" w:type="dxa"/>
          </w:tcPr>
          <w:p w:rsidR="00D6082C" w:rsidRDefault="00D6082C" w:rsidP="00714965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41-0-2</w:t>
            </w:r>
          </w:p>
        </w:tc>
        <w:tc>
          <w:tcPr>
            <w:tcW w:w="1266" w:type="dxa"/>
          </w:tcPr>
          <w:p w:rsidR="00D6082C" w:rsidRDefault="00D6082C" w:rsidP="00714965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MELIN-SOUCRAMANIEN F</w:t>
            </w:r>
          </w:p>
        </w:tc>
        <w:tc>
          <w:tcPr>
            <w:tcW w:w="1286" w:type="dxa"/>
          </w:tcPr>
          <w:p w:rsidR="00D6082C" w:rsidRPr="005B0B37" w:rsidRDefault="00D6082C" w:rsidP="00714965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</w:tcPr>
          <w:p w:rsidR="00D6082C" w:rsidRPr="005B0B37" w:rsidRDefault="00D6082C" w:rsidP="00714965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9" w:type="dxa"/>
          </w:tcPr>
          <w:p w:rsidR="00D6082C" w:rsidRPr="005B0B37" w:rsidRDefault="00D6082C" w:rsidP="00714965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3" w:type="dxa"/>
          </w:tcPr>
          <w:p w:rsidR="00D6082C" w:rsidRDefault="00D6082C" w:rsidP="00714965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>PRINCIPE (le) d’égalité dans la</w:t>
            </w:r>
          </w:p>
        </w:tc>
        <w:tc>
          <w:tcPr>
            <w:tcW w:w="3118" w:type="dxa"/>
          </w:tcPr>
          <w:p w:rsidR="00D6082C" w:rsidRDefault="00D6082C" w:rsidP="00714965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jurisprudence du Conseil constitutionnel</w:t>
            </w:r>
          </w:p>
        </w:tc>
        <w:tc>
          <w:tcPr>
            <w:tcW w:w="1419" w:type="dxa"/>
          </w:tcPr>
          <w:p w:rsidR="00D6082C" w:rsidRPr="005B0B37" w:rsidRDefault="00D6082C" w:rsidP="00714965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</w:p>
        </w:tc>
        <w:tc>
          <w:tcPr>
            <w:tcW w:w="992" w:type="dxa"/>
          </w:tcPr>
          <w:p w:rsidR="00D6082C" w:rsidRDefault="00D6082C" w:rsidP="00714965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Economica/PUAM</w:t>
            </w:r>
          </w:p>
        </w:tc>
        <w:tc>
          <w:tcPr>
            <w:tcW w:w="711" w:type="dxa"/>
          </w:tcPr>
          <w:p w:rsidR="00D6082C" w:rsidRDefault="00D6082C" w:rsidP="00714965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1997</w:t>
            </w:r>
          </w:p>
        </w:tc>
      </w:tr>
    </w:tbl>
    <w:p w:rsidR="00D6082C" w:rsidRDefault="00D6082C"/>
    <w:tbl>
      <w:tblPr>
        <w:tblW w:w="1446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06"/>
        <w:gridCol w:w="1266"/>
        <w:gridCol w:w="1286"/>
        <w:gridCol w:w="710"/>
        <w:gridCol w:w="1559"/>
        <w:gridCol w:w="2693"/>
        <w:gridCol w:w="3118"/>
        <w:gridCol w:w="1419"/>
        <w:gridCol w:w="992"/>
        <w:gridCol w:w="711"/>
      </w:tblGrid>
      <w:tr w:rsidR="00401EDC" w:rsidRPr="005B0B37" w:rsidTr="00643F2D">
        <w:tc>
          <w:tcPr>
            <w:tcW w:w="706" w:type="dxa"/>
          </w:tcPr>
          <w:p w:rsidR="00401EDC" w:rsidRPr="00C86DF6" w:rsidRDefault="00080BD5" w:rsidP="00643F2D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41-0-3</w:t>
            </w:r>
          </w:p>
        </w:tc>
        <w:tc>
          <w:tcPr>
            <w:tcW w:w="1266" w:type="dxa"/>
          </w:tcPr>
          <w:p w:rsidR="00401EDC" w:rsidRPr="005B0B37" w:rsidRDefault="00080BD5" w:rsidP="00643F2D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BOYER Y</w:t>
            </w:r>
          </w:p>
        </w:tc>
        <w:tc>
          <w:tcPr>
            <w:tcW w:w="1286" w:type="dxa"/>
          </w:tcPr>
          <w:p w:rsidR="00401EDC" w:rsidRPr="005B0B37" w:rsidRDefault="00401EDC" w:rsidP="00643F2D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</w:tcPr>
          <w:p w:rsidR="00401EDC" w:rsidRPr="005B0B37" w:rsidRDefault="00401EDC" w:rsidP="00643F2D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9" w:type="dxa"/>
          </w:tcPr>
          <w:p w:rsidR="00401EDC" w:rsidRPr="005B0B37" w:rsidRDefault="00401EDC" w:rsidP="00643F2D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3" w:type="dxa"/>
          </w:tcPr>
          <w:p w:rsidR="00401EDC" w:rsidRPr="005B0B37" w:rsidRDefault="00080BD5" w:rsidP="00643F2D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 xml:space="preserve">OBLIGATION (l’) de </w:t>
            </w:r>
          </w:p>
        </w:tc>
        <w:tc>
          <w:tcPr>
            <w:tcW w:w="3118" w:type="dxa"/>
          </w:tcPr>
          <w:p w:rsidR="00401EDC" w:rsidRPr="005B0B37" w:rsidRDefault="00080BD5" w:rsidP="00643F2D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renseignements dans la formation du</w:t>
            </w:r>
          </w:p>
        </w:tc>
        <w:tc>
          <w:tcPr>
            <w:tcW w:w="1419" w:type="dxa"/>
          </w:tcPr>
          <w:p w:rsidR="00401EDC" w:rsidRPr="005B0B37" w:rsidRDefault="00080BD5" w:rsidP="00643F2D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  <w:r>
              <w:rPr>
                <w:b w:val="0"/>
                <w:bCs/>
                <w:smallCaps/>
                <w:sz w:val="16"/>
                <w:szCs w:val="16"/>
              </w:rPr>
              <w:t>contrat</w:t>
            </w:r>
          </w:p>
        </w:tc>
        <w:tc>
          <w:tcPr>
            <w:tcW w:w="992" w:type="dxa"/>
          </w:tcPr>
          <w:p w:rsidR="00401EDC" w:rsidRPr="005B0B37" w:rsidRDefault="00080BD5" w:rsidP="00643F2D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PUAM</w:t>
            </w:r>
          </w:p>
        </w:tc>
        <w:tc>
          <w:tcPr>
            <w:tcW w:w="711" w:type="dxa"/>
          </w:tcPr>
          <w:p w:rsidR="00401EDC" w:rsidRPr="005B0B37" w:rsidRDefault="00080BD5" w:rsidP="00643F2D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1978</w:t>
            </w:r>
          </w:p>
        </w:tc>
      </w:tr>
    </w:tbl>
    <w:p w:rsidR="00D6082C" w:rsidRDefault="00D6082C"/>
    <w:tbl>
      <w:tblPr>
        <w:tblW w:w="1446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06"/>
        <w:gridCol w:w="1266"/>
        <w:gridCol w:w="1286"/>
        <w:gridCol w:w="710"/>
        <w:gridCol w:w="1559"/>
        <w:gridCol w:w="2693"/>
        <w:gridCol w:w="3118"/>
        <w:gridCol w:w="1419"/>
        <w:gridCol w:w="992"/>
        <w:gridCol w:w="711"/>
      </w:tblGrid>
      <w:tr w:rsidR="002E6F9D" w:rsidRPr="005B0B37" w:rsidTr="00D17B6A">
        <w:tc>
          <w:tcPr>
            <w:tcW w:w="706" w:type="dxa"/>
          </w:tcPr>
          <w:p w:rsidR="002E6F9D" w:rsidRDefault="002E6F9D" w:rsidP="00D17B6A">
            <w:r>
              <w:t xml:space="preserve"> C 41-0-4</w:t>
            </w:r>
          </w:p>
        </w:tc>
        <w:tc>
          <w:tcPr>
            <w:tcW w:w="1266" w:type="dxa"/>
          </w:tcPr>
          <w:p w:rsidR="002E6F9D" w:rsidRDefault="002E6F9D" w:rsidP="00D17B6A">
            <w:r>
              <w:t>ROBIN-OLIVIER S</w:t>
            </w:r>
          </w:p>
        </w:tc>
        <w:tc>
          <w:tcPr>
            <w:tcW w:w="1286" w:type="dxa"/>
          </w:tcPr>
          <w:p w:rsidR="002E6F9D" w:rsidRDefault="002E6F9D" w:rsidP="00D17B6A"/>
        </w:tc>
        <w:tc>
          <w:tcPr>
            <w:tcW w:w="710" w:type="dxa"/>
          </w:tcPr>
          <w:p w:rsidR="002E6F9D" w:rsidRDefault="002E6F9D" w:rsidP="00D17B6A"/>
        </w:tc>
        <w:tc>
          <w:tcPr>
            <w:tcW w:w="1559" w:type="dxa"/>
          </w:tcPr>
          <w:p w:rsidR="002E6F9D" w:rsidRDefault="002E6F9D" w:rsidP="00D17B6A"/>
        </w:tc>
        <w:tc>
          <w:tcPr>
            <w:tcW w:w="2693" w:type="dxa"/>
          </w:tcPr>
          <w:p w:rsidR="002E6F9D" w:rsidRDefault="002E6F9D" w:rsidP="00D17B6A">
            <w:r>
              <w:t>Principe (le) d’</w:t>
            </w:r>
          </w:p>
        </w:tc>
        <w:tc>
          <w:tcPr>
            <w:tcW w:w="3118" w:type="dxa"/>
          </w:tcPr>
          <w:p w:rsidR="002E6F9D" w:rsidRDefault="002E6F9D" w:rsidP="00D17B6A">
            <w:r>
              <w:t>Egalité en droit communautaire – Etude à partir des libertés économiques</w:t>
            </w:r>
          </w:p>
        </w:tc>
        <w:tc>
          <w:tcPr>
            <w:tcW w:w="1419" w:type="dxa"/>
          </w:tcPr>
          <w:p w:rsidR="002E6F9D" w:rsidRDefault="002E6F9D" w:rsidP="00D17B6A"/>
        </w:tc>
        <w:tc>
          <w:tcPr>
            <w:tcW w:w="992" w:type="dxa"/>
          </w:tcPr>
          <w:p w:rsidR="002E6F9D" w:rsidRDefault="002E6F9D" w:rsidP="00D17B6A">
            <w:r>
              <w:t>PUAM</w:t>
            </w:r>
          </w:p>
        </w:tc>
        <w:tc>
          <w:tcPr>
            <w:tcW w:w="711" w:type="dxa"/>
          </w:tcPr>
          <w:p w:rsidR="002E6F9D" w:rsidRDefault="002E6F9D" w:rsidP="00D17B6A">
            <w:r>
              <w:t>1999</w:t>
            </w:r>
          </w:p>
        </w:tc>
      </w:tr>
    </w:tbl>
    <w:p w:rsidR="002E6F9D" w:rsidRDefault="002E6F9D"/>
    <w:tbl>
      <w:tblPr>
        <w:tblW w:w="1446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06"/>
        <w:gridCol w:w="1266"/>
        <w:gridCol w:w="1286"/>
        <w:gridCol w:w="710"/>
        <w:gridCol w:w="1559"/>
        <w:gridCol w:w="2693"/>
        <w:gridCol w:w="3118"/>
        <w:gridCol w:w="1419"/>
        <w:gridCol w:w="992"/>
        <w:gridCol w:w="711"/>
      </w:tblGrid>
      <w:tr w:rsidR="002E6F9D" w:rsidRPr="005B0B37" w:rsidTr="00D17B6A">
        <w:tc>
          <w:tcPr>
            <w:tcW w:w="706" w:type="dxa"/>
          </w:tcPr>
          <w:p w:rsidR="002E6F9D" w:rsidRDefault="002E6F9D" w:rsidP="00D17B6A">
            <w:r>
              <w:t>C 41-0-5</w:t>
            </w:r>
          </w:p>
        </w:tc>
        <w:tc>
          <w:tcPr>
            <w:tcW w:w="1266" w:type="dxa"/>
          </w:tcPr>
          <w:p w:rsidR="002E6F9D" w:rsidRDefault="002E6F9D" w:rsidP="00D17B6A">
            <w:r>
              <w:t>PORACCHIA D</w:t>
            </w:r>
          </w:p>
        </w:tc>
        <w:tc>
          <w:tcPr>
            <w:tcW w:w="1286" w:type="dxa"/>
          </w:tcPr>
          <w:p w:rsidR="002E6F9D" w:rsidRDefault="002E6F9D" w:rsidP="00D17B6A"/>
        </w:tc>
        <w:tc>
          <w:tcPr>
            <w:tcW w:w="710" w:type="dxa"/>
          </w:tcPr>
          <w:p w:rsidR="002E6F9D" w:rsidRDefault="002E6F9D" w:rsidP="00D17B6A"/>
        </w:tc>
        <w:tc>
          <w:tcPr>
            <w:tcW w:w="1559" w:type="dxa"/>
          </w:tcPr>
          <w:p w:rsidR="002E6F9D" w:rsidRDefault="002E6F9D" w:rsidP="00D17B6A"/>
        </w:tc>
        <w:tc>
          <w:tcPr>
            <w:tcW w:w="2693" w:type="dxa"/>
          </w:tcPr>
          <w:p w:rsidR="002E6F9D" w:rsidRDefault="002E6F9D" w:rsidP="00D17B6A">
            <w:r>
              <w:t>Réception (la) juridique des</w:t>
            </w:r>
          </w:p>
        </w:tc>
        <w:tc>
          <w:tcPr>
            <w:tcW w:w="3118" w:type="dxa"/>
          </w:tcPr>
          <w:p w:rsidR="002E6F9D" w:rsidRDefault="002E6F9D" w:rsidP="00D17B6A">
            <w:r>
              <w:t>montages conçus par les professionnels</w:t>
            </w:r>
          </w:p>
        </w:tc>
        <w:tc>
          <w:tcPr>
            <w:tcW w:w="1419" w:type="dxa"/>
          </w:tcPr>
          <w:p w:rsidR="002E6F9D" w:rsidRDefault="002E6F9D" w:rsidP="00D17B6A"/>
        </w:tc>
        <w:tc>
          <w:tcPr>
            <w:tcW w:w="992" w:type="dxa"/>
          </w:tcPr>
          <w:p w:rsidR="002E6F9D" w:rsidRDefault="002E6F9D" w:rsidP="00D17B6A">
            <w:r>
              <w:t>PUAM</w:t>
            </w:r>
          </w:p>
        </w:tc>
        <w:tc>
          <w:tcPr>
            <w:tcW w:w="711" w:type="dxa"/>
          </w:tcPr>
          <w:p w:rsidR="002E6F9D" w:rsidRDefault="002E6F9D" w:rsidP="00D17B6A">
            <w:r>
              <w:t>1998</w:t>
            </w:r>
          </w:p>
        </w:tc>
      </w:tr>
      <w:tr w:rsidR="00515DD6" w:rsidRPr="005B0B37" w:rsidTr="00515DD6">
        <w:trPr>
          <w:trHeight w:val="153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DD6" w:rsidRDefault="00515DD6" w:rsidP="00515DD6">
            <w:r>
              <w:t>C 41-0-6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DD6" w:rsidRDefault="00877858" w:rsidP="00515DD6">
            <w:r>
              <w:t>FRANGI M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DD6" w:rsidRDefault="00515DD6" w:rsidP="00515DD6"/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DD6" w:rsidRDefault="00515DD6" w:rsidP="00515DD6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DD6" w:rsidRDefault="00515DD6" w:rsidP="00515DD6"/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DD6" w:rsidRDefault="00877858" w:rsidP="00515DD6">
            <w:r>
              <w:t>Constitution et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DD6" w:rsidRDefault="00877858" w:rsidP="00515DD6">
            <w:r>
              <w:t>Droit privé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DD6" w:rsidRDefault="00515DD6" w:rsidP="00515DD6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DD6" w:rsidRDefault="00515DD6" w:rsidP="00515DD6">
            <w:r>
              <w:t>Economica/PUAM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DD6" w:rsidRDefault="00515DD6" w:rsidP="00515DD6">
            <w:r>
              <w:t>1992</w:t>
            </w:r>
          </w:p>
        </w:tc>
      </w:tr>
    </w:tbl>
    <w:p w:rsidR="002E6F9D" w:rsidRDefault="002E6F9D"/>
    <w:p w:rsidR="00401EDC" w:rsidRDefault="00401EDC"/>
    <w:tbl>
      <w:tblPr>
        <w:tblW w:w="13752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418"/>
        <w:gridCol w:w="1419"/>
        <w:gridCol w:w="1276"/>
        <w:gridCol w:w="1560"/>
        <w:gridCol w:w="1418"/>
        <w:gridCol w:w="1842"/>
        <w:gridCol w:w="1688"/>
        <w:gridCol w:w="1714"/>
        <w:gridCol w:w="797"/>
        <w:gridCol w:w="620"/>
      </w:tblGrid>
      <w:tr w:rsidR="001770F0" w:rsidTr="001770F0">
        <w:tc>
          <w:tcPr>
            <w:tcW w:w="1418" w:type="dxa"/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41-1</w:t>
            </w:r>
            <w:r w:rsidR="00F25AB4">
              <w:rPr>
                <w:b/>
                <w:smallCaps/>
              </w:rPr>
              <w:t xml:space="preserve"> et C 41-1bis</w:t>
            </w:r>
          </w:p>
        </w:tc>
        <w:tc>
          <w:tcPr>
            <w:tcW w:w="1419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 xml:space="preserve">CORIATT-ATTIA </w:t>
            </w:r>
            <w:r>
              <w:rPr>
                <w:smallCaps/>
                <w:sz w:val="16"/>
              </w:rPr>
              <w:t>Isabelle</w:t>
            </w:r>
          </w:p>
        </w:tc>
        <w:tc>
          <w:tcPr>
            <w:tcW w:w="1276" w:type="dxa"/>
          </w:tcPr>
          <w:p w:rsidR="001770F0" w:rsidRDefault="001770F0" w:rsidP="001770F0">
            <w:pPr>
              <w:rPr>
                <w:smallCaps/>
                <w:sz w:val="18"/>
              </w:rPr>
            </w:pPr>
            <w:r>
              <w:rPr>
                <w:smallCaps/>
                <w:sz w:val="18"/>
              </w:rPr>
              <w:t>Centre de droit social</w:t>
            </w:r>
          </w:p>
        </w:tc>
        <w:tc>
          <w:tcPr>
            <w:tcW w:w="1560" w:type="dxa"/>
          </w:tcPr>
          <w:p w:rsidR="001770F0" w:rsidRDefault="001770F0" w:rsidP="001770F0">
            <w:pPr>
              <w:pStyle w:val="Commentaire"/>
              <w:rPr>
                <w:smallCaps/>
              </w:rPr>
            </w:pPr>
          </w:p>
        </w:tc>
        <w:tc>
          <w:tcPr>
            <w:tcW w:w="1418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842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 xml:space="preserve">STATUT (le) </w:t>
            </w:r>
            <w:r>
              <w:rPr>
                <w:smallCaps/>
                <w:sz w:val="16"/>
              </w:rPr>
              <w:t>DE LA</w:t>
            </w:r>
            <w:r>
              <w:rPr>
                <w:smallCaps/>
              </w:rPr>
              <w:t xml:space="preserve"> </w:t>
            </w:r>
          </w:p>
        </w:tc>
        <w:tc>
          <w:tcPr>
            <w:tcW w:w="1688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 xml:space="preserve">PLURIACTIVITE en </w:t>
            </w:r>
          </w:p>
        </w:tc>
        <w:tc>
          <w:tcPr>
            <w:tcW w:w="1714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DROIT SOCIAL</w:t>
            </w:r>
          </w:p>
        </w:tc>
        <w:tc>
          <w:tcPr>
            <w:tcW w:w="797" w:type="dxa"/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PUAM</w:t>
            </w:r>
          </w:p>
        </w:tc>
        <w:tc>
          <w:tcPr>
            <w:tcW w:w="620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1999</w:t>
            </w:r>
          </w:p>
        </w:tc>
      </w:tr>
      <w:tr w:rsidR="001770F0" w:rsidTr="001770F0">
        <w:tc>
          <w:tcPr>
            <w:tcW w:w="1418" w:type="dxa"/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41-1-0</w:t>
            </w:r>
          </w:p>
        </w:tc>
        <w:tc>
          <w:tcPr>
            <w:tcW w:w="1419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Fages Bertrand</w:t>
            </w:r>
          </w:p>
        </w:tc>
        <w:tc>
          <w:tcPr>
            <w:tcW w:w="1276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560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418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842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Le comportement du</w:t>
            </w:r>
          </w:p>
        </w:tc>
        <w:tc>
          <w:tcPr>
            <w:tcW w:w="1688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contractant</w:t>
            </w:r>
          </w:p>
        </w:tc>
        <w:tc>
          <w:tcPr>
            <w:tcW w:w="1714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797" w:type="dxa"/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PU d’Aix Marseille</w:t>
            </w:r>
          </w:p>
        </w:tc>
        <w:tc>
          <w:tcPr>
            <w:tcW w:w="620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1997</w:t>
            </w:r>
          </w:p>
        </w:tc>
      </w:tr>
      <w:tr w:rsidR="001770F0" w:rsidTr="001770F0">
        <w:tc>
          <w:tcPr>
            <w:tcW w:w="1418" w:type="dxa"/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41-1-1</w:t>
            </w:r>
          </w:p>
        </w:tc>
        <w:tc>
          <w:tcPr>
            <w:tcW w:w="1419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Pancrazi-Tian Marie-Eve</w:t>
            </w:r>
          </w:p>
        </w:tc>
        <w:tc>
          <w:tcPr>
            <w:tcW w:w="1276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560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418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842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protection (La)</w:t>
            </w:r>
          </w:p>
        </w:tc>
        <w:tc>
          <w:tcPr>
            <w:tcW w:w="1688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judiciaire du lien</w:t>
            </w:r>
          </w:p>
        </w:tc>
        <w:tc>
          <w:tcPr>
            <w:tcW w:w="1714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contractuel</w:t>
            </w:r>
          </w:p>
        </w:tc>
        <w:tc>
          <w:tcPr>
            <w:tcW w:w="797" w:type="dxa"/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PUAM</w:t>
            </w:r>
          </w:p>
        </w:tc>
        <w:tc>
          <w:tcPr>
            <w:tcW w:w="620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1996</w:t>
            </w:r>
          </w:p>
        </w:tc>
      </w:tr>
      <w:tr w:rsidR="001770F0" w:rsidTr="001770F0">
        <w:tc>
          <w:tcPr>
            <w:tcW w:w="1418" w:type="dxa"/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41-1-2</w:t>
            </w:r>
          </w:p>
        </w:tc>
        <w:tc>
          <w:tcPr>
            <w:tcW w:w="1419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DESIDERI Jean-Pierre</w:t>
            </w:r>
          </w:p>
        </w:tc>
        <w:tc>
          <w:tcPr>
            <w:tcW w:w="1276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560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418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842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préférence (La) dans les</w:t>
            </w:r>
          </w:p>
        </w:tc>
        <w:tc>
          <w:tcPr>
            <w:tcW w:w="1688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relations contractuelles</w:t>
            </w:r>
          </w:p>
        </w:tc>
        <w:tc>
          <w:tcPr>
            <w:tcW w:w="1714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CONTRAT</w:t>
            </w:r>
          </w:p>
        </w:tc>
        <w:tc>
          <w:tcPr>
            <w:tcW w:w="797" w:type="dxa"/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PU Aix Marseille</w:t>
            </w:r>
          </w:p>
        </w:tc>
        <w:tc>
          <w:tcPr>
            <w:tcW w:w="620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1997</w:t>
            </w:r>
          </w:p>
        </w:tc>
      </w:tr>
      <w:tr w:rsidR="001770F0" w:rsidTr="001770F0">
        <w:tc>
          <w:tcPr>
            <w:tcW w:w="1418" w:type="dxa"/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41-1-3</w:t>
            </w:r>
          </w:p>
        </w:tc>
        <w:tc>
          <w:tcPr>
            <w:tcW w:w="1419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Vignal Nancy</w:t>
            </w:r>
          </w:p>
        </w:tc>
        <w:tc>
          <w:tcPr>
            <w:tcW w:w="1276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560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418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842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transparence (la) en</w:t>
            </w:r>
          </w:p>
        </w:tc>
        <w:tc>
          <w:tcPr>
            <w:tcW w:w="1688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droit privé des</w:t>
            </w:r>
          </w:p>
        </w:tc>
        <w:tc>
          <w:tcPr>
            <w:tcW w:w="1714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contrats</w:t>
            </w:r>
          </w:p>
        </w:tc>
        <w:tc>
          <w:tcPr>
            <w:tcW w:w="797" w:type="dxa"/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PUAM</w:t>
            </w:r>
          </w:p>
        </w:tc>
        <w:tc>
          <w:tcPr>
            <w:tcW w:w="620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1998</w:t>
            </w:r>
          </w:p>
        </w:tc>
      </w:tr>
    </w:tbl>
    <w:p w:rsidR="00454147" w:rsidRDefault="00454147"/>
    <w:tbl>
      <w:tblPr>
        <w:tblW w:w="1446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06"/>
        <w:gridCol w:w="1266"/>
        <w:gridCol w:w="1286"/>
        <w:gridCol w:w="710"/>
        <w:gridCol w:w="1559"/>
        <w:gridCol w:w="2693"/>
        <w:gridCol w:w="3118"/>
        <w:gridCol w:w="1419"/>
        <w:gridCol w:w="992"/>
        <w:gridCol w:w="711"/>
      </w:tblGrid>
      <w:tr w:rsidR="00454147" w:rsidRPr="005B0B37" w:rsidTr="00714965">
        <w:tc>
          <w:tcPr>
            <w:tcW w:w="706" w:type="dxa"/>
          </w:tcPr>
          <w:p w:rsidR="00454147" w:rsidRDefault="00454147" w:rsidP="00714965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41-1-4</w:t>
            </w:r>
          </w:p>
        </w:tc>
        <w:tc>
          <w:tcPr>
            <w:tcW w:w="1266" w:type="dxa"/>
          </w:tcPr>
          <w:p w:rsidR="00454147" w:rsidRDefault="00454147" w:rsidP="00714965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BONFILS P</w:t>
            </w:r>
          </w:p>
        </w:tc>
        <w:tc>
          <w:tcPr>
            <w:tcW w:w="1286" w:type="dxa"/>
          </w:tcPr>
          <w:p w:rsidR="00454147" w:rsidRPr="005B0B37" w:rsidRDefault="00454147" w:rsidP="00714965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</w:tcPr>
          <w:p w:rsidR="00454147" w:rsidRPr="005B0B37" w:rsidRDefault="00454147" w:rsidP="00714965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9" w:type="dxa"/>
          </w:tcPr>
          <w:p w:rsidR="00454147" w:rsidRPr="005B0B37" w:rsidRDefault="00454147" w:rsidP="00714965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3" w:type="dxa"/>
          </w:tcPr>
          <w:p w:rsidR="00454147" w:rsidRDefault="00454147" w:rsidP="00714965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>Action (l’) civile – essai sur la nature juridique d’une</w:t>
            </w:r>
          </w:p>
        </w:tc>
        <w:tc>
          <w:tcPr>
            <w:tcW w:w="3118" w:type="dxa"/>
          </w:tcPr>
          <w:p w:rsidR="00454147" w:rsidRDefault="00454147" w:rsidP="00714965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institution</w:t>
            </w:r>
          </w:p>
        </w:tc>
        <w:tc>
          <w:tcPr>
            <w:tcW w:w="1419" w:type="dxa"/>
          </w:tcPr>
          <w:p w:rsidR="00454147" w:rsidRPr="005B0B37" w:rsidRDefault="00454147" w:rsidP="00714965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</w:p>
        </w:tc>
        <w:tc>
          <w:tcPr>
            <w:tcW w:w="992" w:type="dxa"/>
          </w:tcPr>
          <w:p w:rsidR="00454147" w:rsidRDefault="00454147" w:rsidP="00714965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PUAM</w:t>
            </w:r>
          </w:p>
        </w:tc>
        <w:tc>
          <w:tcPr>
            <w:tcW w:w="711" w:type="dxa"/>
          </w:tcPr>
          <w:p w:rsidR="00454147" w:rsidRDefault="00454147" w:rsidP="00714965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2000</w:t>
            </w:r>
          </w:p>
        </w:tc>
      </w:tr>
    </w:tbl>
    <w:p w:rsidR="00454147" w:rsidRDefault="00454147"/>
    <w:p w:rsidR="00454147" w:rsidRDefault="00454147"/>
    <w:tbl>
      <w:tblPr>
        <w:tblW w:w="1446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06"/>
        <w:gridCol w:w="1266"/>
        <w:gridCol w:w="1286"/>
        <w:gridCol w:w="710"/>
        <w:gridCol w:w="1559"/>
        <w:gridCol w:w="2693"/>
        <w:gridCol w:w="3118"/>
        <w:gridCol w:w="1419"/>
        <w:gridCol w:w="992"/>
        <w:gridCol w:w="711"/>
      </w:tblGrid>
      <w:tr w:rsidR="00B134F5" w:rsidRPr="005B0B37" w:rsidTr="00714965">
        <w:tc>
          <w:tcPr>
            <w:tcW w:w="706" w:type="dxa"/>
          </w:tcPr>
          <w:p w:rsidR="00B134F5" w:rsidRDefault="00B134F5" w:rsidP="00714965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41-1-5</w:t>
            </w:r>
          </w:p>
        </w:tc>
        <w:tc>
          <w:tcPr>
            <w:tcW w:w="1266" w:type="dxa"/>
          </w:tcPr>
          <w:p w:rsidR="00B134F5" w:rsidRDefault="00B134F5" w:rsidP="00714965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PERRUCHOT-TRIBOULET V</w:t>
            </w:r>
          </w:p>
        </w:tc>
        <w:tc>
          <w:tcPr>
            <w:tcW w:w="1286" w:type="dxa"/>
          </w:tcPr>
          <w:p w:rsidR="00B134F5" w:rsidRPr="005B0B37" w:rsidRDefault="00B134F5" w:rsidP="00714965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</w:tcPr>
          <w:p w:rsidR="00B134F5" w:rsidRPr="005B0B37" w:rsidRDefault="00B134F5" w:rsidP="00714965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9" w:type="dxa"/>
          </w:tcPr>
          <w:p w:rsidR="00B134F5" w:rsidRPr="005B0B37" w:rsidRDefault="00B134F5" w:rsidP="00714965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3" w:type="dxa"/>
          </w:tcPr>
          <w:p w:rsidR="00B134F5" w:rsidRDefault="00B134F5" w:rsidP="00714965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>Régime général des</w:t>
            </w:r>
          </w:p>
        </w:tc>
        <w:tc>
          <w:tcPr>
            <w:tcW w:w="3118" w:type="dxa"/>
          </w:tcPr>
          <w:p w:rsidR="00B134F5" w:rsidRDefault="00B134F5" w:rsidP="00714965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obligations et</w:t>
            </w:r>
          </w:p>
        </w:tc>
        <w:tc>
          <w:tcPr>
            <w:tcW w:w="1419" w:type="dxa"/>
          </w:tcPr>
          <w:p w:rsidR="00B134F5" w:rsidRPr="005B0B37" w:rsidRDefault="00B134F5" w:rsidP="00714965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  <w:r>
              <w:rPr>
                <w:b w:val="0"/>
                <w:bCs/>
                <w:smallCaps/>
                <w:sz w:val="16"/>
                <w:szCs w:val="16"/>
              </w:rPr>
              <w:t>responsabilité civile</w:t>
            </w:r>
          </w:p>
        </w:tc>
        <w:tc>
          <w:tcPr>
            <w:tcW w:w="992" w:type="dxa"/>
          </w:tcPr>
          <w:p w:rsidR="00B134F5" w:rsidRDefault="00B134F5" w:rsidP="00714965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PUAM</w:t>
            </w:r>
          </w:p>
        </w:tc>
        <w:tc>
          <w:tcPr>
            <w:tcW w:w="711" w:type="dxa"/>
          </w:tcPr>
          <w:p w:rsidR="00B134F5" w:rsidRDefault="00B134F5" w:rsidP="00714965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2002</w:t>
            </w:r>
          </w:p>
        </w:tc>
      </w:tr>
      <w:tr w:rsidR="00B134F5" w:rsidRPr="005B0B37" w:rsidTr="00B134F5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4F5" w:rsidRDefault="00B134F5" w:rsidP="00714965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41-1-6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4F5" w:rsidRDefault="00B134F5" w:rsidP="00714965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bondil f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4F5" w:rsidRPr="005B0B37" w:rsidRDefault="00B134F5" w:rsidP="00714965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4F5" w:rsidRPr="005B0B37" w:rsidRDefault="00B134F5" w:rsidP="00714965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4F5" w:rsidRPr="005B0B37" w:rsidRDefault="00B134F5" w:rsidP="00714965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4F5" w:rsidRDefault="00B134F5" w:rsidP="00714965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>volontes individuelles ET genèse des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4F5" w:rsidRDefault="00B134F5" w:rsidP="00714965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délibérations collectives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4F5" w:rsidRPr="005B0B37" w:rsidRDefault="00B134F5" w:rsidP="00714965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4F5" w:rsidRDefault="00B134F5" w:rsidP="00714965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PUAM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4F5" w:rsidRDefault="00B134F5" w:rsidP="00714965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2003</w:t>
            </w:r>
          </w:p>
        </w:tc>
      </w:tr>
    </w:tbl>
    <w:p w:rsidR="00B134F5" w:rsidRDefault="00B134F5"/>
    <w:p w:rsidR="002E6F9D" w:rsidRDefault="002E6F9D"/>
    <w:p w:rsidR="002E6F9D" w:rsidRDefault="002E6F9D"/>
    <w:tbl>
      <w:tblPr>
        <w:tblW w:w="13752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418"/>
        <w:gridCol w:w="1419"/>
        <w:gridCol w:w="1276"/>
        <w:gridCol w:w="1560"/>
        <w:gridCol w:w="1418"/>
        <w:gridCol w:w="1842"/>
        <w:gridCol w:w="1688"/>
        <w:gridCol w:w="1714"/>
        <w:gridCol w:w="797"/>
        <w:gridCol w:w="620"/>
      </w:tblGrid>
      <w:tr w:rsidR="001770F0" w:rsidTr="001770F0">
        <w:tc>
          <w:tcPr>
            <w:tcW w:w="1418" w:type="dxa"/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41-2</w:t>
            </w:r>
          </w:p>
        </w:tc>
        <w:tc>
          <w:tcPr>
            <w:tcW w:w="1419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Courtois-Champenois Estelle</w:t>
            </w:r>
          </w:p>
        </w:tc>
        <w:tc>
          <w:tcPr>
            <w:tcW w:w="1276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Centre de droit social</w:t>
            </w:r>
          </w:p>
        </w:tc>
        <w:tc>
          <w:tcPr>
            <w:tcW w:w="1560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418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842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L’ORGANISATION DU DROIT DU</w:t>
            </w:r>
          </w:p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688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 xml:space="preserve">LICENCIEMENT aux </w:t>
            </w:r>
          </w:p>
        </w:tc>
        <w:tc>
          <w:tcPr>
            <w:tcW w:w="1714" w:type="dxa"/>
          </w:tcPr>
          <w:p w:rsidR="001770F0" w:rsidRDefault="00F76BA3" w:rsidP="001770F0">
            <w:pPr>
              <w:rPr>
                <w:smallCaps/>
              </w:rPr>
            </w:pPr>
            <w:r>
              <w:rPr>
                <w:smallCaps/>
              </w:rPr>
              <w:t>CONTROLE</w:t>
            </w:r>
          </w:p>
        </w:tc>
        <w:tc>
          <w:tcPr>
            <w:tcW w:w="797" w:type="dxa"/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PUAM</w:t>
            </w:r>
          </w:p>
        </w:tc>
        <w:tc>
          <w:tcPr>
            <w:tcW w:w="620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1997</w:t>
            </w:r>
          </w:p>
        </w:tc>
      </w:tr>
      <w:tr w:rsidR="001770F0" w:rsidTr="001770F0">
        <w:tc>
          <w:tcPr>
            <w:tcW w:w="1418" w:type="dxa"/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41-3</w:t>
            </w:r>
          </w:p>
        </w:tc>
        <w:tc>
          <w:tcPr>
            <w:tcW w:w="1419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BARON Frédéric</w:t>
            </w:r>
          </w:p>
        </w:tc>
        <w:tc>
          <w:tcPr>
            <w:tcW w:w="1276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560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418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842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 xml:space="preserve">Marché interieur et </w:t>
            </w:r>
          </w:p>
        </w:tc>
        <w:tc>
          <w:tcPr>
            <w:tcW w:w="1688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DROIT SOCIAL dans l’</w:t>
            </w:r>
          </w:p>
        </w:tc>
        <w:tc>
          <w:tcPr>
            <w:tcW w:w="1714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Union européenne</w:t>
            </w:r>
          </w:p>
        </w:tc>
        <w:tc>
          <w:tcPr>
            <w:tcW w:w="797" w:type="dxa"/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PUAM</w:t>
            </w:r>
          </w:p>
        </w:tc>
        <w:tc>
          <w:tcPr>
            <w:tcW w:w="620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1998</w:t>
            </w:r>
          </w:p>
        </w:tc>
      </w:tr>
      <w:tr w:rsidR="001770F0" w:rsidTr="001770F0">
        <w:tc>
          <w:tcPr>
            <w:tcW w:w="1418" w:type="dxa"/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41-3bis</w:t>
            </w:r>
          </w:p>
        </w:tc>
        <w:tc>
          <w:tcPr>
            <w:tcW w:w="1419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BARON Frédéric</w:t>
            </w:r>
          </w:p>
        </w:tc>
        <w:tc>
          <w:tcPr>
            <w:tcW w:w="1276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560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418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842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 xml:space="preserve">Marché interieur et </w:t>
            </w:r>
          </w:p>
        </w:tc>
        <w:tc>
          <w:tcPr>
            <w:tcW w:w="1688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DROIT SOCIAL dans l’</w:t>
            </w:r>
          </w:p>
        </w:tc>
        <w:tc>
          <w:tcPr>
            <w:tcW w:w="1714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Union européenne</w:t>
            </w:r>
          </w:p>
        </w:tc>
        <w:tc>
          <w:tcPr>
            <w:tcW w:w="797" w:type="dxa"/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PUAM</w:t>
            </w:r>
          </w:p>
        </w:tc>
        <w:tc>
          <w:tcPr>
            <w:tcW w:w="620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1998</w:t>
            </w:r>
          </w:p>
        </w:tc>
      </w:tr>
      <w:tr w:rsidR="001770F0" w:rsidTr="001770F0">
        <w:tc>
          <w:tcPr>
            <w:tcW w:w="1418" w:type="dxa"/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41-4</w:t>
            </w:r>
          </w:p>
        </w:tc>
        <w:tc>
          <w:tcPr>
            <w:tcW w:w="1419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VALORY S.</w:t>
            </w:r>
          </w:p>
        </w:tc>
        <w:tc>
          <w:tcPr>
            <w:tcW w:w="1276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560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418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842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Potestativité (la) dans les</w:t>
            </w:r>
          </w:p>
        </w:tc>
        <w:tc>
          <w:tcPr>
            <w:tcW w:w="1688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Relations</w:t>
            </w:r>
          </w:p>
        </w:tc>
        <w:tc>
          <w:tcPr>
            <w:tcW w:w="1714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Contractuelles</w:t>
            </w:r>
          </w:p>
        </w:tc>
        <w:tc>
          <w:tcPr>
            <w:tcW w:w="797" w:type="dxa"/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PUAM</w:t>
            </w:r>
          </w:p>
        </w:tc>
        <w:tc>
          <w:tcPr>
            <w:tcW w:w="620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1999</w:t>
            </w:r>
          </w:p>
        </w:tc>
      </w:tr>
      <w:tr w:rsidR="001770F0" w:rsidTr="001770F0">
        <w:tc>
          <w:tcPr>
            <w:tcW w:w="1418" w:type="dxa"/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lastRenderedPageBreak/>
              <w:t>C 41-5</w:t>
            </w:r>
          </w:p>
        </w:tc>
        <w:tc>
          <w:tcPr>
            <w:tcW w:w="1419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GOUT Olivier</w:t>
            </w:r>
          </w:p>
        </w:tc>
        <w:tc>
          <w:tcPr>
            <w:tcW w:w="1276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560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418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842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JUGE (le) et l’annulation du</w:t>
            </w:r>
          </w:p>
        </w:tc>
        <w:tc>
          <w:tcPr>
            <w:tcW w:w="1688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CONTRAT</w:t>
            </w:r>
          </w:p>
        </w:tc>
        <w:tc>
          <w:tcPr>
            <w:tcW w:w="1714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797" w:type="dxa"/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PUAM</w:t>
            </w:r>
          </w:p>
        </w:tc>
        <w:tc>
          <w:tcPr>
            <w:tcW w:w="620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1999</w:t>
            </w:r>
          </w:p>
        </w:tc>
      </w:tr>
      <w:tr w:rsidR="001770F0" w:rsidTr="001770F0">
        <w:tc>
          <w:tcPr>
            <w:tcW w:w="1418" w:type="dxa"/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41-6</w:t>
            </w:r>
          </w:p>
        </w:tc>
        <w:tc>
          <w:tcPr>
            <w:tcW w:w="1419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CORIATT-ATTIA Isabelle</w:t>
            </w:r>
          </w:p>
        </w:tc>
        <w:tc>
          <w:tcPr>
            <w:tcW w:w="1276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BERRA Daniel (préface)</w:t>
            </w:r>
          </w:p>
        </w:tc>
        <w:tc>
          <w:tcPr>
            <w:tcW w:w="1560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418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842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 xml:space="preserve">STATUT (le) de la </w:t>
            </w:r>
          </w:p>
        </w:tc>
        <w:tc>
          <w:tcPr>
            <w:tcW w:w="1688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 xml:space="preserve">PLURIACTIVITE en </w:t>
            </w:r>
          </w:p>
        </w:tc>
        <w:tc>
          <w:tcPr>
            <w:tcW w:w="1714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DROIT SOCIAL</w:t>
            </w:r>
          </w:p>
        </w:tc>
        <w:tc>
          <w:tcPr>
            <w:tcW w:w="797" w:type="dxa"/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PUAM</w:t>
            </w:r>
          </w:p>
        </w:tc>
        <w:tc>
          <w:tcPr>
            <w:tcW w:w="620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1999</w:t>
            </w:r>
          </w:p>
        </w:tc>
      </w:tr>
      <w:tr w:rsidR="00F76BA3" w:rsidTr="00F76BA3"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76BA3" w:rsidRDefault="00F76BA3" w:rsidP="00354E1E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41-7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76BA3" w:rsidRDefault="00F76BA3" w:rsidP="00354E1E">
            <w:pPr>
              <w:rPr>
                <w:smallCaps/>
              </w:rPr>
            </w:pPr>
            <w:r>
              <w:rPr>
                <w:smallCaps/>
              </w:rPr>
              <w:t>BUGADA Alexis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76BA3" w:rsidRDefault="00F76BA3" w:rsidP="00354E1E">
            <w:pPr>
              <w:rPr>
                <w:smallCaps/>
              </w:rPr>
            </w:pPr>
            <w:r>
              <w:rPr>
                <w:smallCaps/>
              </w:rPr>
              <w:t>Berra Daniel (préface)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76BA3" w:rsidRDefault="00F76BA3" w:rsidP="00354E1E">
            <w:pPr>
              <w:rPr>
                <w:smallCaps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76BA3" w:rsidRDefault="00F76BA3" w:rsidP="00354E1E">
            <w:pPr>
              <w:rPr>
                <w:smallCaps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76BA3" w:rsidRDefault="00F76BA3" w:rsidP="00354E1E">
            <w:pPr>
              <w:rPr>
                <w:smallCaps/>
              </w:rPr>
            </w:pPr>
            <w:r>
              <w:rPr>
                <w:smallCaps/>
              </w:rPr>
              <w:t>AVANTAGE ACQUIS (l’) en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76BA3" w:rsidRDefault="00F76BA3" w:rsidP="00354E1E">
            <w:pPr>
              <w:rPr>
                <w:smallCaps/>
              </w:rPr>
            </w:pPr>
            <w:r>
              <w:rPr>
                <w:smallCaps/>
              </w:rPr>
              <w:t>DROIT DU TRAVAIL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76BA3" w:rsidRDefault="00F76BA3" w:rsidP="00354E1E">
            <w:pPr>
              <w:rPr>
                <w:smallCaps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76BA3" w:rsidRDefault="00F76BA3" w:rsidP="00354E1E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PUAM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76BA3" w:rsidRDefault="00F76BA3" w:rsidP="00354E1E">
            <w:pPr>
              <w:rPr>
                <w:smallCaps/>
              </w:rPr>
            </w:pPr>
            <w:r>
              <w:rPr>
                <w:smallCaps/>
              </w:rPr>
              <w:t>1999</w:t>
            </w:r>
          </w:p>
        </w:tc>
      </w:tr>
      <w:tr w:rsidR="00F76BA3" w:rsidTr="00F76BA3"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76BA3" w:rsidRDefault="00F76BA3" w:rsidP="00354E1E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41-7bis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76BA3" w:rsidRDefault="00F76BA3" w:rsidP="00354E1E">
            <w:pPr>
              <w:rPr>
                <w:smallCaps/>
              </w:rPr>
            </w:pPr>
            <w:r>
              <w:rPr>
                <w:smallCaps/>
              </w:rPr>
              <w:t>BUGADA Alexis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76BA3" w:rsidRDefault="00F76BA3" w:rsidP="00354E1E">
            <w:pPr>
              <w:rPr>
                <w:smallCaps/>
              </w:rPr>
            </w:pPr>
            <w:r>
              <w:rPr>
                <w:smallCaps/>
              </w:rPr>
              <w:t>Berra Daniel (préface)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76BA3" w:rsidRDefault="00F76BA3" w:rsidP="00354E1E">
            <w:pPr>
              <w:rPr>
                <w:smallCaps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76BA3" w:rsidRDefault="00F76BA3" w:rsidP="00354E1E">
            <w:pPr>
              <w:rPr>
                <w:smallCaps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76BA3" w:rsidRDefault="00F76BA3" w:rsidP="00354E1E">
            <w:pPr>
              <w:rPr>
                <w:smallCaps/>
              </w:rPr>
            </w:pPr>
            <w:r>
              <w:rPr>
                <w:smallCaps/>
              </w:rPr>
              <w:t>AVANTAGE ACQUIS (l’) en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76BA3" w:rsidRDefault="00F76BA3" w:rsidP="00354E1E">
            <w:pPr>
              <w:rPr>
                <w:smallCaps/>
              </w:rPr>
            </w:pPr>
            <w:r>
              <w:rPr>
                <w:smallCaps/>
              </w:rPr>
              <w:t>DROIT DU TRAVAIL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76BA3" w:rsidRDefault="00F76BA3" w:rsidP="00354E1E">
            <w:pPr>
              <w:rPr>
                <w:smallCaps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76BA3" w:rsidRDefault="00F76BA3" w:rsidP="00354E1E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PUAM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76BA3" w:rsidRDefault="00F76BA3" w:rsidP="00354E1E">
            <w:pPr>
              <w:rPr>
                <w:smallCaps/>
              </w:rPr>
            </w:pPr>
            <w:r>
              <w:rPr>
                <w:smallCaps/>
              </w:rPr>
              <w:t>1999</w:t>
            </w:r>
          </w:p>
        </w:tc>
      </w:tr>
    </w:tbl>
    <w:p w:rsidR="00F76BA3" w:rsidRDefault="00F76BA3"/>
    <w:tbl>
      <w:tblPr>
        <w:tblW w:w="13752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418"/>
        <w:gridCol w:w="1419"/>
        <w:gridCol w:w="1276"/>
        <w:gridCol w:w="1560"/>
        <w:gridCol w:w="1418"/>
        <w:gridCol w:w="1842"/>
        <w:gridCol w:w="1688"/>
        <w:gridCol w:w="1714"/>
        <w:gridCol w:w="797"/>
        <w:gridCol w:w="620"/>
      </w:tblGrid>
      <w:tr w:rsidR="001770F0" w:rsidTr="001770F0">
        <w:tc>
          <w:tcPr>
            <w:tcW w:w="1418" w:type="dxa"/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41-8</w:t>
            </w:r>
          </w:p>
        </w:tc>
        <w:tc>
          <w:tcPr>
            <w:tcW w:w="1419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GARRON Frédéric</w:t>
            </w:r>
          </w:p>
        </w:tc>
        <w:tc>
          <w:tcPr>
            <w:tcW w:w="1276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MESTRE Jacques (Préface)</w:t>
            </w:r>
          </w:p>
        </w:tc>
        <w:tc>
          <w:tcPr>
            <w:tcW w:w="1560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418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842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CADUCITE (la) du</w:t>
            </w:r>
          </w:p>
        </w:tc>
        <w:tc>
          <w:tcPr>
            <w:tcW w:w="1688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 xml:space="preserve">CONTRAT (Etude de </w:t>
            </w:r>
          </w:p>
        </w:tc>
        <w:tc>
          <w:tcPr>
            <w:tcW w:w="1714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Droit privé</w:t>
            </w:r>
          </w:p>
        </w:tc>
        <w:tc>
          <w:tcPr>
            <w:tcW w:w="797" w:type="dxa"/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PUAM</w:t>
            </w:r>
          </w:p>
        </w:tc>
        <w:tc>
          <w:tcPr>
            <w:tcW w:w="620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1999</w:t>
            </w:r>
          </w:p>
        </w:tc>
      </w:tr>
      <w:tr w:rsidR="001770F0" w:rsidTr="001770F0">
        <w:tc>
          <w:tcPr>
            <w:tcW w:w="1418" w:type="dxa"/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41-9</w:t>
            </w:r>
          </w:p>
        </w:tc>
        <w:tc>
          <w:tcPr>
            <w:tcW w:w="1419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LEBEL Christine</w:t>
            </w:r>
          </w:p>
        </w:tc>
        <w:tc>
          <w:tcPr>
            <w:tcW w:w="1276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560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418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842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Redressement judiciaire (L’elaboration du plan de continuation de l’</w:t>
            </w:r>
          </w:p>
        </w:tc>
        <w:tc>
          <w:tcPr>
            <w:tcW w:w="1688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Entreprise en redressement judiciaire</w:t>
            </w:r>
          </w:p>
        </w:tc>
        <w:tc>
          <w:tcPr>
            <w:tcW w:w="1714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797" w:type="dxa"/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PUAM</w:t>
            </w:r>
          </w:p>
        </w:tc>
        <w:tc>
          <w:tcPr>
            <w:tcW w:w="620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2000</w:t>
            </w:r>
          </w:p>
        </w:tc>
      </w:tr>
      <w:tr w:rsidR="001770F0" w:rsidTr="001770F0">
        <w:tc>
          <w:tcPr>
            <w:tcW w:w="1418" w:type="dxa"/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41-10</w:t>
            </w:r>
          </w:p>
        </w:tc>
        <w:tc>
          <w:tcPr>
            <w:tcW w:w="1419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CAUSSE N.</w:t>
            </w:r>
          </w:p>
        </w:tc>
        <w:tc>
          <w:tcPr>
            <w:tcW w:w="1276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560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418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842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 xml:space="preserve">Valeur (la) juridique des </w:t>
            </w:r>
          </w:p>
        </w:tc>
        <w:tc>
          <w:tcPr>
            <w:tcW w:w="1688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 xml:space="preserve">Chartes d’entreprise au regard du </w:t>
            </w:r>
          </w:p>
        </w:tc>
        <w:tc>
          <w:tcPr>
            <w:tcW w:w="1714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Droit du travail français</w:t>
            </w:r>
          </w:p>
        </w:tc>
        <w:tc>
          <w:tcPr>
            <w:tcW w:w="797" w:type="dxa"/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PUAM</w:t>
            </w:r>
          </w:p>
        </w:tc>
        <w:tc>
          <w:tcPr>
            <w:tcW w:w="620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2000</w:t>
            </w:r>
          </w:p>
        </w:tc>
      </w:tr>
      <w:tr w:rsidR="001770F0" w:rsidTr="001770F0">
        <w:tc>
          <w:tcPr>
            <w:tcW w:w="1418" w:type="dxa"/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41-11</w:t>
            </w:r>
          </w:p>
        </w:tc>
        <w:tc>
          <w:tcPr>
            <w:tcW w:w="1419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POURQUIER C.</w:t>
            </w:r>
          </w:p>
        </w:tc>
        <w:tc>
          <w:tcPr>
            <w:tcW w:w="1276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560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418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842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Propriete et</w:t>
            </w:r>
          </w:p>
        </w:tc>
        <w:tc>
          <w:tcPr>
            <w:tcW w:w="1688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 xml:space="preserve">Perpetuite </w:t>
            </w:r>
            <w:r w:rsidR="00F76BA3">
              <w:rPr>
                <w:smallCaps/>
              </w:rPr>
              <w:t>–</w:t>
            </w:r>
            <w:r>
              <w:rPr>
                <w:smallCaps/>
              </w:rPr>
              <w:t xml:space="preserve"> Essai sur la</w:t>
            </w:r>
          </w:p>
        </w:tc>
        <w:tc>
          <w:tcPr>
            <w:tcW w:w="1714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Duree du droit de propriete</w:t>
            </w:r>
          </w:p>
        </w:tc>
        <w:tc>
          <w:tcPr>
            <w:tcW w:w="797" w:type="dxa"/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PUAM</w:t>
            </w:r>
          </w:p>
        </w:tc>
        <w:tc>
          <w:tcPr>
            <w:tcW w:w="620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2000</w:t>
            </w:r>
          </w:p>
        </w:tc>
      </w:tr>
      <w:tr w:rsidR="001770F0" w:rsidTr="001770F0">
        <w:tc>
          <w:tcPr>
            <w:tcW w:w="1418" w:type="dxa"/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41-12</w:t>
            </w:r>
          </w:p>
        </w:tc>
        <w:tc>
          <w:tcPr>
            <w:tcW w:w="1419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GROUD T.H.</w:t>
            </w:r>
          </w:p>
        </w:tc>
        <w:tc>
          <w:tcPr>
            <w:tcW w:w="1276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FADLALLAH I. (préface)</w:t>
            </w:r>
          </w:p>
        </w:tc>
        <w:tc>
          <w:tcPr>
            <w:tcW w:w="1560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418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842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 xml:space="preserve">Preuve (la) en </w:t>
            </w:r>
          </w:p>
        </w:tc>
        <w:tc>
          <w:tcPr>
            <w:tcW w:w="1688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 xml:space="preserve">Droit </w:t>
            </w:r>
          </w:p>
        </w:tc>
        <w:tc>
          <w:tcPr>
            <w:tcW w:w="1714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International privé</w:t>
            </w:r>
          </w:p>
        </w:tc>
        <w:tc>
          <w:tcPr>
            <w:tcW w:w="797" w:type="dxa"/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PUAM</w:t>
            </w:r>
          </w:p>
        </w:tc>
        <w:tc>
          <w:tcPr>
            <w:tcW w:w="620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2000</w:t>
            </w:r>
          </w:p>
        </w:tc>
      </w:tr>
      <w:tr w:rsidR="00F76BA3" w:rsidTr="00F76BA3"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76BA3" w:rsidRDefault="00F76BA3" w:rsidP="00354E1E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41-13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76BA3" w:rsidRDefault="00F76BA3" w:rsidP="00354E1E">
            <w:pPr>
              <w:rPr>
                <w:smallCaps/>
              </w:rPr>
            </w:pPr>
            <w:r>
              <w:rPr>
                <w:smallCaps/>
              </w:rPr>
              <w:t>HENNEBELLE D.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76BA3" w:rsidRDefault="00F76BA3" w:rsidP="00354E1E">
            <w:pPr>
              <w:rPr>
                <w:smallCaps/>
              </w:rPr>
            </w:pPr>
            <w:r>
              <w:rPr>
                <w:smallCaps/>
              </w:rPr>
              <w:t>VACHET G. (préface)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76BA3" w:rsidRDefault="00F76BA3" w:rsidP="00354E1E">
            <w:pPr>
              <w:rPr>
                <w:smallCaps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76BA3" w:rsidRDefault="00F76BA3" w:rsidP="00354E1E">
            <w:pPr>
              <w:rPr>
                <w:smallCaps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76BA3" w:rsidRDefault="00F76BA3" w:rsidP="00354E1E">
            <w:pPr>
              <w:rPr>
                <w:smallCaps/>
              </w:rPr>
            </w:pPr>
            <w:r>
              <w:rPr>
                <w:smallCaps/>
              </w:rPr>
              <w:t xml:space="preserve">Essai sur la 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76BA3" w:rsidRDefault="00F76BA3" w:rsidP="00354E1E">
            <w:pPr>
              <w:rPr>
                <w:smallCaps/>
              </w:rPr>
            </w:pPr>
            <w:r>
              <w:rPr>
                <w:smallCaps/>
              </w:rPr>
              <w:t>Notion de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76BA3" w:rsidRDefault="00F76BA3" w:rsidP="00354E1E">
            <w:pPr>
              <w:rPr>
                <w:smallCaps/>
              </w:rPr>
            </w:pPr>
            <w:r>
              <w:rPr>
                <w:smallCaps/>
              </w:rPr>
              <w:t>SALAIRE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76BA3" w:rsidRDefault="00F76BA3" w:rsidP="00354E1E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PUAM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76BA3" w:rsidRDefault="00F76BA3" w:rsidP="00354E1E">
            <w:pPr>
              <w:rPr>
                <w:smallCaps/>
              </w:rPr>
            </w:pPr>
            <w:r>
              <w:rPr>
                <w:smallCaps/>
              </w:rPr>
              <w:t>2000</w:t>
            </w:r>
          </w:p>
        </w:tc>
      </w:tr>
      <w:tr w:rsidR="00F76BA3" w:rsidTr="00F76BA3"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76BA3" w:rsidRDefault="00F76BA3" w:rsidP="00354E1E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41-13bis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76BA3" w:rsidRDefault="00F76BA3" w:rsidP="00354E1E">
            <w:pPr>
              <w:rPr>
                <w:smallCaps/>
              </w:rPr>
            </w:pPr>
            <w:r>
              <w:rPr>
                <w:smallCaps/>
              </w:rPr>
              <w:t>HENNEBELLE D.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76BA3" w:rsidRDefault="00F76BA3" w:rsidP="00354E1E">
            <w:pPr>
              <w:rPr>
                <w:smallCaps/>
              </w:rPr>
            </w:pPr>
            <w:r>
              <w:rPr>
                <w:smallCaps/>
              </w:rPr>
              <w:t>VACHET G. (préface)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76BA3" w:rsidRDefault="00F76BA3" w:rsidP="00354E1E">
            <w:pPr>
              <w:rPr>
                <w:smallCaps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76BA3" w:rsidRDefault="00F76BA3" w:rsidP="00354E1E">
            <w:pPr>
              <w:rPr>
                <w:smallCaps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76BA3" w:rsidRDefault="00F76BA3" w:rsidP="00354E1E">
            <w:pPr>
              <w:rPr>
                <w:smallCaps/>
              </w:rPr>
            </w:pPr>
            <w:r>
              <w:rPr>
                <w:smallCaps/>
              </w:rPr>
              <w:t xml:space="preserve">Essai sur la 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76BA3" w:rsidRDefault="00F76BA3" w:rsidP="00354E1E">
            <w:pPr>
              <w:rPr>
                <w:smallCaps/>
              </w:rPr>
            </w:pPr>
            <w:r>
              <w:rPr>
                <w:smallCaps/>
              </w:rPr>
              <w:t>Notion de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76BA3" w:rsidRDefault="00F76BA3" w:rsidP="00354E1E">
            <w:pPr>
              <w:rPr>
                <w:smallCaps/>
              </w:rPr>
            </w:pPr>
            <w:r>
              <w:rPr>
                <w:smallCaps/>
              </w:rPr>
              <w:t>SALAIRE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76BA3" w:rsidRDefault="00F76BA3" w:rsidP="00354E1E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PUAM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76BA3" w:rsidRDefault="00F76BA3" w:rsidP="00354E1E">
            <w:pPr>
              <w:rPr>
                <w:smallCaps/>
              </w:rPr>
            </w:pPr>
            <w:r>
              <w:rPr>
                <w:smallCaps/>
              </w:rPr>
              <w:t>2000</w:t>
            </w:r>
          </w:p>
        </w:tc>
      </w:tr>
    </w:tbl>
    <w:p w:rsidR="00F76BA3" w:rsidRDefault="00F76BA3"/>
    <w:tbl>
      <w:tblPr>
        <w:tblW w:w="13752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418"/>
        <w:gridCol w:w="1419"/>
        <w:gridCol w:w="1276"/>
        <w:gridCol w:w="1560"/>
        <w:gridCol w:w="1418"/>
        <w:gridCol w:w="1842"/>
        <w:gridCol w:w="1688"/>
        <w:gridCol w:w="1714"/>
        <w:gridCol w:w="797"/>
        <w:gridCol w:w="620"/>
      </w:tblGrid>
      <w:tr w:rsidR="001770F0" w:rsidTr="001770F0">
        <w:tc>
          <w:tcPr>
            <w:tcW w:w="1418" w:type="dxa"/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41-14</w:t>
            </w:r>
          </w:p>
        </w:tc>
        <w:tc>
          <w:tcPr>
            <w:tcW w:w="1419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MELIN-SOUCRAMANIEN B.</w:t>
            </w:r>
          </w:p>
        </w:tc>
        <w:tc>
          <w:tcPr>
            <w:tcW w:w="1276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MESTRE J. (Préface de)</w:t>
            </w:r>
          </w:p>
        </w:tc>
        <w:tc>
          <w:tcPr>
            <w:tcW w:w="1560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418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842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 xml:space="preserve">Juge (le) des </w:t>
            </w:r>
          </w:p>
        </w:tc>
        <w:tc>
          <w:tcPr>
            <w:tcW w:w="1688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Référés et le</w:t>
            </w:r>
          </w:p>
        </w:tc>
        <w:tc>
          <w:tcPr>
            <w:tcW w:w="1714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Contrat</w:t>
            </w:r>
          </w:p>
        </w:tc>
        <w:tc>
          <w:tcPr>
            <w:tcW w:w="797" w:type="dxa"/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 xml:space="preserve">PUAM </w:t>
            </w:r>
          </w:p>
        </w:tc>
        <w:tc>
          <w:tcPr>
            <w:tcW w:w="620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2000</w:t>
            </w:r>
          </w:p>
        </w:tc>
      </w:tr>
      <w:tr w:rsidR="001770F0" w:rsidTr="001770F0">
        <w:tc>
          <w:tcPr>
            <w:tcW w:w="1418" w:type="dxa"/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 xml:space="preserve">C 41-15 </w:t>
            </w:r>
          </w:p>
        </w:tc>
        <w:tc>
          <w:tcPr>
            <w:tcW w:w="1419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MOIZARD N.</w:t>
            </w:r>
          </w:p>
        </w:tc>
        <w:tc>
          <w:tcPr>
            <w:tcW w:w="1276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RODIERE P. (Préface)</w:t>
            </w:r>
          </w:p>
        </w:tc>
        <w:tc>
          <w:tcPr>
            <w:tcW w:w="1560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418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842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Droit du travail</w:t>
            </w:r>
          </w:p>
        </w:tc>
        <w:tc>
          <w:tcPr>
            <w:tcW w:w="1688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 xml:space="preserve">Communautaire et </w:t>
            </w:r>
          </w:p>
        </w:tc>
        <w:tc>
          <w:tcPr>
            <w:tcW w:w="1714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Protection nationale renforcée… T. 1</w:t>
            </w:r>
          </w:p>
        </w:tc>
        <w:tc>
          <w:tcPr>
            <w:tcW w:w="797" w:type="dxa"/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PUAM</w:t>
            </w:r>
          </w:p>
        </w:tc>
        <w:tc>
          <w:tcPr>
            <w:tcW w:w="620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2000</w:t>
            </w:r>
          </w:p>
        </w:tc>
      </w:tr>
      <w:tr w:rsidR="001770F0" w:rsidTr="001770F0">
        <w:tc>
          <w:tcPr>
            <w:tcW w:w="1418" w:type="dxa"/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lastRenderedPageBreak/>
              <w:t>C 41-15bis</w:t>
            </w:r>
          </w:p>
        </w:tc>
        <w:tc>
          <w:tcPr>
            <w:tcW w:w="1419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MOIZARD N.</w:t>
            </w:r>
          </w:p>
        </w:tc>
        <w:tc>
          <w:tcPr>
            <w:tcW w:w="1276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RODIERE P. (Préface)</w:t>
            </w:r>
          </w:p>
        </w:tc>
        <w:tc>
          <w:tcPr>
            <w:tcW w:w="1560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418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842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Droit du travail</w:t>
            </w:r>
          </w:p>
        </w:tc>
        <w:tc>
          <w:tcPr>
            <w:tcW w:w="1688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 xml:space="preserve">Communautaire et </w:t>
            </w:r>
          </w:p>
        </w:tc>
        <w:tc>
          <w:tcPr>
            <w:tcW w:w="1714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Protection nationale renforcée… T. 2</w:t>
            </w:r>
          </w:p>
        </w:tc>
        <w:tc>
          <w:tcPr>
            <w:tcW w:w="797" w:type="dxa"/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PUAM</w:t>
            </w:r>
          </w:p>
        </w:tc>
        <w:tc>
          <w:tcPr>
            <w:tcW w:w="620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2000</w:t>
            </w:r>
          </w:p>
        </w:tc>
      </w:tr>
      <w:tr w:rsidR="001770F0" w:rsidTr="001770F0">
        <w:tc>
          <w:tcPr>
            <w:tcW w:w="1418" w:type="dxa"/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41-16</w:t>
            </w:r>
          </w:p>
        </w:tc>
        <w:tc>
          <w:tcPr>
            <w:tcW w:w="1419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  <w:sz w:val="16"/>
              </w:rPr>
              <w:t>Faculté de droit et de Sc. pol. d’Aix-Marseille</w:t>
            </w:r>
            <w:r>
              <w:rPr>
                <w:smallCaps/>
              </w:rPr>
              <w:t xml:space="preserve"> </w:t>
            </w:r>
          </w:p>
        </w:tc>
        <w:tc>
          <w:tcPr>
            <w:tcW w:w="1276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 xml:space="preserve">Mestre J. </w:t>
            </w:r>
            <w:r>
              <w:rPr>
                <w:smallCaps/>
                <w:sz w:val="18"/>
              </w:rPr>
              <w:t>(avant-propos)</w:t>
            </w:r>
          </w:p>
        </w:tc>
        <w:tc>
          <w:tcPr>
            <w:tcW w:w="1560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COLLOQUE</w:t>
            </w:r>
          </w:p>
        </w:tc>
        <w:tc>
          <w:tcPr>
            <w:tcW w:w="1418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842" w:type="dxa"/>
          </w:tcPr>
          <w:p w:rsidR="001770F0" w:rsidRDefault="001770F0" w:rsidP="001770F0">
            <w:pPr>
              <w:pStyle w:val="Commentaire"/>
              <w:rPr>
                <w:smallCaps/>
              </w:rPr>
            </w:pPr>
            <w:r>
              <w:rPr>
                <w:smallCaps/>
              </w:rPr>
              <w:t xml:space="preserve">Droit (le) face à </w:t>
            </w:r>
            <w:r>
              <w:rPr>
                <w:smallCaps/>
                <w:sz w:val="18"/>
              </w:rPr>
              <w:t>l’exigence contemporaine de</w:t>
            </w:r>
          </w:p>
        </w:tc>
        <w:tc>
          <w:tcPr>
            <w:tcW w:w="1688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 xml:space="preserve">Sécurité – Actes du </w:t>
            </w:r>
          </w:p>
        </w:tc>
        <w:tc>
          <w:tcPr>
            <w:tcW w:w="1714" w:type="dxa"/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Colloque de la faculté de droit d’Aix-Marseille/2000</w:t>
            </w:r>
          </w:p>
        </w:tc>
        <w:tc>
          <w:tcPr>
            <w:tcW w:w="797" w:type="dxa"/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PUAM</w:t>
            </w:r>
          </w:p>
        </w:tc>
        <w:tc>
          <w:tcPr>
            <w:tcW w:w="620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2000</w:t>
            </w:r>
          </w:p>
        </w:tc>
      </w:tr>
      <w:tr w:rsidR="001770F0" w:rsidTr="001770F0">
        <w:tc>
          <w:tcPr>
            <w:tcW w:w="1418" w:type="dxa"/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41-17</w:t>
            </w:r>
          </w:p>
        </w:tc>
        <w:tc>
          <w:tcPr>
            <w:tcW w:w="1419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  <w:sz w:val="16"/>
              </w:rPr>
              <w:t>Faculté de droit d’Aix-Marseille</w:t>
            </w:r>
          </w:p>
        </w:tc>
        <w:tc>
          <w:tcPr>
            <w:tcW w:w="1276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BERGER C.</w:t>
            </w:r>
          </w:p>
        </w:tc>
        <w:tc>
          <w:tcPr>
            <w:tcW w:w="1560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MESTRE J. (préface)</w:t>
            </w:r>
          </w:p>
        </w:tc>
        <w:tc>
          <w:tcPr>
            <w:tcW w:w="1418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842" w:type="dxa"/>
          </w:tcPr>
          <w:p w:rsidR="001770F0" w:rsidRDefault="001770F0" w:rsidP="001770F0">
            <w:pPr>
              <w:pStyle w:val="Commentaire"/>
              <w:rPr>
                <w:smallCaps/>
              </w:rPr>
            </w:pPr>
            <w:r>
              <w:rPr>
                <w:smallCaps/>
              </w:rPr>
              <w:t>Offre (l’) de reprise d’une</w:t>
            </w:r>
          </w:p>
        </w:tc>
        <w:tc>
          <w:tcPr>
            <w:tcW w:w="1688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 xml:space="preserve">Entreprise en </w:t>
            </w:r>
          </w:p>
        </w:tc>
        <w:tc>
          <w:tcPr>
            <w:tcW w:w="1714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Procédure collective</w:t>
            </w:r>
          </w:p>
        </w:tc>
        <w:tc>
          <w:tcPr>
            <w:tcW w:w="797" w:type="dxa"/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PUAM</w:t>
            </w:r>
          </w:p>
        </w:tc>
        <w:tc>
          <w:tcPr>
            <w:tcW w:w="620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2001</w:t>
            </w:r>
          </w:p>
        </w:tc>
      </w:tr>
      <w:tr w:rsidR="001770F0" w:rsidTr="001770F0">
        <w:tc>
          <w:tcPr>
            <w:tcW w:w="1418" w:type="dxa"/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41-18</w:t>
            </w:r>
          </w:p>
        </w:tc>
        <w:tc>
          <w:tcPr>
            <w:tcW w:w="1419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  <w:sz w:val="16"/>
              </w:rPr>
              <w:t>Faculté de droit et de Sc. pol. d’Aix-Marseille</w:t>
            </w:r>
          </w:p>
        </w:tc>
        <w:tc>
          <w:tcPr>
            <w:tcW w:w="1276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GUILLEMAIN C.</w:t>
            </w:r>
          </w:p>
        </w:tc>
        <w:tc>
          <w:tcPr>
            <w:tcW w:w="1560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CONTE Ph. (préface)</w:t>
            </w:r>
          </w:p>
        </w:tc>
        <w:tc>
          <w:tcPr>
            <w:tcW w:w="1418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842" w:type="dxa"/>
          </w:tcPr>
          <w:p w:rsidR="001770F0" w:rsidRDefault="001770F0" w:rsidP="001770F0">
            <w:pPr>
              <w:pStyle w:val="Commentaire"/>
              <w:rPr>
                <w:smallCaps/>
              </w:rPr>
            </w:pPr>
            <w:r>
              <w:rPr>
                <w:smallCaps/>
              </w:rPr>
              <w:t>Trouble (le) en</w:t>
            </w:r>
          </w:p>
        </w:tc>
        <w:tc>
          <w:tcPr>
            <w:tcW w:w="1688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Droit privé</w:t>
            </w:r>
          </w:p>
        </w:tc>
        <w:tc>
          <w:tcPr>
            <w:tcW w:w="1714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797" w:type="dxa"/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PUAM</w:t>
            </w:r>
          </w:p>
        </w:tc>
        <w:tc>
          <w:tcPr>
            <w:tcW w:w="620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2001</w:t>
            </w:r>
          </w:p>
        </w:tc>
      </w:tr>
      <w:tr w:rsidR="001770F0" w:rsidTr="001770F0">
        <w:tc>
          <w:tcPr>
            <w:tcW w:w="1418" w:type="dxa"/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41-19</w:t>
            </w:r>
          </w:p>
        </w:tc>
        <w:tc>
          <w:tcPr>
            <w:tcW w:w="1419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MERLAND L.</w:t>
            </w:r>
          </w:p>
        </w:tc>
        <w:tc>
          <w:tcPr>
            <w:tcW w:w="1276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MESTRE (préface)</w:t>
            </w:r>
          </w:p>
        </w:tc>
        <w:tc>
          <w:tcPr>
            <w:tcW w:w="1560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418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842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 xml:space="preserve">Provisoire (recherche sur le) en </w:t>
            </w:r>
          </w:p>
        </w:tc>
        <w:tc>
          <w:tcPr>
            <w:tcW w:w="1688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Droit privé</w:t>
            </w:r>
          </w:p>
        </w:tc>
        <w:tc>
          <w:tcPr>
            <w:tcW w:w="1714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797" w:type="dxa"/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PUAM</w:t>
            </w:r>
          </w:p>
        </w:tc>
        <w:tc>
          <w:tcPr>
            <w:tcW w:w="620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2001</w:t>
            </w:r>
          </w:p>
        </w:tc>
      </w:tr>
      <w:tr w:rsidR="001770F0" w:rsidTr="001770F0">
        <w:tc>
          <w:tcPr>
            <w:tcW w:w="1418" w:type="dxa"/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41 – 20</w:t>
            </w:r>
          </w:p>
        </w:tc>
        <w:tc>
          <w:tcPr>
            <w:tcW w:w="1419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MERCOLI S.</w:t>
            </w:r>
          </w:p>
        </w:tc>
        <w:tc>
          <w:tcPr>
            <w:tcW w:w="1276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GOUBEAUX G. (préface)</w:t>
            </w:r>
          </w:p>
        </w:tc>
        <w:tc>
          <w:tcPr>
            <w:tcW w:w="1560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418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842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 xml:space="preserve">Rétroactivité (la) dans le </w:t>
            </w:r>
          </w:p>
        </w:tc>
        <w:tc>
          <w:tcPr>
            <w:tcW w:w="1688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Droit des</w:t>
            </w:r>
          </w:p>
        </w:tc>
        <w:tc>
          <w:tcPr>
            <w:tcW w:w="1714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Contrats</w:t>
            </w:r>
          </w:p>
        </w:tc>
        <w:tc>
          <w:tcPr>
            <w:tcW w:w="797" w:type="dxa"/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PUAM</w:t>
            </w:r>
          </w:p>
        </w:tc>
        <w:tc>
          <w:tcPr>
            <w:tcW w:w="620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2001</w:t>
            </w:r>
          </w:p>
        </w:tc>
      </w:tr>
      <w:tr w:rsidR="001770F0" w:rsidTr="001770F0">
        <w:tc>
          <w:tcPr>
            <w:tcW w:w="1418" w:type="dxa"/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41 – 21</w:t>
            </w:r>
          </w:p>
        </w:tc>
        <w:tc>
          <w:tcPr>
            <w:tcW w:w="1419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ROUX Jean-Marc</w:t>
            </w:r>
          </w:p>
        </w:tc>
        <w:tc>
          <w:tcPr>
            <w:tcW w:w="1276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MESTRE J. (préface)</w:t>
            </w:r>
          </w:p>
        </w:tc>
        <w:tc>
          <w:tcPr>
            <w:tcW w:w="1560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IEJ</w:t>
            </w:r>
          </w:p>
        </w:tc>
        <w:tc>
          <w:tcPr>
            <w:tcW w:w="1418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842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 xml:space="preserve">Rôle (le) créateur de la </w:t>
            </w:r>
          </w:p>
        </w:tc>
        <w:tc>
          <w:tcPr>
            <w:tcW w:w="1688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 xml:space="preserve">Stipulation pour </w:t>
            </w:r>
          </w:p>
        </w:tc>
        <w:tc>
          <w:tcPr>
            <w:tcW w:w="1714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Autrui</w:t>
            </w:r>
          </w:p>
        </w:tc>
        <w:tc>
          <w:tcPr>
            <w:tcW w:w="797" w:type="dxa"/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PUAM</w:t>
            </w:r>
          </w:p>
        </w:tc>
        <w:tc>
          <w:tcPr>
            <w:tcW w:w="620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2001</w:t>
            </w:r>
          </w:p>
        </w:tc>
      </w:tr>
      <w:tr w:rsidR="001770F0" w:rsidTr="001770F0">
        <w:tc>
          <w:tcPr>
            <w:tcW w:w="1418" w:type="dxa"/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41 – 22</w:t>
            </w:r>
          </w:p>
        </w:tc>
        <w:tc>
          <w:tcPr>
            <w:tcW w:w="1419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BLOCH C.</w:t>
            </w:r>
          </w:p>
        </w:tc>
        <w:tc>
          <w:tcPr>
            <w:tcW w:w="1276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560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418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842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 xml:space="preserve">Obligation (l’) </w:t>
            </w:r>
          </w:p>
        </w:tc>
        <w:tc>
          <w:tcPr>
            <w:tcW w:w="1688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contractuelle de</w:t>
            </w:r>
          </w:p>
        </w:tc>
        <w:tc>
          <w:tcPr>
            <w:tcW w:w="1714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Sécurité</w:t>
            </w:r>
          </w:p>
        </w:tc>
        <w:tc>
          <w:tcPr>
            <w:tcW w:w="797" w:type="dxa"/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PUAM</w:t>
            </w:r>
          </w:p>
        </w:tc>
        <w:tc>
          <w:tcPr>
            <w:tcW w:w="620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2001</w:t>
            </w:r>
          </w:p>
        </w:tc>
      </w:tr>
      <w:tr w:rsidR="001770F0" w:rsidTr="001770F0">
        <w:tc>
          <w:tcPr>
            <w:tcW w:w="1418" w:type="dxa"/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41 – 23</w:t>
            </w:r>
          </w:p>
        </w:tc>
        <w:tc>
          <w:tcPr>
            <w:tcW w:w="1419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DECKER M.</w:t>
            </w:r>
          </w:p>
        </w:tc>
        <w:tc>
          <w:tcPr>
            <w:tcW w:w="1276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LEQUETTE Y. (Préface)</w:t>
            </w:r>
          </w:p>
        </w:tc>
        <w:tc>
          <w:tcPr>
            <w:tcW w:w="1560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418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842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Aspects internes et internationaux de la Protection de la</w:t>
            </w:r>
          </w:p>
        </w:tc>
        <w:tc>
          <w:tcPr>
            <w:tcW w:w="1688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 xml:space="preserve">Vie privée en droits français, </w:t>
            </w:r>
          </w:p>
        </w:tc>
        <w:tc>
          <w:tcPr>
            <w:tcW w:w="1714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Allemand et Anglais</w:t>
            </w:r>
          </w:p>
        </w:tc>
        <w:tc>
          <w:tcPr>
            <w:tcW w:w="797" w:type="dxa"/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PUAM</w:t>
            </w:r>
          </w:p>
        </w:tc>
        <w:tc>
          <w:tcPr>
            <w:tcW w:w="620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2002</w:t>
            </w:r>
          </w:p>
        </w:tc>
      </w:tr>
      <w:tr w:rsidR="001770F0" w:rsidTr="001770F0">
        <w:tc>
          <w:tcPr>
            <w:tcW w:w="1418" w:type="dxa"/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41 – 24</w:t>
            </w:r>
          </w:p>
        </w:tc>
        <w:tc>
          <w:tcPr>
            <w:tcW w:w="1419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Colonna J.</w:t>
            </w:r>
          </w:p>
        </w:tc>
        <w:tc>
          <w:tcPr>
            <w:tcW w:w="1276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Berra D. (préface)</w:t>
            </w:r>
          </w:p>
        </w:tc>
        <w:tc>
          <w:tcPr>
            <w:tcW w:w="1560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418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842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 xml:space="preserve">Droit (le) des </w:t>
            </w:r>
          </w:p>
        </w:tc>
        <w:tc>
          <w:tcPr>
            <w:tcW w:w="1688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Relations de travail confronté au VIH/</w:t>
            </w:r>
          </w:p>
        </w:tc>
        <w:tc>
          <w:tcPr>
            <w:tcW w:w="1714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Sida</w:t>
            </w:r>
          </w:p>
        </w:tc>
        <w:tc>
          <w:tcPr>
            <w:tcW w:w="797" w:type="dxa"/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PUAM</w:t>
            </w:r>
          </w:p>
        </w:tc>
        <w:tc>
          <w:tcPr>
            <w:tcW w:w="620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2002</w:t>
            </w:r>
          </w:p>
        </w:tc>
      </w:tr>
      <w:tr w:rsidR="00354E1E" w:rsidTr="00354E1E"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54E1E" w:rsidRDefault="00354E1E" w:rsidP="00354E1E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41 – 24bis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54E1E" w:rsidRDefault="00354E1E" w:rsidP="00354E1E">
            <w:pPr>
              <w:rPr>
                <w:smallCaps/>
              </w:rPr>
            </w:pPr>
            <w:r>
              <w:rPr>
                <w:smallCaps/>
              </w:rPr>
              <w:t>Colonna J.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54E1E" w:rsidRDefault="00354E1E" w:rsidP="00354E1E">
            <w:pPr>
              <w:rPr>
                <w:smallCaps/>
              </w:rPr>
            </w:pPr>
            <w:r>
              <w:rPr>
                <w:smallCaps/>
              </w:rPr>
              <w:t>Berra D. (préface)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54E1E" w:rsidRDefault="00354E1E" w:rsidP="00354E1E">
            <w:pPr>
              <w:rPr>
                <w:smallCaps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54E1E" w:rsidRDefault="00354E1E" w:rsidP="00354E1E">
            <w:pPr>
              <w:rPr>
                <w:smallCaps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54E1E" w:rsidRDefault="00354E1E" w:rsidP="00354E1E">
            <w:pPr>
              <w:rPr>
                <w:smallCaps/>
              </w:rPr>
            </w:pPr>
            <w:r>
              <w:rPr>
                <w:smallCaps/>
              </w:rPr>
              <w:t xml:space="preserve">Droit (le) des 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54E1E" w:rsidRDefault="00354E1E" w:rsidP="00354E1E">
            <w:pPr>
              <w:rPr>
                <w:smallCaps/>
              </w:rPr>
            </w:pPr>
            <w:r>
              <w:rPr>
                <w:smallCaps/>
              </w:rPr>
              <w:t xml:space="preserve">Relations de travail </w:t>
            </w:r>
            <w:r w:rsidRPr="00354E1E">
              <w:rPr>
                <w:smallCaps/>
              </w:rPr>
              <w:t>confronté au VIH/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54E1E" w:rsidRDefault="00354E1E" w:rsidP="00354E1E">
            <w:pPr>
              <w:rPr>
                <w:smallCaps/>
              </w:rPr>
            </w:pPr>
            <w:r>
              <w:rPr>
                <w:smallCaps/>
              </w:rPr>
              <w:t>Sida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54E1E" w:rsidRDefault="00354E1E" w:rsidP="00354E1E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PUAM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54E1E" w:rsidRDefault="00354E1E" w:rsidP="00354E1E">
            <w:pPr>
              <w:rPr>
                <w:smallCaps/>
              </w:rPr>
            </w:pPr>
            <w:r>
              <w:rPr>
                <w:smallCaps/>
              </w:rPr>
              <w:t>2002</w:t>
            </w:r>
          </w:p>
        </w:tc>
      </w:tr>
      <w:tr w:rsidR="00354E1E" w:rsidTr="00354E1E"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54E1E" w:rsidRDefault="00354E1E" w:rsidP="00354E1E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41 – 24ter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54E1E" w:rsidRDefault="00354E1E" w:rsidP="00354E1E">
            <w:pPr>
              <w:rPr>
                <w:smallCaps/>
              </w:rPr>
            </w:pPr>
            <w:r>
              <w:rPr>
                <w:smallCaps/>
              </w:rPr>
              <w:t>Colonna J.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54E1E" w:rsidRDefault="00354E1E" w:rsidP="00354E1E">
            <w:pPr>
              <w:rPr>
                <w:smallCaps/>
              </w:rPr>
            </w:pPr>
            <w:r>
              <w:rPr>
                <w:smallCaps/>
              </w:rPr>
              <w:t>Berra D. (préface)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54E1E" w:rsidRDefault="00354E1E" w:rsidP="00354E1E">
            <w:pPr>
              <w:rPr>
                <w:smallCaps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54E1E" w:rsidRDefault="00354E1E" w:rsidP="00354E1E">
            <w:pPr>
              <w:rPr>
                <w:smallCaps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54E1E" w:rsidRDefault="00354E1E" w:rsidP="00354E1E">
            <w:pPr>
              <w:rPr>
                <w:smallCaps/>
              </w:rPr>
            </w:pPr>
            <w:r>
              <w:rPr>
                <w:smallCaps/>
              </w:rPr>
              <w:t xml:space="preserve">Droit (le) des 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54E1E" w:rsidRDefault="00354E1E" w:rsidP="00354E1E">
            <w:pPr>
              <w:rPr>
                <w:smallCaps/>
              </w:rPr>
            </w:pPr>
            <w:r>
              <w:rPr>
                <w:smallCaps/>
              </w:rPr>
              <w:t xml:space="preserve">Relations de travail </w:t>
            </w:r>
            <w:r w:rsidRPr="00354E1E">
              <w:rPr>
                <w:smallCaps/>
              </w:rPr>
              <w:t>confronté au VIH/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54E1E" w:rsidRDefault="00354E1E" w:rsidP="00354E1E">
            <w:pPr>
              <w:rPr>
                <w:smallCaps/>
              </w:rPr>
            </w:pPr>
            <w:r>
              <w:rPr>
                <w:smallCaps/>
              </w:rPr>
              <w:t>Sida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54E1E" w:rsidRDefault="00354E1E" w:rsidP="00354E1E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PUAM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54E1E" w:rsidRDefault="00354E1E" w:rsidP="00354E1E">
            <w:pPr>
              <w:rPr>
                <w:smallCaps/>
              </w:rPr>
            </w:pPr>
            <w:r>
              <w:rPr>
                <w:smallCaps/>
              </w:rPr>
              <w:t>2002</w:t>
            </w:r>
          </w:p>
        </w:tc>
      </w:tr>
    </w:tbl>
    <w:p w:rsidR="00354E1E" w:rsidRDefault="00354E1E"/>
    <w:tbl>
      <w:tblPr>
        <w:tblW w:w="13752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418"/>
        <w:gridCol w:w="1419"/>
        <w:gridCol w:w="1276"/>
        <w:gridCol w:w="1560"/>
        <w:gridCol w:w="1418"/>
        <w:gridCol w:w="1842"/>
        <w:gridCol w:w="1688"/>
        <w:gridCol w:w="1714"/>
        <w:gridCol w:w="797"/>
        <w:gridCol w:w="620"/>
      </w:tblGrid>
      <w:tr w:rsidR="001770F0" w:rsidTr="001770F0">
        <w:tc>
          <w:tcPr>
            <w:tcW w:w="1418" w:type="dxa"/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41 – 25</w:t>
            </w:r>
          </w:p>
        </w:tc>
        <w:tc>
          <w:tcPr>
            <w:tcW w:w="1419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AUBRY H.</w:t>
            </w:r>
          </w:p>
        </w:tc>
        <w:tc>
          <w:tcPr>
            <w:tcW w:w="1276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GHOZI A. (préface)</w:t>
            </w:r>
          </w:p>
        </w:tc>
        <w:tc>
          <w:tcPr>
            <w:tcW w:w="1560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418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842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Droit communautaire (l’influence du) sur le</w:t>
            </w:r>
          </w:p>
        </w:tc>
        <w:tc>
          <w:tcPr>
            <w:tcW w:w="1688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droit français des</w:t>
            </w:r>
          </w:p>
        </w:tc>
        <w:tc>
          <w:tcPr>
            <w:tcW w:w="1714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contrats</w:t>
            </w:r>
          </w:p>
        </w:tc>
        <w:tc>
          <w:tcPr>
            <w:tcW w:w="797" w:type="dxa"/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PUAM</w:t>
            </w:r>
          </w:p>
        </w:tc>
        <w:tc>
          <w:tcPr>
            <w:tcW w:w="620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2002</w:t>
            </w:r>
          </w:p>
        </w:tc>
      </w:tr>
      <w:tr w:rsidR="001770F0" w:rsidTr="001770F0">
        <w:tc>
          <w:tcPr>
            <w:tcW w:w="1418" w:type="dxa"/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lastRenderedPageBreak/>
              <w:t>C 41 – 26-I</w:t>
            </w:r>
          </w:p>
        </w:tc>
        <w:tc>
          <w:tcPr>
            <w:tcW w:w="1419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LUCAS-Schloetter A.</w:t>
            </w:r>
          </w:p>
        </w:tc>
        <w:tc>
          <w:tcPr>
            <w:tcW w:w="1276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560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418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842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 xml:space="preserve">Droit MORAL et Droits de la </w:t>
            </w:r>
          </w:p>
        </w:tc>
        <w:tc>
          <w:tcPr>
            <w:tcW w:w="1688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 xml:space="preserve">Personnalité – Etude de </w:t>
            </w:r>
          </w:p>
        </w:tc>
        <w:tc>
          <w:tcPr>
            <w:tcW w:w="1714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Droit comparé français et allemand – T. I</w:t>
            </w:r>
          </w:p>
        </w:tc>
        <w:tc>
          <w:tcPr>
            <w:tcW w:w="797" w:type="dxa"/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PUAM</w:t>
            </w:r>
          </w:p>
        </w:tc>
        <w:tc>
          <w:tcPr>
            <w:tcW w:w="620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2002</w:t>
            </w:r>
          </w:p>
        </w:tc>
      </w:tr>
      <w:tr w:rsidR="001770F0" w:rsidTr="001770F0">
        <w:tc>
          <w:tcPr>
            <w:tcW w:w="1418" w:type="dxa"/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41 – 26-II</w:t>
            </w:r>
          </w:p>
        </w:tc>
        <w:tc>
          <w:tcPr>
            <w:tcW w:w="1419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LUCAS-Schloetter A.</w:t>
            </w:r>
          </w:p>
        </w:tc>
        <w:tc>
          <w:tcPr>
            <w:tcW w:w="1276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560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418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842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MORAL (Droit) et Droits de la Personnalité – Etude de</w:t>
            </w:r>
          </w:p>
        </w:tc>
        <w:tc>
          <w:tcPr>
            <w:tcW w:w="1688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Droit comparé français et</w:t>
            </w:r>
          </w:p>
        </w:tc>
        <w:tc>
          <w:tcPr>
            <w:tcW w:w="1714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allemand – T. II</w:t>
            </w:r>
          </w:p>
        </w:tc>
        <w:tc>
          <w:tcPr>
            <w:tcW w:w="797" w:type="dxa"/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PUAM</w:t>
            </w:r>
          </w:p>
        </w:tc>
        <w:tc>
          <w:tcPr>
            <w:tcW w:w="620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2002</w:t>
            </w:r>
          </w:p>
        </w:tc>
      </w:tr>
      <w:tr w:rsidR="001770F0" w:rsidTr="001770F0">
        <w:tc>
          <w:tcPr>
            <w:tcW w:w="1418" w:type="dxa"/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41 – 27</w:t>
            </w:r>
          </w:p>
        </w:tc>
        <w:tc>
          <w:tcPr>
            <w:tcW w:w="1419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COUTANT-LAPALUS C.</w:t>
            </w:r>
          </w:p>
        </w:tc>
        <w:tc>
          <w:tcPr>
            <w:tcW w:w="1276" w:type="dxa"/>
          </w:tcPr>
          <w:p w:rsidR="001770F0" w:rsidRDefault="001770F0" w:rsidP="001770F0">
            <w:pPr>
              <w:rPr>
                <w:smallCaps/>
                <w:sz w:val="18"/>
              </w:rPr>
            </w:pPr>
            <w:r>
              <w:rPr>
                <w:smallCaps/>
                <w:sz w:val="18"/>
              </w:rPr>
              <w:t>POLLAUD-DULIAN F. (Préface)</w:t>
            </w:r>
          </w:p>
        </w:tc>
        <w:tc>
          <w:tcPr>
            <w:tcW w:w="1560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418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842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 xml:space="preserve">Principe (le) de la </w:t>
            </w:r>
          </w:p>
        </w:tc>
        <w:tc>
          <w:tcPr>
            <w:tcW w:w="1688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 xml:space="preserve">Réparation intégrale en </w:t>
            </w:r>
          </w:p>
        </w:tc>
        <w:tc>
          <w:tcPr>
            <w:tcW w:w="1714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droit privé</w:t>
            </w:r>
          </w:p>
        </w:tc>
        <w:tc>
          <w:tcPr>
            <w:tcW w:w="797" w:type="dxa"/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 xml:space="preserve">PUAM </w:t>
            </w:r>
          </w:p>
        </w:tc>
        <w:tc>
          <w:tcPr>
            <w:tcW w:w="620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2002</w:t>
            </w:r>
          </w:p>
        </w:tc>
      </w:tr>
      <w:tr w:rsidR="001770F0" w:rsidTr="001770F0">
        <w:tc>
          <w:tcPr>
            <w:tcW w:w="1418" w:type="dxa"/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41 – 28</w:t>
            </w:r>
          </w:p>
        </w:tc>
        <w:tc>
          <w:tcPr>
            <w:tcW w:w="1419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SCAPEL J.</w:t>
            </w:r>
          </w:p>
        </w:tc>
        <w:tc>
          <w:tcPr>
            <w:tcW w:w="1276" w:type="dxa"/>
          </w:tcPr>
          <w:p w:rsidR="001770F0" w:rsidRDefault="001770F0" w:rsidP="001770F0">
            <w:pPr>
              <w:rPr>
                <w:smallCaps/>
                <w:sz w:val="18"/>
              </w:rPr>
            </w:pPr>
          </w:p>
        </w:tc>
        <w:tc>
          <w:tcPr>
            <w:tcW w:w="1560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418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842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Notion (la) d’</w:t>
            </w:r>
          </w:p>
        </w:tc>
        <w:tc>
          <w:tcPr>
            <w:tcW w:w="1688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 xml:space="preserve">obligation </w:t>
            </w:r>
          </w:p>
        </w:tc>
        <w:tc>
          <w:tcPr>
            <w:tcW w:w="1714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réelle</w:t>
            </w:r>
          </w:p>
        </w:tc>
        <w:tc>
          <w:tcPr>
            <w:tcW w:w="797" w:type="dxa"/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PUAM</w:t>
            </w:r>
          </w:p>
        </w:tc>
        <w:tc>
          <w:tcPr>
            <w:tcW w:w="620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2002</w:t>
            </w:r>
          </w:p>
        </w:tc>
      </w:tr>
      <w:tr w:rsidR="001770F0" w:rsidTr="001770F0">
        <w:tc>
          <w:tcPr>
            <w:tcW w:w="1418" w:type="dxa"/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41 – 29</w:t>
            </w:r>
          </w:p>
        </w:tc>
        <w:tc>
          <w:tcPr>
            <w:tcW w:w="1419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COURTOIS-CHAMPENOIS E.</w:t>
            </w:r>
          </w:p>
        </w:tc>
        <w:tc>
          <w:tcPr>
            <w:tcW w:w="1276" w:type="dxa"/>
          </w:tcPr>
          <w:p w:rsidR="001770F0" w:rsidRDefault="001770F0" w:rsidP="001770F0">
            <w:pPr>
              <w:rPr>
                <w:smallCaps/>
                <w:sz w:val="18"/>
              </w:rPr>
            </w:pPr>
            <w:r>
              <w:rPr>
                <w:smallCaps/>
                <w:sz w:val="18"/>
              </w:rPr>
              <w:t>BERRA D. (préface)</w:t>
            </w:r>
          </w:p>
        </w:tc>
        <w:tc>
          <w:tcPr>
            <w:tcW w:w="1560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418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842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 xml:space="preserve">Droit du travail (le) </w:t>
            </w:r>
          </w:p>
        </w:tc>
        <w:tc>
          <w:tcPr>
            <w:tcW w:w="1688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américain, un droit de l’</w:t>
            </w:r>
          </w:p>
        </w:tc>
        <w:tc>
          <w:tcPr>
            <w:tcW w:w="1714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 xml:space="preserve">entreprise – Etude comparée </w:t>
            </w:r>
          </w:p>
        </w:tc>
        <w:tc>
          <w:tcPr>
            <w:tcW w:w="797" w:type="dxa"/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PUAM</w:t>
            </w:r>
          </w:p>
        </w:tc>
        <w:tc>
          <w:tcPr>
            <w:tcW w:w="620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2002</w:t>
            </w:r>
          </w:p>
        </w:tc>
      </w:tr>
      <w:tr w:rsidR="001770F0" w:rsidTr="001770F0">
        <w:tc>
          <w:tcPr>
            <w:tcW w:w="1418" w:type="dxa"/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41 – 30</w:t>
            </w:r>
          </w:p>
        </w:tc>
        <w:tc>
          <w:tcPr>
            <w:tcW w:w="1419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BRUGGEMAN M.</w:t>
            </w:r>
          </w:p>
        </w:tc>
        <w:tc>
          <w:tcPr>
            <w:tcW w:w="1276" w:type="dxa"/>
          </w:tcPr>
          <w:p w:rsidR="001770F0" w:rsidRDefault="001770F0" w:rsidP="001770F0">
            <w:pPr>
              <w:rPr>
                <w:smallCaps/>
                <w:sz w:val="18"/>
              </w:rPr>
            </w:pPr>
            <w:r>
              <w:rPr>
                <w:smallCaps/>
                <w:sz w:val="18"/>
              </w:rPr>
              <w:t>Neirinck C. (préface)</w:t>
            </w:r>
          </w:p>
        </w:tc>
        <w:tc>
          <w:tcPr>
            <w:tcW w:w="1560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418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842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Administration (l’) légale à l’épreuve de l’</w:t>
            </w:r>
          </w:p>
        </w:tc>
        <w:tc>
          <w:tcPr>
            <w:tcW w:w="1688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 xml:space="preserve">autorité </w:t>
            </w:r>
          </w:p>
        </w:tc>
        <w:tc>
          <w:tcPr>
            <w:tcW w:w="1714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 xml:space="preserve">parentale </w:t>
            </w:r>
          </w:p>
        </w:tc>
        <w:tc>
          <w:tcPr>
            <w:tcW w:w="797" w:type="dxa"/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PUAM</w:t>
            </w:r>
          </w:p>
        </w:tc>
        <w:tc>
          <w:tcPr>
            <w:tcW w:w="620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2002</w:t>
            </w:r>
          </w:p>
        </w:tc>
      </w:tr>
      <w:tr w:rsidR="001770F0" w:rsidTr="001770F0">
        <w:tc>
          <w:tcPr>
            <w:tcW w:w="1418" w:type="dxa"/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41 – 31</w:t>
            </w:r>
          </w:p>
        </w:tc>
        <w:tc>
          <w:tcPr>
            <w:tcW w:w="1419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RAYNAUD J.</w:t>
            </w:r>
          </w:p>
        </w:tc>
        <w:tc>
          <w:tcPr>
            <w:tcW w:w="1276" w:type="dxa"/>
          </w:tcPr>
          <w:p w:rsidR="001770F0" w:rsidRDefault="001770F0" w:rsidP="001770F0">
            <w:pPr>
              <w:rPr>
                <w:smallCaps/>
                <w:sz w:val="18"/>
              </w:rPr>
            </w:pPr>
            <w:r>
              <w:rPr>
                <w:smallCaps/>
                <w:sz w:val="18"/>
              </w:rPr>
              <w:t>GARAUD E. (préface)</w:t>
            </w:r>
          </w:p>
        </w:tc>
        <w:tc>
          <w:tcPr>
            <w:tcW w:w="1560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418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842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Atteintes (les) aux</w:t>
            </w:r>
          </w:p>
        </w:tc>
        <w:tc>
          <w:tcPr>
            <w:tcW w:w="1688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 xml:space="preserve">droits fondamentaux dans les </w:t>
            </w:r>
          </w:p>
        </w:tc>
        <w:tc>
          <w:tcPr>
            <w:tcW w:w="1714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actes juridiques privés</w:t>
            </w:r>
          </w:p>
        </w:tc>
        <w:tc>
          <w:tcPr>
            <w:tcW w:w="797" w:type="dxa"/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PUAM</w:t>
            </w:r>
          </w:p>
        </w:tc>
        <w:tc>
          <w:tcPr>
            <w:tcW w:w="620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2003</w:t>
            </w:r>
          </w:p>
        </w:tc>
      </w:tr>
      <w:tr w:rsidR="001770F0" w:rsidTr="001770F0">
        <w:tc>
          <w:tcPr>
            <w:tcW w:w="1418" w:type="dxa"/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41 – 32</w:t>
            </w:r>
          </w:p>
        </w:tc>
        <w:tc>
          <w:tcPr>
            <w:tcW w:w="1419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VIOLET F.</w:t>
            </w:r>
          </w:p>
        </w:tc>
        <w:tc>
          <w:tcPr>
            <w:tcW w:w="1276" w:type="dxa"/>
          </w:tcPr>
          <w:p w:rsidR="001770F0" w:rsidRDefault="001770F0" w:rsidP="001770F0">
            <w:pPr>
              <w:rPr>
                <w:smallCaps/>
                <w:sz w:val="18"/>
              </w:rPr>
            </w:pPr>
            <w:r>
              <w:rPr>
                <w:smallCaps/>
                <w:sz w:val="18"/>
              </w:rPr>
              <w:t>SCHMIDT-SZALEWSKI J. (préface)</w:t>
            </w:r>
          </w:p>
        </w:tc>
        <w:tc>
          <w:tcPr>
            <w:tcW w:w="1560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418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842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 xml:space="preserve">Articulation entre la </w:t>
            </w:r>
          </w:p>
        </w:tc>
        <w:tc>
          <w:tcPr>
            <w:tcW w:w="1688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 xml:space="preserve">norme technique et la </w:t>
            </w:r>
          </w:p>
        </w:tc>
        <w:tc>
          <w:tcPr>
            <w:tcW w:w="1714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règle de droit</w:t>
            </w:r>
          </w:p>
        </w:tc>
        <w:tc>
          <w:tcPr>
            <w:tcW w:w="797" w:type="dxa"/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PUAM</w:t>
            </w:r>
          </w:p>
        </w:tc>
        <w:tc>
          <w:tcPr>
            <w:tcW w:w="620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2003</w:t>
            </w:r>
          </w:p>
        </w:tc>
      </w:tr>
      <w:tr w:rsidR="001770F0" w:rsidTr="001770F0">
        <w:tc>
          <w:tcPr>
            <w:tcW w:w="1418" w:type="dxa"/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41 – 33</w:t>
            </w:r>
          </w:p>
        </w:tc>
        <w:tc>
          <w:tcPr>
            <w:tcW w:w="1419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CHAILLé de Néré</w:t>
            </w:r>
          </w:p>
        </w:tc>
        <w:tc>
          <w:tcPr>
            <w:tcW w:w="1276" w:type="dxa"/>
          </w:tcPr>
          <w:p w:rsidR="001770F0" w:rsidRDefault="001770F0" w:rsidP="001770F0">
            <w:pPr>
              <w:rPr>
                <w:smallCaps/>
                <w:sz w:val="18"/>
              </w:rPr>
            </w:pPr>
            <w:r>
              <w:rPr>
                <w:smallCaps/>
                <w:sz w:val="18"/>
              </w:rPr>
              <w:t>Laborde jean-Pierre</w:t>
            </w:r>
          </w:p>
        </w:tc>
        <w:tc>
          <w:tcPr>
            <w:tcW w:w="1560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418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842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Difficultés (les) d’exécution du</w:t>
            </w:r>
          </w:p>
        </w:tc>
        <w:tc>
          <w:tcPr>
            <w:tcW w:w="1688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 xml:space="preserve">Contrat en </w:t>
            </w:r>
          </w:p>
        </w:tc>
        <w:tc>
          <w:tcPr>
            <w:tcW w:w="1714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Droit international privé</w:t>
            </w:r>
          </w:p>
        </w:tc>
        <w:tc>
          <w:tcPr>
            <w:tcW w:w="797" w:type="dxa"/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PUAM</w:t>
            </w:r>
          </w:p>
        </w:tc>
        <w:tc>
          <w:tcPr>
            <w:tcW w:w="620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2003</w:t>
            </w:r>
          </w:p>
        </w:tc>
      </w:tr>
      <w:tr w:rsidR="001770F0" w:rsidTr="001770F0">
        <w:tc>
          <w:tcPr>
            <w:tcW w:w="1418" w:type="dxa"/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41 – 34</w:t>
            </w:r>
          </w:p>
        </w:tc>
        <w:tc>
          <w:tcPr>
            <w:tcW w:w="1419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TOURNIER Clara</w:t>
            </w:r>
          </w:p>
        </w:tc>
        <w:tc>
          <w:tcPr>
            <w:tcW w:w="1276" w:type="dxa"/>
          </w:tcPr>
          <w:p w:rsidR="001770F0" w:rsidRDefault="001770F0" w:rsidP="001770F0">
            <w:pPr>
              <w:rPr>
                <w:smallCaps/>
                <w:sz w:val="18"/>
              </w:rPr>
            </w:pPr>
            <w:r>
              <w:rPr>
                <w:smallCaps/>
                <w:sz w:val="18"/>
              </w:rPr>
              <w:t>Bernardini R. (préface)</w:t>
            </w:r>
          </w:p>
        </w:tc>
        <w:tc>
          <w:tcPr>
            <w:tcW w:w="1560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418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842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conviction (L’intime) du</w:t>
            </w:r>
          </w:p>
        </w:tc>
        <w:tc>
          <w:tcPr>
            <w:tcW w:w="1688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Juge</w:t>
            </w:r>
          </w:p>
        </w:tc>
        <w:tc>
          <w:tcPr>
            <w:tcW w:w="1714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797" w:type="dxa"/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PUAM</w:t>
            </w:r>
          </w:p>
        </w:tc>
        <w:tc>
          <w:tcPr>
            <w:tcW w:w="620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2003</w:t>
            </w:r>
          </w:p>
        </w:tc>
      </w:tr>
      <w:tr w:rsidR="001770F0" w:rsidTr="001770F0">
        <w:tc>
          <w:tcPr>
            <w:tcW w:w="1418" w:type="dxa"/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41 – 35</w:t>
            </w:r>
          </w:p>
        </w:tc>
        <w:tc>
          <w:tcPr>
            <w:tcW w:w="1419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POUYANNE Julia</w:t>
            </w:r>
          </w:p>
        </w:tc>
        <w:tc>
          <w:tcPr>
            <w:tcW w:w="1276" w:type="dxa"/>
          </w:tcPr>
          <w:p w:rsidR="001770F0" w:rsidRDefault="001770F0" w:rsidP="001770F0">
            <w:pPr>
              <w:rPr>
                <w:smallCaps/>
                <w:sz w:val="18"/>
              </w:rPr>
            </w:pPr>
            <w:r>
              <w:rPr>
                <w:smallCaps/>
                <w:sz w:val="18"/>
              </w:rPr>
              <w:t>CONTE Ph. (préface)</w:t>
            </w:r>
          </w:p>
        </w:tc>
        <w:tc>
          <w:tcPr>
            <w:tcW w:w="1560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418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842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 xml:space="preserve">Auteur (l’) </w:t>
            </w:r>
          </w:p>
        </w:tc>
        <w:tc>
          <w:tcPr>
            <w:tcW w:w="1688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moral de l’</w:t>
            </w:r>
          </w:p>
        </w:tc>
        <w:tc>
          <w:tcPr>
            <w:tcW w:w="1714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Infraction</w:t>
            </w:r>
          </w:p>
        </w:tc>
        <w:tc>
          <w:tcPr>
            <w:tcW w:w="797" w:type="dxa"/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PUAM</w:t>
            </w:r>
          </w:p>
        </w:tc>
        <w:tc>
          <w:tcPr>
            <w:tcW w:w="620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2003</w:t>
            </w:r>
          </w:p>
        </w:tc>
      </w:tr>
      <w:tr w:rsidR="001770F0" w:rsidTr="001770F0">
        <w:tc>
          <w:tcPr>
            <w:tcW w:w="1418" w:type="dxa"/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41-36</w:t>
            </w:r>
          </w:p>
        </w:tc>
        <w:tc>
          <w:tcPr>
            <w:tcW w:w="1419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BLANC-JOUVAN G.</w:t>
            </w:r>
          </w:p>
        </w:tc>
        <w:tc>
          <w:tcPr>
            <w:tcW w:w="1276" w:type="dxa"/>
          </w:tcPr>
          <w:p w:rsidR="001770F0" w:rsidRDefault="001770F0" w:rsidP="001770F0">
            <w:pPr>
              <w:rPr>
                <w:smallCaps/>
                <w:sz w:val="18"/>
              </w:rPr>
            </w:pPr>
          </w:p>
        </w:tc>
        <w:tc>
          <w:tcPr>
            <w:tcW w:w="1560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418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842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Après-contrat (l’) – Etude à partir du</w:t>
            </w:r>
          </w:p>
        </w:tc>
        <w:tc>
          <w:tcPr>
            <w:tcW w:w="1688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 xml:space="preserve">droit de la </w:t>
            </w:r>
          </w:p>
        </w:tc>
        <w:tc>
          <w:tcPr>
            <w:tcW w:w="1714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propriété littéraire et artistique</w:t>
            </w:r>
          </w:p>
        </w:tc>
        <w:tc>
          <w:tcPr>
            <w:tcW w:w="797" w:type="dxa"/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PUAM</w:t>
            </w:r>
          </w:p>
        </w:tc>
        <w:tc>
          <w:tcPr>
            <w:tcW w:w="620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2003</w:t>
            </w:r>
          </w:p>
        </w:tc>
      </w:tr>
      <w:tr w:rsidR="001770F0" w:rsidTr="001770F0">
        <w:tc>
          <w:tcPr>
            <w:tcW w:w="1418" w:type="dxa"/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41-37</w:t>
            </w:r>
          </w:p>
        </w:tc>
        <w:tc>
          <w:tcPr>
            <w:tcW w:w="1419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Lonis-Apokourastos V.</w:t>
            </w:r>
          </w:p>
        </w:tc>
        <w:tc>
          <w:tcPr>
            <w:tcW w:w="1276" w:type="dxa"/>
          </w:tcPr>
          <w:p w:rsidR="001770F0" w:rsidRDefault="001770F0" w:rsidP="001770F0">
            <w:pPr>
              <w:rPr>
                <w:smallCaps/>
                <w:sz w:val="18"/>
              </w:rPr>
            </w:pPr>
          </w:p>
        </w:tc>
        <w:tc>
          <w:tcPr>
            <w:tcW w:w="1560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418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842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Primauté (la) contemporaine du</w:t>
            </w:r>
          </w:p>
        </w:tc>
        <w:tc>
          <w:tcPr>
            <w:tcW w:w="1688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droit à l’</w:t>
            </w:r>
          </w:p>
        </w:tc>
        <w:tc>
          <w:tcPr>
            <w:tcW w:w="1714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exécution en nature</w:t>
            </w:r>
          </w:p>
        </w:tc>
        <w:tc>
          <w:tcPr>
            <w:tcW w:w="797" w:type="dxa"/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PUAM</w:t>
            </w:r>
          </w:p>
        </w:tc>
        <w:tc>
          <w:tcPr>
            <w:tcW w:w="620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2003</w:t>
            </w:r>
          </w:p>
        </w:tc>
      </w:tr>
      <w:tr w:rsidR="001770F0" w:rsidTr="001770F0">
        <w:tc>
          <w:tcPr>
            <w:tcW w:w="1418" w:type="dxa"/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41-38</w:t>
            </w:r>
          </w:p>
        </w:tc>
        <w:tc>
          <w:tcPr>
            <w:tcW w:w="1419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KAYSER P.</w:t>
            </w:r>
          </w:p>
        </w:tc>
        <w:tc>
          <w:tcPr>
            <w:tcW w:w="1276" w:type="dxa"/>
          </w:tcPr>
          <w:p w:rsidR="001770F0" w:rsidRDefault="001770F0" w:rsidP="001770F0">
            <w:pPr>
              <w:rPr>
                <w:smallCaps/>
                <w:sz w:val="18"/>
              </w:rPr>
            </w:pPr>
            <w:r>
              <w:rPr>
                <w:smallCaps/>
                <w:sz w:val="18"/>
              </w:rPr>
              <w:t>Mestre J. (av.-pr.)</w:t>
            </w:r>
          </w:p>
        </w:tc>
        <w:tc>
          <w:tcPr>
            <w:tcW w:w="1560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BOUT R. (préface)</w:t>
            </w:r>
          </w:p>
        </w:tc>
        <w:tc>
          <w:tcPr>
            <w:tcW w:w="1418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842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Recherche émérite (jalons d’une) – Ecrits de Pierre</w:t>
            </w:r>
          </w:p>
        </w:tc>
        <w:tc>
          <w:tcPr>
            <w:tcW w:w="1688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Kayser parus de 1981 à 2001</w:t>
            </w:r>
          </w:p>
        </w:tc>
        <w:tc>
          <w:tcPr>
            <w:tcW w:w="1714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797" w:type="dxa"/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PUAM</w:t>
            </w:r>
          </w:p>
        </w:tc>
        <w:tc>
          <w:tcPr>
            <w:tcW w:w="620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2003</w:t>
            </w:r>
          </w:p>
        </w:tc>
      </w:tr>
      <w:tr w:rsidR="001770F0" w:rsidTr="001770F0">
        <w:tc>
          <w:tcPr>
            <w:tcW w:w="1418" w:type="dxa"/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lastRenderedPageBreak/>
              <w:t>C 41-39</w:t>
            </w:r>
          </w:p>
        </w:tc>
        <w:tc>
          <w:tcPr>
            <w:tcW w:w="1419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GEORGES S. (mémoire)</w:t>
            </w:r>
          </w:p>
        </w:tc>
        <w:tc>
          <w:tcPr>
            <w:tcW w:w="1276" w:type="dxa"/>
          </w:tcPr>
          <w:p w:rsidR="001770F0" w:rsidRDefault="001770F0" w:rsidP="001770F0">
            <w:pPr>
              <w:rPr>
                <w:smallCaps/>
                <w:sz w:val="18"/>
              </w:rPr>
            </w:pPr>
          </w:p>
        </w:tc>
        <w:tc>
          <w:tcPr>
            <w:tcW w:w="1560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418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842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Plans (les) d’</w:t>
            </w:r>
          </w:p>
        </w:tc>
        <w:tc>
          <w:tcPr>
            <w:tcW w:w="1688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Epargne salariale et le financement d’un complément de</w:t>
            </w:r>
          </w:p>
        </w:tc>
        <w:tc>
          <w:tcPr>
            <w:tcW w:w="1714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retraite</w:t>
            </w:r>
          </w:p>
        </w:tc>
        <w:tc>
          <w:tcPr>
            <w:tcW w:w="797" w:type="dxa"/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PUAM</w:t>
            </w:r>
          </w:p>
        </w:tc>
        <w:tc>
          <w:tcPr>
            <w:tcW w:w="620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2003</w:t>
            </w:r>
          </w:p>
        </w:tc>
      </w:tr>
      <w:tr w:rsidR="001770F0" w:rsidTr="001770F0">
        <w:tc>
          <w:tcPr>
            <w:tcW w:w="1418" w:type="dxa"/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41-40</w:t>
            </w:r>
          </w:p>
        </w:tc>
        <w:tc>
          <w:tcPr>
            <w:tcW w:w="1419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ROBINNE S.</w:t>
            </w:r>
          </w:p>
        </w:tc>
        <w:tc>
          <w:tcPr>
            <w:tcW w:w="1276" w:type="dxa"/>
          </w:tcPr>
          <w:p w:rsidR="001770F0" w:rsidRDefault="001770F0" w:rsidP="001770F0">
            <w:pPr>
              <w:rPr>
                <w:smallCaps/>
                <w:sz w:val="18"/>
              </w:rPr>
            </w:pPr>
          </w:p>
        </w:tc>
        <w:tc>
          <w:tcPr>
            <w:tcW w:w="1560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418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842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Contribution à l’</w:t>
            </w:r>
          </w:p>
        </w:tc>
        <w:tc>
          <w:tcPr>
            <w:tcW w:w="1688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Etude de la notion de</w:t>
            </w:r>
          </w:p>
        </w:tc>
        <w:tc>
          <w:tcPr>
            <w:tcW w:w="1714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Revenus en droit privé</w:t>
            </w:r>
          </w:p>
        </w:tc>
        <w:tc>
          <w:tcPr>
            <w:tcW w:w="797" w:type="dxa"/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PU Perpignan</w:t>
            </w:r>
          </w:p>
        </w:tc>
        <w:tc>
          <w:tcPr>
            <w:tcW w:w="620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2003</w:t>
            </w:r>
          </w:p>
        </w:tc>
      </w:tr>
      <w:tr w:rsidR="001770F0" w:rsidTr="001770F0">
        <w:tc>
          <w:tcPr>
            <w:tcW w:w="1418" w:type="dxa"/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41-41</w:t>
            </w:r>
          </w:p>
        </w:tc>
        <w:tc>
          <w:tcPr>
            <w:tcW w:w="1419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JOLY-HURARD J.</w:t>
            </w:r>
          </w:p>
        </w:tc>
        <w:tc>
          <w:tcPr>
            <w:tcW w:w="1276" w:type="dxa"/>
          </w:tcPr>
          <w:p w:rsidR="001770F0" w:rsidRDefault="001770F0" w:rsidP="001770F0">
            <w:pPr>
              <w:rPr>
                <w:smallCaps/>
                <w:sz w:val="18"/>
              </w:rPr>
            </w:pPr>
            <w:r>
              <w:rPr>
                <w:smallCaps/>
                <w:sz w:val="18"/>
              </w:rPr>
              <w:t>GUINCHARD S. (préface)</w:t>
            </w:r>
          </w:p>
        </w:tc>
        <w:tc>
          <w:tcPr>
            <w:tcW w:w="1560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418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842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 xml:space="preserve">Conciliation et </w:t>
            </w:r>
          </w:p>
        </w:tc>
        <w:tc>
          <w:tcPr>
            <w:tcW w:w="1688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Médiation judiciaires</w:t>
            </w:r>
          </w:p>
        </w:tc>
        <w:tc>
          <w:tcPr>
            <w:tcW w:w="1714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797" w:type="dxa"/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PU A M</w:t>
            </w:r>
          </w:p>
        </w:tc>
        <w:tc>
          <w:tcPr>
            <w:tcW w:w="620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2003</w:t>
            </w:r>
          </w:p>
        </w:tc>
      </w:tr>
      <w:tr w:rsidR="001770F0" w:rsidTr="001770F0">
        <w:tc>
          <w:tcPr>
            <w:tcW w:w="1418" w:type="dxa"/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41-42</w:t>
            </w:r>
          </w:p>
        </w:tc>
        <w:tc>
          <w:tcPr>
            <w:tcW w:w="1419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BERTIER-LESTRADE B.</w:t>
            </w:r>
          </w:p>
        </w:tc>
        <w:tc>
          <w:tcPr>
            <w:tcW w:w="1276" w:type="dxa"/>
          </w:tcPr>
          <w:p w:rsidR="001770F0" w:rsidRDefault="001770F0" w:rsidP="001770F0">
            <w:pPr>
              <w:rPr>
                <w:smallCaps/>
                <w:sz w:val="18"/>
              </w:rPr>
            </w:pPr>
            <w:r>
              <w:rPr>
                <w:smallCaps/>
                <w:sz w:val="18"/>
              </w:rPr>
              <w:t>ROZES L. (préface)</w:t>
            </w:r>
          </w:p>
        </w:tc>
        <w:tc>
          <w:tcPr>
            <w:tcW w:w="1560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418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842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Conflits (les) d’</w:t>
            </w:r>
          </w:p>
        </w:tc>
        <w:tc>
          <w:tcPr>
            <w:tcW w:w="1688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 xml:space="preserve">Actes juridiques en </w:t>
            </w:r>
          </w:p>
        </w:tc>
        <w:tc>
          <w:tcPr>
            <w:tcW w:w="1714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Droit privé</w:t>
            </w:r>
          </w:p>
        </w:tc>
        <w:tc>
          <w:tcPr>
            <w:tcW w:w="797" w:type="dxa"/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PUAM</w:t>
            </w:r>
          </w:p>
        </w:tc>
        <w:tc>
          <w:tcPr>
            <w:tcW w:w="620" w:type="dxa"/>
          </w:tcPr>
          <w:p w:rsidR="001770F0" w:rsidRDefault="001770F0" w:rsidP="001770F0">
            <w:pPr>
              <w:rPr>
                <w:smallCaps/>
              </w:rPr>
            </w:pPr>
          </w:p>
        </w:tc>
      </w:tr>
      <w:tr w:rsidR="001770F0" w:rsidTr="001770F0">
        <w:tc>
          <w:tcPr>
            <w:tcW w:w="1418" w:type="dxa"/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41-43</w:t>
            </w:r>
          </w:p>
        </w:tc>
        <w:tc>
          <w:tcPr>
            <w:tcW w:w="1419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PRIETO C. (dir.)</w:t>
            </w:r>
          </w:p>
        </w:tc>
        <w:tc>
          <w:tcPr>
            <w:tcW w:w="1276" w:type="dxa"/>
          </w:tcPr>
          <w:p w:rsidR="001770F0" w:rsidRDefault="001770F0" w:rsidP="001770F0">
            <w:pPr>
              <w:rPr>
                <w:smallCaps/>
                <w:sz w:val="18"/>
              </w:rPr>
            </w:pPr>
            <w:r>
              <w:rPr>
                <w:smallCaps/>
                <w:sz w:val="18"/>
              </w:rPr>
              <w:t>MESTRE J. (avant-prop.)</w:t>
            </w:r>
          </w:p>
        </w:tc>
        <w:tc>
          <w:tcPr>
            <w:tcW w:w="1560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Centre de droit économique</w:t>
            </w:r>
          </w:p>
        </w:tc>
        <w:tc>
          <w:tcPr>
            <w:tcW w:w="1418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 xml:space="preserve">IDA </w:t>
            </w:r>
          </w:p>
        </w:tc>
        <w:tc>
          <w:tcPr>
            <w:tcW w:w="1842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 xml:space="preserve">Regards croisés sur les principes du </w:t>
            </w:r>
          </w:p>
        </w:tc>
        <w:tc>
          <w:tcPr>
            <w:tcW w:w="1688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 xml:space="preserve">Droit européen du </w:t>
            </w:r>
          </w:p>
        </w:tc>
        <w:tc>
          <w:tcPr>
            <w:tcW w:w="1714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Contrat et sur le droit français</w:t>
            </w:r>
          </w:p>
        </w:tc>
        <w:tc>
          <w:tcPr>
            <w:tcW w:w="797" w:type="dxa"/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PUAM</w:t>
            </w:r>
          </w:p>
        </w:tc>
        <w:tc>
          <w:tcPr>
            <w:tcW w:w="620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2003</w:t>
            </w:r>
          </w:p>
        </w:tc>
      </w:tr>
      <w:tr w:rsidR="001770F0" w:rsidTr="001770F0">
        <w:tc>
          <w:tcPr>
            <w:tcW w:w="1418" w:type="dxa"/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41-44</w:t>
            </w:r>
          </w:p>
        </w:tc>
        <w:tc>
          <w:tcPr>
            <w:tcW w:w="1419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BIGOT A.</w:t>
            </w:r>
          </w:p>
        </w:tc>
        <w:tc>
          <w:tcPr>
            <w:tcW w:w="1276" w:type="dxa"/>
          </w:tcPr>
          <w:p w:rsidR="001770F0" w:rsidRDefault="001770F0" w:rsidP="001770F0">
            <w:pPr>
              <w:rPr>
                <w:smallCaps/>
                <w:sz w:val="18"/>
              </w:rPr>
            </w:pPr>
            <w:r>
              <w:rPr>
                <w:smallCaps/>
                <w:sz w:val="18"/>
              </w:rPr>
              <w:t>FULCHIRON H. (préface)</w:t>
            </w:r>
          </w:p>
        </w:tc>
        <w:tc>
          <w:tcPr>
            <w:tcW w:w="1560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418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842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 xml:space="preserve">Autorité (l’) parentale dans la </w:t>
            </w:r>
          </w:p>
        </w:tc>
        <w:tc>
          <w:tcPr>
            <w:tcW w:w="1688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 xml:space="preserve">Famille désunie en </w:t>
            </w:r>
          </w:p>
        </w:tc>
        <w:tc>
          <w:tcPr>
            <w:tcW w:w="1714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Droit international privé</w:t>
            </w:r>
          </w:p>
        </w:tc>
        <w:tc>
          <w:tcPr>
            <w:tcW w:w="797" w:type="dxa"/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PUAM</w:t>
            </w:r>
          </w:p>
        </w:tc>
        <w:tc>
          <w:tcPr>
            <w:tcW w:w="620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2003</w:t>
            </w:r>
          </w:p>
        </w:tc>
      </w:tr>
      <w:tr w:rsidR="001770F0" w:rsidTr="001770F0">
        <w:tc>
          <w:tcPr>
            <w:tcW w:w="1418" w:type="dxa"/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41-45</w:t>
            </w:r>
          </w:p>
        </w:tc>
        <w:tc>
          <w:tcPr>
            <w:tcW w:w="1419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BERTRAND-Mirkovic A.</w:t>
            </w:r>
          </w:p>
        </w:tc>
        <w:tc>
          <w:tcPr>
            <w:tcW w:w="1276" w:type="dxa"/>
          </w:tcPr>
          <w:p w:rsidR="001770F0" w:rsidRDefault="001770F0" w:rsidP="001770F0">
            <w:pPr>
              <w:rPr>
                <w:smallCaps/>
                <w:sz w:val="18"/>
              </w:rPr>
            </w:pPr>
            <w:r>
              <w:rPr>
                <w:smallCaps/>
                <w:sz w:val="18"/>
              </w:rPr>
              <w:t>TERRé F. (préface)</w:t>
            </w:r>
          </w:p>
        </w:tc>
        <w:tc>
          <w:tcPr>
            <w:tcW w:w="1560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418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842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Notion (la) de</w:t>
            </w:r>
          </w:p>
        </w:tc>
        <w:tc>
          <w:tcPr>
            <w:tcW w:w="1688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Personne (étude visant à clarifier le statut juridique de l’</w:t>
            </w:r>
          </w:p>
        </w:tc>
        <w:tc>
          <w:tcPr>
            <w:tcW w:w="1714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Enfant à naître)</w:t>
            </w:r>
          </w:p>
        </w:tc>
        <w:tc>
          <w:tcPr>
            <w:tcW w:w="797" w:type="dxa"/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PUAM</w:t>
            </w:r>
          </w:p>
        </w:tc>
        <w:tc>
          <w:tcPr>
            <w:tcW w:w="620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2003</w:t>
            </w:r>
          </w:p>
        </w:tc>
      </w:tr>
      <w:tr w:rsidR="001770F0" w:rsidTr="001770F0">
        <w:tc>
          <w:tcPr>
            <w:tcW w:w="1418" w:type="dxa"/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41-46</w:t>
            </w:r>
          </w:p>
        </w:tc>
        <w:tc>
          <w:tcPr>
            <w:tcW w:w="1419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LOUIT-MARTINOD N.</w:t>
            </w:r>
          </w:p>
        </w:tc>
        <w:tc>
          <w:tcPr>
            <w:tcW w:w="1276" w:type="dxa"/>
          </w:tcPr>
          <w:p w:rsidR="001770F0" w:rsidRDefault="001770F0" w:rsidP="001770F0">
            <w:pPr>
              <w:rPr>
                <w:smallCaps/>
                <w:sz w:val="18"/>
              </w:rPr>
            </w:pPr>
            <w:r>
              <w:rPr>
                <w:smallCaps/>
                <w:sz w:val="18"/>
              </w:rPr>
              <w:t>ROY-LOUSTAUNAU C. (préface)</w:t>
            </w:r>
          </w:p>
        </w:tc>
        <w:tc>
          <w:tcPr>
            <w:tcW w:w="1560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418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842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Evolution (l’) contemporaine du droit des</w:t>
            </w:r>
          </w:p>
        </w:tc>
        <w:tc>
          <w:tcPr>
            <w:tcW w:w="1688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 xml:space="preserve">Contrats de travail à </w:t>
            </w:r>
          </w:p>
        </w:tc>
        <w:tc>
          <w:tcPr>
            <w:tcW w:w="1714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 xml:space="preserve">Durée limitée – </w:t>
            </w:r>
            <w:r>
              <w:rPr>
                <w:smallCaps/>
                <w:sz w:val="16"/>
              </w:rPr>
              <w:t>Vers un régime juridique harmonisé</w:t>
            </w:r>
          </w:p>
        </w:tc>
        <w:tc>
          <w:tcPr>
            <w:tcW w:w="797" w:type="dxa"/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PUAM</w:t>
            </w:r>
          </w:p>
        </w:tc>
        <w:tc>
          <w:tcPr>
            <w:tcW w:w="620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2003</w:t>
            </w:r>
          </w:p>
        </w:tc>
      </w:tr>
      <w:tr w:rsidR="001770F0" w:rsidTr="001770F0">
        <w:tc>
          <w:tcPr>
            <w:tcW w:w="1418" w:type="dxa"/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41-47</w:t>
            </w:r>
          </w:p>
        </w:tc>
        <w:tc>
          <w:tcPr>
            <w:tcW w:w="1419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DUBIN L.</w:t>
            </w:r>
          </w:p>
        </w:tc>
        <w:tc>
          <w:tcPr>
            <w:tcW w:w="1276" w:type="dxa"/>
          </w:tcPr>
          <w:p w:rsidR="001770F0" w:rsidRDefault="001770F0" w:rsidP="001770F0">
            <w:pPr>
              <w:rPr>
                <w:smallCaps/>
                <w:sz w:val="18"/>
              </w:rPr>
            </w:pPr>
            <w:r>
              <w:rPr>
                <w:smallCaps/>
                <w:sz w:val="18"/>
              </w:rPr>
              <w:t>Daudet Y.</w:t>
            </w:r>
          </w:p>
        </w:tc>
        <w:tc>
          <w:tcPr>
            <w:tcW w:w="1560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418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842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Protection (la) des</w:t>
            </w:r>
          </w:p>
        </w:tc>
        <w:tc>
          <w:tcPr>
            <w:tcW w:w="1688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 xml:space="preserve">Normes sociales dans les </w:t>
            </w:r>
          </w:p>
        </w:tc>
        <w:tc>
          <w:tcPr>
            <w:tcW w:w="1714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échanges internationaux</w:t>
            </w:r>
          </w:p>
        </w:tc>
        <w:tc>
          <w:tcPr>
            <w:tcW w:w="797" w:type="dxa"/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PUAM</w:t>
            </w:r>
          </w:p>
        </w:tc>
        <w:tc>
          <w:tcPr>
            <w:tcW w:w="620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2003</w:t>
            </w:r>
          </w:p>
        </w:tc>
      </w:tr>
      <w:tr w:rsidR="001770F0" w:rsidTr="001770F0">
        <w:tc>
          <w:tcPr>
            <w:tcW w:w="1418" w:type="dxa"/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41-48</w:t>
            </w:r>
          </w:p>
        </w:tc>
        <w:tc>
          <w:tcPr>
            <w:tcW w:w="1419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LIKILLIMBA G.-A.</w:t>
            </w:r>
          </w:p>
        </w:tc>
        <w:tc>
          <w:tcPr>
            <w:tcW w:w="1276" w:type="dxa"/>
          </w:tcPr>
          <w:p w:rsidR="001770F0" w:rsidRDefault="001770F0" w:rsidP="001770F0">
            <w:pPr>
              <w:rPr>
                <w:smallCaps/>
                <w:sz w:val="18"/>
              </w:rPr>
            </w:pPr>
            <w:r>
              <w:rPr>
                <w:smallCaps/>
                <w:sz w:val="18"/>
              </w:rPr>
              <w:t>MESTRE J. (préface)</w:t>
            </w:r>
          </w:p>
        </w:tc>
        <w:tc>
          <w:tcPr>
            <w:tcW w:w="1560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418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842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 xml:space="preserve">Fidélité (la) en </w:t>
            </w:r>
          </w:p>
        </w:tc>
        <w:tc>
          <w:tcPr>
            <w:tcW w:w="1688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Droit privé</w:t>
            </w:r>
          </w:p>
        </w:tc>
        <w:tc>
          <w:tcPr>
            <w:tcW w:w="1714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797" w:type="dxa"/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PUAM</w:t>
            </w:r>
          </w:p>
        </w:tc>
        <w:tc>
          <w:tcPr>
            <w:tcW w:w="620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2003</w:t>
            </w:r>
          </w:p>
        </w:tc>
      </w:tr>
      <w:tr w:rsidR="001770F0" w:rsidTr="001770F0">
        <w:tc>
          <w:tcPr>
            <w:tcW w:w="1418" w:type="dxa"/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41-49</w:t>
            </w:r>
          </w:p>
        </w:tc>
        <w:tc>
          <w:tcPr>
            <w:tcW w:w="1419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SONET A.</w:t>
            </w:r>
          </w:p>
        </w:tc>
        <w:tc>
          <w:tcPr>
            <w:tcW w:w="1276" w:type="dxa"/>
          </w:tcPr>
          <w:p w:rsidR="001770F0" w:rsidRDefault="001770F0" w:rsidP="001770F0">
            <w:pPr>
              <w:rPr>
                <w:smallCaps/>
                <w:sz w:val="18"/>
              </w:rPr>
            </w:pPr>
            <w:r>
              <w:rPr>
                <w:smallCaps/>
                <w:sz w:val="18"/>
              </w:rPr>
              <w:t>BUSSY F. (préf.)</w:t>
            </w:r>
          </w:p>
        </w:tc>
        <w:tc>
          <w:tcPr>
            <w:tcW w:w="1560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418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842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Préavis (le) en</w:t>
            </w:r>
          </w:p>
        </w:tc>
        <w:tc>
          <w:tcPr>
            <w:tcW w:w="1688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Droit privé</w:t>
            </w:r>
          </w:p>
        </w:tc>
        <w:tc>
          <w:tcPr>
            <w:tcW w:w="1714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797" w:type="dxa"/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PUAM</w:t>
            </w:r>
          </w:p>
        </w:tc>
        <w:tc>
          <w:tcPr>
            <w:tcW w:w="620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2003</w:t>
            </w:r>
          </w:p>
        </w:tc>
      </w:tr>
      <w:tr w:rsidR="001770F0" w:rsidTr="001770F0">
        <w:tc>
          <w:tcPr>
            <w:tcW w:w="1418" w:type="dxa"/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41-50</w:t>
            </w:r>
          </w:p>
        </w:tc>
        <w:tc>
          <w:tcPr>
            <w:tcW w:w="1419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PULJAK M.-P.</w:t>
            </w:r>
          </w:p>
        </w:tc>
        <w:tc>
          <w:tcPr>
            <w:tcW w:w="1276" w:type="dxa"/>
          </w:tcPr>
          <w:p w:rsidR="001770F0" w:rsidRDefault="001770F0" w:rsidP="001770F0">
            <w:pPr>
              <w:rPr>
                <w:smallCaps/>
                <w:sz w:val="18"/>
              </w:rPr>
            </w:pPr>
            <w:r>
              <w:rPr>
                <w:smallCaps/>
                <w:sz w:val="18"/>
              </w:rPr>
              <w:t>Lequette Y. (préface)</w:t>
            </w:r>
          </w:p>
        </w:tc>
        <w:tc>
          <w:tcPr>
            <w:tcW w:w="1560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418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842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Droit international (le) privé à l’épreuve du Principe</w:t>
            </w:r>
          </w:p>
        </w:tc>
        <w:tc>
          <w:tcPr>
            <w:tcW w:w="1688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communautaire de non-</w:t>
            </w:r>
          </w:p>
        </w:tc>
        <w:tc>
          <w:tcPr>
            <w:tcW w:w="1714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Discrimination en raison de la nationalité</w:t>
            </w:r>
          </w:p>
        </w:tc>
        <w:tc>
          <w:tcPr>
            <w:tcW w:w="797" w:type="dxa"/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PUAM</w:t>
            </w:r>
          </w:p>
        </w:tc>
        <w:tc>
          <w:tcPr>
            <w:tcW w:w="620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2003</w:t>
            </w:r>
          </w:p>
        </w:tc>
      </w:tr>
      <w:tr w:rsidR="001770F0" w:rsidTr="001770F0">
        <w:tc>
          <w:tcPr>
            <w:tcW w:w="1418" w:type="dxa"/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41-51</w:t>
            </w:r>
          </w:p>
        </w:tc>
        <w:tc>
          <w:tcPr>
            <w:tcW w:w="1419" w:type="dxa"/>
          </w:tcPr>
          <w:p w:rsidR="001770F0" w:rsidRDefault="001770F0" w:rsidP="001770F0">
            <w:pPr>
              <w:pStyle w:val="Commentaire"/>
              <w:rPr>
                <w:caps/>
              </w:rPr>
            </w:pPr>
            <w:r>
              <w:rPr>
                <w:caps/>
              </w:rPr>
              <w:t>MAZIère p.</w:t>
            </w:r>
          </w:p>
        </w:tc>
        <w:tc>
          <w:tcPr>
            <w:tcW w:w="1276" w:type="dxa"/>
          </w:tcPr>
          <w:p w:rsidR="001770F0" w:rsidRDefault="001770F0" w:rsidP="001770F0">
            <w:pPr>
              <w:rPr>
                <w:smallCaps/>
                <w:sz w:val="18"/>
              </w:rPr>
            </w:pPr>
            <w:r>
              <w:rPr>
                <w:smallCaps/>
                <w:sz w:val="18"/>
              </w:rPr>
              <w:t>Teyssié  B. (préface)</w:t>
            </w:r>
          </w:p>
        </w:tc>
        <w:tc>
          <w:tcPr>
            <w:tcW w:w="1560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418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842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Principe (le) d’</w:t>
            </w:r>
          </w:p>
        </w:tc>
        <w:tc>
          <w:tcPr>
            <w:tcW w:w="1688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 xml:space="preserve">Egalité en </w:t>
            </w:r>
          </w:p>
        </w:tc>
        <w:tc>
          <w:tcPr>
            <w:tcW w:w="1714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droit privé</w:t>
            </w:r>
          </w:p>
        </w:tc>
        <w:tc>
          <w:tcPr>
            <w:tcW w:w="797" w:type="dxa"/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PUAM</w:t>
            </w:r>
          </w:p>
        </w:tc>
        <w:tc>
          <w:tcPr>
            <w:tcW w:w="620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2003</w:t>
            </w:r>
          </w:p>
        </w:tc>
      </w:tr>
      <w:tr w:rsidR="001770F0" w:rsidTr="001770F0">
        <w:tc>
          <w:tcPr>
            <w:tcW w:w="1418" w:type="dxa"/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41-52</w:t>
            </w:r>
          </w:p>
        </w:tc>
        <w:tc>
          <w:tcPr>
            <w:tcW w:w="1419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REISS L.</w:t>
            </w:r>
          </w:p>
        </w:tc>
        <w:tc>
          <w:tcPr>
            <w:tcW w:w="1276" w:type="dxa"/>
          </w:tcPr>
          <w:p w:rsidR="001770F0" w:rsidRDefault="001770F0" w:rsidP="001770F0">
            <w:pPr>
              <w:rPr>
                <w:smallCaps/>
                <w:sz w:val="18"/>
              </w:rPr>
            </w:pPr>
            <w:r>
              <w:rPr>
                <w:smallCaps/>
                <w:sz w:val="18"/>
              </w:rPr>
              <w:t>Delebecque Ph. (préface)</w:t>
            </w:r>
          </w:p>
        </w:tc>
        <w:tc>
          <w:tcPr>
            <w:tcW w:w="1560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418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842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Juge (le) et le</w:t>
            </w:r>
          </w:p>
        </w:tc>
        <w:tc>
          <w:tcPr>
            <w:tcW w:w="1688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Préjudice  - Etude</w:t>
            </w:r>
          </w:p>
        </w:tc>
        <w:tc>
          <w:tcPr>
            <w:tcW w:w="1714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comparée des droits français et anglais</w:t>
            </w:r>
          </w:p>
        </w:tc>
        <w:tc>
          <w:tcPr>
            <w:tcW w:w="797" w:type="dxa"/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PUAM</w:t>
            </w:r>
          </w:p>
        </w:tc>
        <w:tc>
          <w:tcPr>
            <w:tcW w:w="620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2003</w:t>
            </w:r>
          </w:p>
        </w:tc>
      </w:tr>
      <w:tr w:rsidR="001770F0" w:rsidTr="001770F0">
        <w:tc>
          <w:tcPr>
            <w:tcW w:w="1418" w:type="dxa"/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lastRenderedPageBreak/>
              <w:t>C 41-53</w:t>
            </w:r>
          </w:p>
        </w:tc>
        <w:tc>
          <w:tcPr>
            <w:tcW w:w="1419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BLOUD-REY C.</w:t>
            </w:r>
          </w:p>
        </w:tc>
        <w:tc>
          <w:tcPr>
            <w:tcW w:w="1276" w:type="dxa"/>
          </w:tcPr>
          <w:p w:rsidR="001770F0" w:rsidRDefault="001770F0" w:rsidP="001770F0">
            <w:pPr>
              <w:rPr>
                <w:smallCaps/>
                <w:sz w:val="18"/>
              </w:rPr>
            </w:pPr>
            <w:r>
              <w:rPr>
                <w:smallCaps/>
                <w:sz w:val="18"/>
              </w:rPr>
              <w:t>GAUTIER P.-Y.</w:t>
            </w:r>
          </w:p>
        </w:tc>
        <w:tc>
          <w:tcPr>
            <w:tcW w:w="1560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418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842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Terme (le) dans le</w:t>
            </w:r>
          </w:p>
        </w:tc>
        <w:tc>
          <w:tcPr>
            <w:tcW w:w="1688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Contrat</w:t>
            </w:r>
          </w:p>
        </w:tc>
        <w:tc>
          <w:tcPr>
            <w:tcW w:w="1714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797" w:type="dxa"/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PUAM</w:t>
            </w:r>
          </w:p>
        </w:tc>
        <w:tc>
          <w:tcPr>
            <w:tcW w:w="620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2003</w:t>
            </w:r>
          </w:p>
        </w:tc>
      </w:tr>
      <w:tr w:rsidR="001770F0" w:rsidTr="001770F0">
        <w:tc>
          <w:tcPr>
            <w:tcW w:w="1418" w:type="dxa"/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41-54</w:t>
            </w:r>
          </w:p>
        </w:tc>
        <w:tc>
          <w:tcPr>
            <w:tcW w:w="1419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WEILLER L.</w:t>
            </w:r>
          </w:p>
        </w:tc>
        <w:tc>
          <w:tcPr>
            <w:tcW w:w="1276" w:type="dxa"/>
          </w:tcPr>
          <w:p w:rsidR="001770F0" w:rsidRDefault="001770F0" w:rsidP="001770F0">
            <w:pPr>
              <w:rPr>
                <w:smallCaps/>
                <w:sz w:val="18"/>
              </w:rPr>
            </w:pPr>
            <w:r>
              <w:rPr>
                <w:smallCaps/>
                <w:sz w:val="18"/>
              </w:rPr>
              <w:t>MESTRE J. (préface)</w:t>
            </w:r>
          </w:p>
        </w:tc>
        <w:tc>
          <w:tcPr>
            <w:tcW w:w="1560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418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842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 xml:space="preserve">Liberté (la) </w:t>
            </w:r>
          </w:p>
        </w:tc>
        <w:tc>
          <w:tcPr>
            <w:tcW w:w="1688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procédurale du</w:t>
            </w:r>
          </w:p>
        </w:tc>
        <w:tc>
          <w:tcPr>
            <w:tcW w:w="1714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Contractant</w:t>
            </w:r>
          </w:p>
        </w:tc>
        <w:tc>
          <w:tcPr>
            <w:tcW w:w="797" w:type="dxa"/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PUAM</w:t>
            </w:r>
          </w:p>
        </w:tc>
        <w:tc>
          <w:tcPr>
            <w:tcW w:w="620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2004</w:t>
            </w:r>
          </w:p>
        </w:tc>
      </w:tr>
      <w:tr w:rsidR="001770F0" w:rsidTr="001770F0">
        <w:tc>
          <w:tcPr>
            <w:tcW w:w="1418" w:type="dxa"/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41-55-I</w:t>
            </w:r>
          </w:p>
        </w:tc>
        <w:tc>
          <w:tcPr>
            <w:tcW w:w="1419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JANVILLE T.</w:t>
            </w:r>
          </w:p>
        </w:tc>
        <w:tc>
          <w:tcPr>
            <w:tcW w:w="1276" w:type="dxa"/>
          </w:tcPr>
          <w:p w:rsidR="001770F0" w:rsidRDefault="001770F0" w:rsidP="001770F0">
            <w:pPr>
              <w:rPr>
                <w:smallCaps/>
                <w:sz w:val="18"/>
              </w:rPr>
            </w:pPr>
            <w:r>
              <w:rPr>
                <w:smallCaps/>
                <w:sz w:val="18"/>
              </w:rPr>
              <w:t>GUINCHARD S. (préface)</w:t>
            </w:r>
          </w:p>
        </w:tc>
        <w:tc>
          <w:tcPr>
            <w:tcW w:w="1560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418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842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Qualification (la) juridique des</w:t>
            </w:r>
          </w:p>
        </w:tc>
        <w:tc>
          <w:tcPr>
            <w:tcW w:w="1688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Faits – Tome I</w:t>
            </w:r>
          </w:p>
        </w:tc>
        <w:tc>
          <w:tcPr>
            <w:tcW w:w="1714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797" w:type="dxa"/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 xml:space="preserve">PUAM </w:t>
            </w:r>
          </w:p>
        </w:tc>
        <w:tc>
          <w:tcPr>
            <w:tcW w:w="620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2004</w:t>
            </w:r>
          </w:p>
        </w:tc>
      </w:tr>
      <w:tr w:rsidR="001770F0" w:rsidTr="001770F0">
        <w:tc>
          <w:tcPr>
            <w:tcW w:w="1418" w:type="dxa"/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41-55-II</w:t>
            </w:r>
          </w:p>
        </w:tc>
        <w:tc>
          <w:tcPr>
            <w:tcW w:w="1419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JANVILLE T.</w:t>
            </w:r>
          </w:p>
        </w:tc>
        <w:tc>
          <w:tcPr>
            <w:tcW w:w="1276" w:type="dxa"/>
          </w:tcPr>
          <w:p w:rsidR="001770F0" w:rsidRDefault="001770F0" w:rsidP="001770F0">
            <w:pPr>
              <w:rPr>
                <w:smallCaps/>
                <w:sz w:val="18"/>
              </w:rPr>
            </w:pPr>
            <w:r>
              <w:rPr>
                <w:smallCaps/>
                <w:sz w:val="18"/>
              </w:rPr>
              <w:t>GUINCHARD S. (préface)</w:t>
            </w:r>
          </w:p>
        </w:tc>
        <w:tc>
          <w:tcPr>
            <w:tcW w:w="1560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418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842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Qualification (la) juridique des</w:t>
            </w:r>
          </w:p>
        </w:tc>
        <w:tc>
          <w:tcPr>
            <w:tcW w:w="1688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Faits – Tome II</w:t>
            </w:r>
          </w:p>
        </w:tc>
        <w:tc>
          <w:tcPr>
            <w:tcW w:w="1714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797" w:type="dxa"/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 xml:space="preserve">PUAM </w:t>
            </w:r>
          </w:p>
        </w:tc>
        <w:tc>
          <w:tcPr>
            <w:tcW w:w="620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2004</w:t>
            </w:r>
          </w:p>
        </w:tc>
      </w:tr>
      <w:tr w:rsidR="001770F0" w:rsidTr="001770F0"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41-56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TRANCHANT L.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  <w:sz w:val="18"/>
              </w:rPr>
            </w:pPr>
            <w:r>
              <w:rPr>
                <w:smallCaps/>
                <w:sz w:val="18"/>
              </w:rPr>
              <w:t>BERGEL J.-L. (préface)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 xml:space="preserve">Cotraitance (la) 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PUAM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2004</w:t>
            </w:r>
          </w:p>
        </w:tc>
      </w:tr>
      <w:tr w:rsidR="001770F0" w:rsidTr="001770F0"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41-57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VIANGALLI f.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  <w:sz w:val="18"/>
              </w:rPr>
            </w:pPr>
            <w:r>
              <w:rPr>
                <w:smallCaps/>
                <w:sz w:val="18"/>
              </w:rPr>
              <w:t>Légier G. (préface)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Théorie (la) des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 xml:space="preserve">Conflits de lois et le droit 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communautaire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PUAM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2004</w:t>
            </w:r>
          </w:p>
        </w:tc>
      </w:tr>
      <w:tr w:rsidR="001770F0" w:rsidTr="001770F0"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41-58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DO V.D.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  <w:sz w:val="18"/>
              </w:rPr>
            </w:pPr>
            <w:r>
              <w:rPr>
                <w:smallCaps/>
                <w:sz w:val="18"/>
              </w:rPr>
              <w:t>Mestre J. (préface)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Rôle (le) de l’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 xml:space="preserve">intérêt privé dans le 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contrat en droit français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PUAM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2004</w:t>
            </w:r>
          </w:p>
        </w:tc>
      </w:tr>
      <w:tr w:rsidR="001770F0" w:rsidTr="001770F0"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41-59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RILLIET HOwald A.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  <w:sz w:val="18"/>
              </w:rPr>
            </w:pPr>
            <w:r>
              <w:rPr>
                <w:smallCaps/>
                <w:sz w:val="18"/>
              </w:rPr>
              <w:t>Chatelain C. (préface)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Réforme (la) des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 xml:space="preserve">régimes de soins de 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santé</w:t>
            </w:r>
            <w:r w:rsidR="00F76BA3">
              <w:rPr>
                <w:smallCaps/>
              </w:rPr>
              <w:t> </w:t>
            </w:r>
            <w:r>
              <w:rPr>
                <w:smallCaps/>
              </w:rPr>
              <w:t>: cadre international et comm.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PUAM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2004</w:t>
            </w:r>
          </w:p>
        </w:tc>
      </w:tr>
      <w:tr w:rsidR="001770F0" w:rsidTr="001770F0"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41-60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raboteau-Duval M.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  <w:sz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ESPAGNOL – LE Droit des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 xml:space="preserve">contrats de travail à 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durée déterminée en droit esp. et Fr.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PUAM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2004</w:t>
            </w:r>
          </w:p>
        </w:tc>
      </w:tr>
      <w:tr w:rsidR="001770F0" w:rsidTr="001770F0"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41-60bis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raboteau-Duval M.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  <w:sz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ESPAGNOL – LE Droit des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 xml:space="preserve">contrats de travail à 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durée déterminée en droit esp. et Fr.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PUAM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2004</w:t>
            </w:r>
          </w:p>
        </w:tc>
      </w:tr>
      <w:tr w:rsidR="001770F0" w:rsidRPr="00CA2BE5" w:rsidTr="001770F0"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41-61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GABRIEL A.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3B777F" w:rsidRDefault="001770F0" w:rsidP="001770F0">
            <w:pPr>
              <w:rPr>
                <w:smallCaps/>
                <w:sz w:val="18"/>
              </w:rPr>
            </w:pPr>
            <w:r w:rsidRPr="003B777F">
              <w:rPr>
                <w:smallCaps/>
                <w:sz w:val="18"/>
              </w:rPr>
              <w:t>PUTMAN E. (préface)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3B777F" w:rsidRDefault="001770F0" w:rsidP="001770F0">
            <w:pPr>
              <w:rPr>
                <w:smallCaps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3B777F" w:rsidRDefault="001770F0" w:rsidP="001770F0">
            <w:pPr>
              <w:rPr>
                <w:smallCaps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CA2BE5" w:rsidRDefault="001770F0" w:rsidP="001770F0">
            <w:pPr>
              <w:rPr>
                <w:smallCaps/>
              </w:rPr>
            </w:pPr>
            <w:r w:rsidRPr="00CA2BE5">
              <w:rPr>
                <w:smallCaps/>
              </w:rPr>
              <w:t xml:space="preserve">Personne (la) de confiance dans la 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CA2BE5" w:rsidRDefault="001770F0" w:rsidP="001770F0">
            <w:pPr>
              <w:rPr>
                <w:smallCaps/>
              </w:rPr>
            </w:pPr>
            <w:r w:rsidRPr="00CA2BE5">
              <w:rPr>
                <w:smallCaps/>
              </w:rPr>
              <w:t xml:space="preserve">loi du 4 mars 2002 relative aux droits des 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CA2BE5" w:rsidRDefault="001770F0" w:rsidP="001770F0">
            <w:pPr>
              <w:rPr>
                <w:smallCaps/>
              </w:rPr>
            </w:pPr>
            <w:r w:rsidRPr="00CA2BE5">
              <w:rPr>
                <w:smallCaps/>
              </w:rPr>
              <w:t>malades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CA2BE5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PUAM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770F0" w:rsidRPr="00CA2BE5" w:rsidRDefault="001770F0" w:rsidP="001770F0">
            <w:pPr>
              <w:rPr>
                <w:smallCaps/>
              </w:rPr>
            </w:pPr>
            <w:r>
              <w:rPr>
                <w:smallCaps/>
              </w:rPr>
              <w:t>2004</w:t>
            </w:r>
          </w:p>
        </w:tc>
      </w:tr>
      <w:tr w:rsidR="001770F0" w:rsidRPr="00CA2BE5" w:rsidTr="001770F0"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770F0" w:rsidRPr="003B777F" w:rsidRDefault="001770F0" w:rsidP="001770F0">
            <w:pPr>
              <w:rPr>
                <w:b/>
                <w:smallCaps/>
              </w:rPr>
            </w:pPr>
            <w:r w:rsidRPr="003B777F">
              <w:rPr>
                <w:b/>
                <w:smallCaps/>
              </w:rPr>
              <w:t>C 41-62-1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3B777F" w:rsidRDefault="001770F0" w:rsidP="001770F0">
            <w:pPr>
              <w:rPr>
                <w:smallCaps/>
              </w:rPr>
            </w:pPr>
            <w:r w:rsidRPr="003B777F">
              <w:rPr>
                <w:smallCaps/>
              </w:rPr>
              <w:t>VIGNON-BARRAULT A.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CA2BE5" w:rsidRDefault="001770F0" w:rsidP="001770F0">
            <w:pPr>
              <w:rPr>
                <w:smallCaps/>
                <w:sz w:val="18"/>
              </w:rPr>
            </w:pPr>
            <w:r w:rsidRPr="003B777F">
              <w:rPr>
                <w:smallCaps/>
                <w:sz w:val="18"/>
              </w:rPr>
              <w:t>Mazeaud D. (préface)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CA2BE5" w:rsidRDefault="001770F0" w:rsidP="001770F0">
            <w:pPr>
              <w:rPr>
                <w:smallCaps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CA2BE5" w:rsidRDefault="001770F0" w:rsidP="001770F0">
            <w:pPr>
              <w:rPr>
                <w:smallCaps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CA2BE5" w:rsidRDefault="001770F0" w:rsidP="001770F0">
            <w:pPr>
              <w:rPr>
                <w:smallCaps/>
              </w:rPr>
            </w:pPr>
            <w:r>
              <w:rPr>
                <w:smallCaps/>
              </w:rPr>
              <w:t>Intention et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CA2BE5" w:rsidRDefault="001770F0" w:rsidP="001770F0">
            <w:pPr>
              <w:rPr>
                <w:smallCaps/>
              </w:rPr>
            </w:pPr>
            <w:r>
              <w:rPr>
                <w:smallCaps/>
              </w:rPr>
              <w:t>responsabilité civile – Tome I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CA2BE5" w:rsidRDefault="001770F0" w:rsidP="001770F0">
            <w:pPr>
              <w:rPr>
                <w:smallCaps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CA2BE5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PUAM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770F0" w:rsidRPr="00CA2BE5" w:rsidRDefault="001770F0" w:rsidP="001770F0">
            <w:pPr>
              <w:rPr>
                <w:smallCaps/>
              </w:rPr>
            </w:pPr>
            <w:r>
              <w:rPr>
                <w:smallCaps/>
              </w:rPr>
              <w:t>2004</w:t>
            </w:r>
          </w:p>
        </w:tc>
      </w:tr>
      <w:tr w:rsidR="001770F0" w:rsidRPr="00CA2BE5" w:rsidTr="001770F0"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770F0" w:rsidRPr="003B777F" w:rsidRDefault="001770F0" w:rsidP="001770F0">
            <w:pPr>
              <w:rPr>
                <w:b/>
                <w:smallCaps/>
              </w:rPr>
            </w:pPr>
            <w:r w:rsidRPr="003B777F">
              <w:rPr>
                <w:b/>
                <w:smallCaps/>
              </w:rPr>
              <w:t>C 41-62-2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3B777F" w:rsidRDefault="001770F0" w:rsidP="001770F0">
            <w:pPr>
              <w:rPr>
                <w:smallCaps/>
              </w:rPr>
            </w:pPr>
            <w:r w:rsidRPr="003B777F">
              <w:rPr>
                <w:smallCaps/>
              </w:rPr>
              <w:t>VIGNON-BARRAULT A.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CA2BE5" w:rsidRDefault="001770F0" w:rsidP="001770F0">
            <w:pPr>
              <w:rPr>
                <w:smallCaps/>
                <w:sz w:val="18"/>
              </w:rPr>
            </w:pPr>
            <w:r w:rsidRPr="003B777F">
              <w:rPr>
                <w:smallCaps/>
                <w:sz w:val="18"/>
              </w:rPr>
              <w:t>Mazeaud D. (préface)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CA2BE5" w:rsidRDefault="001770F0" w:rsidP="001770F0">
            <w:pPr>
              <w:rPr>
                <w:smallCaps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CA2BE5" w:rsidRDefault="001770F0" w:rsidP="001770F0">
            <w:pPr>
              <w:rPr>
                <w:smallCaps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CA2BE5" w:rsidRDefault="001770F0" w:rsidP="001770F0">
            <w:pPr>
              <w:rPr>
                <w:smallCaps/>
              </w:rPr>
            </w:pPr>
            <w:r>
              <w:rPr>
                <w:smallCaps/>
              </w:rPr>
              <w:t>Intention et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CA2BE5" w:rsidRDefault="001770F0" w:rsidP="001770F0">
            <w:pPr>
              <w:rPr>
                <w:smallCaps/>
              </w:rPr>
            </w:pPr>
            <w:r>
              <w:rPr>
                <w:smallCaps/>
              </w:rPr>
              <w:t>responsabilité civile – Tome II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CA2BE5" w:rsidRDefault="001770F0" w:rsidP="001770F0">
            <w:pPr>
              <w:rPr>
                <w:smallCaps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CA2BE5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PUAM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770F0" w:rsidRPr="00CA2BE5" w:rsidRDefault="001770F0" w:rsidP="001770F0">
            <w:pPr>
              <w:rPr>
                <w:smallCaps/>
              </w:rPr>
            </w:pPr>
            <w:r>
              <w:rPr>
                <w:smallCaps/>
              </w:rPr>
              <w:t>2004</w:t>
            </w:r>
          </w:p>
        </w:tc>
      </w:tr>
      <w:tr w:rsidR="001770F0" w:rsidRPr="00CA2BE5" w:rsidTr="001770F0"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770F0" w:rsidRPr="00CA2BE5" w:rsidRDefault="001770F0" w:rsidP="001770F0">
            <w:pPr>
              <w:rPr>
                <w:b/>
                <w:smallCaps/>
              </w:rPr>
            </w:pPr>
            <w:r w:rsidRPr="00CA2BE5">
              <w:rPr>
                <w:b/>
                <w:smallCaps/>
              </w:rPr>
              <w:t>C 41-63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CA2BE5" w:rsidRDefault="001770F0" w:rsidP="001770F0">
            <w:pPr>
              <w:rPr>
                <w:smallCaps/>
              </w:rPr>
            </w:pPr>
            <w:r>
              <w:rPr>
                <w:smallCaps/>
              </w:rPr>
              <w:t>PIMONT S.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CA2BE5" w:rsidRDefault="001770F0" w:rsidP="001770F0">
            <w:pPr>
              <w:rPr>
                <w:smallCaps/>
                <w:sz w:val="18"/>
              </w:rPr>
            </w:pPr>
            <w:r>
              <w:rPr>
                <w:smallCaps/>
                <w:sz w:val="18"/>
              </w:rPr>
              <w:t>Beauchard J. (préface)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CA2BE5" w:rsidRDefault="001770F0" w:rsidP="001770F0">
            <w:pPr>
              <w:rPr>
                <w:smallCaps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CA2BE5" w:rsidRDefault="001770F0" w:rsidP="001770F0">
            <w:pPr>
              <w:rPr>
                <w:smallCaps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CA2BE5" w:rsidRDefault="001770F0" w:rsidP="001770F0">
            <w:pPr>
              <w:rPr>
                <w:smallCaps/>
              </w:rPr>
            </w:pPr>
            <w:r>
              <w:rPr>
                <w:smallCaps/>
              </w:rPr>
              <w:t>Economie (l’) du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CA2BE5" w:rsidRDefault="001770F0" w:rsidP="001770F0">
            <w:pPr>
              <w:rPr>
                <w:smallCaps/>
              </w:rPr>
            </w:pPr>
            <w:r>
              <w:rPr>
                <w:smallCaps/>
              </w:rPr>
              <w:t>Contrat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CA2BE5" w:rsidRDefault="001770F0" w:rsidP="001770F0">
            <w:pPr>
              <w:rPr>
                <w:smallCaps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CA2BE5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PUAM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770F0" w:rsidRPr="00CA2BE5" w:rsidRDefault="001770F0" w:rsidP="001770F0">
            <w:pPr>
              <w:rPr>
                <w:smallCaps/>
              </w:rPr>
            </w:pPr>
            <w:r>
              <w:rPr>
                <w:smallCaps/>
              </w:rPr>
              <w:t>2004</w:t>
            </w:r>
          </w:p>
        </w:tc>
      </w:tr>
      <w:tr w:rsidR="001770F0" w:rsidRPr="00CA2BE5" w:rsidTr="001770F0"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770F0" w:rsidRPr="00CA2BE5" w:rsidRDefault="001770F0" w:rsidP="001770F0">
            <w:pPr>
              <w:rPr>
                <w:b/>
                <w:smallCaps/>
              </w:rPr>
            </w:pPr>
            <w:r w:rsidRPr="00CA2BE5">
              <w:rPr>
                <w:b/>
                <w:smallCaps/>
              </w:rPr>
              <w:t>C 41-64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CA2BE5" w:rsidRDefault="001770F0" w:rsidP="001770F0">
            <w:pPr>
              <w:rPr>
                <w:smallCaps/>
              </w:rPr>
            </w:pPr>
            <w:r>
              <w:rPr>
                <w:smallCaps/>
              </w:rPr>
              <w:t>Moracchini-ZEIDENBERG S.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CA2BE5" w:rsidRDefault="001770F0" w:rsidP="001770F0">
            <w:pPr>
              <w:rPr>
                <w:smallCaps/>
                <w:sz w:val="18"/>
              </w:rPr>
            </w:pPr>
            <w:r>
              <w:rPr>
                <w:smallCaps/>
                <w:sz w:val="18"/>
              </w:rPr>
              <w:t>Bernard A. (préface)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CA2BE5" w:rsidRDefault="001770F0" w:rsidP="001770F0">
            <w:pPr>
              <w:rPr>
                <w:smallCaps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CA2BE5" w:rsidRDefault="001770F0" w:rsidP="001770F0">
            <w:pPr>
              <w:rPr>
                <w:smallCaps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CA2BE5" w:rsidRDefault="001770F0" w:rsidP="001770F0">
            <w:pPr>
              <w:rPr>
                <w:smallCaps/>
              </w:rPr>
            </w:pPr>
            <w:r>
              <w:rPr>
                <w:smallCaps/>
              </w:rPr>
              <w:t>Abus (l’) dans les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CA2BE5" w:rsidRDefault="001770F0" w:rsidP="001770F0">
            <w:pPr>
              <w:rPr>
                <w:smallCaps/>
              </w:rPr>
            </w:pPr>
            <w:r>
              <w:rPr>
                <w:smallCaps/>
              </w:rPr>
              <w:t>Relations de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CA2BE5" w:rsidRDefault="001770F0" w:rsidP="001770F0">
            <w:pPr>
              <w:rPr>
                <w:smallCaps/>
              </w:rPr>
            </w:pPr>
            <w:r>
              <w:rPr>
                <w:smallCaps/>
              </w:rPr>
              <w:t>droit privé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CA2BE5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PUAM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770F0" w:rsidRPr="00CA2BE5" w:rsidRDefault="001770F0" w:rsidP="001770F0">
            <w:pPr>
              <w:rPr>
                <w:smallCaps/>
              </w:rPr>
            </w:pPr>
            <w:r>
              <w:rPr>
                <w:smallCaps/>
              </w:rPr>
              <w:t>2004</w:t>
            </w:r>
          </w:p>
        </w:tc>
      </w:tr>
      <w:tr w:rsidR="001770F0" w:rsidRPr="00CA2BE5" w:rsidTr="001770F0"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770F0" w:rsidRPr="00CA2BE5" w:rsidRDefault="001770F0" w:rsidP="001770F0">
            <w:pPr>
              <w:rPr>
                <w:b/>
                <w:smallCaps/>
              </w:rPr>
            </w:pPr>
            <w:r w:rsidRPr="00CA2BE5">
              <w:rPr>
                <w:b/>
                <w:smallCaps/>
              </w:rPr>
              <w:t>C 41-65-1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CA2BE5" w:rsidRDefault="001770F0" w:rsidP="001770F0">
            <w:pPr>
              <w:rPr>
                <w:smallCaps/>
              </w:rPr>
            </w:pPr>
            <w:r>
              <w:rPr>
                <w:smallCaps/>
              </w:rPr>
              <w:t>LECOURT A.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CA2BE5" w:rsidRDefault="001770F0" w:rsidP="001770F0">
            <w:pPr>
              <w:rPr>
                <w:smallCaps/>
                <w:sz w:val="18"/>
              </w:rPr>
            </w:pPr>
            <w:r>
              <w:rPr>
                <w:smallCaps/>
                <w:sz w:val="18"/>
              </w:rPr>
              <w:t>Saintourens B. (préface)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CA2BE5" w:rsidRDefault="001770F0" w:rsidP="001770F0">
            <w:pPr>
              <w:rPr>
                <w:smallCaps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CA2BE5" w:rsidRDefault="001770F0" w:rsidP="001770F0">
            <w:pPr>
              <w:rPr>
                <w:smallCaps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CA2BE5" w:rsidRDefault="001770F0" w:rsidP="001770F0">
            <w:pPr>
              <w:rPr>
                <w:smallCaps/>
              </w:rPr>
            </w:pPr>
            <w:r>
              <w:rPr>
                <w:smallCaps/>
              </w:rPr>
              <w:t>Juge (le) et l’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CA2BE5" w:rsidRDefault="001770F0" w:rsidP="001770F0">
            <w:pPr>
              <w:rPr>
                <w:smallCaps/>
              </w:rPr>
            </w:pPr>
            <w:r>
              <w:rPr>
                <w:smallCaps/>
              </w:rPr>
              <w:t>Economie – Tome I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CA2BE5" w:rsidRDefault="001770F0" w:rsidP="001770F0">
            <w:pPr>
              <w:rPr>
                <w:smallCaps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CA2BE5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PUAM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770F0" w:rsidRPr="00CA2BE5" w:rsidRDefault="001770F0" w:rsidP="001770F0">
            <w:pPr>
              <w:rPr>
                <w:smallCaps/>
              </w:rPr>
            </w:pPr>
            <w:r>
              <w:rPr>
                <w:smallCaps/>
              </w:rPr>
              <w:t>2004</w:t>
            </w:r>
          </w:p>
        </w:tc>
      </w:tr>
      <w:tr w:rsidR="001770F0" w:rsidRPr="00CA2BE5" w:rsidTr="001770F0"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770F0" w:rsidRPr="00CA2BE5" w:rsidRDefault="001770F0" w:rsidP="001770F0">
            <w:pPr>
              <w:rPr>
                <w:b/>
                <w:smallCaps/>
              </w:rPr>
            </w:pPr>
            <w:r w:rsidRPr="00CA2BE5">
              <w:rPr>
                <w:b/>
                <w:smallCaps/>
              </w:rPr>
              <w:t>C 41-65</w:t>
            </w:r>
            <w:r>
              <w:rPr>
                <w:b/>
                <w:smallCaps/>
              </w:rPr>
              <w:t>-2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CA2BE5" w:rsidRDefault="001770F0" w:rsidP="001770F0">
            <w:pPr>
              <w:rPr>
                <w:smallCaps/>
              </w:rPr>
            </w:pPr>
            <w:r>
              <w:rPr>
                <w:smallCaps/>
              </w:rPr>
              <w:t>LECOURT A.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CA2BE5" w:rsidRDefault="001770F0" w:rsidP="001770F0">
            <w:pPr>
              <w:rPr>
                <w:smallCaps/>
                <w:sz w:val="18"/>
              </w:rPr>
            </w:pPr>
            <w:r>
              <w:rPr>
                <w:smallCaps/>
                <w:sz w:val="18"/>
              </w:rPr>
              <w:t>Saintourens B. (préface)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CA2BE5" w:rsidRDefault="001770F0" w:rsidP="001770F0">
            <w:pPr>
              <w:rPr>
                <w:smallCaps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CA2BE5" w:rsidRDefault="001770F0" w:rsidP="001770F0">
            <w:pPr>
              <w:rPr>
                <w:smallCaps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CA2BE5" w:rsidRDefault="001770F0" w:rsidP="001770F0">
            <w:pPr>
              <w:rPr>
                <w:smallCaps/>
              </w:rPr>
            </w:pPr>
            <w:r>
              <w:rPr>
                <w:smallCaps/>
              </w:rPr>
              <w:t>Juge (le) et l’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CA2BE5" w:rsidRDefault="001770F0" w:rsidP="001770F0">
            <w:pPr>
              <w:rPr>
                <w:smallCaps/>
              </w:rPr>
            </w:pPr>
            <w:r>
              <w:rPr>
                <w:smallCaps/>
              </w:rPr>
              <w:t>Economie – Tome II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CA2BE5" w:rsidRDefault="001770F0" w:rsidP="001770F0">
            <w:pPr>
              <w:rPr>
                <w:smallCaps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CA2BE5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PUAM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770F0" w:rsidRPr="00CA2BE5" w:rsidRDefault="001770F0" w:rsidP="001770F0">
            <w:pPr>
              <w:rPr>
                <w:smallCaps/>
              </w:rPr>
            </w:pPr>
            <w:r>
              <w:rPr>
                <w:smallCaps/>
              </w:rPr>
              <w:t>2004</w:t>
            </w:r>
          </w:p>
        </w:tc>
      </w:tr>
      <w:tr w:rsidR="001770F0" w:rsidRPr="00CA2BE5" w:rsidTr="001770F0"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770F0" w:rsidRPr="00CA2BE5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lastRenderedPageBreak/>
              <w:t>c 41-66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DUVERT C.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  <w:sz w:val="18"/>
              </w:rPr>
            </w:pPr>
            <w:r>
              <w:rPr>
                <w:smallCaps/>
                <w:sz w:val="18"/>
              </w:rPr>
              <w:t>Terré F. (préface)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CA2BE5" w:rsidRDefault="001770F0" w:rsidP="001770F0">
            <w:pPr>
              <w:rPr>
                <w:smallCaps/>
              </w:rPr>
            </w:pPr>
            <w:r>
              <w:rPr>
                <w:smallCaps/>
              </w:rPr>
              <w:t>THERY Ph. (postface)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CA2BE5" w:rsidRDefault="001770F0" w:rsidP="001770F0">
            <w:pPr>
              <w:rPr>
                <w:smallCaps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Sectes et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 xml:space="preserve">droit 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CA2BE5" w:rsidRDefault="001770F0" w:rsidP="001770F0">
            <w:pPr>
              <w:rPr>
                <w:smallCaps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PUAM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2004</w:t>
            </w:r>
          </w:p>
        </w:tc>
      </w:tr>
      <w:tr w:rsidR="001770F0" w:rsidRPr="00CA2BE5" w:rsidTr="001770F0"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770F0" w:rsidRPr="00CA2BE5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41-67-I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NIORT J.-F.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  <w:sz w:val="18"/>
              </w:rPr>
            </w:pPr>
            <w:r>
              <w:rPr>
                <w:smallCaps/>
                <w:sz w:val="18"/>
              </w:rPr>
              <w:t>HALPERIN  J.-L. (préface)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CA2BE5" w:rsidRDefault="001770F0" w:rsidP="001770F0">
            <w:pPr>
              <w:rPr>
                <w:smallCaps/>
              </w:rPr>
            </w:pPr>
            <w:r>
              <w:rPr>
                <w:smallCaps/>
              </w:rPr>
              <w:t>CARBONNIER J. (postface)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CA2BE5" w:rsidRDefault="001770F0" w:rsidP="001770F0">
            <w:pPr>
              <w:rPr>
                <w:smallCaps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 w:rsidRPr="00D9693F">
              <w:rPr>
                <w:smallCaps/>
              </w:rPr>
              <w:t xml:space="preserve">Homo civilis </w:t>
            </w:r>
            <w:r>
              <w:rPr>
                <w:smallCaps/>
              </w:rPr>
              <w:t>– Contribution à l’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histoire du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CA2BE5" w:rsidRDefault="001770F0" w:rsidP="001770F0">
            <w:pPr>
              <w:rPr>
                <w:smallCaps/>
              </w:rPr>
            </w:pPr>
            <w:r>
              <w:rPr>
                <w:smallCaps/>
              </w:rPr>
              <w:t>Code civil français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PUAM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2004</w:t>
            </w:r>
          </w:p>
        </w:tc>
      </w:tr>
      <w:tr w:rsidR="001770F0" w:rsidRPr="00CA2BE5" w:rsidTr="001770F0"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770F0" w:rsidRPr="00CA2BE5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41-67-II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NIORT J.-F.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  <w:sz w:val="18"/>
              </w:rPr>
            </w:pPr>
            <w:r>
              <w:rPr>
                <w:smallCaps/>
                <w:sz w:val="18"/>
              </w:rPr>
              <w:t>HALPERIN  J.-L. (préface)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CA2BE5" w:rsidRDefault="001770F0" w:rsidP="001770F0">
            <w:pPr>
              <w:rPr>
                <w:smallCaps/>
              </w:rPr>
            </w:pPr>
            <w:r>
              <w:rPr>
                <w:smallCaps/>
              </w:rPr>
              <w:t>CARBONNIER J. (postface)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CA2BE5" w:rsidRDefault="001770F0" w:rsidP="001770F0">
            <w:pPr>
              <w:rPr>
                <w:smallCaps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 w:rsidRPr="00D9693F">
              <w:rPr>
                <w:smallCaps/>
              </w:rPr>
              <w:t xml:space="preserve">Homo civilis </w:t>
            </w:r>
            <w:r>
              <w:rPr>
                <w:smallCaps/>
              </w:rPr>
              <w:t>– Contribution à l’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histoire du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CA2BE5" w:rsidRDefault="001770F0" w:rsidP="001770F0">
            <w:pPr>
              <w:rPr>
                <w:smallCaps/>
              </w:rPr>
            </w:pPr>
            <w:r>
              <w:rPr>
                <w:smallCaps/>
              </w:rPr>
              <w:t>Code civil français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PUAM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2004</w:t>
            </w:r>
          </w:p>
        </w:tc>
      </w:tr>
    </w:tbl>
    <w:p w:rsidR="001770F0" w:rsidRDefault="001770F0" w:rsidP="001770F0"/>
    <w:p w:rsidR="001770F0" w:rsidRDefault="001770F0" w:rsidP="001770F0"/>
    <w:tbl>
      <w:tblPr>
        <w:tblW w:w="17063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63"/>
        <w:gridCol w:w="1440"/>
        <w:gridCol w:w="1440"/>
        <w:gridCol w:w="540"/>
        <w:gridCol w:w="1620"/>
        <w:gridCol w:w="2160"/>
        <w:gridCol w:w="3960"/>
        <w:gridCol w:w="1620"/>
        <w:gridCol w:w="1800"/>
        <w:gridCol w:w="1620"/>
      </w:tblGrid>
      <w:tr w:rsidR="001770F0" w:rsidRPr="00CA2BE5" w:rsidTr="001770F0">
        <w:tc>
          <w:tcPr>
            <w:tcW w:w="8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770F0" w:rsidRPr="00CA2BE5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41-68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dupre-DALLEMAGNE a-S.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  <w:sz w:val="18"/>
              </w:rPr>
            </w:pPr>
            <w:r w:rsidRPr="008F3DDA">
              <w:rPr>
                <w:smallCaps/>
                <w:sz w:val="18"/>
              </w:rPr>
              <w:t>DELEBECQUE Ph. (préface)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CA2BE5" w:rsidRDefault="001770F0" w:rsidP="001770F0">
            <w:pPr>
              <w:rPr>
                <w:smallCaps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CA2BE5" w:rsidRDefault="001770F0" w:rsidP="001770F0">
            <w:pPr>
              <w:rPr>
                <w:smallCaps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Force contraignante (la) du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rapport d’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CA2BE5" w:rsidRDefault="001770F0" w:rsidP="001770F0">
            <w:pPr>
              <w:rPr>
                <w:smallCaps/>
              </w:rPr>
            </w:pPr>
            <w:r>
              <w:rPr>
                <w:smallCaps/>
              </w:rPr>
              <w:t>obligation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PUAM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2004</w:t>
            </w:r>
          </w:p>
        </w:tc>
      </w:tr>
      <w:tr w:rsidR="001770F0" w:rsidRPr="00CA2BE5" w:rsidTr="001770F0">
        <w:tc>
          <w:tcPr>
            <w:tcW w:w="8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770F0" w:rsidRPr="00CA2BE5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41-69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SAUVAT C.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  <w:sz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CA2BE5" w:rsidRDefault="001770F0" w:rsidP="001770F0">
            <w:pPr>
              <w:rPr>
                <w:smallCaps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CA2BE5" w:rsidRDefault="001770F0" w:rsidP="001770F0">
            <w:pPr>
              <w:rPr>
                <w:smallCaps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Réflexions sur le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 xml:space="preserve">droit à la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CA2BE5" w:rsidRDefault="001770F0" w:rsidP="001770F0">
            <w:pPr>
              <w:rPr>
                <w:smallCaps/>
              </w:rPr>
            </w:pPr>
            <w:r>
              <w:rPr>
                <w:smallCaps/>
              </w:rPr>
              <w:t>santé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PUAM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2004</w:t>
            </w:r>
          </w:p>
        </w:tc>
      </w:tr>
      <w:tr w:rsidR="001770F0" w:rsidRPr="00CA2BE5" w:rsidTr="001770F0">
        <w:tc>
          <w:tcPr>
            <w:tcW w:w="8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770F0" w:rsidRPr="00CA2BE5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41-70-I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Piette G.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  <w:sz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CA2BE5" w:rsidRDefault="001770F0" w:rsidP="001770F0">
            <w:pPr>
              <w:rPr>
                <w:smallCaps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CA2BE5" w:rsidRDefault="001770F0" w:rsidP="001770F0">
            <w:pPr>
              <w:rPr>
                <w:smallCaps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Correction (la) du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contrat – Tome I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CA2BE5" w:rsidRDefault="001770F0" w:rsidP="001770F0">
            <w:pPr>
              <w:rPr>
                <w:smallCap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PUAM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2004</w:t>
            </w:r>
          </w:p>
        </w:tc>
      </w:tr>
      <w:tr w:rsidR="001770F0" w:rsidRPr="00CA2BE5" w:rsidTr="001770F0">
        <w:tc>
          <w:tcPr>
            <w:tcW w:w="8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770F0" w:rsidRPr="00CA2BE5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41-70-II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Piette G.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  <w:sz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CA2BE5" w:rsidRDefault="001770F0" w:rsidP="001770F0">
            <w:pPr>
              <w:rPr>
                <w:smallCaps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CA2BE5" w:rsidRDefault="001770F0" w:rsidP="001770F0">
            <w:pPr>
              <w:rPr>
                <w:smallCaps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Correction (la) du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contrat – Tome II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CA2BE5" w:rsidRDefault="001770F0" w:rsidP="001770F0">
            <w:pPr>
              <w:rPr>
                <w:smallCap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PUAM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2004</w:t>
            </w:r>
          </w:p>
        </w:tc>
      </w:tr>
      <w:tr w:rsidR="001770F0" w:rsidRPr="00CA2BE5" w:rsidTr="001770F0">
        <w:tc>
          <w:tcPr>
            <w:tcW w:w="8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770F0" w:rsidRPr="00CA2BE5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41-71-I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THIOYE M.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  <w:sz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CA2BE5" w:rsidRDefault="001770F0" w:rsidP="001770F0">
            <w:pPr>
              <w:rPr>
                <w:smallCaps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CA2BE5" w:rsidRDefault="001770F0" w:rsidP="001770F0">
            <w:pPr>
              <w:rPr>
                <w:smallCaps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Recherches sur la conception du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 xml:space="preserve">prix dans les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CA2BE5" w:rsidRDefault="001770F0" w:rsidP="001770F0">
            <w:pPr>
              <w:rPr>
                <w:smallCaps/>
              </w:rPr>
            </w:pPr>
            <w:r>
              <w:rPr>
                <w:smallCaps/>
              </w:rPr>
              <w:t>contrats  - Tome I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PUAM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2004</w:t>
            </w:r>
          </w:p>
        </w:tc>
      </w:tr>
      <w:tr w:rsidR="001770F0" w:rsidRPr="00CA2BE5" w:rsidTr="001770F0">
        <w:tc>
          <w:tcPr>
            <w:tcW w:w="8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770F0" w:rsidRPr="00CA2BE5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41-71-II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THIOYE M.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  <w:sz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CA2BE5" w:rsidRDefault="001770F0" w:rsidP="001770F0">
            <w:pPr>
              <w:rPr>
                <w:smallCaps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CA2BE5" w:rsidRDefault="001770F0" w:rsidP="001770F0">
            <w:pPr>
              <w:rPr>
                <w:smallCaps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Recherches sur la conception du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 xml:space="preserve">prix dans les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CA2BE5" w:rsidRDefault="001770F0" w:rsidP="001770F0">
            <w:pPr>
              <w:rPr>
                <w:smallCaps/>
              </w:rPr>
            </w:pPr>
            <w:r>
              <w:rPr>
                <w:smallCaps/>
              </w:rPr>
              <w:t>contrats  - Tome II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PUAM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2004</w:t>
            </w:r>
          </w:p>
        </w:tc>
      </w:tr>
      <w:tr w:rsidR="001770F0" w:rsidRPr="00CA2BE5" w:rsidTr="001770F0">
        <w:tc>
          <w:tcPr>
            <w:tcW w:w="8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41-72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Viottolo-Ludmann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  <w:sz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CA2BE5" w:rsidRDefault="001770F0" w:rsidP="001770F0">
            <w:pPr>
              <w:rPr>
                <w:smallCaps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CA2BE5" w:rsidRDefault="001770F0" w:rsidP="001770F0">
            <w:pPr>
              <w:rPr>
                <w:smallCaps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 xml:space="preserve">Egalité, 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Liberté et relation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contractuelle de travail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PUAM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2004</w:t>
            </w:r>
          </w:p>
        </w:tc>
      </w:tr>
      <w:tr w:rsidR="001770F0" w:rsidRPr="00CA2BE5" w:rsidTr="001770F0">
        <w:tc>
          <w:tcPr>
            <w:tcW w:w="8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41-72bis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Viottolo-Ludmann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  <w:sz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CA2BE5" w:rsidRDefault="001770F0" w:rsidP="001770F0">
            <w:pPr>
              <w:rPr>
                <w:smallCaps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CA2BE5" w:rsidRDefault="001770F0" w:rsidP="001770F0">
            <w:pPr>
              <w:rPr>
                <w:smallCaps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 xml:space="preserve">Egalité, 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Liberté et relation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contractuelle de travail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PUAM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2004</w:t>
            </w:r>
          </w:p>
        </w:tc>
      </w:tr>
      <w:tr w:rsidR="001770F0" w:rsidRPr="00CA2BE5" w:rsidTr="001770F0">
        <w:tc>
          <w:tcPr>
            <w:tcW w:w="8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41-73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MORNET m-N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  <w:sz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CA2BE5" w:rsidRDefault="001770F0" w:rsidP="001770F0">
            <w:pPr>
              <w:rPr>
                <w:smallCaps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CA2BE5" w:rsidRDefault="001770F0" w:rsidP="001770F0">
            <w:pPr>
              <w:rPr>
                <w:smallCaps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Vidéosurveillance (la) et la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preuve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PUAM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2004</w:t>
            </w:r>
          </w:p>
        </w:tc>
      </w:tr>
      <w:tr w:rsidR="001770F0" w:rsidRPr="00CA2BE5" w:rsidTr="001770F0">
        <w:tc>
          <w:tcPr>
            <w:tcW w:w="8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41-74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IDA (Colloque)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  <w:sz w:val="18"/>
              </w:rPr>
            </w:pPr>
            <w:r>
              <w:rPr>
                <w:smallCaps/>
                <w:sz w:val="18"/>
              </w:rPr>
              <w:t>BLANC G. (dir. scientif.)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CA2BE5" w:rsidRDefault="001770F0" w:rsidP="001770F0">
            <w:pPr>
              <w:rPr>
                <w:smallCaps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CA2BE5" w:rsidRDefault="001770F0" w:rsidP="001770F0">
            <w:pPr>
              <w:rPr>
                <w:smallCaps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Prévention (la) des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difficultés des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entreprises – Analyse des pratiques juridiques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PUAM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2004</w:t>
            </w:r>
          </w:p>
        </w:tc>
      </w:tr>
      <w:tr w:rsidR="001770F0" w:rsidRPr="00CA2BE5" w:rsidTr="001770F0">
        <w:tc>
          <w:tcPr>
            <w:tcW w:w="8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41-75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MONDOLONI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  <w:sz w:val="18"/>
              </w:rPr>
            </w:pPr>
            <w:r>
              <w:rPr>
                <w:smallCaps/>
                <w:sz w:val="18"/>
              </w:rPr>
              <w:t>Frison-Roche (préface)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CA2BE5" w:rsidRDefault="001770F0" w:rsidP="001770F0">
            <w:pPr>
              <w:rPr>
                <w:smallCaps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CA2BE5" w:rsidRDefault="001770F0" w:rsidP="001770F0">
            <w:pPr>
              <w:rPr>
                <w:smallCaps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Interventions (les)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 xml:space="preserve">préventives du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juge des référés dans l’entreprise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PUAM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2004</w:t>
            </w:r>
          </w:p>
        </w:tc>
      </w:tr>
      <w:tr w:rsidR="001770F0" w:rsidRPr="00CA2BE5" w:rsidTr="001770F0">
        <w:tc>
          <w:tcPr>
            <w:tcW w:w="8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41-76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DAUXERRE N.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  <w:sz w:val="18"/>
              </w:rPr>
            </w:pPr>
            <w:r>
              <w:rPr>
                <w:smallCaps/>
                <w:sz w:val="18"/>
              </w:rPr>
              <w:t>Teyssie  B. (préface)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CA2BE5" w:rsidRDefault="001770F0" w:rsidP="001770F0">
            <w:pPr>
              <w:rPr>
                <w:smallCaps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CA2BE5" w:rsidRDefault="001770F0" w:rsidP="001770F0">
            <w:pPr>
              <w:rPr>
                <w:smallCaps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Rôle (le) de l’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 xml:space="preserve">Accord collectif </w:t>
            </w:r>
            <w:r w:rsidRPr="00B819B1">
              <w:rPr>
                <w:smallCaps/>
              </w:rPr>
              <w:t>dans la production de la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Norme sociale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PUAM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2005</w:t>
            </w:r>
          </w:p>
        </w:tc>
      </w:tr>
      <w:tr w:rsidR="00F76BA3" w:rsidRPr="00CA2BE5" w:rsidTr="00F76BA3">
        <w:tc>
          <w:tcPr>
            <w:tcW w:w="8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76BA3" w:rsidRDefault="00F76BA3" w:rsidP="00354E1E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41-76bis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BA3" w:rsidRDefault="00F76BA3" w:rsidP="00354E1E">
            <w:pPr>
              <w:rPr>
                <w:smallCaps/>
              </w:rPr>
            </w:pPr>
            <w:r>
              <w:rPr>
                <w:smallCaps/>
              </w:rPr>
              <w:t>DAUXERRE N.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BA3" w:rsidRDefault="00F76BA3" w:rsidP="00354E1E">
            <w:pPr>
              <w:rPr>
                <w:smallCaps/>
                <w:sz w:val="18"/>
              </w:rPr>
            </w:pPr>
            <w:r>
              <w:rPr>
                <w:smallCaps/>
                <w:sz w:val="18"/>
              </w:rPr>
              <w:t>Teyssie  B. (préface)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BA3" w:rsidRPr="00CA2BE5" w:rsidRDefault="00F76BA3" w:rsidP="00354E1E">
            <w:pPr>
              <w:rPr>
                <w:smallCaps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BA3" w:rsidRPr="00CA2BE5" w:rsidRDefault="00F76BA3" w:rsidP="00354E1E">
            <w:pPr>
              <w:rPr>
                <w:smallCaps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BA3" w:rsidRDefault="00F76BA3" w:rsidP="00354E1E">
            <w:pPr>
              <w:rPr>
                <w:smallCaps/>
              </w:rPr>
            </w:pPr>
            <w:r>
              <w:rPr>
                <w:smallCaps/>
              </w:rPr>
              <w:t>Rôle (le) de l’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BA3" w:rsidRDefault="00F76BA3" w:rsidP="00354E1E">
            <w:pPr>
              <w:rPr>
                <w:smallCaps/>
              </w:rPr>
            </w:pPr>
            <w:r>
              <w:rPr>
                <w:smallCaps/>
              </w:rPr>
              <w:t xml:space="preserve">Accord collectif </w:t>
            </w:r>
            <w:r w:rsidRPr="00B819B1">
              <w:rPr>
                <w:smallCaps/>
              </w:rPr>
              <w:t>dans la production de la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BA3" w:rsidRDefault="00F76BA3" w:rsidP="00354E1E">
            <w:pPr>
              <w:rPr>
                <w:smallCaps/>
              </w:rPr>
            </w:pPr>
            <w:r>
              <w:rPr>
                <w:smallCaps/>
              </w:rPr>
              <w:t>Norme sociale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BA3" w:rsidRDefault="00F76BA3" w:rsidP="00354E1E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PUAM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76BA3" w:rsidRDefault="00F76BA3" w:rsidP="00354E1E">
            <w:pPr>
              <w:rPr>
                <w:smallCaps/>
              </w:rPr>
            </w:pPr>
            <w:r>
              <w:rPr>
                <w:smallCaps/>
              </w:rPr>
              <w:t>2005</w:t>
            </w:r>
          </w:p>
        </w:tc>
      </w:tr>
      <w:tr w:rsidR="00F76BA3" w:rsidRPr="00CA2BE5" w:rsidTr="00F76BA3">
        <w:tc>
          <w:tcPr>
            <w:tcW w:w="8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76BA3" w:rsidRDefault="00F76BA3" w:rsidP="00354E1E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41-76TER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BA3" w:rsidRDefault="00F76BA3" w:rsidP="00354E1E">
            <w:pPr>
              <w:rPr>
                <w:smallCaps/>
              </w:rPr>
            </w:pPr>
            <w:r>
              <w:rPr>
                <w:smallCaps/>
              </w:rPr>
              <w:t>DAUXERRE N.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BA3" w:rsidRDefault="00F76BA3" w:rsidP="00354E1E">
            <w:pPr>
              <w:rPr>
                <w:smallCaps/>
                <w:sz w:val="18"/>
              </w:rPr>
            </w:pPr>
            <w:r>
              <w:rPr>
                <w:smallCaps/>
                <w:sz w:val="18"/>
              </w:rPr>
              <w:t>Teyssie  B. (préface)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BA3" w:rsidRPr="00CA2BE5" w:rsidRDefault="00F76BA3" w:rsidP="00354E1E">
            <w:pPr>
              <w:rPr>
                <w:smallCaps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BA3" w:rsidRPr="00CA2BE5" w:rsidRDefault="00F76BA3" w:rsidP="00354E1E">
            <w:pPr>
              <w:rPr>
                <w:smallCaps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BA3" w:rsidRDefault="00F76BA3" w:rsidP="00354E1E">
            <w:pPr>
              <w:rPr>
                <w:smallCaps/>
              </w:rPr>
            </w:pPr>
            <w:r>
              <w:rPr>
                <w:smallCaps/>
              </w:rPr>
              <w:t>Rôle (le) de l’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BA3" w:rsidRDefault="00F76BA3" w:rsidP="00354E1E">
            <w:pPr>
              <w:rPr>
                <w:smallCaps/>
              </w:rPr>
            </w:pPr>
            <w:r>
              <w:rPr>
                <w:smallCaps/>
              </w:rPr>
              <w:t xml:space="preserve">Accord collectif </w:t>
            </w:r>
            <w:r w:rsidRPr="00B819B1">
              <w:rPr>
                <w:smallCaps/>
              </w:rPr>
              <w:t>dans la production de la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BA3" w:rsidRDefault="00F76BA3" w:rsidP="00354E1E">
            <w:pPr>
              <w:rPr>
                <w:smallCaps/>
              </w:rPr>
            </w:pPr>
            <w:r>
              <w:rPr>
                <w:smallCaps/>
              </w:rPr>
              <w:t>Norme sociale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BA3" w:rsidRDefault="00F76BA3" w:rsidP="00354E1E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PUAM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76BA3" w:rsidRDefault="00F76BA3" w:rsidP="00354E1E">
            <w:pPr>
              <w:rPr>
                <w:smallCaps/>
              </w:rPr>
            </w:pPr>
            <w:r>
              <w:rPr>
                <w:smallCaps/>
              </w:rPr>
              <w:t>2005</w:t>
            </w:r>
          </w:p>
        </w:tc>
      </w:tr>
    </w:tbl>
    <w:p w:rsidR="00F76BA3" w:rsidRDefault="00F76BA3"/>
    <w:tbl>
      <w:tblPr>
        <w:tblW w:w="17063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63"/>
        <w:gridCol w:w="1440"/>
        <w:gridCol w:w="1440"/>
        <w:gridCol w:w="540"/>
        <w:gridCol w:w="1620"/>
        <w:gridCol w:w="2160"/>
        <w:gridCol w:w="3960"/>
        <w:gridCol w:w="1620"/>
        <w:gridCol w:w="1800"/>
        <w:gridCol w:w="1620"/>
      </w:tblGrid>
      <w:tr w:rsidR="001770F0" w:rsidRPr="00CA2BE5" w:rsidTr="001770F0">
        <w:tc>
          <w:tcPr>
            <w:tcW w:w="8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lastRenderedPageBreak/>
              <w:t>C 41-77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VOISIN V.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  <w:sz w:val="18"/>
              </w:rPr>
            </w:pPr>
            <w:r>
              <w:rPr>
                <w:smallCaps/>
                <w:sz w:val="18"/>
              </w:rPr>
              <w:t>LOQUIN E. (préface)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CA2BE5" w:rsidRDefault="001770F0" w:rsidP="001770F0">
            <w:pPr>
              <w:rPr>
                <w:smallCaps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CA2BE5" w:rsidRDefault="001770F0" w:rsidP="001770F0">
            <w:pPr>
              <w:rPr>
                <w:smallCaps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 xml:space="preserve">Adoption (l’) en 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 xml:space="preserve">droits français et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anglais comparés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PUAM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2004</w:t>
            </w:r>
          </w:p>
        </w:tc>
      </w:tr>
      <w:tr w:rsidR="001770F0" w:rsidRPr="00CA2BE5" w:rsidTr="001770F0">
        <w:tc>
          <w:tcPr>
            <w:tcW w:w="8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41-78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Voidey N.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  <w:sz w:val="18"/>
              </w:rPr>
            </w:pPr>
            <w:r>
              <w:rPr>
                <w:smallCaps/>
                <w:sz w:val="18"/>
              </w:rPr>
              <w:t>Wiederkehr G. (préface)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CA2BE5" w:rsidRDefault="001770F0" w:rsidP="001770F0">
            <w:pPr>
              <w:rPr>
                <w:smallCaps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CA2BE5" w:rsidRDefault="001770F0" w:rsidP="001770F0">
            <w:pPr>
              <w:rPr>
                <w:smallCaps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Risque (le) en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droit civil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PUAM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2005</w:t>
            </w:r>
          </w:p>
        </w:tc>
      </w:tr>
      <w:tr w:rsidR="001770F0" w:rsidRPr="00CA2BE5" w:rsidTr="001770F0">
        <w:tc>
          <w:tcPr>
            <w:tcW w:w="8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41-79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ROUDENKO n.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  <w:sz w:val="18"/>
              </w:rPr>
            </w:pPr>
            <w:r>
              <w:rPr>
                <w:smallCaps/>
                <w:sz w:val="18"/>
              </w:rPr>
              <w:t>Roy-Loustaunau C. (préface)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CA2BE5" w:rsidRDefault="001770F0" w:rsidP="001770F0">
            <w:pPr>
              <w:rPr>
                <w:smallCaps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CA2BE5" w:rsidRDefault="001770F0" w:rsidP="001770F0">
            <w:pPr>
              <w:rPr>
                <w:smallCaps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 xml:space="preserve">Sanctions (les) du recours irrégulier au 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 xml:space="preserve">CDD – </w:t>
            </w:r>
            <w:r w:rsidRPr="003D5DF0">
              <w:rPr>
                <w:smallCaps/>
              </w:rPr>
              <w:t>contrat de travail à durée détérminée</w:t>
            </w:r>
            <w:r w:rsidR="00F76BA3">
              <w:rPr>
                <w:smallCaps/>
              </w:rPr>
              <w:t> </w:t>
            </w:r>
            <w:r w:rsidRPr="003D5DF0">
              <w:rPr>
                <w:smallCaps/>
              </w:rPr>
              <w:t>: etude comparative du droit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russe et du droit français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puam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2005</w:t>
            </w:r>
          </w:p>
        </w:tc>
      </w:tr>
      <w:tr w:rsidR="001770F0" w:rsidRPr="00CA2BE5" w:rsidTr="001770F0">
        <w:tc>
          <w:tcPr>
            <w:tcW w:w="8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41-80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ROUVIERE f.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  <w:sz w:val="18"/>
              </w:rPr>
            </w:pPr>
            <w:r>
              <w:rPr>
                <w:smallCaps/>
                <w:sz w:val="18"/>
              </w:rPr>
              <w:t>ATIAS Ch. (préface)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CA2BE5" w:rsidRDefault="001770F0" w:rsidP="001770F0">
            <w:pPr>
              <w:rPr>
                <w:smallCaps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CA2BE5" w:rsidRDefault="001770F0" w:rsidP="001770F0">
            <w:pPr>
              <w:rPr>
                <w:smallCaps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contenu (le) du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contrat</w:t>
            </w:r>
            <w:r w:rsidR="00F76BA3">
              <w:rPr>
                <w:smallCaps/>
              </w:rPr>
              <w:t> </w:t>
            </w:r>
            <w:r>
              <w:rPr>
                <w:smallCaps/>
              </w:rPr>
              <w:t>: essai sur la notion d’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inexécution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puam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2005</w:t>
            </w:r>
          </w:p>
        </w:tc>
      </w:tr>
      <w:tr w:rsidR="001770F0" w:rsidRPr="00CA2BE5" w:rsidTr="001770F0">
        <w:tc>
          <w:tcPr>
            <w:tcW w:w="8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41-81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DEVINAT M.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  <w:sz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CA2BE5" w:rsidRDefault="001770F0" w:rsidP="001770F0">
            <w:pPr>
              <w:rPr>
                <w:smallCaps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CA2BE5" w:rsidRDefault="001770F0" w:rsidP="001770F0">
            <w:pPr>
              <w:rPr>
                <w:smallCaps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 xml:space="preserve">Règle (la) 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713606" w:rsidRDefault="001770F0" w:rsidP="001770F0">
            <w:pPr>
              <w:rPr>
                <w:smallCaps/>
              </w:rPr>
            </w:pPr>
            <w:r w:rsidRPr="00713606">
              <w:rPr>
                <w:smallCaps/>
              </w:rPr>
              <w:t xml:space="preserve">prétorienne en droit civil français et dans la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 w:rsidRPr="00713606">
              <w:rPr>
                <w:smallCaps/>
              </w:rPr>
              <w:t>common law</w:t>
            </w:r>
            <w:r>
              <w:rPr>
                <w:smallCaps/>
              </w:rPr>
              <w:t xml:space="preserve"> canadienne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PUAM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2005</w:t>
            </w:r>
          </w:p>
        </w:tc>
      </w:tr>
      <w:tr w:rsidR="001770F0" w:rsidRPr="00CA2BE5" w:rsidTr="001770F0">
        <w:tc>
          <w:tcPr>
            <w:tcW w:w="8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41-82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CHEROT J.-Y.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  <w:sz w:val="18"/>
              </w:rPr>
            </w:pPr>
            <w:r>
              <w:rPr>
                <w:smallCaps/>
                <w:sz w:val="18"/>
              </w:rPr>
              <w:t>VAN REENEN T.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CA2BE5" w:rsidRDefault="001770F0" w:rsidP="001770F0">
            <w:pPr>
              <w:rPr>
                <w:smallCaps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CA2BE5" w:rsidRDefault="001770F0" w:rsidP="001770F0">
            <w:pPr>
              <w:rPr>
                <w:smallCaps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Droits sociaux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713606" w:rsidRDefault="001770F0" w:rsidP="001770F0">
            <w:pPr>
              <w:rPr>
                <w:smallCaps/>
              </w:rPr>
            </w:pPr>
            <w:r>
              <w:rPr>
                <w:smallCaps/>
              </w:rPr>
              <w:t>fondamentaux (les) à l’âge de la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713606" w:rsidRDefault="001770F0" w:rsidP="001770F0">
            <w:pPr>
              <w:rPr>
                <w:smallCaps/>
              </w:rPr>
            </w:pPr>
            <w:r>
              <w:rPr>
                <w:smallCaps/>
              </w:rPr>
              <w:t>mondialisation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PUAM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2005</w:t>
            </w:r>
          </w:p>
        </w:tc>
      </w:tr>
      <w:tr w:rsidR="001770F0" w:rsidRPr="00CA2BE5" w:rsidTr="001770F0">
        <w:tc>
          <w:tcPr>
            <w:tcW w:w="8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41-83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MERCIER V.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  <w:sz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CA2BE5" w:rsidRDefault="001770F0" w:rsidP="001770F0">
            <w:pPr>
              <w:rPr>
                <w:smallCaps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CA2BE5" w:rsidRDefault="001770F0" w:rsidP="001770F0">
            <w:pPr>
              <w:rPr>
                <w:smallCaps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Apport (l’) du droit des valeurs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mobilières à la théorie générale du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droit des biens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 xml:space="preserve">PUAM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2005</w:t>
            </w:r>
          </w:p>
        </w:tc>
      </w:tr>
      <w:tr w:rsidR="001770F0" w:rsidRPr="00CA2BE5" w:rsidTr="001770F0">
        <w:tc>
          <w:tcPr>
            <w:tcW w:w="8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41-84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SOUHAMI J.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  <w:sz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CA2BE5" w:rsidRDefault="001770F0" w:rsidP="001770F0">
            <w:pPr>
              <w:rPr>
                <w:smallCaps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CA2BE5" w:rsidRDefault="001770F0" w:rsidP="001770F0">
            <w:pPr>
              <w:rPr>
                <w:smallCaps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Conjoint (le) du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contractant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PUAM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2005</w:t>
            </w:r>
          </w:p>
        </w:tc>
      </w:tr>
      <w:tr w:rsidR="001770F0" w:rsidRPr="00CA2BE5" w:rsidTr="001770F0">
        <w:tc>
          <w:tcPr>
            <w:tcW w:w="8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41-85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Université Paul Cézanne-Aix-Marseille iii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  <w:sz w:val="18"/>
              </w:rPr>
            </w:pPr>
            <w:r>
              <w:rPr>
                <w:smallCaps/>
                <w:sz w:val="18"/>
              </w:rPr>
              <w:t>Centre de droit social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CA2BE5" w:rsidRDefault="001770F0" w:rsidP="001770F0">
            <w:pPr>
              <w:rPr>
                <w:smallCaps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CA2BE5" w:rsidRDefault="001770F0" w:rsidP="001770F0">
            <w:pPr>
              <w:rPr>
                <w:smallCaps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 xml:space="preserve">Journées 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prud’homales d’Aix-en-Provence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PUAM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2005</w:t>
            </w:r>
          </w:p>
        </w:tc>
      </w:tr>
      <w:tr w:rsidR="001770F0" w:rsidRPr="00CA2BE5" w:rsidTr="001770F0">
        <w:tc>
          <w:tcPr>
            <w:tcW w:w="8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41-86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LOISEAU P.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  <w:sz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CA2BE5" w:rsidRDefault="001770F0" w:rsidP="001770F0">
            <w:pPr>
              <w:rPr>
                <w:smallCaps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CA2BE5" w:rsidRDefault="001770F0" w:rsidP="001770F0">
            <w:pPr>
              <w:rPr>
                <w:smallCaps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 xml:space="preserve">Santé </w:t>
            </w:r>
            <w:r w:rsidR="00F76BA3">
              <w:rPr>
                <w:smallCaps/>
              </w:rPr>
              <w:t>–</w:t>
            </w:r>
            <w:r>
              <w:rPr>
                <w:smallCaps/>
              </w:rPr>
              <w:t xml:space="preserve"> la maîtrise des dépenses de santé confrontée à la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responsabilité médicale aux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F76BA3" w:rsidP="001770F0">
            <w:pPr>
              <w:rPr>
                <w:smallCaps/>
              </w:rPr>
            </w:pPr>
            <w:r>
              <w:rPr>
                <w:smallCaps/>
              </w:rPr>
              <w:t>Contrôle</w:t>
            </w:r>
            <w:r w:rsidR="001770F0">
              <w:rPr>
                <w:smallCaps/>
              </w:rPr>
              <w:t xml:space="preserve"> et en </w:t>
            </w:r>
            <w:r>
              <w:rPr>
                <w:smallCaps/>
              </w:rPr>
              <w:t>Contrôle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PUAM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2005</w:t>
            </w:r>
          </w:p>
        </w:tc>
      </w:tr>
      <w:tr w:rsidR="001770F0" w:rsidRPr="00CA2BE5" w:rsidTr="001770F0">
        <w:tc>
          <w:tcPr>
            <w:tcW w:w="8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41-87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BOISMAIN C.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  <w:sz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CA2BE5" w:rsidRDefault="001770F0" w:rsidP="001770F0">
            <w:pPr>
              <w:rPr>
                <w:smallCaps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CA2BE5" w:rsidRDefault="001770F0" w:rsidP="001770F0">
            <w:pPr>
              <w:rPr>
                <w:smallCaps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Contrats (les)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relationnels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PUAM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2005</w:t>
            </w:r>
          </w:p>
        </w:tc>
      </w:tr>
      <w:tr w:rsidR="001770F0" w:rsidRPr="00CA2BE5" w:rsidTr="001770F0">
        <w:tc>
          <w:tcPr>
            <w:tcW w:w="8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41-88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Université Paul Cézanne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3E2D88" w:rsidRDefault="001770F0" w:rsidP="001770F0">
            <w:pPr>
              <w:rPr>
                <w:smallCaps/>
                <w:sz w:val="18"/>
              </w:rPr>
            </w:pPr>
            <w:r w:rsidRPr="003E2D88">
              <w:rPr>
                <w:smallCaps/>
                <w:sz w:val="18"/>
              </w:rPr>
              <w:t>Association internationale de Méthodologie juridique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CA2BE5" w:rsidRDefault="001770F0" w:rsidP="001770F0">
            <w:pPr>
              <w:rPr>
                <w:smallCaps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CA2BE5" w:rsidRDefault="001770F0" w:rsidP="001770F0">
            <w:pPr>
              <w:rPr>
                <w:smallCaps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Plurijuridisme (le)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PUAM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2005</w:t>
            </w:r>
          </w:p>
        </w:tc>
      </w:tr>
      <w:tr w:rsidR="001770F0" w:rsidTr="001770F0">
        <w:tc>
          <w:tcPr>
            <w:tcW w:w="8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770F0" w:rsidRPr="00CE7AAA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41-89-I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MUZNI P.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CE7AAA" w:rsidRDefault="001770F0" w:rsidP="001770F0">
            <w:pPr>
              <w:rPr>
                <w:smallCaps/>
                <w:sz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Technique (la) de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proportionnalité et le juge de la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convention européenne des droits de l’homme</w:t>
            </w:r>
            <w:r w:rsidRPr="00CE7AAA">
              <w:rPr>
                <w:smallCaps/>
              </w:rPr>
              <w:t>… Tome I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CE7AAA" w:rsidRDefault="001770F0" w:rsidP="001770F0">
            <w:pPr>
              <w:rPr>
                <w:smallCaps/>
                <w:sz w:val="16"/>
              </w:rPr>
            </w:pPr>
            <w:r w:rsidRPr="00CE7AAA">
              <w:rPr>
                <w:smallCaps/>
                <w:sz w:val="16"/>
              </w:rPr>
              <w:t>PUAM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770F0" w:rsidRPr="00CE7AAA" w:rsidRDefault="001770F0" w:rsidP="001770F0">
            <w:pPr>
              <w:rPr>
                <w:smallCaps/>
              </w:rPr>
            </w:pPr>
            <w:r>
              <w:rPr>
                <w:smallCaps/>
              </w:rPr>
              <w:t>2005</w:t>
            </w:r>
          </w:p>
        </w:tc>
      </w:tr>
      <w:tr w:rsidR="001770F0" w:rsidTr="001770F0">
        <w:tc>
          <w:tcPr>
            <w:tcW w:w="8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770F0" w:rsidRPr="00CE7AAA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41-89-II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MUZNI P.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CE7AAA" w:rsidRDefault="001770F0" w:rsidP="001770F0">
            <w:pPr>
              <w:rPr>
                <w:smallCaps/>
                <w:sz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Technique (la) de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proportionnalité et le juge de la convention européenne des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 xml:space="preserve">droits de l’homme… - </w:t>
            </w:r>
            <w:r w:rsidRPr="00CE7AAA">
              <w:rPr>
                <w:smallCaps/>
              </w:rPr>
              <w:t>Tome II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CE7AAA" w:rsidRDefault="001770F0" w:rsidP="001770F0">
            <w:pPr>
              <w:rPr>
                <w:smallCaps/>
                <w:sz w:val="16"/>
              </w:rPr>
            </w:pPr>
            <w:r w:rsidRPr="00CE7AAA">
              <w:rPr>
                <w:smallCaps/>
                <w:sz w:val="16"/>
              </w:rPr>
              <w:t>PUAM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770F0" w:rsidRPr="00CE7AAA" w:rsidRDefault="001770F0" w:rsidP="001770F0">
            <w:pPr>
              <w:rPr>
                <w:smallCaps/>
              </w:rPr>
            </w:pPr>
            <w:r>
              <w:rPr>
                <w:smallCaps/>
              </w:rPr>
              <w:t>2005</w:t>
            </w:r>
          </w:p>
        </w:tc>
      </w:tr>
      <w:tr w:rsidR="001770F0" w:rsidTr="001770F0">
        <w:tc>
          <w:tcPr>
            <w:tcW w:w="8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41-90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DAUXERRE L.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CE7AAA" w:rsidRDefault="001770F0" w:rsidP="001770F0">
            <w:pPr>
              <w:rPr>
                <w:smallCaps/>
                <w:sz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Représentativité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syndicale (la), instrument du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dialogue social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CE7AAA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PUAM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2005</w:t>
            </w:r>
          </w:p>
        </w:tc>
      </w:tr>
      <w:tr w:rsidR="001770F0" w:rsidTr="001770F0">
        <w:tc>
          <w:tcPr>
            <w:tcW w:w="8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41-91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LEFEUVRE C.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CE7AAA" w:rsidRDefault="001770F0" w:rsidP="001770F0">
            <w:pPr>
              <w:rPr>
                <w:smallCaps/>
                <w:sz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 xml:space="preserve">Référé (le) en 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 xml:space="preserve">droit des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sociétés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PUAM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2006</w:t>
            </w:r>
          </w:p>
        </w:tc>
      </w:tr>
      <w:tr w:rsidR="001770F0" w:rsidTr="001770F0">
        <w:tc>
          <w:tcPr>
            <w:tcW w:w="8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41-92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MIKALEF-TOUDIC V.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CE7AAA" w:rsidRDefault="001770F0" w:rsidP="001770F0">
            <w:pPr>
              <w:rPr>
                <w:smallCaps/>
                <w:sz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Ministère (le)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public, partie principale dans le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procès civil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PUAM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2006</w:t>
            </w:r>
          </w:p>
        </w:tc>
      </w:tr>
      <w:tr w:rsidR="001770F0" w:rsidTr="001770F0">
        <w:tc>
          <w:tcPr>
            <w:tcW w:w="8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lastRenderedPageBreak/>
              <w:t>C 41-93-I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LAZAUD F.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CE7AAA" w:rsidRDefault="001770F0" w:rsidP="001770F0">
            <w:pPr>
              <w:rPr>
                <w:smallCaps/>
                <w:sz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 xml:space="preserve">Exécution (l’) par la </w:t>
            </w:r>
            <w:r w:rsidR="00F76BA3">
              <w:rPr>
                <w:smallCaps/>
              </w:rPr>
              <w:t>Contrôle</w:t>
            </w:r>
            <w:r>
              <w:rPr>
                <w:smallCaps/>
              </w:rPr>
              <w:t xml:space="preserve"> des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arrêts de la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Cour européenne des droits de l’h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PUAM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2006</w:t>
            </w:r>
          </w:p>
        </w:tc>
      </w:tr>
      <w:tr w:rsidR="001770F0" w:rsidTr="001770F0">
        <w:tc>
          <w:tcPr>
            <w:tcW w:w="8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41-93-II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LAZAUD F.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CE7AAA" w:rsidRDefault="001770F0" w:rsidP="001770F0">
            <w:pPr>
              <w:rPr>
                <w:smallCaps/>
                <w:sz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 xml:space="preserve">Exécution (l’) par la </w:t>
            </w:r>
            <w:r w:rsidR="00F76BA3">
              <w:rPr>
                <w:smallCaps/>
              </w:rPr>
              <w:t>Contrôle</w:t>
            </w:r>
            <w:r>
              <w:rPr>
                <w:smallCaps/>
              </w:rPr>
              <w:t xml:space="preserve"> des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arrêts de la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Cour européenne des droits de l’h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PUAM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2006</w:t>
            </w:r>
          </w:p>
        </w:tc>
      </w:tr>
      <w:tr w:rsidR="001770F0" w:rsidTr="001770F0">
        <w:tc>
          <w:tcPr>
            <w:tcW w:w="8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41-94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CHANG M.P.H.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CE7AAA" w:rsidRDefault="001770F0" w:rsidP="001770F0">
            <w:pPr>
              <w:rPr>
                <w:smallCaps/>
                <w:sz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Résolution (la) du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contrat pour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inexécution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puam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2006</w:t>
            </w:r>
          </w:p>
        </w:tc>
      </w:tr>
      <w:tr w:rsidR="001770F0" w:rsidTr="001770F0">
        <w:tc>
          <w:tcPr>
            <w:tcW w:w="8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41-95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Salame G.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CE7AAA" w:rsidRDefault="001770F0" w:rsidP="001770F0">
            <w:pPr>
              <w:rPr>
                <w:smallCaps/>
                <w:sz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 xml:space="preserve">Devenir (le) de la 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famille en droit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international privé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PUAM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2006</w:t>
            </w:r>
          </w:p>
        </w:tc>
      </w:tr>
      <w:tr w:rsidR="001770F0" w:rsidTr="001770F0">
        <w:tc>
          <w:tcPr>
            <w:tcW w:w="8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41-96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PASTRE-BOYER a.-L.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CE7AAA" w:rsidRDefault="001770F0" w:rsidP="001770F0">
            <w:pPr>
              <w:rPr>
                <w:smallCaps/>
                <w:sz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Acte (l’) juridique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 xml:space="preserve">collectif en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droit privé français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PUAM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2006</w:t>
            </w:r>
          </w:p>
        </w:tc>
      </w:tr>
      <w:tr w:rsidR="001770F0" w:rsidTr="001770F0">
        <w:tc>
          <w:tcPr>
            <w:tcW w:w="8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41-97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CORGAS-BERNARD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CE7AAA" w:rsidRDefault="001770F0" w:rsidP="001770F0">
            <w:pPr>
              <w:rPr>
                <w:smallCaps/>
                <w:sz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Résiliation( la) unilatérale du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contrat à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durée déterminée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PUAM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2006</w:t>
            </w:r>
          </w:p>
        </w:tc>
      </w:tr>
      <w:tr w:rsidR="001770F0" w:rsidTr="001770F0">
        <w:tc>
          <w:tcPr>
            <w:tcW w:w="8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41-98-I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LAFAY F.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CE7AAA" w:rsidRDefault="001770F0" w:rsidP="001770F0">
            <w:pPr>
              <w:rPr>
                <w:smallCaps/>
                <w:sz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Modulation (la) du droit par le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 xml:space="preserve">juge – etude de droit privé et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sciences criminelles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PUAM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2006</w:t>
            </w:r>
          </w:p>
        </w:tc>
      </w:tr>
      <w:tr w:rsidR="001770F0" w:rsidTr="001770F0">
        <w:tc>
          <w:tcPr>
            <w:tcW w:w="8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41-98-II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LAFAY F.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CE7AAA" w:rsidRDefault="001770F0" w:rsidP="001770F0">
            <w:pPr>
              <w:rPr>
                <w:smallCaps/>
                <w:sz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Modulation (la) du droit par le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 xml:space="preserve">juge – etude de droit privé et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sciences criminelles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PUAM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2006</w:t>
            </w:r>
          </w:p>
        </w:tc>
      </w:tr>
      <w:tr w:rsidR="001770F0" w:rsidTr="001770F0">
        <w:tc>
          <w:tcPr>
            <w:tcW w:w="8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41-99-I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DONDERO B.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CE7AAA" w:rsidRDefault="001770F0" w:rsidP="001770F0">
            <w:pPr>
              <w:rPr>
                <w:smallCaps/>
                <w:sz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Groupements (les) dépourvus de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personnalité juridique en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droit privé  - Tome I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PUAM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2006</w:t>
            </w:r>
          </w:p>
        </w:tc>
      </w:tr>
      <w:tr w:rsidR="001770F0" w:rsidTr="001770F0">
        <w:tc>
          <w:tcPr>
            <w:tcW w:w="8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41-99-II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DONDERO B.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CE7AAA" w:rsidRDefault="001770F0" w:rsidP="001770F0">
            <w:pPr>
              <w:rPr>
                <w:smallCaps/>
                <w:sz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Groupements (les) dépourvus de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personnalité juridique en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droit privé  - Tome I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PUAM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2006</w:t>
            </w:r>
          </w:p>
        </w:tc>
      </w:tr>
      <w:tr w:rsidR="001770F0" w:rsidTr="001770F0">
        <w:tc>
          <w:tcPr>
            <w:tcW w:w="8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41-100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PESSINA DASSONVILLE S.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CE7AAA" w:rsidRDefault="001770F0" w:rsidP="001770F0">
            <w:pPr>
              <w:rPr>
                <w:smallCaps/>
                <w:sz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Artiste (l’)-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interprete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salarié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PUAM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2006</w:t>
            </w:r>
          </w:p>
        </w:tc>
      </w:tr>
      <w:tr w:rsidR="001770F0" w:rsidTr="001770F0">
        <w:tc>
          <w:tcPr>
            <w:tcW w:w="8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41-101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VALOTTEAU A.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CE7AAA" w:rsidRDefault="001770F0" w:rsidP="001770F0">
            <w:pPr>
              <w:rPr>
                <w:smallCaps/>
                <w:sz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Théorie (la) des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 xml:space="preserve">vices du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consentement et le droit pénal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PUAM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2006</w:t>
            </w:r>
          </w:p>
        </w:tc>
      </w:tr>
      <w:tr w:rsidR="001770F0" w:rsidTr="001770F0">
        <w:tc>
          <w:tcPr>
            <w:tcW w:w="8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41-102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CATHIARD A.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CE7AAA" w:rsidRDefault="001770F0" w:rsidP="001770F0">
            <w:pPr>
              <w:rPr>
                <w:smallCaps/>
                <w:sz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Abus (l’) dans les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contrats conclus entre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professionnels…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PUAM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2006</w:t>
            </w:r>
          </w:p>
        </w:tc>
      </w:tr>
      <w:tr w:rsidR="001770F0" w:rsidTr="001770F0">
        <w:tc>
          <w:tcPr>
            <w:tcW w:w="8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41-103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GAY L.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CE7AAA" w:rsidRDefault="001770F0" w:rsidP="001770F0">
            <w:pPr>
              <w:rPr>
                <w:smallCaps/>
                <w:sz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Jurisprudence sociale (la) du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tribunal des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conflits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PUAM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2006</w:t>
            </w:r>
          </w:p>
        </w:tc>
      </w:tr>
      <w:tr w:rsidR="001770F0" w:rsidTr="001770F0">
        <w:tc>
          <w:tcPr>
            <w:tcW w:w="8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41-104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BOYER A.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CE7AAA" w:rsidRDefault="001770F0" w:rsidP="001770F0">
            <w:pPr>
              <w:rPr>
                <w:smallCaps/>
                <w:sz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Protection des salariés et sauvetage de l’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entreprise</w:t>
            </w:r>
            <w:r w:rsidR="00F76BA3">
              <w:rPr>
                <w:smallCaps/>
              </w:rPr>
              <w:t> </w:t>
            </w:r>
            <w:r>
              <w:rPr>
                <w:smallCaps/>
              </w:rPr>
              <w:t>: quête d’un équilibre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PUAM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2006</w:t>
            </w:r>
          </w:p>
        </w:tc>
      </w:tr>
      <w:tr w:rsidR="001770F0" w:rsidTr="001770F0">
        <w:tc>
          <w:tcPr>
            <w:tcW w:w="8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41-105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GAY L.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CE7AAA" w:rsidRDefault="001770F0" w:rsidP="001770F0">
            <w:pPr>
              <w:rPr>
                <w:smallCaps/>
                <w:sz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Jurisprudence (la) sociale du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tribunal des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conflits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PUAM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2006</w:t>
            </w:r>
          </w:p>
        </w:tc>
      </w:tr>
      <w:tr w:rsidR="001770F0" w:rsidTr="001770F0">
        <w:tc>
          <w:tcPr>
            <w:tcW w:w="8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41-106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BOYER A.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CE7AAA" w:rsidRDefault="001770F0" w:rsidP="001770F0">
            <w:pPr>
              <w:rPr>
                <w:smallCaps/>
                <w:sz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Protection des salariés et sauvetage de l’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entreprise</w:t>
            </w:r>
            <w:r w:rsidR="00F76BA3">
              <w:rPr>
                <w:smallCaps/>
              </w:rPr>
              <w:t> </w:t>
            </w:r>
            <w:r>
              <w:rPr>
                <w:smallCaps/>
              </w:rPr>
              <w:t>: quête d’un équilibre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PUAM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2006</w:t>
            </w:r>
          </w:p>
        </w:tc>
      </w:tr>
      <w:tr w:rsidR="001770F0" w:rsidTr="001770F0">
        <w:tc>
          <w:tcPr>
            <w:tcW w:w="8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lastRenderedPageBreak/>
              <w:t>C 41-107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LARRIEU P.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CE7AAA" w:rsidRDefault="001770F0" w:rsidP="001770F0">
            <w:pPr>
              <w:rPr>
                <w:smallCaps/>
                <w:sz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Vie politique (la) saisie par le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droit privé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PUAM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2006</w:t>
            </w:r>
          </w:p>
        </w:tc>
      </w:tr>
      <w:tr w:rsidR="001770F0" w:rsidTr="001770F0">
        <w:tc>
          <w:tcPr>
            <w:tcW w:w="8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41-108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LARONZE B.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CE7AAA" w:rsidRDefault="001770F0" w:rsidP="001770F0">
            <w:pPr>
              <w:rPr>
                <w:smallCaps/>
                <w:sz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Usufruit (l’) des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 xml:space="preserve">droits de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propriété intellectuelle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PUAM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2006</w:t>
            </w:r>
          </w:p>
        </w:tc>
      </w:tr>
      <w:tr w:rsidR="001770F0" w:rsidTr="001770F0">
        <w:tc>
          <w:tcPr>
            <w:tcW w:w="8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41-109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RIHM I.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CE7AAA" w:rsidRDefault="001770F0" w:rsidP="001770F0">
            <w:pPr>
              <w:rPr>
                <w:smallCaps/>
                <w:sz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 xml:space="preserve">Erreur (l’) dans la 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 xml:space="preserve">déclaration de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volonté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PUAM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2006</w:t>
            </w:r>
          </w:p>
        </w:tc>
      </w:tr>
      <w:tr w:rsidR="001770F0" w:rsidTr="001770F0">
        <w:tc>
          <w:tcPr>
            <w:tcW w:w="8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41-110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TEXIER M.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CE7AAA" w:rsidRDefault="001770F0" w:rsidP="001770F0">
            <w:pPr>
              <w:rPr>
                <w:smallCaps/>
                <w:sz w:val="18"/>
              </w:rPr>
            </w:pPr>
            <w:r>
              <w:rPr>
                <w:smallCaps/>
                <w:sz w:val="18"/>
              </w:rPr>
              <w:t>Picod Y. (préface)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 xml:space="preserve">Désorganisation (la) 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PUPerpignan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2006</w:t>
            </w:r>
          </w:p>
        </w:tc>
      </w:tr>
      <w:tr w:rsidR="001770F0" w:rsidTr="001770F0">
        <w:tc>
          <w:tcPr>
            <w:tcW w:w="8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41-111</w:t>
            </w:r>
            <w:r w:rsidR="00B905E4">
              <w:rPr>
                <w:b/>
                <w:smallCaps/>
              </w:rPr>
              <w:t>-I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LAMOUREUX M.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  <w:sz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Aménagement (l’) des pouvoirs du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juge par les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contractants – Tome I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PUAM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2006</w:t>
            </w:r>
          </w:p>
        </w:tc>
      </w:tr>
      <w:tr w:rsidR="001770F0" w:rsidTr="001770F0">
        <w:tc>
          <w:tcPr>
            <w:tcW w:w="8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41-11</w:t>
            </w:r>
            <w:r w:rsidR="00B905E4">
              <w:rPr>
                <w:b/>
                <w:smallCaps/>
              </w:rPr>
              <w:t>1-II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LAMOUREUX M.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  <w:sz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Aménagement (l’) des pouvoirs du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juge par les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contractants – Tome II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puam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2006</w:t>
            </w:r>
          </w:p>
        </w:tc>
      </w:tr>
      <w:tr w:rsidR="00B905E4" w:rsidTr="004C121A">
        <w:tc>
          <w:tcPr>
            <w:tcW w:w="8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905E4" w:rsidRDefault="00B905E4" w:rsidP="004C121A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41-112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E4" w:rsidRDefault="00B905E4" w:rsidP="004C121A">
            <w:pPr>
              <w:rPr>
                <w:smallCaps/>
              </w:rPr>
            </w:pPr>
            <w:r>
              <w:rPr>
                <w:smallCaps/>
              </w:rPr>
              <w:t>GALMARD MH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E4" w:rsidRDefault="00B905E4" w:rsidP="004C121A">
            <w:pPr>
              <w:rPr>
                <w:smallCaps/>
                <w:sz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E4" w:rsidRDefault="00B905E4" w:rsidP="004C121A">
            <w:pPr>
              <w:rPr>
                <w:smallCaps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E4" w:rsidRDefault="00B905E4" w:rsidP="004C121A">
            <w:pPr>
              <w:rPr>
                <w:smallCaps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E4" w:rsidRDefault="00B905E4" w:rsidP="004C121A">
            <w:pPr>
              <w:rPr>
                <w:smallCaps/>
              </w:rPr>
            </w:pPr>
            <w:r>
              <w:rPr>
                <w:smallCaps/>
              </w:rPr>
              <w:t xml:space="preserve">Etat, 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E4" w:rsidRDefault="00B905E4" w:rsidP="004C121A">
            <w:pPr>
              <w:rPr>
                <w:smallCaps/>
              </w:rPr>
            </w:pPr>
            <w:r>
              <w:rPr>
                <w:smallCaps/>
              </w:rPr>
              <w:t>société civile et loi pénale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E4" w:rsidRDefault="00B905E4" w:rsidP="004C121A">
            <w:pPr>
              <w:rPr>
                <w:smallCap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E4" w:rsidRDefault="00B905E4" w:rsidP="004C121A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puam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905E4" w:rsidRDefault="00B905E4" w:rsidP="004C121A">
            <w:pPr>
              <w:rPr>
                <w:smallCaps/>
              </w:rPr>
            </w:pPr>
            <w:r>
              <w:rPr>
                <w:smallCaps/>
              </w:rPr>
              <w:t>2006</w:t>
            </w:r>
          </w:p>
        </w:tc>
      </w:tr>
      <w:tr w:rsidR="001770F0" w:rsidTr="001770F0">
        <w:tc>
          <w:tcPr>
            <w:tcW w:w="8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41-113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DESMOULIN S.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  <w:sz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Animal (l’) entre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 xml:space="preserve">science et droit </w:t>
            </w:r>
            <w:r w:rsidR="00F76BA3">
              <w:rPr>
                <w:smallCaps/>
              </w:rPr>
              <w:t>–</w:t>
            </w:r>
            <w:r>
              <w:rPr>
                <w:smallCaps/>
              </w:rPr>
              <w:t xml:space="preserve"> Tome I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PUAM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2006</w:t>
            </w:r>
          </w:p>
        </w:tc>
      </w:tr>
      <w:tr w:rsidR="001770F0" w:rsidTr="001770F0">
        <w:tc>
          <w:tcPr>
            <w:tcW w:w="8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41-114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DESMOULIN S.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  <w:sz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Animal (l’) entre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 xml:space="preserve">science et droit </w:t>
            </w:r>
            <w:r w:rsidR="00F76BA3">
              <w:rPr>
                <w:smallCaps/>
              </w:rPr>
              <w:t>–</w:t>
            </w:r>
            <w:r>
              <w:rPr>
                <w:smallCaps/>
              </w:rPr>
              <w:t xml:space="preserve"> Tome II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PUAM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2006</w:t>
            </w:r>
          </w:p>
        </w:tc>
      </w:tr>
      <w:tr w:rsidR="001770F0" w:rsidRPr="00682A3D" w:rsidTr="001770F0">
        <w:tc>
          <w:tcPr>
            <w:tcW w:w="8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41-115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rimaboschi m.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37072C" w:rsidRDefault="001770F0" w:rsidP="001770F0">
            <w:pPr>
              <w:rPr>
                <w:smallCaps/>
                <w:sz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682A3D" w:rsidRDefault="001770F0" w:rsidP="001770F0">
            <w:pPr>
              <w:rPr>
                <w:smallCaps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Droit maritime (l’unification du)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37072C" w:rsidRDefault="001770F0" w:rsidP="001770F0">
            <w:pPr>
              <w:rPr>
                <w:smallCaps/>
              </w:rPr>
            </w:pPr>
            <w:r w:rsidRPr="0037072C">
              <w:rPr>
                <w:smallCaps/>
              </w:rPr>
              <w:t>Maritime (contribution à la construction d’un ordre juridique maritime)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37072C" w:rsidRDefault="001770F0" w:rsidP="001770F0">
            <w:pPr>
              <w:rPr>
                <w:smallCap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PUAM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2006</w:t>
            </w:r>
          </w:p>
        </w:tc>
      </w:tr>
      <w:tr w:rsidR="001770F0" w:rsidRPr="00682A3D" w:rsidTr="001770F0">
        <w:tc>
          <w:tcPr>
            <w:tcW w:w="8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41-116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LE MAGUERESSE Y.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37072C" w:rsidRDefault="001770F0" w:rsidP="001770F0">
            <w:pPr>
              <w:rPr>
                <w:smallCaps/>
                <w:sz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682A3D" w:rsidRDefault="001770F0" w:rsidP="001770F0">
            <w:pPr>
              <w:rPr>
                <w:smallCaps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Comportements (des) fautifs du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37072C" w:rsidRDefault="001770F0" w:rsidP="001770F0">
            <w:pPr>
              <w:rPr>
                <w:smallCaps/>
              </w:rPr>
            </w:pPr>
            <w:r>
              <w:rPr>
                <w:smallCaps/>
              </w:rPr>
              <w:t>créancier et de la victime en droit des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37072C" w:rsidRDefault="001770F0" w:rsidP="001770F0">
            <w:pPr>
              <w:rPr>
                <w:smallCaps/>
              </w:rPr>
            </w:pPr>
            <w:r>
              <w:rPr>
                <w:smallCaps/>
              </w:rPr>
              <w:t>obligations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PUAM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2007</w:t>
            </w:r>
          </w:p>
        </w:tc>
      </w:tr>
      <w:tr w:rsidR="001770F0" w:rsidRPr="00682A3D" w:rsidTr="001770F0">
        <w:tc>
          <w:tcPr>
            <w:tcW w:w="8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41-117-I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BERENGER F.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37072C" w:rsidRDefault="001770F0" w:rsidP="001770F0">
            <w:pPr>
              <w:rPr>
                <w:smallCaps/>
                <w:sz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682A3D" w:rsidRDefault="001770F0" w:rsidP="001770F0">
            <w:pPr>
              <w:rPr>
                <w:smallCaps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Contrats (le droit commun des) à l’épreuve du droit spécial de la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consommation</w:t>
            </w:r>
            <w:r w:rsidR="00F76BA3">
              <w:rPr>
                <w:smallCaps/>
              </w:rPr>
              <w:t> </w:t>
            </w:r>
            <w:r>
              <w:rPr>
                <w:smallCaps/>
              </w:rPr>
              <w:t>: renouvellement ou substitution</w:t>
            </w:r>
            <w:r w:rsidR="00F76BA3">
              <w:rPr>
                <w:smallCaps/>
              </w:rPr>
              <w:t> </w:t>
            </w:r>
            <w:r>
              <w:rPr>
                <w:smallCaps/>
              </w:rPr>
              <w:t>?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PUAM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2007</w:t>
            </w:r>
          </w:p>
        </w:tc>
      </w:tr>
      <w:tr w:rsidR="001770F0" w:rsidRPr="00682A3D" w:rsidTr="001770F0">
        <w:tc>
          <w:tcPr>
            <w:tcW w:w="8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41-117-II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BERENGER F.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37072C" w:rsidRDefault="001770F0" w:rsidP="001770F0">
            <w:pPr>
              <w:rPr>
                <w:smallCaps/>
                <w:sz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682A3D" w:rsidRDefault="001770F0" w:rsidP="001770F0">
            <w:pPr>
              <w:rPr>
                <w:smallCaps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Contrats (le droit commun des) à l’épreuve du droit spécial de la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consommation</w:t>
            </w:r>
            <w:r w:rsidR="00F76BA3">
              <w:rPr>
                <w:smallCaps/>
              </w:rPr>
              <w:t> </w:t>
            </w:r>
            <w:r>
              <w:rPr>
                <w:smallCaps/>
              </w:rPr>
              <w:t>: renouvellement ou substitution</w:t>
            </w:r>
            <w:r w:rsidR="00F76BA3">
              <w:rPr>
                <w:smallCaps/>
              </w:rPr>
              <w:t> </w:t>
            </w:r>
            <w:r>
              <w:rPr>
                <w:smallCaps/>
              </w:rPr>
              <w:t>?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PUAM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2007</w:t>
            </w:r>
          </w:p>
        </w:tc>
      </w:tr>
      <w:tr w:rsidR="001770F0" w:rsidRPr="00682A3D" w:rsidTr="001770F0">
        <w:tc>
          <w:tcPr>
            <w:tcW w:w="8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41-118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MARTIAL N.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37072C" w:rsidRDefault="001770F0" w:rsidP="001770F0">
            <w:pPr>
              <w:rPr>
                <w:smallCaps/>
                <w:sz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682A3D" w:rsidRDefault="001770F0" w:rsidP="001770F0">
            <w:pPr>
              <w:rPr>
                <w:smallCaps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 xml:space="preserve">Droit des 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sûretés réelles sur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propriétés intellectuelles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PUAM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2007</w:t>
            </w:r>
          </w:p>
        </w:tc>
      </w:tr>
      <w:tr w:rsidR="001770F0" w:rsidRPr="00682A3D" w:rsidTr="001770F0">
        <w:tc>
          <w:tcPr>
            <w:tcW w:w="8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41-119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IDA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37072C" w:rsidRDefault="001770F0" w:rsidP="001770F0">
            <w:pPr>
              <w:rPr>
                <w:smallCaps/>
                <w:sz w:val="18"/>
              </w:rPr>
            </w:pPr>
            <w:r>
              <w:rPr>
                <w:smallCaps/>
                <w:sz w:val="18"/>
              </w:rPr>
              <w:t>Chassagnard-Pinet S. (dir.)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HIEZ D. (dir.)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682A3D" w:rsidRDefault="001770F0" w:rsidP="001770F0">
            <w:pPr>
              <w:rPr>
                <w:smallCaps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Approche renouvelée de la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contractualisation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PUAM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2007</w:t>
            </w:r>
          </w:p>
        </w:tc>
      </w:tr>
      <w:tr w:rsidR="001770F0" w:rsidRPr="00682A3D" w:rsidTr="001770F0">
        <w:tc>
          <w:tcPr>
            <w:tcW w:w="8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41-120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FABRE-DUBOUT H.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  <w:sz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682A3D" w:rsidRDefault="001770F0" w:rsidP="001770F0">
            <w:pPr>
              <w:rPr>
                <w:smallCaps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Localisation (la) du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contrat</w:t>
            </w:r>
            <w:r w:rsidR="00F76BA3">
              <w:rPr>
                <w:smallCaps/>
              </w:rPr>
              <w:t> </w:t>
            </w:r>
            <w:r>
              <w:rPr>
                <w:smallCaps/>
              </w:rPr>
              <w:t>: entre lieux et espace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PUAM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2007</w:t>
            </w:r>
          </w:p>
        </w:tc>
      </w:tr>
      <w:tr w:rsidR="001770F0" w:rsidRPr="00682A3D" w:rsidTr="001770F0">
        <w:tc>
          <w:tcPr>
            <w:tcW w:w="8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lastRenderedPageBreak/>
              <w:t>C 41-121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francois g.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  <w:sz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682A3D" w:rsidRDefault="001770F0" w:rsidP="001770F0">
            <w:pPr>
              <w:rPr>
                <w:smallCaps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Consentement et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objectivation – L’apport des principes du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droit européen du contrat…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PUAM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2007</w:t>
            </w:r>
          </w:p>
        </w:tc>
      </w:tr>
      <w:tr w:rsidR="001770F0" w:rsidRPr="00682A3D" w:rsidTr="001770F0">
        <w:tc>
          <w:tcPr>
            <w:tcW w:w="8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41-122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AUNE a.-C.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  <w:sz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682A3D" w:rsidRDefault="001770F0" w:rsidP="001770F0">
            <w:pPr>
              <w:rPr>
                <w:smallCaps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Droits subjectifs (le phénomène de multiplication des) en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droit des personnes et de la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famille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PUAM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2007</w:t>
            </w:r>
          </w:p>
        </w:tc>
      </w:tr>
      <w:tr w:rsidR="001770F0" w:rsidRPr="00682A3D" w:rsidTr="001770F0">
        <w:tc>
          <w:tcPr>
            <w:tcW w:w="8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41-123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gauthier s.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  <w:sz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682A3D" w:rsidRDefault="001770F0" w:rsidP="001770F0">
            <w:pPr>
              <w:rPr>
                <w:smallCaps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Juge (le) judiciaire, juge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électoral – Vers une harmonisation du contentieux des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élections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PUAM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2007</w:t>
            </w:r>
          </w:p>
        </w:tc>
      </w:tr>
      <w:tr w:rsidR="001770F0" w:rsidRPr="00682A3D" w:rsidTr="001770F0">
        <w:tc>
          <w:tcPr>
            <w:tcW w:w="8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41-124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Pons S.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  <w:sz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682A3D" w:rsidRDefault="001770F0" w:rsidP="001770F0">
            <w:pPr>
              <w:rPr>
                <w:smallCaps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Droit de la famille (la réception par le) de l’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 xml:space="preserve">Article 1382 du Code civil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PUAM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2007</w:t>
            </w:r>
          </w:p>
        </w:tc>
      </w:tr>
    </w:tbl>
    <w:p w:rsidR="001770F0" w:rsidRDefault="001770F0" w:rsidP="001770F0"/>
    <w:tbl>
      <w:tblPr>
        <w:tblW w:w="17075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38"/>
        <w:gridCol w:w="1419"/>
        <w:gridCol w:w="1418"/>
        <w:gridCol w:w="593"/>
        <w:gridCol w:w="1660"/>
        <w:gridCol w:w="2193"/>
        <w:gridCol w:w="3919"/>
        <w:gridCol w:w="1566"/>
        <w:gridCol w:w="1879"/>
        <w:gridCol w:w="1590"/>
      </w:tblGrid>
      <w:tr w:rsidR="001770F0" w:rsidRPr="00D71DE9" w:rsidTr="001770F0"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41-125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bruguiere m. (dir.)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531181" w:rsidRDefault="001770F0" w:rsidP="001770F0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ERCIM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531181" w:rsidRDefault="001770F0" w:rsidP="001770F0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531181" w:rsidRDefault="001770F0" w:rsidP="001770F0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bCs/>
                <w:smallCaps/>
                <w:sz w:val="16"/>
              </w:rPr>
            </w:pPr>
            <w:r>
              <w:rPr>
                <w:bCs/>
                <w:smallCaps/>
                <w:sz w:val="16"/>
              </w:rPr>
              <w:t>Propriété intellectuelle et</w:t>
            </w:r>
          </w:p>
        </w:tc>
        <w:tc>
          <w:tcPr>
            <w:tcW w:w="3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bCs/>
                <w:smallCaps/>
                <w:sz w:val="16"/>
              </w:rPr>
            </w:pPr>
            <w:r>
              <w:rPr>
                <w:bCs/>
                <w:smallCaps/>
                <w:sz w:val="16"/>
              </w:rPr>
              <w:t>droit commun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pStyle w:val="Titre4"/>
              <w:rPr>
                <w:b w:val="0"/>
                <w:bCs/>
                <w:smallCaps/>
              </w:rPr>
            </w:pP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jc w:val="center"/>
              <w:rPr>
                <w:bCs/>
                <w:smallCaps/>
                <w:sz w:val="16"/>
              </w:rPr>
            </w:pPr>
            <w:r>
              <w:rPr>
                <w:bCs/>
                <w:smallCaps/>
                <w:sz w:val="16"/>
              </w:rPr>
              <w:t>PUAM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2007</w:t>
            </w:r>
          </w:p>
        </w:tc>
      </w:tr>
      <w:tr w:rsidR="001770F0" w:rsidRPr="00D71DE9" w:rsidTr="001770F0"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41-126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 xml:space="preserve"> KAZZI H.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531181" w:rsidRDefault="001770F0" w:rsidP="001770F0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531181" w:rsidRDefault="001770F0" w:rsidP="001770F0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F76BA3" w:rsidP="001770F0">
            <w:pPr>
              <w:rPr>
                <w:bCs/>
                <w:smallCaps/>
                <w:sz w:val="16"/>
              </w:rPr>
            </w:pPr>
            <w:r>
              <w:rPr>
                <w:bCs/>
                <w:smallCaps/>
                <w:sz w:val="16"/>
              </w:rPr>
              <w:t>Contrôle</w:t>
            </w:r>
            <w:r w:rsidR="001770F0">
              <w:rPr>
                <w:bCs/>
                <w:smallCaps/>
                <w:sz w:val="16"/>
              </w:rPr>
              <w:t xml:space="preserve"> (le) des pratiques anti concurrentielles et des concentrations entre</w:t>
            </w:r>
          </w:p>
        </w:tc>
        <w:tc>
          <w:tcPr>
            <w:tcW w:w="3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bCs/>
                <w:smallCaps/>
                <w:sz w:val="16"/>
              </w:rPr>
            </w:pPr>
            <w:r>
              <w:rPr>
                <w:b/>
                <w:bCs/>
                <w:smallCaps/>
              </w:rPr>
              <w:t xml:space="preserve">entreprises dans une 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pStyle w:val="Titre4"/>
              <w:rPr>
                <w:b w:val="0"/>
                <w:bCs/>
                <w:smallCaps/>
              </w:rPr>
            </w:pPr>
            <w:r>
              <w:rPr>
                <w:b w:val="0"/>
                <w:bCs/>
                <w:smallCaps/>
              </w:rPr>
              <w:t>ECONOMIE mondialisée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jc w:val="center"/>
              <w:rPr>
                <w:bCs/>
                <w:smallCaps/>
                <w:sz w:val="16"/>
              </w:rPr>
            </w:pPr>
            <w:r>
              <w:rPr>
                <w:bCs/>
                <w:smallCaps/>
                <w:sz w:val="16"/>
              </w:rPr>
              <w:t>PUAM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2007</w:t>
            </w:r>
          </w:p>
        </w:tc>
      </w:tr>
      <w:tr w:rsidR="001770F0" w:rsidRPr="00D71DE9" w:rsidTr="001770F0"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41-127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TABERT N.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531181" w:rsidRDefault="001770F0" w:rsidP="001770F0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531181" w:rsidRDefault="001770F0" w:rsidP="001770F0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bCs/>
                <w:smallCaps/>
                <w:sz w:val="16"/>
              </w:rPr>
            </w:pPr>
            <w:r>
              <w:rPr>
                <w:bCs/>
                <w:smallCaps/>
                <w:sz w:val="16"/>
              </w:rPr>
              <w:t>positivisme (l’influence du) juridique sur la matière</w:t>
            </w:r>
          </w:p>
        </w:tc>
        <w:tc>
          <w:tcPr>
            <w:tcW w:w="3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pénale moderne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pStyle w:val="Titre4"/>
              <w:rPr>
                <w:b w:val="0"/>
                <w:bCs/>
                <w:smallCaps/>
              </w:rPr>
            </w:pP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jc w:val="center"/>
              <w:rPr>
                <w:bCs/>
                <w:smallCaps/>
                <w:sz w:val="16"/>
              </w:rPr>
            </w:pPr>
            <w:r>
              <w:rPr>
                <w:bCs/>
                <w:smallCaps/>
                <w:sz w:val="16"/>
              </w:rPr>
              <w:t>PUAM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2007</w:t>
            </w:r>
          </w:p>
        </w:tc>
      </w:tr>
      <w:tr w:rsidR="001770F0" w:rsidRPr="00D71DE9" w:rsidTr="001770F0"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41-128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GRABARCZYK K.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531181" w:rsidRDefault="001770F0" w:rsidP="001770F0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531181" w:rsidRDefault="001770F0" w:rsidP="001770F0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bCs/>
                <w:smallCaps/>
                <w:sz w:val="16"/>
              </w:rPr>
            </w:pPr>
            <w:r>
              <w:rPr>
                <w:bCs/>
                <w:smallCaps/>
                <w:sz w:val="16"/>
              </w:rPr>
              <w:t xml:space="preserve">Principes (les) généraux dans la </w:t>
            </w:r>
          </w:p>
        </w:tc>
        <w:tc>
          <w:tcPr>
            <w:tcW w:w="3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 xml:space="preserve">jurisprudence de la 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pStyle w:val="Titre4"/>
              <w:rPr>
                <w:b w:val="0"/>
                <w:bCs/>
                <w:smallCaps/>
              </w:rPr>
            </w:pPr>
            <w:r>
              <w:rPr>
                <w:b w:val="0"/>
                <w:bCs/>
                <w:smallCaps/>
              </w:rPr>
              <w:t>Cour européenne des droits de l’homme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jc w:val="center"/>
              <w:rPr>
                <w:bCs/>
                <w:smallCaps/>
                <w:sz w:val="16"/>
              </w:rPr>
            </w:pPr>
            <w:r>
              <w:rPr>
                <w:bCs/>
                <w:smallCaps/>
                <w:sz w:val="16"/>
              </w:rPr>
              <w:t>PUAM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2008</w:t>
            </w:r>
          </w:p>
        </w:tc>
      </w:tr>
      <w:tr w:rsidR="001770F0" w:rsidRPr="00D71DE9" w:rsidTr="001770F0"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41-129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lacour c.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531181" w:rsidRDefault="001770F0" w:rsidP="001770F0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531181" w:rsidRDefault="001770F0" w:rsidP="001770F0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bCs/>
                <w:smallCaps/>
                <w:sz w:val="16"/>
              </w:rPr>
            </w:pPr>
            <w:r>
              <w:rPr>
                <w:bCs/>
                <w:smallCaps/>
                <w:sz w:val="16"/>
              </w:rPr>
              <w:t>Vieillesse et</w:t>
            </w:r>
          </w:p>
        </w:tc>
        <w:tc>
          <w:tcPr>
            <w:tcW w:w="3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vulnérabilité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pStyle w:val="Titre4"/>
              <w:rPr>
                <w:b w:val="0"/>
                <w:bCs/>
                <w:smallCaps/>
              </w:rPr>
            </w:pP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jc w:val="center"/>
              <w:rPr>
                <w:bCs/>
                <w:smallCaps/>
                <w:sz w:val="16"/>
              </w:rPr>
            </w:pPr>
            <w:r>
              <w:rPr>
                <w:bCs/>
                <w:smallCaps/>
                <w:sz w:val="16"/>
              </w:rPr>
              <w:t xml:space="preserve">PUAM 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2007</w:t>
            </w:r>
          </w:p>
        </w:tc>
      </w:tr>
      <w:tr w:rsidR="001770F0" w:rsidRPr="00D71DE9" w:rsidTr="001770F0"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41-130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donnier j.-B.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531181" w:rsidRDefault="001770F0" w:rsidP="001770F0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531181" w:rsidRDefault="001770F0" w:rsidP="001770F0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bCs/>
                <w:smallCaps/>
                <w:sz w:val="16"/>
              </w:rPr>
            </w:pPr>
            <w:r>
              <w:rPr>
                <w:bCs/>
                <w:smallCaps/>
                <w:sz w:val="16"/>
              </w:rPr>
              <w:t>Paiement (le) de la</w:t>
            </w:r>
          </w:p>
        </w:tc>
        <w:tc>
          <w:tcPr>
            <w:tcW w:w="3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dette d’autrui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pStyle w:val="Titre4"/>
              <w:rPr>
                <w:b w:val="0"/>
                <w:bCs/>
                <w:smallCaps/>
              </w:rPr>
            </w:pP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jc w:val="center"/>
              <w:rPr>
                <w:bCs/>
                <w:smallCaps/>
                <w:sz w:val="16"/>
              </w:rPr>
            </w:pPr>
            <w:r>
              <w:rPr>
                <w:bCs/>
                <w:smallCaps/>
                <w:sz w:val="16"/>
              </w:rPr>
              <w:t>PUAM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2007</w:t>
            </w:r>
          </w:p>
        </w:tc>
      </w:tr>
      <w:tr w:rsidR="001770F0" w:rsidRPr="00D71DE9" w:rsidTr="001770F0"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41-130bis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RICHARD A.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donnier j.-B. (préface)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531181" w:rsidRDefault="001770F0" w:rsidP="001770F0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531181" w:rsidRDefault="001770F0" w:rsidP="001770F0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bCs/>
                <w:smallCaps/>
                <w:sz w:val="16"/>
              </w:rPr>
            </w:pPr>
            <w:r>
              <w:rPr>
                <w:bCs/>
                <w:smallCaps/>
                <w:sz w:val="16"/>
              </w:rPr>
              <w:t>Paiement (le) de la</w:t>
            </w:r>
          </w:p>
        </w:tc>
        <w:tc>
          <w:tcPr>
            <w:tcW w:w="3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dette d’autrui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pStyle w:val="Titre4"/>
              <w:rPr>
                <w:b w:val="0"/>
                <w:bCs/>
                <w:smallCaps/>
              </w:rPr>
            </w:pP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jc w:val="center"/>
              <w:rPr>
                <w:bCs/>
                <w:smallCaps/>
                <w:sz w:val="16"/>
              </w:rPr>
            </w:pPr>
            <w:r>
              <w:rPr>
                <w:bCs/>
                <w:smallCaps/>
                <w:sz w:val="16"/>
              </w:rPr>
              <w:t>PUAM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2007</w:t>
            </w:r>
          </w:p>
        </w:tc>
      </w:tr>
      <w:tr w:rsidR="001770F0" w:rsidRPr="00D71DE9" w:rsidTr="001770F0"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41-131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MAILLARD S.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531181" w:rsidRDefault="001770F0" w:rsidP="001770F0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531181" w:rsidRDefault="001770F0" w:rsidP="001770F0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bCs/>
                <w:smallCaps/>
                <w:sz w:val="16"/>
              </w:rPr>
            </w:pPr>
            <w:r>
              <w:rPr>
                <w:bCs/>
                <w:smallCaps/>
                <w:sz w:val="16"/>
              </w:rPr>
              <w:t xml:space="preserve">Emergence (l’) de la </w:t>
            </w:r>
          </w:p>
        </w:tc>
        <w:tc>
          <w:tcPr>
            <w:tcW w:w="3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citoyenneté sociale européenne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pStyle w:val="Titre4"/>
              <w:rPr>
                <w:b w:val="0"/>
                <w:bCs/>
                <w:smallCaps/>
              </w:rPr>
            </w:pP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jc w:val="center"/>
              <w:rPr>
                <w:bCs/>
                <w:smallCaps/>
                <w:sz w:val="16"/>
              </w:rPr>
            </w:pPr>
            <w:r>
              <w:rPr>
                <w:bCs/>
                <w:smallCaps/>
                <w:sz w:val="16"/>
              </w:rPr>
              <w:t>PUAM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2008</w:t>
            </w:r>
          </w:p>
        </w:tc>
      </w:tr>
      <w:tr w:rsidR="001770F0" w:rsidRPr="00D71DE9" w:rsidTr="001770F0"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41-131bis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MAILLARD S.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531181" w:rsidRDefault="001770F0" w:rsidP="001770F0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531181" w:rsidRDefault="001770F0" w:rsidP="001770F0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bCs/>
                <w:smallCaps/>
                <w:sz w:val="16"/>
              </w:rPr>
            </w:pPr>
            <w:r>
              <w:rPr>
                <w:bCs/>
                <w:smallCaps/>
                <w:sz w:val="16"/>
              </w:rPr>
              <w:t xml:space="preserve">Emergence (l’) de la </w:t>
            </w:r>
          </w:p>
        </w:tc>
        <w:tc>
          <w:tcPr>
            <w:tcW w:w="3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citoyenneté sociale européenne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pStyle w:val="Titre4"/>
              <w:rPr>
                <w:b w:val="0"/>
                <w:bCs/>
                <w:smallCaps/>
              </w:rPr>
            </w:pP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jc w:val="center"/>
              <w:rPr>
                <w:bCs/>
                <w:smallCaps/>
                <w:sz w:val="16"/>
              </w:rPr>
            </w:pPr>
            <w:r>
              <w:rPr>
                <w:bCs/>
                <w:smallCaps/>
                <w:sz w:val="16"/>
              </w:rPr>
              <w:t>PUAM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2008</w:t>
            </w:r>
          </w:p>
        </w:tc>
      </w:tr>
      <w:tr w:rsidR="001770F0" w:rsidRPr="00D71DE9" w:rsidTr="001770F0"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41-132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BOUTEILLE M.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531181" w:rsidRDefault="001770F0" w:rsidP="001770F0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531181" w:rsidRDefault="001770F0" w:rsidP="001770F0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bCs/>
                <w:smallCaps/>
                <w:sz w:val="16"/>
              </w:rPr>
            </w:pPr>
            <w:r>
              <w:rPr>
                <w:bCs/>
                <w:smallCaps/>
                <w:sz w:val="16"/>
              </w:rPr>
              <w:t>Propriétés (les)</w:t>
            </w:r>
          </w:p>
        </w:tc>
        <w:tc>
          <w:tcPr>
            <w:tcW w:w="3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 xml:space="preserve">conditionnelles 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pStyle w:val="Titre4"/>
              <w:rPr>
                <w:b w:val="0"/>
                <w:bCs/>
                <w:smallCaps/>
              </w:rPr>
            </w:pP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jc w:val="center"/>
              <w:rPr>
                <w:bCs/>
                <w:smallCaps/>
                <w:sz w:val="16"/>
              </w:rPr>
            </w:pPr>
            <w:r>
              <w:rPr>
                <w:bCs/>
                <w:smallCaps/>
                <w:sz w:val="16"/>
              </w:rPr>
              <w:t>PUAM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2008</w:t>
            </w:r>
          </w:p>
        </w:tc>
      </w:tr>
      <w:tr w:rsidR="001770F0" w:rsidRPr="00D71DE9" w:rsidTr="001770F0"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41-133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MIGNOT A. D.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pline le jeune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531181" w:rsidRDefault="001770F0" w:rsidP="001770F0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531181" w:rsidRDefault="001770F0" w:rsidP="001770F0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bCs/>
                <w:smallCaps/>
                <w:sz w:val="16"/>
              </w:rPr>
            </w:pPr>
            <w:r>
              <w:rPr>
                <w:bCs/>
                <w:smallCaps/>
                <w:sz w:val="16"/>
              </w:rPr>
              <w:t>Pline le jeune, le juriste témoin de son temps…</w:t>
            </w:r>
          </w:p>
        </w:tc>
        <w:tc>
          <w:tcPr>
            <w:tcW w:w="3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b/>
                <w:bCs/>
                <w:smallCaps/>
              </w:rPr>
            </w:pP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pStyle w:val="Titre4"/>
              <w:rPr>
                <w:b w:val="0"/>
                <w:bCs/>
                <w:smallCaps/>
              </w:rPr>
            </w:pP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jc w:val="center"/>
              <w:rPr>
                <w:bCs/>
                <w:smallCaps/>
                <w:sz w:val="16"/>
              </w:rPr>
            </w:pPr>
            <w:r>
              <w:rPr>
                <w:bCs/>
                <w:smallCaps/>
                <w:sz w:val="16"/>
              </w:rPr>
              <w:t>PUAM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2008</w:t>
            </w:r>
          </w:p>
        </w:tc>
      </w:tr>
      <w:tr w:rsidR="001770F0" w:rsidRPr="00D71DE9" w:rsidTr="001770F0"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41-134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DEROBERT-RATEL C.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NAQUET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531181" w:rsidRDefault="001770F0" w:rsidP="001770F0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531181" w:rsidRDefault="001770F0" w:rsidP="001770F0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bCs/>
                <w:smallCaps/>
                <w:sz w:val="16"/>
              </w:rPr>
            </w:pPr>
            <w:r>
              <w:rPr>
                <w:bCs/>
                <w:smallCaps/>
                <w:sz w:val="16"/>
              </w:rPr>
              <w:t>nAQUET (Eliacin)…</w:t>
            </w:r>
          </w:p>
        </w:tc>
        <w:tc>
          <w:tcPr>
            <w:tcW w:w="3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b/>
                <w:bCs/>
                <w:smallCaps/>
              </w:rPr>
            </w:pP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pStyle w:val="Titre4"/>
              <w:rPr>
                <w:b w:val="0"/>
                <w:bCs/>
                <w:smallCaps/>
              </w:rPr>
            </w:pP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jc w:val="center"/>
              <w:rPr>
                <w:bCs/>
                <w:smallCaps/>
                <w:sz w:val="16"/>
              </w:rPr>
            </w:pPr>
            <w:r>
              <w:rPr>
                <w:bCs/>
                <w:smallCaps/>
                <w:sz w:val="16"/>
              </w:rPr>
              <w:t>PUAM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2008</w:t>
            </w:r>
          </w:p>
        </w:tc>
      </w:tr>
      <w:tr w:rsidR="001770F0" w:rsidRPr="00D71DE9" w:rsidTr="001770F0"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41-135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picod n.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531181" w:rsidRDefault="001770F0" w:rsidP="001770F0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531181" w:rsidRDefault="001770F0" w:rsidP="001770F0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bCs/>
                <w:smallCaps/>
                <w:sz w:val="16"/>
              </w:rPr>
            </w:pPr>
            <w:r>
              <w:rPr>
                <w:bCs/>
                <w:smallCaps/>
                <w:sz w:val="16"/>
              </w:rPr>
              <w:t xml:space="preserve">Caution (la) dans les </w:t>
            </w:r>
          </w:p>
        </w:tc>
        <w:tc>
          <w:tcPr>
            <w:tcW w:w="3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 xml:space="preserve">procédures de traitement des 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pStyle w:val="Titre4"/>
              <w:rPr>
                <w:b w:val="0"/>
                <w:bCs/>
                <w:smallCaps/>
              </w:rPr>
            </w:pPr>
            <w:r>
              <w:rPr>
                <w:b w:val="0"/>
                <w:bCs/>
                <w:smallCaps/>
              </w:rPr>
              <w:t>difficultés des entreprises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jc w:val="center"/>
              <w:rPr>
                <w:bCs/>
                <w:smallCaps/>
                <w:sz w:val="16"/>
              </w:rPr>
            </w:pPr>
            <w:r>
              <w:rPr>
                <w:bCs/>
                <w:smallCaps/>
                <w:sz w:val="16"/>
              </w:rPr>
              <w:t>PUAM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2008</w:t>
            </w:r>
          </w:p>
        </w:tc>
      </w:tr>
      <w:tr w:rsidR="00354E1E" w:rsidRPr="00D71DE9" w:rsidTr="00354E1E"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E1E" w:rsidRDefault="00354E1E" w:rsidP="00354E1E">
            <w:pPr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41-136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E1E" w:rsidRDefault="00354E1E" w:rsidP="00354E1E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FIORENTINO a.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E1E" w:rsidRDefault="00354E1E" w:rsidP="00354E1E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E1E" w:rsidRPr="00531181" w:rsidRDefault="00354E1E" w:rsidP="00354E1E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E1E" w:rsidRPr="00531181" w:rsidRDefault="00354E1E" w:rsidP="00354E1E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E1E" w:rsidRDefault="00354E1E" w:rsidP="00354E1E">
            <w:pPr>
              <w:rPr>
                <w:bCs/>
                <w:smallCaps/>
                <w:sz w:val="16"/>
              </w:rPr>
            </w:pPr>
            <w:r>
              <w:rPr>
                <w:bCs/>
                <w:smallCaps/>
                <w:sz w:val="16"/>
              </w:rPr>
              <w:t>RUPTURE (la) du</w:t>
            </w:r>
          </w:p>
        </w:tc>
        <w:tc>
          <w:tcPr>
            <w:tcW w:w="3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E1E" w:rsidRDefault="00354E1E" w:rsidP="00354E1E">
            <w:pPr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 xml:space="preserve">contrat de travail en droit 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E1E" w:rsidRDefault="00354E1E" w:rsidP="00354E1E">
            <w:pPr>
              <w:pStyle w:val="Titre4"/>
              <w:rPr>
                <w:b w:val="0"/>
                <w:bCs/>
                <w:smallCaps/>
              </w:rPr>
            </w:pPr>
            <w:r>
              <w:rPr>
                <w:b w:val="0"/>
                <w:bCs/>
                <w:smallCaps/>
              </w:rPr>
              <w:t>anglais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E1E" w:rsidRDefault="00354E1E" w:rsidP="00354E1E">
            <w:pPr>
              <w:jc w:val="center"/>
              <w:rPr>
                <w:bCs/>
                <w:smallCaps/>
                <w:sz w:val="16"/>
              </w:rPr>
            </w:pPr>
            <w:r>
              <w:rPr>
                <w:bCs/>
                <w:smallCaps/>
                <w:sz w:val="16"/>
              </w:rPr>
              <w:t>PUAM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E1E" w:rsidRDefault="00354E1E" w:rsidP="00354E1E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2008</w:t>
            </w:r>
          </w:p>
        </w:tc>
      </w:tr>
      <w:tr w:rsidR="00354E1E" w:rsidRPr="00D71DE9" w:rsidTr="00354E1E"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E1E" w:rsidRDefault="00354E1E" w:rsidP="00354E1E">
            <w:pPr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41-136bis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E1E" w:rsidRDefault="00354E1E" w:rsidP="00354E1E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FIORENTINO a.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E1E" w:rsidRDefault="00354E1E" w:rsidP="00354E1E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E1E" w:rsidRPr="00531181" w:rsidRDefault="00354E1E" w:rsidP="00354E1E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E1E" w:rsidRPr="00531181" w:rsidRDefault="00354E1E" w:rsidP="00354E1E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E1E" w:rsidRDefault="00354E1E" w:rsidP="00354E1E">
            <w:pPr>
              <w:rPr>
                <w:bCs/>
                <w:smallCaps/>
                <w:sz w:val="16"/>
              </w:rPr>
            </w:pPr>
            <w:r>
              <w:rPr>
                <w:bCs/>
                <w:smallCaps/>
                <w:sz w:val="16"/>
              </w:rPr>
              <w:t>RUPTURE (la) du</w:t>
            </w:r>
          </w:p>
        </w:tc>
        <w:tc>
          <w:tcPr>
            <w:tcW w:w="3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E1E" w:rsidRDefault="00354E1E" w:rsidP="00354E1E">
            <w:pPr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 xml:space="preserve">contrat de travail en droit 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E1E" w:rsidRDefault="00354E1E" w:rsidP="00354E1E">
            <w:pPr>
              <w:pStyle w:val="Titre4"/>
              <w:rPr>
                <w:b w:val="0"/>
                <w:bCs/>
                <w:smallCaps/>
              </w:rPr>
            </w:pPr>
            <w:r>
              <w:rPr>
                <w:b w:val="0"/>
                <w:bCs/>
                <w:smallCaps/>
              </w:rPr>
              <w:t>anglais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E1E" w:rsidRDefault="00354E1E" w:rsidP="00354E1E">
            <w:pPr>
              <w:jc w:val="center"/>
              <w:rPr>
                <w:bCs/>
                <w:smallCaps/>
                <w:sz w:val="16"/>
              </w:rPr>
            </w:pPr>
            <w:r>
              <w:rPr>
                <w:bCs/>
                <w:smallCaps/>
                <w:sz w:val="16"/>
              </w:rPr>
              <w:t>PUAM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E1E" w:rsidRDefault="00354E1E" w:rsidP="00354E1E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2008</w:t>
            </w:r>
          </w:p>
        </w:tc>
      </w:tr>
    </w:tbl>
    <w:p w:rsidR="00354E1E" w:rsidRDefault="00354E1E"/>
    <w:tbl>
      <w:tblPr>
        <w:tblW w:w="17075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38"/>
        <w:gridCol w:w="10"/>
        <w:gridCol w:w="1409"/>
        <w:gridCol w:w="8"/>
        <w:gridCol w:w="1410"/>
        <w:gridCol w:w="6"/>
        <w:gridCol w:w="567"/>
        <w:gridCol w:w="20"/>
        <w:gridCol w:w="1660"/>
        <w:gridCol w:w="25"/>
        <w:gridCol w:w="2123"/>
        <w:gridCol w:w="45"/>
        <w:gridCol w:w="3919"/>
        <w:gridCol w:w="115"/>
        <w:gridCol w:w="1451"/>
        <w:gridCol w:w="1840"/>
        <w:gridCol w:w="39"/>
        <w:gridCol w:w="1527"/>
        <w:gridCol w:w="63"/>
      </w:tblGrid>
      <w:tr w:rsidR="001770F0" w:rsidRPr="00D71DE9" w:rsidTr="001770F0"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41-137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BENSAMOUN A.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5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531181" w:rsidRDefault="001770F0" w:rsidP="001770F0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531181" w:rsidRDefault="001770F0" w:rsidP="001770F0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1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bCs/>
                <w:smallCaps/>
                <w:sz w:val="16"/>
              </w:rPr>
            </w:pPr>
            <w:r>
              <w:rPr>
                <w:bCs/>
                <w:smallCaps/>
                <w:sz w:val="16"/>
              </w:rPr>
              <w:t xml:space="preserve">Essai sur le </w:t>
            </w:r>
          </w:p>
        </w:tc>
        <w:tc>
          <w:tcPr>
            <w:tcW w:w="3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 xml:space="preserve">dialogue entre le législateur et le juge en </w:t>
            </w: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pStyle w:val="Titre4"/>
              <w:rPr>
                <w:b w:val="0"/>
                <w:bCs/>
                <w:smallCaps/>
              </w:rPr>
            </w:pPr>
            <w:r>
              <w:rPr>
                <w:b w:val="0"/>
                <w:bCs/>
                <w:smallCaps/>
              </w:rPr>
              <w:t>droit d’auteur</w:t>
            </w:r>
          </w:p>
        </w:tc>
        <w:tc>
          <w:tcPr>
            <w:tcW w:w="18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jc w:val="center"/>
              <w:rPr>
                <w:bCs/>
                <w:smallCaps/>
                <w:sz w:val="16"/>
              </w:rPr>
            </w:pPr>
            <w:r>
              <w:rPr>
                <w:bCs/>
                <w:smallCaps/>
                <w:sz w:val="16"/>
              </w:rPr>
              <w:t>PUAM</w:t>
            </w:r>
          </w:p>
        </w:tc>
        <w:tc>
          <w:tcPr>
            <w:tcW w:w="1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2008</w:t>
            </w:r>
          </w:p>
        </w:tc>
      </w:tr>
      <w:tr w:rsidR="001770F0" w:rsidRPr="00D71DE9" w:rsidTr="001770F0"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41-138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GILI E.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5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531181" w:rsidRDefault="001770F0" w:rsidP="001770F0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531181" w:rsidRDefault="001770F0" w:rsidP="001770F0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1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bCs/>
                <w:smallCaps/>
                <w:sz w:val="16"/>
              </w:rPr>
            </w:pPr>
            <w:r>
              <w:rPr>
                <w:bCs/>
                <w:smallCaps/>
                <w:sz w:val="16"/>
              </w:rPr>
              <w:t>Communauté (la) de vie et la reconnaissance des</w:t>
            </w:r>
          </w:p>
        </w:tc>
        <w:tc>
          <w:tcPr>
            <w:tcW w:w="3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couples conjugaux</w:t>
            </w: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pStyle w:val="Titre4"/>
              <w:rPr>
                <w:b w:val="0"/>
                <w:bCs/>
                <w:smallCaps/>
              </w:rPr>
            </w:pPr>
          </w:p>
        </w:tc>
        <w:tc>
          <w:tcPr>
            <w:tcW w:w="18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jc w:val="center"/>
              <w:rPr>
                <w:bCs/>
                <w:smallCaps/>
                <w:sz w:val="16"/>
              </w:rPr>
            </w:pPr>
            <w:r>
              <w:rPr>
                <w:bCs/>
                <w:smallCaps/>
                <w:sz w:val="16"/>
              </w:rPr>
              <w:t>PUAM</w:t>
            </w:r>
          </w:p>
        </w:tc>
        <w:tc>
          <w:tcPr>
            <w:tcW w:w="1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2008</w:t>
            </w:r>
          </w:p>
        </w:tc>
      </w:tr>
      <w:tr w:rsidR="001770F0" w:rsidRPr="00D71DE9" w:rsidTr="001770F0"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41-139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BARBATO J.-C.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5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531181" w:rsidRDefault="001770F0" w:rsidP="001770F0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531181" w:rsidRDefault="001770F0" w:rsidP="001770F0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1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bCs/>
                <w:smallCaps/>
                <w:sz w:val="16"/>
              </w:rPr>
            </w:pPr>
            <w:r>
              <w:rPr>
                <w:bCs/>
                <w:smallCaps/>
                <w:sz w:val="16"/>
              </w:rPr>
              <w:t>Diversité culturelle en</w:t>
            </w:r>
          </w:p>
        </w:tc>
        <w:tc>
          <w:tcPr>
            <w:tcW w:w="3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droit communautaire</w:t>
            </w: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pStyle w:val="Titre4"/>
              <w:rPr>
                <w:b w:val="0"/>
                <w:bCs/>
                <w:smallCaps/>
              </w:rPr>
            </w:pPr>
          </w:p>
        </w:tc>
        <w:tc>
          <w:tcPr>
            <w:tcW w:w="18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jc w:val="center"/>
              <w:rPr>
                <w:bCs/>
                <w:smallCaps/>
                <w:sz w:val="16"/>
              </w:rPr>
            </w:pPr>
            <w:r>
              <w:rPr>
                <w:bCs/>
                <w:smallCaps/>
                <w:sz w:val="16"/>
              </w:rPr>
              <w:t>PUAM</w:t>
            </w:r>
          </w:p>
        </w:tc>
        <w:tc>
          <w:tcPr>
            <w:tcW w:w="1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2008</w:t>
            </w:r>
          </w:p>
        </w:tc>
      </w:tr>
      <w:tr w:rsidR="001770F0" w:rsidRPr="00D71DE9" w:rsidTr="001770F0"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lastRenderedPageBreak/>
              <w:t>c 41-140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CERMOLACCE a.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5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531181" w:rsidRDefault="001770F0" w:rsidP="001770F0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531181" w:rsidRDefault="001770F0" w:rsidP="001770F0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1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bCs/>
                <w:smallCaps/>
                <w:sz w:val="16"/>
              </w:rPr>
            </w:pPr>
            <w:r>
              <w:rPr>
                <w:bCs/>
                <w:smallCaps/>
                <w:sz w:val="16"/>
              </w:rPr>
              <w:t>cause et exécution du</w:t>
            </w:r>
          </w:p>
        </w:tc>
        <w:tc>
          <w:tcPr>
            <w:tcW w:w="3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contrat</w:t>
            </w: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pStyle w:val="Titre4"/>
              <w:rPr>
                <w:b w:val="0"/>
                <w:bCs/>
                <w:smallCaps/>
              </w:rPr>
            </w:pPr>
          </w:p>
        </w:tc>
        <w:tc>
          <w:tcPr>
            <w:tcW w:w="18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jc w:val="center"/>
              <w:rPr>
                <w:bCs/>
                <w:smallCaps/>
                <w:sz w:val="16"/>
              </w:rPr>
            </w:pPr>
            <w:r>
              <w:rPr>
                <w:bCs/>
                <w:smallCaps/>
                <w:sz w:val="16"/>
              </w:rPr>
              <w:t>PUAM</w:t>
            </w:r>
          </w:p>
        </w:tc>
        <w:tc>
          <w:tcPr>
            <w:tcW w:w="1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2008</w:t>
            </w:r>
          </w:p>
        </w:tc>
      </w:tr>
      <w:tr w:rsidR="001770F0" w:rsidTr="001770F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63" w:type="dxa"/>
        </w:trPr>
        <w:tc>
          <w:tcPr>
            <w:tcW w:w="84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41-141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BOUTY C.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7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 xml:space="preserve">Irrévocabilité (l’) de la </w:t>
            </w:r>
          </w:p>
        </w:tc>
        <w:tc>
          <w:tcPr>
            <w:tcW w:w="40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chose jugée en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droit privé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7E2398" w:rsidRDefault="001770F0" w:rsidP="001770F0">
            <w:pPr>
              <w:rPr>
                <w:rFonts w:ascii="Abadi MT Condensed Light" w:hAnsi="Abadi MT Condensed Light"/>
                <w:sz w:val="16"/>
              </w:rPr>
            </w:pPr>
            <w:r>
              <w:rPr>
                <w:rFonts w:ascii="Abadi MT Condensed Light" w:hAnsi="Abadi MT Condensed Light"/>
                <w:sz w:val="16"/>
              </w:rPr>
              <w:t>PUAM</w:t>
            </w: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2008</w:t>
            </w:r>
          </w:p>
        </w:tc>
      </w:tr>
      <w:tr w:rsidR="001770F0" w:rsidRPr="00D71DE9" w:rsidTr="001770F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63" w:type="dxa"/>
        </w:trPr>
        <w:tc>
          <w:tcPr>
            <w:tcW w:w="84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770F0" w:rsidRPr="00D362E5" w:rsidRDefault="001770F0" w:rsidP="001770F0">
            <w:pPr>
              <w:rPr>
                <w:b/>
                <w:smallCaps/>
              </w:rPr>
            </w:pPr>
            <w:r w:rsidRPr="00D362E5">
              <w:rPr>
                <w:b/>
                <w:smallCaps/>
              </w:rPr>
              <w:t>c 41-</w:t>
            </w:r>
            <w:r>
              <w:rPr>
                <w:b/>
                <w:smallCaps/>
              </w:rPr>
              <w:t>142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D362E5" w:rsidRDefault="001770F0" w:rsidP="001770F0">
            <w:pPr>
              <w:rPr>
                <w:smallCaps/>
              </w:rPr>
            </w:pPr>
            <w:r>
              <w:rPr>
                <w:smallCaps/>
              </w:rPr>
              <w:t>siri r.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D362E5" w:rsidRDefault="001770F0" w:rsidP="001770F0">
            <w:pPr>
              <w:rPr>
                <w:smallCap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D362E5" w:rsidRDefault="001770F0" w:rsidP="001770F0">
            <w:pPr>
              <w:rPr>
                <w:smallCaps/>
              </w:rPr>
            </w:pPr>
          </w:p>
        </w:tc>
        <w:tc>
          <w:tcPr>
            <w:tcW w:w="17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D362E5" w:rsidRDefault="001770F0" w:rsidP="001770F0">
            <w:pPr>
              <w:rPr>
                <w:smallCaps/>
              </w:rPr>
            </w:pP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D362E5" w:rsidRDefault="001770F0" w:rsidP="001770F0">
            <w:pPr>
              <w:rPr>
                <w:smallCaps/>
              </w:rPr>
            </w:pPr>
            <w:r>
              <w:rPr>
                <w:smallCaps/>
              </w:rPr>
              <w:t>Théorie générale (la) des</w:t>
            </w:r>
          </w:p>
        </w:tc>
        <w:tc>
          <w:tcPr>
            <w:tcW w:w="40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D362E5" w:rsidRDefault="001770F0" w:rsidP="001770F0">
            <w:pPr>
              <w:rPr>
                <w:smallCaps/>
              </w:rPr>
            </w:pPr>
            <w:r>
              <w:rPr>
                <w:smallCaps/>
              </w:rPr>
              <w:t xml:space="preserve">vices du 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D362E5" w:rsidRDefault="001770F0" w:rsidP="001770F0">
            <w:pPr>
              <w:rPr>
                <w:smallCaps/>
              </w:rPr>
            </w:pPr>
            <w:r>
              <w:rPr>
                <w:smallCaps/>
              </w:rPr>
              <w:t>consentement, entre mythe et réalité</w:t>
            </w:r>
            <w:r w:rsidR="00F76BA3">
              <w:rPr>
                <w:smallCaps/>
              </w:rPr>
              <w:t> </w:t>
            </w:r>
            <w:r>
              <w:rPr>
                <w:smallCaps/>
              </w:rPr>
              <w:t>?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D362E5" w:rsidRDefault="001770F0" w:rsidP="001770F0">
            <w:pPr>
              <w:rPr>
                <w:rFonts w:ascii="Abadi MT Condensed Light" w:hAnsi="Abadi MT Condensed Light"/>
                <w:sz w:val="16"/>
              </w:rPr>
            </w:pPr>
            <w:r>
              <w:rPr>
                <w:rFonts w:ascii="Abadi MT Condensed Light" w:hAnsi="Abadi MT Condensed Light"/>
                <w:sz w:val="16"/>
              </w:rPr>
              <w:t>PUAM</w:t>
            </w: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770F0" w:rsidRPr="00D362E5" w:rsidRDefault="001770F0" w:rsidP="001770F0">
            <w:pPr>
              <w:rPr>
                <w:smallCaps/>
              </w:rPr>
            </w:pPr>
            <w:r>
              <w:rPr>
                <w:smallCaps/>
              </w:rPr>
              <w:t>2008</w:t>
            </w:r>
          </w:p>
        </w:tc>
      </w:tr>
    </w:tbl>
    <w:p w:rsidR="001770F0" w:rsidRDefault="001770F0" w:rsidP="001770F0"/>
    <w:tbl>
      <w:tblPr>
        <w:tblW w:w="17012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48"/>
        <w:gridCol w:w="1417"/>
        <w:gridCol w:w="1416"/>
        <w:gridCol w:w="567"/>
        <w:gridCol w:w="1705"/>
        <w:gridCol w:w="2123"/>
        <w:gridCol w:w="4079"/>
        <w:gridCol w:w="1451"/>
        <w:gridCol w:w="1840"/>
        <w:gridCol w:w="1566"/>
      </w:tblGrid>
      <w:tr w:rsidR="001770F0" w:rsidRPr="00D71DE9" w:rsidTr="001770F0">
        <w:tc>
          <w:tcPr>
            <w:tcW w:w="8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770F0" w:rsidRPr="00D362E5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41-143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JACQUELET C.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D362E5" w:rsidRDefault="001770F0" w:rsidP="001770F0">
            <w:pPr>
              <w:rPr>
                <w:smallCap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D362E5" w:rsidRDefault="001770F0" w:rsidP="001770F0">
            <w:pPr>
              <w:rPr>
                <w:smallCaps/>
              </w:rPr>
            </w:pP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D362E5" w:rsidRDefault="001770F0" w:rsidP="001770F0">
            <w:pPr>
              <w:rPr>
                <w:smallCaps/>
              </w:rPr>
            </w:pP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vie privée (la) du salarié à l’épreuve des</w:t>
            </w:r>
          </w:p>
        </w:tc>
        <w:tc>
          <w:tcPr>
            <w:tcW w:w="4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relations de travail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rFonts w:ascii="Abadi MT Condensed Light" w:hAnsi="Abadi MT Condensed Light"/>
                <w:sz w:val="16"/>
              </w:rPr>
            </w:pPr>
            <w:r>
              <w:rPr>
                <w:rFonts w:ascii="Abadi MT Condensed Light" w:hAnsi="Abadi MT Condensed Light"/>
                <w:sz w:val="16"/>
              </w:rPr>
              <w:t>PUAM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2008</w:t>
            </w:r>
          </w:p>
        </w:tc>
      </w:tr>
    </w:tbl>
    <w:p w:rsidR="001770F0" w:rsidRDefault="001770F0" w:rsidP="001770F0"/>
    <w:tbl>
      <w:tblPr>
        <w:tblW w:w="17012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50"/>
        <w:gridCol w:w="1418"/>
        <w:gridCol w:w="1417"/>
        <w:gridCol w:w="568"/>
        <w:gridCol w:w="1844"/>
        <w:gridCol w:w="1984"/>
        <w:gridCol w:w="3969"/>
        <w:gridCol w:w="1560"/>
        <w:gridCol w:w="1842"/>
        <w:gridCol w:w="1560"/>
      </w:tblGrid>
      <w:tr w:rsidR="001770F0" w:rsidRPr="00E57F64" w:rsidTr="001770F0"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41-144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SENECHAL J.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773F36" w:rsidRDefault="001770F0" w:rsidP="001770F0">
            <w:pPr>
              <w:rPr>
                <w:smallCaps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 xml:space="preserve">Contrat (le) d’entreprise au sein de la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ind w:right="-211"/>
              <w:rPr>
                <w:smallCaps/>
              </w:rPr>
            </w:pPr>
            <w:r>
              <w:rPr>
                <w:smallCaps/>
              </w:rPr>
              <w:t>classification des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ind w:right="-211"/>
              <w:rPr>
                <w:smallCaps/>
              </w:rPr>
            </w:pPr>
            <w:r>
              <w:rPr>
                <w:smallCaps/>
              </w:rPr>
              <w:t>contrats spéciaux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ind w:right="-211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PUAM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2008</w:t>
            </w:r>
          </w:p>
        </w:tc>
      </w:tr>
      <w:tr w:rsidR="001770F0" w:rsidRPr="00E57F64" w:rsidTr="001770F0"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41-145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ABRAS J.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773F36" w:rsidRDefault="001770F0" w:rsidP="001770F0">
            <w:pPr>
              <w:rPr>
                <w:smallCaps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 xml:space="preserve">Aménagement (l’)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ind w:right="-211"/>
              <w:rPr>
                <w:smallCaps/>
              </w:rPr>
            </w:pPr>
            <w:r>
              <w:rPr>
                <w:smallCaps/>
              </w:rPr>
              <w:t xml:space="preserve">conventionnel anticipé de la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ind w:right="-211"/>
              <w:rPr>
                <w:smallCaps/>
              </w:rPr>
            </w:pPr>
            <w:r>
              <w:rPr>
                <w:smallCaps/>
              </w:rPr>
              <w:t>responsabilité extra-contractuelle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ind w:right="-211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PUAM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2008</w:t>
            </w:r>
          </w:p>
        </w:tc>
      </w:tr>
    </w:tbl>
    <w:p w:rsidR="001770F0" w:rsidRDefault="001770F0" w:rsidP="001770F0"/>
    <w:tbl>
      <w:tblPr>
        <w:tblW w:w="15549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40"/>
        <w:gridCol w:w="1185"/>
        <w:gridCol w:w="1296"/>
        <w:gridCol w:w="783"/>
        <w:gridCol w:w="1507"/>
        <w:gridCol w:w="1618"/>
        <w:gridCol w:w="4685"/>
        <w:gridCol w:w="1287"/>
        <w:gridCol w:w="1505"/>
        <w:gridCol w:w="943"/>
      </w:tblGrid>
      <w:tr w:rsidR="001770F0" w:rsidRPr="00F66BF4" w:rsidTr="001770F0"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41-146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roda j.-C.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2C3E48" w:rsidRDefault="001770F0" w:rsidP="001770F0">
            <w:pPr>
              <w:rPr>
                <w:bCs/>
                <w:caps/>
                <w:sz w:val="16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2C3E48" w:rsidRDefault="001770F0" w:rsidP="001770F0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2C3E48" w:rsidRDefault="001770F0" w:rsidP="001770F0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bCs/>
                <w:smallCaps/>
                <w:sz w:val="16"/>
              </w:rPr>
            </w:pPr>
            <w:r>
              <w:rPr>
                <w:bCs/>
                <w:smallCaps/>
                <w:sz w:val="16"/>
              </w:rPr>
              <w:t xml:space="preserve">CLEMENCE (la) en droit de la </w:t>
            </w:r>
          </w:p>
        </w:tc>
        <w:tc>
          <w:tcPr>
            <w:tcW w:w="4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bCs/>
                <w:smallCaps/>
                <w:sz w:val="16"/>
              </w:rPr>
            </w:pPr>
            <w:r>
              <w:rPr>
                <w:bCs/>
                <w:smallCaps/>
                <w:sz w:val="16"/>
              </w:rPr>
              <w:t>concurrence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pStyle w:val="Titre4"/>
              <w:jc w:val="left"/>
              <w:rPr>
                <w:b w:val="0"/>
                <w:bCs/>
                <w:smallCaps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3E4BA9" w:rsidRDefault="001770F0" w:rsidP="001770F0">
            <w:pPr>
              <w:jc w:val="center"/>
              <w:rPr>
                <w:bCs/>
                <w:smallCaps/>
                <w:sz w:val="16"/>
              </w:rPr>
            </w:pPr>
            <w:r>
              <w:rPr>
                <w:bCs/>
                <w:smallCaps/>
                <w:sz w:val="16"/>
              </w:rPr>
              <w:t>PUAM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2008</w:t>
            </w:r>
          </w:p>
        </w:tc>
      </w:tr>
    </w:tbl>
    <w:p w:rsidR="001770F0" w:rsidRDefault="001770F0" w:rsidP="001770F0"/>
    <w:tbl>
      <w:tblPr>
        <w:tblW w:w="15549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37"/>
        <w:gridCol w:w="1181"/>
        <w:gridCol w:w="1292"/>
        <w:gridCol w:w="783"/>
        <w:gridCol w:w="1503"/>
        <w:gridCol w:w="1614"/>
        <w:gridCol w:w="4670"/>
        <w:gridCol w:w="1283"/>
        <w:gridCol w:w="1501"/>
        <w:gridCol w:w="985"/>
      </w:tblGrid>
      <w:tr w:rsidR="001770F0" w:rsidRPr="00566C7A" w:rsidTr="001770F0"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41-147- I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566C7A" w:rsidRDefault="001770F0" w:rsidP="001770F0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HOUTCIEFF D.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566C7A" w:rsidRDefault="001770F0" w:rsidP="001770F0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566C7A" w:rsidRDefault="001770F0" w:rsidP="001770F0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566C7A" w:rsidRDefault="001770F0" w:rsidP="001770F0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bCs/>
                <w:smallCaps/>
                <w:sz w:val="16"/>
              </w:rPr>
            </w:pPr>
            <w:r>
              <w:rPr>
                <w:bCs/>
                <w:smallCaps/>
                <w:sz w:val="16"/>
              </w:rPr>
              <w:t>Principe (le) de</w:t>
            </w:r>
          </w:p>
        </w:tc>
        <w:tc>
          <w:tcPr>
            <w:tcW w:w="4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bCs/>
                <w:smallCaps/>
                <w:sz w:val="16"/>
              </w:rPr>
            </w:pPr>
            <w:r>
              <w:rPr>
                <w:bCs/>
                <w:smallCaps/>
                <w:sz w:val="16"/>
              </w:rPr>
              <w:t>cohérence en matière contractuelle – Tome I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566C7A" w:rsidRDefault="001770F0" w:rsidP="001770F0">
            <w:pPr>
              <w:pStyle w:val="Titre4"/>
              <w:jc w:val="left"/>
              <w:rPr>
                <w:b w:val="0"/>
                <w:bCs/>
                <w:smallCaps/>
              </w:rPr>
            </w:pP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jc w:val="center"/>
              <w:rPr>
                <w:bCs/>
                <w:smallCaps/>
                <w:sz w:val="16"/>
              </w:rPr>
            </w:pPr>
            <w:r>
              <w:rPr>
                <w:bCs/>
                <w:smallCaps/>
                <w:sz w:val="16"/>
              </w:rPr>
              <w:t>puam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2001</w:t>
            </w:r>
          </w:p>
        </w:tc>
      </w:tr>
      <w:tr w:rsidR="001770F0" w:rsidRPr="00566C7A" w:rsidTr="001770F0"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41-147- II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566C7A" w:rsidRDefault="001770F0" w:rsidP="001770F0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HOUTCIEFF D.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566C7A" w:rsidRDefault="001770F0" w:rsidP="001770F0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566C7A" w:rsidRDefault="001770F0" w:rsidP="001770F0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566C7A" w:rsidRDefault="001770F0" w:rsidP="001770F0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bCs/>
                <w:smallCaps/>
                <w:sz w:val="16"/>
              </w:rPr>
            </w:pPr>
            <w:r>
              <w:rPr>
                <w:bCs/>
                <w:smallCaps/>
                <w:sz w:val="16"/>
              </w:rPr>
              <w:t>Principe (le) de</w:t>
            </w:r>
          </w:p>
        </w:tc>
        <w:tc>
          <w:tcPr>
            <w:tcW w:w="4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bCs/>
                <w:smallCaps/>
                <w:sz w:val="16"/>
              </w:rPr>
            </w:pPr>
            <w:r>
              <w:rPr>
                <w:bCs/>
                <w:smallCaps/>
                <w:sz w:val="16"/>
              </w:rPr>
              <w:t>cohérence en matière contractuelle – Tome I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566C7A" w:rsidRDefault="001770F0" w:rsidP="001770F0">
            <w:pPr>
              <w:pStyle w:val="Titre4"/>
              <w:jc w:val="left"/>
              <w:rPr>
                <w:b w:val="0"/>
                <w:bCs/>
                <w:smallCaps/>
              </w:rPr>
            </w:pP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jc w:val="center"/>
              <w:rPr>
                <w:bCs/>
                <w:smallCaps/>
                <w:sz w:val="16"/>
              </w:rPr>
            </w:pPr>
            <w:r>
              <w:rPr>
                <w:bCs/>
                <w:smallCaps/>
                <w:sz w:val="16"/>
              </w:rPr>
              <w:t>puam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2001</w:t>
            </w:r>
          </w:p>
        </w:tc>
      </w:tr>
      <w:tr w:rsidR="001770F0" w:rsidRPr="00566C7A" w:rsidTr="001770F0"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41-148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566C7A" w:rsidRDefault="001770F0" w:rsidP="001770F0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JULIENNE F.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566C7A" w:rsidRDefault="001770F0" w:rsidP="001770F0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566C7A" w:rsidRDefault="001770F0" w:rsidP="001770F0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566C7A" w:rsidRDefault="001770F0" w:rsidP="001770F0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bCs/>
                <w:smallCaps/>
                <w:sz w:val="16"/>
              </w:rPr>
            </w:pPr>
            <w:r>
              <w:rPr>
                <w:bCs/>
                <w:smallCaps/>
                <w:sz w:val="16"/>
              </w:rPr>
              <w:t>Usufruit (l’) à l’épreuve des</w:t>
            </w:r>
          </w:p>
        </w:tc>
        <w:tc>
          <w:tcPr>
            <w:tcW w:w="4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bCs/>
                <w:smallCaps/>
                <w:sz w:val="16"/>
              </w:rPr>
            </w:pPr>
            <w:r>
              <w:rPr>
                <w:bCs/>
                <w:smallCaps/>
                <w:sz w:val="16"/>
              </w:rPr>
              <w:t>règlements pécuniaires familiaux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566C7A" w:rsidRDefault="001770F0" w:rsidP="001770F0">
            <w:pPr>
              <w:pStyle w:val="Titre4"/>
              <w:jc w:val="left"/>
              <w:rPr>
                <w:b w:val="0"/>
                <w:bCs/>
                <w:smallCaps/>
              </w:rPr>
            </w:pP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jc w:val="center"/>
              <w:rPr>
                <w:bCs/>
                <w:smallCaps/>
                <w:sz w:val="16"/>
              </w:rPr>
            </w:pPr>
            <w:r>
              <w:rPr>
                <w:bCs/>
                <w:smallCaps/>
                <w:sz w:val="16"/>
              </w:rPr>
              <w:t>PUAM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2009</w:t>
            </w:r>
          </w:p>
        </w:tc>
      </w:tr>
    </w:tbl>
    <w:p w:rsidR="001770F0" w:rsidRDefault="001770F0" w:rsidP="001770F0"/>
    <w:tbl>
      <w:tblPr>
        <w:tblW w:w="15549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37"/>
        <w:gridCol w:w="1181"/>
        <w:gridCol w:w="1292"/>
        <w:gridCol w:w="783"/>
        <w:gridCol w:w="1503"/>
        <w:gridCol w:w="1614"/>
        <w:gridCol w:w="4670"/>
        <w:gridCol w:w="1283"/>
        <w:gridCol w:w="1501"/>
        <w:gridCol w:w="985"/>
      </w:tblGrid>
      <w:tr w:rsidR="001770F0" w:rsidTr="001770F0"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41-149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SIFFREIN-BLANC C.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7D3495" w:rsidRDefault="001770F0" w:rsidP="001770F0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7D3495" w:rsidRDefault="001770F0" w:rsidP="001770F0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bCs/>
                <w:smallCaps/>
                <w:sz w:val="16"/>
              </w:rPr>
            </w:pPr>
            <w:r>
              <w:rPr>
                <w:bCs/>
                <w:smallCaps/>
                <w:sz w:val="16"/>
              </w:rPr>
              <w:t xml:space="preserve">parenté (la) en </w:t>
            </w:r>
          </w:p>
        </w:tc>
        <w:tc>
          <w:tcPr>
            <w:tcW w:w="4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bCs/>
                <w:smallCaps/>
                <w:sz w:val="16"/>
              </w:rPr>
            </w:pPr>
            <w:r>
              <w:rPr>
                <w:bCs/>
                <w:smallCaps/>
                <w:sz w:val="16"/>
              </w:rPr>
              <w:t>droit civil français – Etude critique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pStyle w:val="Titre4"/>
              <w:jc w:val="left"/>
              <w:rPr>
                <w:b w:val="0"/>
                <w:bCs/>
                <w:smallCaps/>
              </w:rPr>
            </w:pP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jc w:val="center"/>
              <w:rPr>
                <w:bCs/>
                <w:smallCaps/>
                <w:sz w:val="16"/>
              </w:rPr>
            </w:pPr>
            <w:r>
              <w:rPr>
                <w:bCs/>
                <w:smallCaps/>
                <w:sz w:val="16"/>
              </w:rPr>
              <w:t>PUAM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2009</w:t>
            </w:r>
          </w:p>
        </w:tc>
      </w:tr>
      <w:tr w:rsidR="001770F0" w:rsidTr="001770F0"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41-150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MASTRULLO T.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7D3495" w:rsidRDefault="001770F0" w:rsidP="001770F0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7D3495" w:rsidRDefault="001770F0" w:rsidP="001770F0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bCs/>
                <w:smallCaps/>
                <w:sz w:val="16"/>
              </w:rPr>
            </w:pPr>
            <w:r>
              <w:rPr>
                <w:bCs/>
                <w:smallCaps/>
                <w:sz w:val="16"/>
              </w:rPr>
              <w:t>Droit (le) international des sociétés dans l’</w:t>
            </w:r>
          </w:p>
        </w:tc>
        <w:tc>
          <w:tcPr>
            <w:tcW w:w="4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bCs/>
                <w:smallCaps/>
                <w:sz w:val="16"/>
              </w:rPr>
            </w:pPr>
            <w:r>
              <w:rPr>
                <w:bCs/>
                <w:smallCaps/>
                <w:sz w:val="16"/>
              </w:rPr>
              <w:t>espace régional européen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pStyle w:val="Titre4"/>
              <w:jc w:val="left"/>
              <w:rPr>
                <w:b w:val="0"/>
                <w:bCs/>
                <w:smallCaps/>
              </w:rPr>
            </w:pP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jc w:val="center"/>
              <w:rPr>
                <w:bCs/>
                <w:smallCaps/>
                <w:sz w:val="16"/>
              </w:rPr>
            </w:pPr>
            <w:r>
              <w:rPr>
                <w:bCs/>
                <w:smallCaps/>
                <w:sz w:val="16"/>
              </w:rPr>
              <w:t>PUAM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2009</w:t>
            </w:r>
          </w:p>
        </w:tc>
      </w:tr>
      <w:tr w:rsidR="001770F0" w:rsidTr="001770F0"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41-151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saincaize g.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7D3495" w:rsidRDefault="001770F0" w:rsidP="001770F0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7D3495" w:rsidRDefault="001770F0" w:rsidP="001770F0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bCs/>
                <w:smallCaps/>
                <w:sz w:val="16"/>
              </w:rPr>
            </w:pPr>
            <w:r>
              <w:rPr>
                <w:bCs/>
                <w:smallCaps/>
                <w:sz w:val="16"/>
              </w:rPr>
              <w:t xml:space="preserve">Mises (les) à disposition de </w:t>
            </w:r>
          </w:p>
        </w:tc>
        <w:tc>
          <w:tcPr>
            <w:tcW w:w="4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bCs/>
                <w:smallCaps/>
                <w:sz w:val="16"/>
              </w:rPr>
            </w:pPr>
            <w:r>
              <w:rPr>
                <w:bCs/>
                <w:smallCaps/>
                <w:sz w:val="16"/>
              </w:rPr>
              <w:t>salariés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pStyle w:val="Titre4"/>
              <w:jc w:val="left"/>
              <w:rPr>
                <w:b w:val="0"/>
                <w:bCs/>
                <w:smallCaps/>
              </w:rPr>
            </w:pP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jc w:val="center"/>
              <w:rPr>
                <w:bCs/>
                <w:smallCaps/>
                <w:sz w:val="16"/>
              </w:rPr>
            </w:pPr>
            <w:r>
              <w:rPr>
                <w:bCs/>
                <w:smallCaps/>
                <w:sz w:val="16"/>
              </w:rPr>
              <w:t>PUAM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2009</w:t>
            </w:r>
          </w:p>
        </w:tc>
      </w:tr>
      <w:tr w:rsidR="001770F0" w:rsidTr="001770F0"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41-151BIS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saincaize g.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7D3495" w:rsidRDefault="001770F0" w:rsidP="001770F0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7D3495" w:rsidRDefault="001770F0" w:rsidP="001770F0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bCs/>
                <w:smallCaps/>
                <w:sz w:val="16"/>
              </w:rPr>
            </w:pPr>
            <w:r>
              <w:rPr>
                <w:bCs/>
                <w:smallCaps/>
                <w:sz w:val="16"/>
              </w:rPr>
              <w:t xml:space="preserve">Mises (les) à disposition de </w:t>
            </w:r>
          </w:p>
        </w:tc>
        <w:tc>
          <w:tcPr>
            <w:tcW w:w="4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bCs/>
                <w:smallCaps/>
                <w:sz w:val="16"/>
              </w:rPr>
            </w:pPr>
            <w:r>
              <w:rPr>
                <w:bCs/>
                <w:smallCaps/>
                <w:sz w:val="16"/>
              </w:rPr>
              <w:t>salariés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pStyle w:val="Titre4"/>
              <w:jc w:val="left"/>
              <w:rPr>
                <w:b w:val="0"/>
                <w:bCs/>
                <w:smallCaps/>
              </w:rPr>
            </w:pP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jc w:val="center"/>
              <w:rPr>
                <w:bCs/>
                <w:smallCaps/>
                <w:sz w:val="16"/>
              </w:rPr>
            </w:pPr>
            <w:r>
              <w:rPr>
                <w:bCs/>
                <w:smallCaps/>
                <w:sz w:val="16"/>
              </w:rPr>
              <w:t>PUAM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2009</w:t>
            </w:r>
          </w:p>
        </w:tc>
      </w:tr>
      <w:tr w:rsidR="001770F0" w:rsidTr="001770F0"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41-152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brignon b.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bCs/>
                <w:caps/>
                <w:sz w:val="16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7D3495" w:rsidRDefault="001770F0" w:rsidP="001770F0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7D3495" w:rsidRDefault="001770F0" w:rsidP="001770F0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bCs/>
                <w:smallCaps/>
                <w:sz w:val="16"/>
              </w:rPr>
            </w:pPr>
            <w:r>
              <w:rPr>
                <w:bCs/>
                <w:smallCaps/>
                <w:sz w:val="16"/>
              </w:rPr>
              <w:t>actif (l’) social – playdoyer pour la …</w:t>
            </w:r>
          </w:p>
        </w:tc>
        <w:tc>
          <w:tcPr>
            <w:tcW w:w="4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bCs/>
                <w:smallCaps/>
                <w:sz w:val="16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pStyle w:val="Titre4"/>
              <w:jc w:val="left"/>
              <w:rPr>
                <w:b w:val="0"/>
                <w:bCs/>
                <w:smallCaps/>
              </w:rPr>
            </w:pP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jc w:val="center"/>
              <w:rPr>
                <w:bCs/>
                <w:smallCaps/>
                <w:sz w:val="16"/>
              </w:rPr>
            </w:pPr>
            <w:r>
              <w:rPr>
                <w:bCs/>
                <w:smallCaps/>
                <w:sz w:val="16"/>
              </w:rPr>
              <w:t>PUAM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2009</w:t>
            </w:r>
          </w:p>
        </w:tc>
      </w:tr>
      <w:tr w:rsidR="001770F0" w:rsidTr="001770F0"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41-153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schmitt m.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7D3495" w:rsidRDefault="001770F0" w:rsidP="001770F0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7D3495" w:rsidRDefault="001770F0" w:rsidP="001770F0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bCs/>
                <w:smallCaps/>
                <w:sz w:val="16"/>
              </w:rPr>
            </w:pPr>
            <w:r>
              <w:rPr>
                <w:bCs/>
                <w:smallCaps/>
                <w:sz w:val="16"/>
              </w:rPr>
              <w:t xml:space="preserve">autonomie collective des </w:t>
            </w:r>
          </w:p>
        </w:tc>
        <w:tc>
          <w:tcPr>
            <w:tcW w:w="4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bCs/>
                <w:smallCaps/>
                <w:sz w:val="16"/>
              </w:rPr>
            </w:pPr>
            <w:r>
              <w:rPr>
                <w:bCs/>
                <w:smallCaps/>
                <w:sz w:val="16"/>
              </w:rPr>
              <w:t xml:space="preserve">partenaires sociaux et 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pStyle w:val="Titre4"/>
              <w:jc w:val="left"/>
              <w:rPr>
                <w:b w:val="0"/>
                <w:bCs/>
                <w:smallCaps/>
              </w:rPr>
            </w:pPr>
            <w:r>
              <w:rPr>
                <w:b w:val="0"/>
                <w:bCs/>
                <w:smallCaps/>
              </w:rPr>
              <w:t>principe de subsidiarité dans l’ordre jur. comm.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jc w:val="center"/>
              <w:rPr>
                <w:bCs/>
                <w:smallCaps/>
                <w:sz w:val="16"/>
              </w:rPr>
            </w:pPr>
            <w:r>
              <w:rPr>
                <w:bCs/>
                <w:smallCaps/>
                <w:sz w:val="16"/>
              </w:rPr>
              <w:t>PUAM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2009</w:t>
            </w:r>
          </w:p>
        </w:tc>
      </w:tr>
    </w:tbl>
    <w:p w:rsidR="001770F0" w:rsidRDefault="001770F0" w:rsidP="001770F0"/>
    <w:tbl>
      <w:tblPr>
        <w:tblW w:w="15549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34"/>
        <w:gridCol w:w="1251"/>
        <w:gridCol w:w="1282"/>
        <w:gridCol w:w="778"/>
        <w:gridCol w:w="1491"/>
        <w:gridCol w:w="1608"/>
        <w:gridCol w:w="4636"/>
        <w:gridCol w:w="1281"/>
        <w:gridCol w:w="1498"/>
        <w:gridCol w:w="990"/>
      </w:tblGrid>
      <w:tr w:rsidR="00F76BA3" w:rsidRPr="0021652A" w:rsidTr="00F76BA3"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BA3" w:rsidRDefault="00F76BA3" w:rsidP="00354E1E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41-154-I</w:t>
            </w:r>
          </w:p>
          <w:p w:rsidR="00F76BA3" w:rsidRDefault="00F76BA3" w:rsidP="00354E1E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et C 154bis-i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BA3" w:rsidRDefault="00F76BA3" w:rsidP="00354E1E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DAïOGLOU D.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BA3" w:rsidRDefault="00F76BA3" w:rsidP="00354E1E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BA3" w:rsidRDefault="00F76BA3" w:rsidP="00354E1E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BA3" w:rsidRPr="00250392" w:rsidRDefault="00F76BA3" w:rsidP="00354E1E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BA3" w:rsidRDefault="00F76BA3" w:rsidP="00354E1E">
            <w:pPr>
              <w:rPr>
                <w:bCs/>
                <w:smallCaps/>
                <w:sz w:val="16"/>
              </w:rPr>
            </w:pPr>
            <w:r>
              <w:rPr>
                <w:bCs/>
                <w:smallCaps/>
                <w:sz w:val="16"/>
              </w:rPr>
              <w:t>Gestion (la) de l’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BA3" w:rsidRDefault="00F76BA3" w:rsidP="00354E1E">
            <w:pPr>
              <w:rPr>
                <w:bCs/>
                <w:smallCaps/>
                <w:sz w:val="16"/>
              </w:rPr>
            </w:pPr>
            <w:r>
              <w:rPr>
                <w:bCs/>
                <w:smallCaps/>
                <w:sz w:val="16"/>
              </w:rPr>
              <w:t xml:space="preserve">emploi  précaire dans la 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BA3" w:rsidRPr="00250392" w:rsidRDefault="00F76BA3" w:rsidP="00354E1E">
            <w:pPr>
              <w:pStyle w:val="Titre4"/>
              <w:rPr>
                <w:b w:val="0"/>
                <w:bCs/>
                <w:smallCaps/>
              </w:rPr>
            </w:pPr>
            <w:r>
              <w:rPr>
                <w:b w:val="0"/>
                <w:bCs/>
                <w:smallCaps/>
              </w:rPr>
              <w:t>fonction publique : vers une logique d’emploi privé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BA3" w:rsidRDefault="00F76BA3" w:rsidP="00354E1E">
            <w:pPr>
              <w:jc w:val="center"/>
              <w:rPr>
                <w:bCs/>
                <w:smallCaps/>
                <w:sz w:val="16"/>
              </w:rPr>
            </w:pPr>
            <w:r>
              <w:rPr>
                <w:bCs/>
                <w:smallCaps/>
                <w:sz w:val="16"/>
              </w:rPr>
              <w:t>PUAM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BA3" w:rsidRDefault="00F76BA3" w:rsidP="00354E1E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2009</w:t>
            </w:r>
          </w:p>
        </w:tc>
      </w:tr>
      <w:tr w:rsidR="00F76BA3" w:rsidRPr="0021652A" w:rsidTr="00F76BA3"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BA3" w:rsidRDefault="00F76BA3" w:rsidP="00354E1E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154ter-i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BA3" w:rsidRDefault="00F76BA3" w:rsidP="00354E1E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DAïOGLOU D.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BA3" w:rsidRDefault="00F76BA3" w:rsidP="00354E1E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BA3" w:rsidRDefault="00F76BA3" w:rsidP="00354E1E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BA3" w:rsidRPr="00250392" w:rsidRDefault="00F76BA3" w:rsidP="00354E1E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BA3" w:rsidRDefault="00F76BA3" w:rsidP="00354E1E">
            <w:pPr>
              <w:rPr>
                <w:bCs/>
                <w:smallCaps/>
                <w:sz w:val="16"/>
              </w:rPr>
            </w:pPr>
            <w:r>
              <w:rPr>
                <w:bCs/>
                <w:smallCaps/>
                <w:sz w:val="16"/>
              </w:rPr>
              <w:t>Gestion (la) de l’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BA3" w:rsidRDefault="00F76BA3" w:rsidP="00354E1E">
            <w:pPr>
              <w:rPr>
                <w:bCs/>
                <w:smallCaps/>
                <w:sz w:val="16"/>
              </w:rPr>
            </w:pPr>
            <w:r>
              <w:rPr>
                <w:bCs/>
                <w:smallCaps/>
                <w:sz w:val="16"/>
              </w:rPr>
              <w:t xml:space="preserve">emploi  précaire dans la 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BA3" w:rsidRPr="00250392" w:rsidRDefault="00F76BA3" w:rsidP="00354E1E">
            <w:pPr>
              <w:pStyle w:val="Titre4"/>
              <w:rPr>
                <w:b w:val="0"/>
                <w:bCs/>
                <w:smallCaps/>
              </w:rPr>
            </w:pPr>
            <w:r>
              <w:rPr>
                <w:b w:val="0"/>
                <w:bCs/>
                <w:smallCaps/>
              </w:rPr>
              <w:t>fonction publique : vers une logique d’emploi privé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BA3" w:rsidRDefault="00F76BA3" w:rsidP="00354E1E">
            <w:pPr>
              <w:jc w:val="center"/>
              <w:rPr>
                <w:bCs/>
                <w:smallCaps/>
                <w:sz w:val="16"/>
              </w:rPr>
            </w:pPr>
            <w:r>
              <w:rPr>
                <w:bCs/>
                <w:smallCaps/>
                <w:sz w:val="16"/>
              </w:rPr>
              <w:t>PUAM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BA3" w:rsidRDefault="00F76BA3" w:rsidP="00354E1E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2009</w:t>
            </w:r>
          </w:p>
        </w:tc>
      </w:tr>
    </w:tbl>
    <w:p w:rsidR="00F76BA3" w:rsidRDefault="00F76BA3"/>
    <w:tbl>
      <w:tblPr>
        <w:tblW w:w="15549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34"/>
        <w:gridCol w:w="1251"/>
        <w:gridCol w:w="149"/>
        <w:gridCol w:w="1133"/>
        <w:gridCol w:w="132"/>
        <w:gridCol w:w="646"/>
        <w:gridCol w:w="123"/>
        <w:gridCol w:w="1368"/>
        <w:gridCol w:w="102"/>
        <w:gridCol w:w="1506"/>
        <w:gridCol w:w="97"/>
        <w:gridCol w:w="4539"/>
        <w:gridCol w:w="38"/>
        <w:gridCol w:w="1243"/>
        <w:gridCol w:w="21"/>
        <w:gridCol w:w="1477"/>
        <w:gridCol w:w="8"/>
        <w:gridCol w:w="982"/>
      </w:tblGrid>
      <w:tr w:rsidR="001770F0" w:rsidRPr="0021652A" w:rsidTr="00F76BA3"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41-154-ii</w:t>
            </w:r>
          </w:p>
          <w:p w:rsidR="001770F0" w:rsidRDefault="001770F0" w:rsidP="001770F0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et C 154bis-II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DAïOGLOU D.</w:t>
            </w:r>
          </w:p>
        </w:tc>
        <w:tc>
          <w:tcPr>
            <w:tcW w:w="1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4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250392" w:rsidRDefault="001770F0" w:rsidP="001770F0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bCs/>
                <w:smallCaps/>
                <w:sz w:val="16"/>
              </w:rPr>
            </w:pPr>
            <w:r>
              <w:rPr>
                <w:bCs/>
                <w:smallCaps/>
                <w:sz w:val="16"/>
              </w:rPr>
              <w:t>Gestion (la) de l’</w:t>
            </w:r>
          </w:p>
        </w:tc>
        <w:tc>
          <w:tcPr>
            <w:tcW w:w="46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bCs/>
                <w:smallCaps/>
                <w:sz w:val="16"/>
              </w:rPr>
            </w:pPr>
            <w:r>
              <w:rPr>
                <w:bCs/>
                <w:smallCaps/>
                <w:sz w:val="16"/>
              </w:rPr>
              <w:t xml:space="preserve">emploi  précaire dans la </w:t>
            </w:r>
          </w:p>
        </w:tc>
        <w:tc>
          <w:tcPr>
            <w:tcW w:w="1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250392" w:rsidRDefault="001770F0" w:rsidP="001770F0">
            <w:pPr>
              <w:pStyle w:val="Titre4"/>
              <w:rPr>
                <w:b w:val="0"/>
                <w:bCs/>
                <w:smallCaps/>
              </w:rPr>
            </w:pPr>
            <w:r>
              <w:rPr>
                <w:b w:val="0"/>
                <w:bCs/>
                <w:smallCaps/>
              </w:rPr>
              <w:t>fonction publique</w:t>
            </w:r>
            <w:r w:rsidR="00F76BA3">
              <w:rPr>
                <w:b w:val="0"/>
                <w:bCs/>
                <w:smallCaps/>
              </w:rPr>
              <w:t> </w:t>
            </w:r>
            <w:r>
              <w:rPr>
                <w:b w:val="0"/>
                <w:bCs/>
                <w:smallCaps/>
              </w:rPr>
              <w:t>: vers une logique d’emploi privé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jc w:val="center"/>
              <w:rPr>
                <w:bCs/>
                <w:smallCaps/>
                <w:sz w:val="16"/>
              </w:rPr>
            </w:pPr>
            <w:r>
              <w:rPr>
                <w:bCs/>
                <w:smallCaps/>
                <w:sz w:val="16"/>
              </w:rPr>
              <w:t>PUAM</w:t>
            </w: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2009</w:t>
            </w:r>
          </w:p>
        </w:tc>
      </w:tr>
      <w:tr w:rsidR="001770F0" w:rsidRPr="0021652A" w:rsidTr="00F76BA3"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41-155</w:t>
            </w:r>
          </w:p>
        </w:tc>
        <w:tc>
          <w:tcPr>
            <w:tcW w:w="1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CHARBONNEAU A.</w:t>
            </w: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250392" w:rsidRDefault="001770F0" w:rsidP="001770F0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6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bCs/>
                <w:smallCaps/>
                <w:sz w:val="16"/>
              </w:rPr>
            </w:pPr>
            <w:r>
              <w:rPr>
                <w:bCs/>
                <w:smallCaps/>
                <w:sz w:val="16"/>
              </w:rPr>
              <w:t>Marché international du travail</w:t>
            </w:r>
          </w:p>
        </w:tc>
        <w:tc>
          <w:tcPr>
            <w:tcW w:w="4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bCs/>
                <w:smallCaps/>
                <w:sz w:val="16"/>
              </w:rPr>
            </w:pPr>
            <w:r>
              <w:rPr>
                <w:bCs/>
                <w:smallCaps/>
                <w:sz w:val="16"/>
              </w:rPr>
              <w:t>maritime …</w:t>
            </w:r>
          </w:p>
        </w:tc>
        <w:tc>
          <w:tcPr>
            <w:tcW w:w="12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250392" w:rsidRDefault="001770F0" w:rsidP="001770F0">
            <w:pPr>
              <w:pStyle w:val="Titre4"/>
              <w:rPr>
                <w:b w:val="0"/>
                <w:bCs/>
                <w:smallCaps/>
              </w:rPr>
            </w:pP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jc w:val="center"/>
              <w:rPr>
                <w:bCs/>
                <w:smallCaps/>
                <w:sz w:val="16"/>
              </w:rPr>
            </w:pPr>
            <w:r>
              <w:rPr>
                <w:bCs/>
                <w:smallCaps/>
                <w:sz w:val="16"/>
              </w:rPr>
              <w:t>PUAM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2009</w:t>
            </w:r>
          </w:p>
        </w:tc>
      </w:tr>
      <w:tr w:rsidR="001770F0" w:rsidRPr="0021652A" w:rsidTr="00F76BA3"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41-156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LAZARUS C.</w:t>
            </w:r>
          </w:p>
        </w:tc>
        <w:tc>
          <w:tcPr>
            <w:tcW w:w="1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4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250392" w:rsidRDefault="001770F0" w:rsidP="001770F0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bCs/>
                <w:smallCaps/>
                <w:sz w:val="16"/>
              </w:rPr>
            </w:pPr>
            <w:r>
              <w:rPr>
                <w:bCs/>
                <w:smallCaps/>
                <w:sz w:val="16"/>
              </w:rPr>
              <w:t>Actes (les) juridiques</w:t>
            </w:r>
          </w:p>
        </w:tc>
        <w:tc>
          <w:tcPr>
            <w:tcW w:w="46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bCs/>
                <w:smallCaps/>
                <w:sz w:val="16"/>
              </w:rPr>
            </w:pPr>
            <w:r>
              <w:rPr>
                <w:bCs/>
                <w:smallCaps/>
                <w:sz w:val="16"/>
              </w:rPr>
              <w:t>extrapatrimoniaux</w:t>
            </w:r>
          </w:p>
        </w:tc>
        <w:tc>
          <w:tcPr>
            <w:tcW w:w="1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250392" w:rsidRDefault="001770F0" w:rsidP="001770F0">
            <w:pPr>
              <w:pStyle w:val="Titre4"/>
              <w:rPr>
                <w:b w:val="0"/>
                <w:bCs/>
                <w:smallCaps/>
              </w:rPr>
            </w:pP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jc w:val="center"/>
              <w:rPr>
                <w:bCs/>
                <w:smallCaps/>
                <w:sz w:val="16"/>
              </w:rPr>
            </w:pPr>
            <w:r>
              <w:rPr>
                <w:bCs/>
                <w:smallCaps/>
                <w:sz w:val="16"/>
              </w:rPr>
              <w:t>PUAM</w:t>
            </w: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2009</w:t>
            </w:r>
          </w:p>
        </w:tc>
      </w:tr>
      <w:tr w:rsidR="001770F0" w:rsidRPr="0021652A" w:rsidTr="00F76BA3"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41-157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obellianne s.</w:t>
            </w:r>
          </w:p>
        </w:tc>
        <w:tc>
          <w:tcPr>
            <w:tcW w:w="1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4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250392" w:rsidRDefault="001770F0" w:rsidP="001770F0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bCs/>
                <w:smallCaps/>
                <w:sz w:val="16"/>
              </w:rPr>
            </w:pPr>
            <w:r>
              <w:rPr>
                <w:bCs/>
                <w:smallCaps/>
                <w:sz w:val="16"/>
              </w:rPr>
              <w:t>Sources (les) des</w:t>
            </w:r>
          </w:p>
        </w:tc>
        <w:tc>
          <w:tcPr>
            <w:tcW w:w="46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bCs/>
                <w:smallCaps/>
                <w:sz w:val="16"/>
              </w:rPr>
            </w:pPr>
            <w:r>
              <w:rPr>
                <w:bCs/>
                <w:smallCaps/>
                <w:sz w:val="16"/>
              </w:rPr>
              <w:t>obligations</w:t>
            </w:r>
          </w:p>
        </w:tc>
        <w:tc>
          <w:tcPr>
            <w:tcW w:w="1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250392" w:rsidRDefault="001770F0" w:rsidP="001770F0">
            <w:pPr>
              <w:pStyle w:val="Titre4"/>
              <w:rPr>
                <w:b w:val="0"/>
                <w:bCs/>
                <w:smallCaps/>
              </w:rPr>
            </w:pP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jc w:val="center"/>
              <w:rPr>
                <w:bCs/>
                <w:smallCaps/>
                <w:sz w:val="16"/>
              </w:rPr>
            </w:pPr>
            <w:r>
              <w:rPr>
                <w:bCs/>
                <w:smallCaps/>
                <w:sz w:val="16"/>
              </w:rPr>
              <w:t>PUAM</w:t>
            </w: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2009</w:t>
            </w:r>
          </w:p>
        </w:tc>
      </w:tr>
    </w:tbl>
    <w:p w:rsidR="001770F0" w:rsidRDefault="001770F0" w:rsidP="001770F0">
      <w:pPr>
        <w:jc w:val="center"/>
      </w:pPr>
    </w:p>
    <w:tbl>
      <w:tblPr>
        <w:tblW w:w="15549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35"/>
        <w:gridCol w:w="1252"/>
        <w:gridCol w:w="1283"/>
        <w:gridCol w:w="778"/>
        <w:gridCol w:w="1491"/>
        <w:gridCol w:w="1608"/>
        <w:gridCol w:w="4638"/>
        <w:gridCol w:w="1281"/>
        <w:gridCol w:w="1498"/>
        <w:gridCol w:w="985"/>
      </w:tblGrid>
      <w:tr w:rsidR="001770F0" w:rsidRPr="009C153B" w:rsidTr="001770F0"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  <w:lang w:val="en-GB"/>
              </w:rPr>
            </w:pPr>
            <w:r>
              <w:rPr>
                <w:b/>
                <w:smallCaps/>
                <w:sz w:val="16"/>
                <w:lang w:val="en-GB"/>
              </w:rPr>
              <w:t>C 41-158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jc w:val="center"/>
              <w:rPr>
                <w:bCs/>
                <w:caps/>
                <w:sz w:val="16"/>
                <w:lang w:val="en-GB"/>
              </w:rPr>
            </w:pPr>
            <w:r>
              <w:rPr>
                <w:bCs/>
                <w:caps/>
                <w:sz w:val="16"/>
                <w:lang w:val="en-GB"/>
              </w:rPr>
              <w:t>BIGOT-Gonçalves M.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jc w:val="center"/>
              <w:rPr>
                <w:bCs/>
                <w:caps/>
                <w:sz w:val="16"/>
                <w:lang w:val="en-GB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E14F2D" w:rsidRDefault="001770F0" w:rsidP="001770F0">
            <w:pPr>
              <w:jc w:val="center"/>
              <w:rPr>
                <w:bCs/>
                <w:smallCaps/>
                <w:sz w:val="16"/>
                <w:lang w:val="en-GB"/>
              </w:rPr>
            </w:pP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E14F2D" w:rsidRDefault="001770F0" w:rsidP="001770F0">
            <w:pPr>
              <w:jc w:val="center"/>
              <w:rPr>
                <w:bCs/>
                <w:smallCaps/>
                <w:sz w:val="16"/>
                <w:lang w:val="en-GB"/>
              </w:rPr>
            </w:pP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bCs/>
                <w:smallCaps/>
                <w:sz w:val="16"/>
              </w:rPr>
            </w:pPr>
            <w:r>
              <w:rPr>
                <w:bCs/>
                <w:smallCaps/>
                <w:sz w:val="16"/>
              </w:rPr>
              <w:t>Assurances (les) de</w:t>
            </w:r>
          </w:p>
        </w:tc>
        <w:tc>
          <w:tcPr>
            <w:tcW w:w="4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E237AE" w:rsidRDefault="001770F0" w:rsidP="001770F0">
            <w:pPr>
              <w:rPr>
                <w:bCs/>
                <w:smallCaps/>
                <w:sz w:val="16"/>
                <w:lang w:val="en-GB"/>
              </w:rPr>
            </w:pPr>
            <w:r>
              <w:rPr>
                <w:bCs/>
                <w:smallCaps/>
                <w:sz w:val="16"/>
                <w:lang w:val="en-GB"/>
              </w:rPr>
              <w:t>groupe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E237AE" w:rsidRDefault="001770F0" w:rsidP="001770F0">
            <w:pPr>
              <w:pStyle w:val="Titre4"/>
              <w:rPr>
                <w:b w:val="0"/>
                <w:bCs/>
                <w:smallCaps/>
                <w:lang w:val="en-GB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E237AE" w:rsidRDefault="001770F0" w:rsidP="001770F0">
            <w:pPr>
              <w:jc w:val="center"/>
              <w:rPr>
                <w:bCs/>
                <w:smallCaps/>
                <w:sz w:val="16"/>
              </w:rPr>
            </w:pPr>
            <w:r>
              <w:rPr>
                <w:bCs/>
                <w:smallCaps/>
                <w:sz w:val="16"/>
              </w:rPr>
              <w:t>PUAM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E237AE" w:rsidRDefault="001770F0" w:rsidP="001770F0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2009</w:t>
            </w:r>
          </w:p>
        </w:tc>
      </w:tr>
    </w:tbl>
    <w:p w:rsidR="001770F0" w:rsidRDefault="001770F0" w:rsidP="001770F0">
      <w:pPr>
        <w:jc w:val="center"/>
      </w:pPr>
    </w:p>
    <w:tbl>
      <w:tblPr>
        <w:tblW w:w="155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0"/>
        <w:gridCol w:w="1185"/>
        <w:gridCol w:w="1296"/>
        <w:gridCol w:w="783"/>
        <w:gridCol w:w="1529"/>
        <w:gridCol w:w="1558"/>
        <w:gridCol w:w="4678"/>
        <w:gridCol w:w="1276"/>
        <w:gridCol w:w="1559"/>
        <w:gridCol w:w="948"/>
      </w:tblGrid>
      <w:tr w:rsidR="001770F0" w:rsidRPr="003F27A2" w:rsidTr="001770F0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F0" w:rsidRDefault="001770F0" w:rsidP="001770F0">
            <w:pPr>
              <w:jc w:val="both"/>
              <w:rPr>
                <w:b/>
                <w:smallCaps/>
              </w:rPr>
            </w:pPr>
            <w:r>
              <w:rPr>
                <w:b/>
                <w:smallCaps/>
              </w:rPr>
              <w:t>c 41-159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F0" w:rsidRDefault="001770F0" w:rsidP="001770F0">
            <w:pPr>
              <w:jc w:val="both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LEDAN J.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F0" w:rsidRPr="003F27A2" w:rsidRDefault="001770F0" w:rsidP="001770F0">
            <w:pPr>
              <w:ind w:left="1410" w:hanging="1410"/>
              <w:rPr>
                <w:rFonts w:ascii="Book Antiqua" w:hAnsi="Book Antiqua"/>
                <w:bCs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F0" w:rsidRPr="003F27A2" w:rsidRDefault="001770F0" w:rsidP="001770F0">
            <w:pPr>
              <w:ind w:left="1410" w:hanging="1410"/>
              <w:rPr>
                <w:rFonts w:ascii="Book Antiqua" w:hAnsi="Book Antiqua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F0" w:rsidRPr="003F27A2" w:rsidRDefault="001770F0" w:rsidP="001770F0">
            <w:pPr>
              <w:ind w:left="1410" w:hanging="1410"/>
              <w:rPr>
                <w:rFonts w:ascii="Book Antiqua" w:hAnsi="Book Antiqua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F0" w:rsidRDefault="001770F0" w:rsidP="001770F0">
            <w:pPr>
              <w:rPr>
                <w:rFonts w:ascii="Book Antiqua" w:hAnsi="Book Antiqua"/>
                <w:bCs/>
                <w:i/>
                <w:iCs/>
                <w:sz w:val="18"/>
                <w:szCs w:val="18"/>
              </w:rPr>
            </w:pPr>
            <w:r>
              <w:rPr>
                <w:rFonts w:ascii="Book Antiqua" w:hAnsi="Book Antiqua"/>
                <w:bCs/>
                <w:i/>
                <w:iCs/>
                <w:sz w:val="18"/>
                <w:szCs w:val="18"/>
              </w:rPr>
              <w:t xml:space="preserve">Investisseur (l’) en droit privé et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F0" w:rsidRDefault="001770F0" w:rsidP="001770F0">
            <w:pPr>
              <w:ind w:left="1410" w:hanging="1410"/>
              <w:rPr>
                <w:bCs/>
                <w:smallCaps/>
                <w:sz w:val="16"/>
              </w:rPr>
            </w:pPr>
            <w:r>
              <w:rPr>
                <w:bCs/>
                <w:smallCaps/>
                <w:sz w:val="16"/>
              </w:rPr>
              <w:t>droit fiscal français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F0" w:rsidRDefault="001770F0" w:rsidP="001770F0">
            <w:pPr>
              <w:ind w:left="1410" w:hanging="1410"/>
              <w:rPr>
                <w:rFonts w:ascii="Book Antiqua" w:hAnsi="Book Antiqua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F0" w:rsidRDefault="001770F0" w:rsidP="001770F0">
            <w:pPr>
              <w:ind w:left="1410" w:hanging="1410"/>
              <w:rPr>
                <w:bCs/>
                <w:smallCaps/>
                <w:sz w:val="16"/>
              </w:rPr>
            </w:pPr>
            <w:r>
              <w:rPr>
                <w:bCs/>
                <w:smallCaps/>
                <w:sz w:val="16"/>
              </w:rPr>
              <w:t>PUAM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F0" w:rsidRDefault="001770F0" w:rsidP="001770F0">
            <w:pPr>
              <w:ind w:left="1410" w:hanging="1410"/>
              <w:rPr>
                <w:sz w:val="16"/>
              </w:rPr>
            </w:pPr>
            <w:r>
              <w:rPr>
                <w:sz w:val="16"/>
              </w:rPr>
              <w:t>2009</w:t>
            </w:r>
          </w:p>
        </w:tc>
      </w:tr>
      <w:tr w:rsidR="001770F0" w:rsidRPr="003F27A2" w:rsidTr="001770F0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F0" w:rsidRDefault="001770F0" w:rsidP="001770F0">
            <w:pPr>
              <w:jc w:val="both"/>
              <w:rPr>
                <w:b/>
                <w:smallCaps/>
              </w:rPr>
            </w:pPr>
            <w:r>
              <w:rPr>
                <w:b/>
                <w:smallCaps/>
              </w:rPr>
              <w:t>c 41-160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F0" w:rsidRDefault="001770F0" w:rsidP="001770F0">
            <w:pPr>
              <w:jc w:val="both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LESUEUR J.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F0" w:rsidRPr="003F27A2" w:rsidRDefault="001770F0" w:rsidP="001770F0">
            <w:pPr>
              <w:ind w:left="1410" w:hanging="1410"/>
              <w:rPr>
                <w:rFonts w:ascii="Book Antiqua" w:hAnsi="Book Antiqua"/>
                <w:bCs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F0" w:rsidRPr="003F27A2" w:rsidRDefault="001770F0" w:rsidP="001770F0">
            <w:pPr>
              <w:ind w:left="1410" w:hanging="1410"/>
              <w:rPr>
                <w:rFonts w:ascii="Book Antiqua" w:hAnsi="Book Antiqua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F0" w:rsidRPr="003F27A2" w:rsidRDefault="001770F0" w:rsidP="001770F0">
            <w:pPr>
              <w:ind w:left="1410" w:hanging="1410"/>
              <w:rPr>
                <w:rFonts w:ascii="Book Antiqua" w:hAnsi="Book Antiqua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F0" w:rsidRDefault="001770F0" w:rsidP="001770F0">
            <w:pPr>
              <w:rPr>
                <w:rFonts w:ascii="Book Antiqua" w:hAnsi="Book Antiqua"/>
                <w:bCs/>
                <w:i/>
                <w:iCs/>
                <w:sz w:val="18"/>
                <w:szCs w:val="18"/>
              </w:rPr>
            </w:pPr>
            <w:r>
              <w:rPr>
                <w:rFonts w:ascii="Book Antiqua" w:hAnsi="Book Antiqua"/>
                <w:bCs/>
                <w:i/>
                <w:iCs/>
                <w:sz w:val="18"/>
                <w:szCs w:val="18"/>
              </w:rPr>
              <w:t xml:space="preserve">Conflits de droits  - illustrations dans le champ des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F0" w:rsidRDefault="001770F0" w:rsidP="001770F0">
            <w:pPr>
              <w:ind w:left="1410" w:hanging="1410"/>
              <w:rPr>
                <w:bCs/>
                <w:smallCaps/>
                <w:sz w:val="16"/>
              </w:rPr>
            </w:pPr>
            <w:r>
              <w:rPr>
                <w:bCs/>
                <w:smallCaps/>
                <w:sz w:val="16"/>
              </w:rPr>
              <w:t>propriétés incorporelles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F0" w:rsidRDefault="001770F0" w:rsidP="001770F0">
            <w:pPr>
              <w:ind w:left="1410" w:hanging="1410"/>
              <w:rPr>
                <w:rFonts w:ascii="Book Antiqua" w:hAnsi="Book Antiqua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F0" w:rsidRDefault="001770F0" w:rsidP="001770F0">
            <w:pPr>
              <w:ind w:left="1410" w:hanging="1410"/>
              <w:rPr>
                <w:bCs/>
                <w:smallCaps/>
                <w:sz w:val="16"/>
              </w:rPr>
            </w:pPr>
            <w:r>
              <w:rPr>
                <w:bCs/>
                <w:smallCaps/>
                <w:sz w:val="16"/>
              </w:rPr>
              <w:t>PUAM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F0" w:rsidRDefault="001770F0" w:rsidP="001770F0">
            <w:pPr>
              <w:ind w:left="1410" w:hanging="1410"/>
              <w:rPr>
                <w:sz w:val="16"/>
              </w:rPr>
            </w:pPr>
            <w:r>
              <w:rPr>
                <w:sz w:val="16"/>
              </w:rPr>
              <w:t>2009</w:t>
            </w:r>
          </w:p>
        </w:tc>
      </w:tr>
    </w:tbl>
    <w:p w:rsidR="001770F0" w:rsidRDefault="001770F0" w:rsidP="001770F0">
      <w:pPr>
        <w:jc w:val="center"/>
      </w:pPr>
    </w:p>
    <w:tbl>
      <w:tblPr>
        <w:tblW w:w="15552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33"/>
        <w:gridCol w:w="1249"/>
        <w:gridCol w:w="1283"/>
        <w:gridCol w:w="732"/>
        <w:gridCol w:w="1536"/>
        <w:gridCol w:w="1558"/>
        <w:gridCol w:w="4678"/>
        <w:gridCol w:w="1282"/>
        <w:gridCol w:w="1511"/>
        <w:gridCol w:w="990"/>
      </w:tblGrid>
      <w:tr w:rsidR="001770F0" w:rsidRPr="00566C7A" w:rsidTr="001770F0"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41-161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KERHUEL A.-J.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2F2159" w:rsidRDefault="001770F0" w:rsidP="001770F0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bCs/>
                <w:smallCaps/>
                <w:sz w:val="16"/>
              </w:rPr>
            </w:pPr>
            <w:r>
              <w:rPr>
                <w:bCs/>
                <w:smallCaps/>
                <w:sz w:val="16"/>
              </w:rPr>
              <w:t>Efficience (l’) stratégique du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bCs/>
                <w:smallCaps/>
                <w:sz w:val="16"/>
              </w:rPr>
            </w:pPr>
            <w:r>
              <w:rPr>
                <w:bCs/>
                <w:smallCaps/>
                <w:sz w:val="16"/>
              </w:rPr>
              <w:t>contrat d’affaires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pStyle w:val="Titre4"/>
              <w:jc w:val="left"/>
              <w:rPr>
                <w:b w:val="0"/>
                <w:bCs/>
                <w:smallCaps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jc w:val="center"/>
              <w:rPr>
                <w:bCs/>
                <w:smallCaps/>
                <w:sz w:val="16"/>
              </w:rPr>
            </w:pPr>
            <w:r>
              <w:rPr>
                <w:bCs/>
                <w:smallCaps/>
                <w:sz w:val="16"/>
              </w:rPr>
              <w:t>PUAM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2010</w:t>
            </w:r>
          </w:p>
        </w:tc>
      </w:tr>
    </w:tbl>
    <w:p w:rsidR="001770F0" w:rsidRDefault="001770F0" w:rsidP="001770F0"/>
    <w:tbl>
      <w:tblPr>
        <w:tblW w:w="15552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33"/>
        <w:gridCol w:w="1249"/>
        <w:gridCol w:w="1283"/>
        <w:gridCol w:w="732"/>
        <w:gridCol w:w="1536"/>
        <w:gridCol w:w="1558"/>
        <w:gridCol w:w="4678"/>
        <w:gridCol w:w="1282"/>
        <w:gridCol w:w="1511"/>
        <w:gridCol w:w="990"/>
      </w:tblGrid>
      <w:tr w:rsidR="001770F0" w:rsidRPr="00FE3B54" w:rsidTr="001770F0"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41-162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BLANCO F.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FE3B54" w:rsidRDefault="001770F0" w:rsidP="001770F0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FE3B54" w:rsidRDefault="001770F0" w:rsidP="001770F0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bCs/>
                <w:smallCaps/>
                <w:sz w:val="16"/>
              </w:rPr>
            </w:pPr>
            <w:r>
              <w:rPr>
                <w:bCs/>
                <w:smallCaps/>
                <w:sz w:val="16"/>
              </w:rPr>
              <w:t>Pouvoirs du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9E3EF9" w:rsidRDefault="001770F0" w:rsidP="001770F0">
            <w:pPr>
              <w:rPr>
                <w:bCs/>
                <w:smallCaps/>
                <w:sz w:val="16"/>
              </w:rPr>
            </w:pPr>
            <w:r>
              <w:rPr>
                <w:bCs/>
                <w:smallCaps/>
                <w:sz w:val="16"/>
              </w:rPr>
              <w:t xml:space="preserve">juge et 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pStyle w:val="Titre4"/>
              <w:rPr>
                <w:b w:val="0"/>
                <w:bCs/>
                <w:smallCaps/>
              </w:rPr>
            </w:pPr>
            <w:r>
              <w:rPr>
                <w:b w:val="0"/>
                <w:bCs/>
                <w:smallCaps/>
              </w:rPr>
              <w:t>contentieux administratif de la légalité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jc w:val="center"/>
              <w:rPr>
                <w:bCs/>
                <w:smallCaps/>
                <w:sz w:val="16"/>
              </w:rPr>
            </w:pPr>
            <w:r>
              <w:rPr>
                <w:bCs/>
                <w:smallCaps/>
                <w:sz w:val="16"/>
              </w:rPr>
              <w:t>PUAM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2010</w:t>
            </w:r>
          </w:p>
        </w:tc>
      </w:tr>
    </w:tbl>
    <w:p w:rsidR="001770F0" w:rsidRDefault="001770F0" w:rsidP="001770F0"/>
    <w:tbl>
      <w:tblPr>
        <w:tblW w:w="15552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31"/>
        <w:gridCol w:w="1249"/>
        <w:gridCol w:w="1283"/>
        <w:gridCol w:w="732"/>
        <w:gridCol w:w="1536"/>
        <w:gridCol w:w="1559"/>
        <w:gridCol w:w="4677"/>
        <w:gridCol w:w="1282"/>
        <w:gridCol w:w="1134"/>
        <w:gridCol w:w="1369"/>
      </w:tblGrid>
      <w:tr w:rsidR="001770F0" w:rsidTr="00AB4986"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41-163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GALAN D.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9B4809" w:rsidRDefault="001770F0" w:rsidP="001770F0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bCs/>
                <w:smallCaps/>
                <w:sz w:val="16"/>
              </w:rPr>
            </w:pPr>
            <w:r>
              <w:rPr>
                <w:bCs/>
                <w:smallCaps/>
                <w:sz w:val="16"/>
              </w:rPr>
              <w:t xml:space="preserve">protection (la) de la 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bCs/>
                <w:smallCaps/>
                <w:sz w:val="16"/>
              </w:rPr>
            </w:pPr>
            <w:r>
              <w:rPr>
                <w:bCs/>
                <w:smallCaps/>
                <w:sz w:val="16"/>
              </w:rPr>
              <w:t xml:space="preserve">création olfactive par le droit de la 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pStyle w:val="Titre4"/>
              <w:rPr>
                <w:b w:val="0"/>
                <w:bCs/>
                <w:smallCaps/>
              </w:rPr>
            </w:pPr>
            <w:r>
              <w:rPr>
                <w:b w:val="0"/>
                <w:bCs/>
                <w:smallCaps/>
              </w:rPr>
              <w:t>propriété intellectuelle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jc w:val="center"/>
              <w:rPr>
                <w:bCs/>
                <w:smallCaps/>
                <w:sz w:val="16"/>
              </w:rPr>
            </w:pPr>
            <w:r>
              <w:rPr>
                <w:bCs/>
                <w:smallCaps/>
                <w:sz w:val="16"/>
              </w:rPr>
              <w:t>PUAM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2010</w:t>
            </w:r>
          </w:p>
        </w:tc>
      </w:tr>
    </w:tbl>
    <w:p w:rsidR="001770F0" w:rsidRDefault="001770F0" w:rsidP="001770F0"/>
    <w:tbl>
      <w:tblPr>
        <w:tblW w:w="15552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31"/>
        <w:gridCol w:w="1249"/>
        <w:gridCol w:w="1283"/>
        <w:gridCol w:w="732"/>
        <w:gridCol w:w="1536"/>
        <w:gridCol w:w="1559"/>
        <w:gridCol w:w="4677"/>
        <w:gridCol w:w="1282"/>
        <w:gridCol w:w="1134"/>
        <w:gridCol w:w="1369"/>
      </w:tblGrid>
      <w:tr w:rsidR="001770F0" w:rsidRPr="00D4517C" w:rsidTr="00AB4986"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41-164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THELLIER de PONCHEVILLE B.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D4517C" w:rsidRDefault="001770F0" w:rsidP="001770F0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D4517C" w:rsidRDefault="001770F0" w:rsidP="001770F0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D4517C" w:rsidRDefault="001770F0" w:rsidP="001770F0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bCs/>
                <w:smallCaps/>
                <w:sz w:val="16"/>
              </w:rPr>
            </w:pPr>
            <w:r>
              <w:rPr>
                <w:bCs/>
                <w:smallCaps/>
                <w:sz w:val="16"/>
              </w:rPr>
              <w:t>Condition (la) préalable de l’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bCs/>
                <w:smallCaps/>
                <w:sz w:val="16"/>
              </w:rPr>
            </w:pPr>
            <w:r>
              <w:rPr>
                <w:bCs/>
                <w:smallCaps/>
                <w:sz w:val="16"/>
              </w:rPr>
              <w:t>infraction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pStyle w:val="Titre4"/>
              <w:jc w:val="left"/>
              <w:rPr>
                <w:b w:val="0"/>
                <w:bCs/>
                <w:smallCap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jc w:val="center"/>
              <w:rPr>
                <w:bCs/>
                <w:smallCaps/>
                <w:sz w:val="16"/>
              </w:rPr>
            </w:pPr>
            <w:r>
              <w:rPr>
                <w:bCs/>
                <w:smallCaps/>
                <w:sz w:val="16"/>
              </w:rPr>
              <w:t>PUAM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2010</w:t>
            </w:r>
          </w:p>
        </w:tc>
      </w:tr>
    </w:tbl>
    <w:p w:rsidR="001770F0" w:rsidRDefault="001770F0" w:rsidP="001770F0"/>
    <w:tbl>
      <w:tblPr>
        <w:tblW w:w="1559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7"/>
        <w:gridCol w:w="1275"/>
        <w:gridCol w:w="1283"/>
        <w:gridCol w:w="709"/>
        <w:gridCol w:w="1559"/>
        <w:gridCol w:w="1558"/>
        <w:gridCol w:w="4676"/>
        <w:gridCol w:w="1276"/>
        <w:gridCol w:w="1139"/>
        <w:gridCol w:w="1412"/>
      </w:tblGrid>
      <w:tr w:rsidR="00443D63" w:rsidRPr="005B0B37" w:rsidTr="00AB4986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63" w:rsidRDefault="00443D63" w:rsidP="00201433">
            <w:pPr>
              <w:jc w:val="both"/>
              <w:rPr>
                <w:b/>
              </w:rPr>
            </w:pPr>
            <w:r>
              <w:rPr>
                <w:b/>
              </w:rPr>
              <w:t>C 41-165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63" w:rsidRDefault="00443D63" w:rsidP="00201433">
            <w:pPr>
              <w:jc w:val="both"/>
            </w:pPr>
            <w:r>
              <w:t>MAETZ CL.-A.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63" w:rsidRDefault="00443D63" w:rsidP="0020143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63" w:rsidRDefault="00443D63" w:rsidP="0020143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63" w:rsidRDefault="00443D63" w:rsidP="0020143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63" w:rsidRDefault="00443D63" w:rsidP="00201433">
            <w:pPr>
              <w:jc w:val="center"/>
              <w:rPr>
                <w:bCs/>
                <w:iCs/>
                <w:smallCaps/>
                <w:sz w:val="18"/>
                <w:szCs w:val="18"/>
              </w:rPr>
            </w:pPr>
            <w:r>
              <w:rPr>
                <w:bCs/>
                <w:iCs/>
                <w:smallCaps/>
                <w:sz w:val="18"/>
                <w:szCs w:val="18"/>
              </w:rPr>
              <w:t>notoriété (la) – essai sur l’appropriation d’une valeur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63" w:rsidRDefault="00443D63" w:rsidP="00201433">
            <w:pPr>
              <w:jc w:val="center"/>
              <w:rPr>
                <w:bCs/>
                <w:iCs/>
                <w:caps/>
                <w:sz w:val="16"/>
                <w:szCs w:val="16"/>
              </w:rPr>
            </w:pPr>
            <w:r>
              <w:rPr>
                <w:bCs/>
                <w:iCs/>
                <w:caps/>
                <w:sz w:val="16"/>
                <w:szCs w:val="16"/>
              </w:rPr>
              <w:t>economique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63" w:rsidRPr="00C6096C" w:rsidRDefault="00443D63" w:rsidP="00201433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BIEN INCORPOREL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63" w:rsidRDefault="00443D63" w:rsidP="00201433">
            <w:pPr>
              <w:jc w:val="center"/>
              <w:rPr>
                <w:bCs/>
                <w:iCs/>
                <w:smallCaps/>
                <w:sz w:val="16"/>
                <w:szCs w:val="16"/>
              </w:rPr>
            </w:pPr>
            <w:r>
              <w:rPr>
                <w:bCs/>
                <w:iCs/>
                <w:smallCaps/>
                <w:sz w:val="16"/>
                <w:szCs w:val="16"/>
              </w:rPr>
              <w:t>PUAM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63" w:rsidRDefault="00443D63" w:rsidP="00201433">
            <w:pPr>
              <w:jc w:val="center"/>
              <w:rPr>
                <w:bCs/>
                <w:iCs/>
                <w:smallCaps/>
                <w:sz w:val="16"/>
                <w:szCs w:val="16"/>
              </w:rPr>
            </w:pPr>
            <w:r>
              <w:rPr>
                <w:bCs/>
                <w:iCs/>
                <w:smallCaps/>
                <w:sz w:val="16"/>
                <w:szCs w:val="16"/>
              </w:rPr>
              <w:t>2010</w:t>
            </w:r>
          </w:p>
        </w:tc>
      </w:tr>
    </w:tbl>
    <w:p w:rsidR="001770F0" w:rsidRDefault="001770F0" w:rsidP="001770F0"/>
    <w:tbl>
      <w:tblPr>
        <w:tblW w:w="15552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28"/>
        <w:gridCol w:w="1254"/>
        <w:gridCol w:w="1283"/>
        <w:gridCol w:w="732"/>
        <w:gridCol w:w="1536"/>
        <w:gridCol w:w="1558"/>
        <w:gridCol w:w="4676"/>
        <w:gridCol w:w="1282"/>
        <w:gridCol w:w="1134"/>
        <w:gridCol w:w="1369"/>
      </w:tblGrid>
      <w:tr w:rsidR="0020313C" w:rsidRPr="005B0B37" w:rsidTr="00AB4986"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13C" w:rsidRDefault="0020313C" w:rsidP="0020313C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41-166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13C" w:rsidRDefault="0020313C" w:rsidP="0020313C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ZULIAN I.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13C" w:rsidRDefault="0020313C" w:rsidP="0020313C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13C" w:rsidRPr="005B0B37" w:rsidRDefault="0020313C" w:rsidP="0020313C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13C" w:rsidRPr="005B0B37" w:rsidRDefault="0020313C" w:rsidP="0020313C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13C" w:rsidRDefault="0020313C" w:rsidP="0020313C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>gène (le) saisi par le</w:t>
            </w:r>
          </w:p>
        </w:tc>
        <w:tc>
          <w:tcPr>
            <w:tcW w:w="4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13C" w:rsidRDefault="0020313C" w:rsidP="0020313C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 xml:space="preserve">droit – la qualification de 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13C" w:rsidRDefault="0020313C" w:rsidP="0020313C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  <w:r>
              <w:rPr>
                <w:b w:val="0"/>
                <w:bCs/>
                <w:smallCaps/>
                <w:sz w:val="16"/>
                <w:szCs w:val="16"/>
              </w:rPr>
              <w:t>chose humaine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13C" w:rsidRDefault="0020313C" w:rsidP="0020313C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PUAM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13C" w:rsidRDefault="0020313C" w:rsidP="0020313C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2010</w:t>
            </w:r>
          </w:p>
        </w:tc>
      </w:tr>
      <w:tr w:rsidR="0020313C" w:rsidRPr="005B0B37" w:rsidTr="00AB4986"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13C" w:rsidRDefault="0020313C" w:rsidP="0020313C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41-167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13C" w:rsidRDefault="0020313C" w:rsidP="0020313C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mergey a.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13C" w:rsidRDefault="0020313C" w:rsidP="0020313C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13C" w:rsidRPr="005B0B37" w:rsidRDefault="0020313C" w:rsidP="0020313C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13C" w:rsidRPr="005B0B37" w:rsidRDefault="0020313C" w:rsidP="0020313C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13C" w:rsidRDefault="0020313C" w:rsidP="0020313C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>etat (l’) des</w:t>
            </w:r>
          </w:p>
        </w:tc>
        <w:tc>
          <w:tcPr>
            <w:tcW w:w="4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13C" w:rsidRDefault="0020313C" w:rsidP="0020313C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physiocrates</w:t>
            </w:r>
            <w:r w:rsidR="00F76BA3">
              <w:rPr>
                <w:bCs/>
                <w:smallCaps/>
                <w:sz w:val="16"/>
                <w:szCs w:val="16"/>
              </w:rPr>
              <w:t> </w:t>
            </w:r>
            <w:r>
              <w:rPr>
                <w:bCs/>
                <w:smallCaps/>
                <w:sz w:val="16"/>
                <w:szCs w:val="16"/>
              </w:rPr>
              <w:t xml:space="preserve">: autorité et 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13C" w:rsidRDefault="0020313C" w:rsidP="0020313C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  <w:r>
              <w:rPr>
                <w:b w:val="0"/>
                <w:bCs/>
                <w:smallCaps/>
                <w:sz w:val="16"/>
                <w:szCs w:val="16"/>
              </w:rPr>
              <w:t>décentralisation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13C" w:rsidRDefault="0020313C" w:rsidP="0020313C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puam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13C" w:rsidRDefault="0020313C" w:rsidP="0020313C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2010</w:t>
            </w:r>
          </w:p>
        </w:tc>
      </w:tr>
    </w:tbl>
    <w:p w:rsidR="0020313C" w:rsidRDefault="0020313C" w:rsidP="001770F0"/>
    <w:tbl>
      <w:tblPr>
        <w:tblW w:w="15552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28"/>
        <w:gridCol w:w="1254"/>
        <w:gridCol w:w="1283"/>
        <w:gridCol w:w="732"/>
        <w:gridCol w:w="1536"/>
        <w:gridCol w:w="1558"/>
        <w:gridCol w:w="4676"/>
        <w:gridCol w:w="1282"/>
        <w:gridCol w:w="1134"/>
        <w:gridCol w:w="1369"/>
      </w:tblGrid>
      <w:tr w:rsidR="00CF1FD4" w:rsidRPr="005B0B37" w:rsidTr="00AB4986"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FD4" w:rsidRDefault="00CF1FD4" w:rsidP="00CF1FD4">
            <w:pPr>
              <w:tabs>
                <w:tab w:val="left" w:pos="252"/>
              </w:tabs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41-168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FD4" w:rsidRDefault="00CF1FD4" w:rsidP="00CF1FD4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RABU G.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FD4" w:rsidRDefault="00CF1FD4" w:rsidP="00CF1FD4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FD4" w:rsidRDefault="00CF1FD4" w:rsidP="00CF1FD4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FD4" w:rsidRDefault="00CF1FD4" w:rsidP="00CF1FD4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FD4" w:rsidRDefault="00CF1FD4" w:rsidP="00CF1FD4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>organisation (l’) du</w:t>
            </w:r>
          </w:p>
        </w:tc>
        <w:tc>
          <w:tcPr>
            <w:tcW w:w="4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FD4" w:rsidRDefault="00CF1FD4" w:rsidP="00CF1FD4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sport par le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FD4" w:rsidRDefault="00CF1FD4" w:rsidP="00CF1FD4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  <w:r>
              <w:rPr>
                <w:b w:val="0"/>
                <w:bCs/>
                <w:smallCaps/>
                <w:sz w:val="16"/>
                <w:szCs w:val="16"/>
              </w:rPr>
              <w:t>contrat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FD4" w:rsidRDefault="00CF1FD4" w:rsidP="00CF1FD4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PUAM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FD4" w:rsidRDefault="00CF1FD4" w:rsidP="00CF1FD4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2010</w:t>
            </w:r>
          </w:p>
        </w:tc>
      </w:tr>
      <w:tr w:rsidR="00CF1FD4" w:rsidRPr="005B0B37" w:rsidTr="00AB4986"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FD4" w:rsidRDefault="00CF1FD4" w:rsidP="00CF1FD4">
            <w:pPr>
              <w:tabs>
                <w:tab w:val="left" w:pos="252"/>
              </w:tabs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41-169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FD4" w:rsidRDefault="00CF1FD4" w:rsidP="00CF1FD4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BORIES A.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FD4" w:rsidRDefault="00CF1FD4" w:rsidP="00CF1FD4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FD4" w:rsidRDefault="00CF1FD4" w:rsidP="00CF1FD4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FD4" w:rsidRDefault="00CF1FD4" w:rsidP="00CF1FD4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FD4" w:rsidRDefault="00CF1FD4" w:rsidP="00CF1FD4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 xml:space="preserve">formalisme (le) dans les </w:t>
            </w:r>
          </w:p>
        </w:tc>
        <w:tc>
          <w:tcPr>
            <w:tcW w:w="4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FD4" w:rsidRDefault="00CF1FD4" w:rsidP="00CF1FD4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 xml:space="preserve">contrats d’auteur – contribution à l’édification d’un 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FD4" w:rsidRDefault="00CF1FD4" w:rsidP="00CF1FD4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  <w:r>
              <w:rPr>
                <w:b w:val="0"/>
                <w:bCs/>
                <w:smallCaps/>
                <w:sz w:val="16"/>
                <w:szCs w:val="16"/>
              </w:rPr>
              <w:t>droit d’auteur économique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FD4" w:rsidRDefault="00CF1FD4" w:rsidP="00CF1FD4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PUAM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FD4" w:rsidRDefault="00CF1FD4" w:rsidP="00CF1FD4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2010</w:t>
            </w:r>
          </w:p>
        </w:tc>
      </w:tr>
    </w:tbl>
    <w:p w:rsidR="00CF1FD4" w:rsidRDefault="00CF1FD4" w:rsidP="001770F0"/>
    <w:tbl>
      <w:tblPr>
        <w:tblW w:w="1559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268"/>
        <w:gridCol w:w="1283"/>
        <w:gridCol w:w="710"/>
        <w:gridCol w:w="1557"/>
        <w:gridCol w:w="1557"/>
        <w:gridCol w:w="4675"/>
        <w:gridCol w:w="1285"/>
        <w:gridCol w:w="1138"/>
        <w:gridCol w:w="1412"/>
      </w:tblGrid>
      <w:tr w:rsidR="00FF765A" w:rsidTr="00AB49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5A" w:rsidRDefault="00FF765A" w:rsidP="00FF765A">
            <w:pPr>
              <w:jc w:val="both"/>
              <w:rPr>
                <w:b/>
                <w:lang w:val="en-GB"/>
              </w:rPr>
            </w:pPr>
            <w:r>
              <w:rPr>
                <w:b/>
                <w:lang w:val="en-GB"/>
              </w:rPr>
              <w:t>C 41-170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5A" w:rsidRDefault="00FF765A" w:rsidP="00FF765A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DELCOURT D.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5A" w:rsidRDefault="00FF765A" w:rsidP="00FF765A">
            <w:pPr>
              <w:jc w:val="center"/>
              <w:rPr>
                <w:bCs/>
                <w:iCs/>
                <w:sz w:val="22"/>
                <w:szCs w:val="22"/>
                <w:lang w:val="en-GB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5A" w:rsidRDefault="00FF765A" w:rsidP="00FF765A">
            <w:pPr>
              <w:jc w:val="center"/>
              <w:rPr>
                <w:bCs/>
                <w:iCs/>
                <w:sz w:val="22"/>
                <w:szCs w:val="22"/>
                <w:lang w:val="en-GB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5A" w:rsidRPr="00640C39" w:rsidRDefault="00FF765A" w:rsidP="00FF765A">
            <w:pPr>
              <w:jc w:val="center"/>
              <w:rPr>
                <w:bCs/>
                <w:iCs/>
                <w:sz w:val="22"/>
                <w:szCs w:val="22"/>
                <w:lang w:val="en-GB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5A" w:rsidRDefault="00FF765A" w:rsidP="00FF765A">
            <w:pPr>
              <w:jc w:val="center"/>
              <w:rPr>
                <w:bCs/>
                <w:iCs/>
                <w:smallCaps/>
                <w:sz w:val="18"/>
                <w:szCs w:val="18"/>
              </w:rPr>
            </w:pPr>
            <w:r>
              <w:rPr>
                <w:bCs/>
                <w:iCs/>
                <w:smallCaps/>
                <w:sz w:val="18"/>
                <w:szCs w:val="18"/>
              </w:rPr>
              <w:t>Recherches sur l’évolution du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5A" w:rsidRDefault="00FF765A" w:rsidP="00FF765A">
            <w:pPr>
              <w:jc w:val="center"/>
              <w:rPr>
                <w:bCs/>
                <w:iCs/>
                <w:caps/>
                <w:sz w:val="16"/>
                <w:szCs w:val="16"/>
              </w:rPr>
            </w:pPr>
            <w:r>
              <w:rPr>
                <w:bCs/>
                <w:iCs/>
                <w:caps/>
                <w:sz w:val="16"/>
                <w:szCs w:val="16"/>
              </w:rPr>
              <w:t>droit international des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5A" w:rsidRPr="007D3D68" w:rsidRDefault="00FF765A" w:rsidP="00FF765A">
            <w:pPr>
              <w:jc w:val="center"/>
              <w:rPr>
                <w:bCs/>
                <w:iCs/>
                <w:sz w:val="16"/>
                <w:szCs w:val="16"/>
                <w:lang w:val="en-GB"/>
              </w:rPr>
            </w:pPr>
            <w:r>
              <w:rPr>
                <w:bCs/>
                <w:iCs/>
                <w:sz w:val="16"/>
                <w:szCs w:val="16"/>
                <w:lang w:val="en-GB"/>
              </w:rPr>
              <w:t>Brevets de Médicaments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5A" w:rsidRPr="007D3D68" w:rsidRDefault="00FF765A" w:rsidP="00FF765A">
            <w:pPr>
              <w:jc w:val="center"/>
              <w:rPr>
                <w:bCs/>
                <w:iCs/>
                <w:smallCaps/>
                <w:sz w:val="16"/>
                <w:szCs w:val="16"/>
                <w:lang w:val="en-GB"/>
              </w:rPr>
            </w:pPr>
            <w:r>
              <w:rPr>
                <w:bCs/>
                <w:iCs/>
                <w:smallCaps/>
                <w:sz w:val="16"/>
                <w:szCs w:val="16"/>
                <w:lang w:val="en-GB"/>
              </w:rPr>
              <w:t>PUAM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5A" w:rsidRPr="007D3D68" w:rsidRDefault="00FF765A" w:rsidP="00FF765A">
            <w:pPr>
              <w:jc w:val="center"/>
              <w:rPr>
                <w:bCs/>
                <w:iCs/>
                <w:smallCaps/>
                <w:sz w:val="16"/>
                <w:szCs w:val="16"/>
                <w:lang w:val="en-GB"/>
              </w:rPr>
            </w:pPr>
            <w:r>
              <w:rPr>
                <w:bCs/>
                <w:iCs/>
                <w:smallCaps/>
                <w:sz w:val="16"/>
                <w:szCs w:val="16"/>
                <w:lang w:val="en-GB"/>
              </w:rPr>
              <w:t>2010</w:t>
            </w:r>
          </w:p>
        </w:tc>
      </w:tr>
    </w:tbl>
    <w:p w:rsidR="0020313C" w:rsidRDefault="0020313C" w:rsidP="001770F0"/>
    <w:tbl>
      <w:tblPr>
        <w:tblW w:w="15595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10"/>
        <w:gridCol w:w="1268"/>
        <w:gridCol w:w="1283"/>
        <w:gridCol w:w="710"/>
        <w:gridCol w:w="1557"/>
        <w:gridCol w:w="2695"/>
        <w:gridCol w:w="3119"/>
        <w:gridCol w:w="1842"/>
        <w:gridCol w:w="999"/>
        <w:gridCol w:w="1412"/>
      </w:tblGrid>
      <w:tr w:rsidR="00EC281E" w:rsidRPr="005B0B37" w:rsidTr="00AB4986">
        <w:tc>
          <w:tcPr>
            <w:tcW w:w="710" w:type="dxa"/>
          </w:tcPr>
          <w:p w:rsidR="00EC281E" w:rsidRPr="005B0B37" w:rsidRDefault="00EC281E" w:rsidP="00EC281E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41-171</w:t>
            </w:r>
          </w:p>
        </w:tc>
        <w:tc>
          <w:tcPr>
            <w:tcW w:w="1268" w:type="dxa"/>
          </w:tcPr>
          <w:p w:rsidR="00EC281E" w:rsidRPr="005B0B37" w:rsidRDefault="00EC281E" w:rsidP="00EC281E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MARZO C.</w:t>
            </w:r>
          </w:p>
        </w:tc>
        <w:tc>
          <w:tcPr>
            <w:tcW w:w="1283" w:type="dxa"/>
          </w:tcPr>
          <w:p w:rsidR="00EC281E" w:rsidRPr="005B0B37" w:rsidRDefault="00EC281E" w:rsidP="00EC281E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</w:tcPr>
          <w:p w:rsidR="00EC281E" w:rsidRPr="005B0B37" w:rsidRDefault="00EC281E" w:rsidP="00EC281E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7" w:type="dxa"/>
          </w:tcPr>
          <w:p w:rsidR="00EC281E" w:rsidRPr="005B0B37" w:rsidRDefault="00EC281E" w:rsidP="00EC281E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5" w:type="dxa"/>
          </w:tcPr>
          <w:p w:rsidR="00EC281E" w:rsidRPr="005B0B37" w:rsidRDefault="00EC281E" w:rsidP="00EC281E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>dimension (la)</w:t>
            </w:r>
          </w:p>
        </w:tc>
        <w:tc>
          <w:tcPr>
            <w:tcW w:w="3119" w:type="dxa"/>
          </w:tcPr>
          <w:p w:rsidR="00EC281E" w:rsidRPr="005B0B37" w:rsidRDefault="00EC281E" w:rsidP="00EC281E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 xml:space="preserve">Sociale de la </w:t>
            </w:r>
          </w:p>
        </w:tc>
        <w:tc>
          <w:tcPr>
            <w:tcW w:w="1842" w:type="dxa"/>
          </w:tcPr>
          <w:p w:rsidR="00EC281E" w:rsidRPr="005B0B37" w:rsidRDefault="00EC281E" w:rsidP="00EC281E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  <w:r>
              <w:rPr>
                <w:b w:val="0"/>
                <w:bCs/>
                <w:smallCaps/>
                <w:sz w:val="16"/>
                <w:szCs w:val="16"/>
              </w:rPr>
              <w:t>citoyenneté européenne</w:t>
            </w:r>
          </w:p>
        </w:tc>
        <w:tc>
          <w:tcPr>
            <w:tcW w:w="999" w:type="dxa"/>
          </w:tcPr>
          <w:p w:rsidR="00EC281E" w:rsidRPr="005B0B37" w:rsidRDefault="00EC281E" w:rsidP="00EC281E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PUAM</w:t>
            </w:r>
          </w:p>
        </w:tc>
        <w:tc>
          <w:tcPr>
            <w:tcW w:w="1412" w:type="dxa"/>
          </w:tcPr>
          <w:p w:rsidR="00EC281E" w:rsidRPr="005B0B37" w:rsidRDefault="00EC281E" w:rsidP="00EC281E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2011</w:t>
            </w:r>
          </w:p>
        </w:tc>
      </w:tr>
      <w:tr w:rsidR="00EC281E" w:rsidRPr="005B0B37" w:rsidTr="00AB4986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81E" w:rsidRPr="005B0B37" w:rsidRDefault="00EC281E" w:rsidP="00EC281E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41-172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81E" w:rsidRPr="005B0B37" w:rsidRDefault="00EC281E" w:rsidP="00EC281E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bailly m.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81E" w:rsidRPr="005B0B37" w:rsidRDefault="00EC281E" w:rsidP="00EC281E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81E" w:rsidRPr="005B0B37" w:rsidRDefault="00EC281E" w:rsidP="00EC281E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81E" w:rsidRPr="005B0B37" w:rsidRDefault="00EC281E" w:rsidP="00EC281E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81E" w:rsidRPr="005B0B37" w:rsidRDefault="00EC281E" w:rsidP="00EC281E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>Essai sur le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81E" w:rsidRPr="005B0B37" w:rsidRDefault="00EC281E" w:rsidP="00EC281E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 xml:space="preserve">droit pénal des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81E" w:rsidRPr="005B0B37" w:rsidRDefault="00EC281E" w:rsidP="00EC281E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  <w:r>
              <w:rPr>
                <w:b w:val="0"/>
                <w:bCs/>
                <w:smallCaps/>
                <w:sz w:val="16"/>
                <w:szCs w:val="16"/>
              </w:rPr>
              <w:t>conflits collectifs du travail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81E" w:rsidRPr="005B0B37" w:rsidRDefault="00EC281E" w:rsidP="00EC281E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PUAM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81E" w:rsidRPr="005B0B37" w:rsidRDefault="00EC281E" w:rsidP="00EC281E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2011</w:t>
            </w:r>
          </w:p>
        </w:tc>
      </w:tr>
      <w:tr w:rsidR="00EC281E" w:rsidRPr="005B0B37" w:rsidTr="00AB4986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81E" w:rsidRPr="005B0B37" w:rsidRDefault="00EC281E" w:rsidP="00EC281E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41-173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81E" w:rsidRPr="005B0B37" w:rsidRDefault="00EC281E" w:rsidP="00EC281E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GABRIEL A.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81E" w:rsidRPr="005B0B37" w:rsidRDefault="00EC281E" w:rsidP="00EC281E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81E" w:rsidRPr="005B0B37" w:rsidRDefault="00EC281E" w:rsidP="00EC281E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81E" w:rsidRPr="005B0B37" w:rsidRDefault="00EC281E" w:rsidP="00EC281E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81E" w:rsidRPr="005B0B37" w:rsidRDefault="00EC281E" w:rsidP="00EC281E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>Influence (l’) du lien de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81E" w:rsidRPr="005B0B37" w:rsidRDefault="00EC281E" w:rsidP="00EC281E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 xml:space="preserve">couple sur la théorie de la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81E" w:rsidRPr="005B0B37" w:rsidRDefault="00EC281E" w:rsidP="00EC281E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  <w:r>
              <w:rPr>
                <w:b w:val="0"/>
                <w:bCs/>
                <w:smallCaps/>
                <w:sz w:val="16"/>
                <w:szCs w:val="16"/>
              </w:rPr>
              <w:t>représentation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81E" w:rsidRPr="005B0B37" w:rsidRDefault="00EC281E" w:rsidP="00EC281E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PUAM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81E" w:rsidRPr="005B0B37" w:rsidRDefault="00EC281E" w:rsidP="00EC281E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2011</w:t>
            </w:r>
          </w:p>
        </w:tc>
      </w:tr>
    </w:tbl>
    <w:p w:rsidR="00E661C8" w:rsidRDefault="00E661C8" w:rsidP="001770F0"/>
    <w:p w:rsidR="00E661C8" w:rsidRDefault="00E661C8" w:rsidP="001770F0"/>
    <w:tbl>
      <w:tblPr>
        <w:tblW w:w="15595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10"/>
        <w:gridCol w:w="1268"/>
        <w:gridCol w:w="1283"/>
        <w:gridCol w:w="710"/>
        <w:gridCol w:w="1557"/>
        <w:gridCol w:w="2695"/>
        <w:gridCol w:w="3119"/>
        <w:gridCol w:w="1842"/>
        <w:gridCol w:w="999"/>
        <w:gridCol w:w="1412"/>
      </w:tblGrid>
      <w:tr w:rsidR="005D050A" w:rsidRPr="00AB4986" w:rsidTr="00AB4986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50A" w:rsidRPr="00AB4986" w:rsidRDefault="005D050A" w:rsidP="005D050A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 w:rsidRPr="00AB4986">
              <w:rPr>
                <w:b/>
                <w:smallCaps/>
                <w:sz w:val="16"/>
              </w:rPr>
              <w:t>C 41-174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50A" w:rsidRPr="00AB4986" w:rsidRDefault="005D050A" w:rsidP="005D050A">
            <w:pPr>
              <w:jc w:val="center"/>
              <w:rPr>
                <w:bCs/>
                <w:caps/>
                <w:sz w:val="16"/>
              </w:rPr>
            </w:pPr>
            <w:r w:rsidRPr="00AB4986">
              <w:rPr>
                <w:bCs/>
                <w:caps/>
                <w:sz w:val="16"/>
              </w:rPr>
              <w:t>BENESSIANO W.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50A" w:rsidRPr="00AB4986" w:rsidRDefault="005D050A" w:rsidP="005D050A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50A" w:rsidRPr="00AB4986" w:rsidRDefault="005D050A" w:rsidP="005D050A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50A" w:rsidRPr="00AB4986" w:rsidRDefault="005D050A" w:rsidP="005D050A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50A" w:rsidRPr="00AB4986" w:rsidRDefault="005D050A" w:rsidP="005D050A">
            <w:pPr>
              <w:rPr>
                <w:bCs/>
                <w:smallCaps/>
                <w:sz w:val="18"/>
                <w:szCs w:val="18"/>
              </w:rPr>
            </w:pPr>
            <w:r w:rsidRPr="00AB4986">
              <w:rPr>
                <w:bCs/>
                <w:smallCaps/>
                <w:sz w:val="18"/>
                <w:szCs w:val="18"/>
              </w:rPr>
              <w:t>Légalité pénale et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50A" w:rsidRPr="00AB4986" w:rsidRDefault="005D050A" w:rsidP="005D050A">
            <w:pPr>
              <w:rPr>
                <w:bCs/>
                <w:smallCaps/>
                <w:sz w:val="16"/>
                <w:szCs w:val="16"/>
              </w:rPr>
            </w:pPr>
            <w:r w:rsidRPr="00AB4986">
              <w:rPr>
                <w:bCs/>
                <w:smallCaps/>
                <w:sz w:val="16"/>
                <w:szCs w:val="16"/>
              </w:rPr>
              <w:t>droits fondamentaux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50A" w:rsidRPr="00AB4986" w:rsidRDefault="005D050A" w:rsidP="005D050A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50A" w:rsidRPr="00AB4986" w:rsidRDefault="005D050A" w:rsidP="005D050A">
            <w:pPr>
              <w:jc w:val="center"/>
              <w:rPr>
                <w:bCs/>
                <w:smallCaps/>
                <w:sz w:val="16"/>
                <w:szCs w:val="16"/>
              </w:rPr>
            </w:pPr>
            <w:r w:rsidRPr="00AB4986">
              <w:rPr>
                <w:bCs/>
                <w:smallCaps/>
                <w:sz w:val="16"/>
                <w:szCs w:val="16"/>
              </w:rPr>
              <w:t>PUAM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50A" w:rsidRPr="00AB4986" w:rsidRDefault="005D050A" w:rsidP="005D050A">
            <w:pPr>
              <w:pStyle w:val="Titre7"/>
              <w:rPr>
                <w:b w:val="0"/>
                <w:bCs/>
              </w:rPr>
            </w:pPr>
            <w:r w:rsidRPr="00AB4986">
              <w:rPr>
                <w:b w:val="0"/>
                <w:bCs/>
              </w:rPr>
              <w:t>2011</w:t>
            </w:r>
          </w:p>
        </w:tc>
      </w:tr>
    </w:tbl>
    <w:p w:rsidR="005D050A" w:rsidRPr="00AB4986" w:rsidRDefault="005D050A" w:rsidP="001770F0"/>
    <w:tbl>
      <w:tblPr>
        <w:tblW w:w="0" w:type="auto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10"/>
        <w:gridCol w:w="1268"/>
        <w:gridCol w:w="1283"/>
        <w:gridCol w:w="710"/>
        <w:gridCol w:w="1557"/>
        <w:gridCol w:w="2695"/>
        <w:gridCol w:w="3119"/>
        <w:gridCol w:w="1417"/>
        <w:gridCol w:w="992"/>
        <w:gridCol w:w="709"/>
      </w:tblGrid>
      <w:tr w:rsidR="000A1857" w:rsidRPr="00AB4986" w:rsidTr="000A1857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57" w:rsidRPr="00AB4986" w:rsidRDefault="000A1857" w:rsidP="000A1857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 w:rsidRPr="00AB4986">
              <w:rPr>
                <w:b/>
                <w:smallCaps/>
                <w:sz w:val="16"/>
              </w:rPr>
              <w:t>C 41-175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57" w:rsidRPr="00AB4986" w:rsidRDefault="000A1857" w:rsidP="000A1857">
            <w:pPr>
              <w:jc w:val="center"/>
              <w:rPr>
                <w:bCs/>
                <w:caps/>
                <w:sz w:val="16"/>
              </w:rPr>
            </w:pPr>
            <w:r w:rsidRPr="00AB4986">
              <w:rPr>
                <w:bCs/>
                <w:caps/>
                <w:sz w:val="16"/>
              </w:rPr>
              <w:t>KHEIR BEK L. M.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57" w:rsidRPr="00AB4986" w:rsidRDefault="000A1857" w:rsidP="000A1857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57" w:rsidRPr="00AB4986" w:rsidRDefault="000A1857" w:rsidP="000A1857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57" w:rsidRPr="00AB4986" w:rsidRDefault="000A1857" w:rsidP="000A1857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57" w:rsidRPr="00AB4986" w:rsidRDefault="000A1857" w:rsidP="000A1857">
            <w:pPr>
              <w:rPr>
                <w:bCs/>
                <w:smallCaps/>
                <w:sz w:val="18"/>
                <w:szCs w:val="18"/>
              </w:rPr>
            </w:pPr>
            <w:r w:rsidRPr="00AB4986">
              <w:rPr>
                <w:bCs/>
                <w:smallCaps/>
                <w:sz w:val="18"/>
                <w:szCs w:val="18"/>
              </w:rPr>
              <w:t>FONCTIONS (les) de la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57" w:rsidRPr="00AB4986" w:rsidRDefault="000A1857" w:rsidP="000A1857">
            <w:pPr>
              <w:rPr>
                <w:bCs/>
                <w:smallCaps/>
                <w:sz w:val="16"/>
                <w:szCs w:val="16"/>
              </w:rPr>
            </w:pPr>
            <w:r w:rsidRPr="00AB4986">
              <w:rPr>
                <w:bCs/>
                <w:smallCaps/>
                <w:sz w:val="16"/>
                <w:szCs w:val="16"/>
              </w:rPr>
              <w:t>RESPONSABILITE du fait des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57" w:rsidRPr="00AB4986" w:rsidRDefault="000A1857" w:rsidP="000A1857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  <w:r w:rsidRPr="00AB4986">
              <w:rPr>
                <w:b w:val="0"/>
                <w:bCs/>
                <w:smallCaps/>
                <w:sz w:val="16"/>
                <w:szCs w:val="16"/>
              </w:rPr>
              <w:t>produits défectueux…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57" w:rsidRPr="00AB4986" w:rsidRDefault="000A1857" w:rsidP="000A1857">
            <w:pPr>
              <w:jc w:val="center"/>
              <w:rPr>
                <w:bCs/>
                <w:smallCaps/>
                <w:sz w:val="16"/>
                <w:szCs w:val="16"/>
              </w:rPr>
            </w:pPr>
            <w:r w:rsidRPr="00AB4986">
              <w:rPr>
                <w:bCs/>
                <w:smallCaps/>
                <w:sz w:val="16"/>
                <w:szCs w:val="16"/>
              </w:rPr>
              <w:t>PUAM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57" w:rsidRPr="00AB4986" w:rsidRDefault="000A1857" w:rsidP="000A1857">
            <w:pPr>
              <w:pStyle w:val="Titre7"/>
              <w:rPr>
                <w:b w:val="0"/>
                <w:bCs/>
              </w:rPr>
            </w:pPr>
            <w:r w:rsidRPr="00AB4986">
              <w:rPr>
                <w:b w:val="0"/>
                <w:bCs/>
              </w:rPr>
              <w:t>2011</w:t>
            </w:r>
          </w:p>
        </w:tc>
      </w:tr>
      <w:tr w:rsidR="000A1857" w:rsidRPr="00AB4986" w:rsidTr="000A1857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57" w:rsidRPr="00AB4986" w:rsidRDefault="000A1857" w:rsidP="000A1857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 w:rsidRPr="00AB4986">
              <w:rPr>
                <w:b/>
                <w:smallCaps/>
                <w:sz w:val="16"/>
              </w:rPr>
              <w:t>C 41-176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57" w:rsidRPr="00AB4986" w:rsidRDefault="000A1857" w:rsidP="000A1857">
            <w:pPr>
              <w:jc w:val="center"/>
              <w:rPr>
                <w:bCs/>
                <w:caps/>
                <w:sz w:val="16"/>
              </w:rPr>
            </w:pPr>
            <w:r w:rsidRPr="00AB4986">
              <w:rPr>
                <w:bCs/>
                <w:caps/>
                <w:sz w:val="16"/>
              </w:rPr>
              <w:t>vingiano i.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57" w:rsidRPr="00AB4986" w:rsidRDefault="000A1857" w:rsidP="000A1857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57" w:rsidRPr="00AB4986" w:rsidRDefault="000A1857" w:rsidP="000A1857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57" w:rsidRPr="00AB4986" w:rsidRDefault="000A1857" w:rsidP="000A1857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57" w:rsidRPr="00AB4986" w:rsidRDefault="000A1857" w:rsidP="000A1857">
            <w:pPr>
              <w:rPr>
                <w:bCs/>
                <w:smallCaps/>
                <w:sz w:val="18"/>
                <w:szCs w:val="18"/>
              </w:rPr>
            </w:pPr>
            <w:r w:rsidRPr="00AB4986">
              <w:rPr>
                <w:bCs/>
                <w:smallCaps/>
                <w:sz w:val="18"/>
                <w:szCs w:val="18"/>
              </w:rPr>
              <w:t>INCIDENCE (l’) DE LA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57" w:rsidRPr="00AB4986" w:rsidRDefault="000A1857" w:rsidP="000A1857">
            <w:pPr>
              <w:rPr>
                <w:bCs/>
                <w:smallCaps/>
                <w:sz w:val="16"/>
                <w:szCs w:val="16"/>
              </w:rPr>
            </w:pPr>
            <w:r w:rsidRPr="00AB4986">
              <w:rPr>
                <w:bCs/>
                <w:smallCaps/>
                <w:sz w:val="16"/>
                <w:szCs w:val="16"/>
              </w:rPr>
              <w:t xml:space="preserve">JURISPRUDENCE sur la garantie ET L’indemnisation de la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57" w:rsidRPr="00AB4986" w:rsidRDefault="000A1857" w:rsidP="000A1857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  <w:r w:rsidRPr="00AB4986">
              <w:rPr>
                <w:b w:val="0"/>
                <w:bCs/>
                <w:smallCaps/>
                <w:sz w:val="16"/>
                <w:szCs w:val="16"/>
              </w:rPr>
              <w:t>FAUTE INEXCUSABLE DE L’EMPLOYEUR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57" w:rsidRPr="00AB4986" w:rsidRDefault="000A1857" w:rsidP="000A1857">
            <w:pPr>
              <w:jc w:val="center"/>
              <w:rPr>
                <w:bCs/>
                <w:smallCaps/>
                <w:sz w:val="16"/>
                <w:szCs w:val="16"/>
              </w:rPr>
            </w:pPr>
            <w:r w:rsidRPr="00AB4986">
              <w:rPr>
                <w:bCs/>
                <w:smallCaps/>
                <w:sz w:val="16"/>
                <w:szCs w:val="16"/>
              </w:rPr>
              <w:t>puam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57" w:rsidRPr="00AB4986" w:rsidRDefault="000A1857" w:rsidP="000A1857">
            <w:pPr>
              <w:pStyle w:val="Titre7"/>
              <w:rPr>
                <w:b w:val="0"/>
                <w:bCs/>
              </w:rPr>
            </w:pPr>
            <w:r w:rsidRPr="00AB4986">
              <w:rPr>
                <w:b w:val="0"/>
                <w:bCs/>
              </w:rPr>
              <w:t>2011</w:t>
            </w:r>
          </w:p>
        </w:tc>
      </w:tr>
      <w:tr w:rsidR="000A1857" w:rsidRPr="00AB4986" w:rsidTr="000A1857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57" w:rsidRPr="00AB4986" w:rsidRDefault="000A1857" w:rsidP="000A1857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 w:rsidRPr="00AB4986">
              <w:rPr>
                <w:b/>
                <w:smallCaps/>
                <w:sz w:val="16"/>
              </w:rPr>
              <w:t>C 41-177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57" w:rsidRPr="00AB4986" w:rsidRDefault="000A1857" w:rsidP="000A1857">
            <w:pPr>
              <w:jc w:val="center"/>
              <w:rPr>
                <w:bCs/>
                <w:caps/>
                <w:sz w:val="16"/>
              </w:rPr>
            </w:pPr>
            <w:r w:rsidRPr="00AB4986">
              <w:rPr>
                <w:bCs/>
                <w:caps/>
                <w:sz w:val="16"/>
              </w:rPr>
              <w:t>PATIN M.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57" w:rsidRPr="00AB4986" w:rsidRDefault="000A1857" w:rsidP="000A1857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57" w:rsidRPr="00AB4986" w:rsidRDefault="000A1857" w:rsidP="000A1857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57" w:rsidRPr="00AB4986" w:rsidRDefault="000A1857" w:rsidP="000A1857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57" w:rsidRPr="00AB4986" w:rsidRDefault="000A1857" w:rsidP="000A1857">
            <w:pPr>
              <w:rPr>
                <w:bCs/>
                <w:caps/>
                <w:sz w:val="18"/>
                <w:szCs w:val="18"/>
              </w:rPr>
            </w:pPr>
            <w:r w:rsidRPr="00AB4986">
              <w:rPr>
                <w:bCs/>
                <w:caps/>
                <w:sz w:val="18"/>
                <w:szCs w:val="18"/>
              </w:rPr>
              <w:t>TRANSFERTS d’entreprise EN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57" w:rsidRPr="00AB4986" w:rsidRDefault="000A1857" w:rsidP="000A1857">
            <w:pPr>
              <w:rPr>
                <w:bCs/>
                <w:smallCaps/>
                <w:sz w:val="16"/>
                <w:szCs w:val="16"/>
              </w:rPr>
            </w:pPr>
            <w:r w:rsidRPr="00AB4986">
              <w:rPr>
                <w:bCs/>
                <w:smallCaps/>
                <w:sz w:val="16"/>
                <w:szCs w:val="16"/>
              </w:rPr>
              <w:t>Droit communautaire et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57" w:rsidRPr="00AB4986" w:rsidRDefault="000A1857" w:rsidP="000A1857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  <w:r w:rsidRPr="00AB4986">
              <w:rPr>
                <w:b w:val="0"/>
                <w:bCs/>
                <w:smallCaps/>
                <w:sz w:val="16"/>
                <w:szCs w:val="16"/>
              </w:rPr>
              <w:t>Droit comparé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57" w:rsidRPr="00AB4986" w:rsidRDefault="000A1857" w:rsidP="000A1857">
            <w:pPr>
              <w:jc w:val="center"/>
              <w:rPr>
                <w:bCs/>
                <w:smallCaps/>
                <w:sz w:val="16"/>
                <w:szCs w:val="16"/>
              </w:rPr>
            </w:pPr>
            <w:r w:rsidRPr="00AB4986">
              <w:rPr>
                <w:bCs/>
                <w:smallCaps/>
                <w:sz w:val="16"/>
                <w:szCs w:val="16"/>
              </w:rPr>
              <w:t>PUAM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57" w:rsidRPr="00AB4986" w:rsidRDefault="000A1857" w:rsidP="000A1857">
            <w:pPr>
              <w:pStyle w:val="Titre7"/>
              <w:rPr>
                <w:b w:val="0"/>
                <w:bCs/>
              </w:rPr>
            </w:pPr>
            <w:r w:rsidRPr="00AB4986">
              <w:rPr>
                <w:b w:val="0"/>
                <w:bCs/>
              </w:rPr>
              <w:t>2011</w:t>
            </w:r>
          </w:p>
        </w:tc>
      </w:tr>
    </w:tbl>
    <w:p w:rsidR="007B044D" w:rsidRDefault="007B044D" w:rsidP="001770F0">
      <w:pPr>
        <w:rPr>
          <w:rFonts w:ascii="Arial Black" w:hAnsi="Arial Black"/>
          <w:smallCaps/>
          <w:sz w:val="22"/>
          <w:szCs w:val="22"/>
        </w:rPr>
      </w:pPr>
    </w:p>
    <w:tbl>
      <w:tblPr>
        <w:tblW w:w="1446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10"/>
        <w:gridCol w:w="1268"/>
        <w:gridCol w:w="1283"/>
        <w:gridCol w:w="710"/>
        <w:gridCol w:w="1557"/>
        <w:gridCol w:w="2695"/>
        <w:gridCol w:w="3119"/>
        <w:gridCol w:w="1417"/>
        <w:gridCol w:w="992"/>
        <w:gridCol w:w="709"/>
      </w:tblGrid>
      <w:tr w:rsidR="00851F8B" w:rsidTr="00851F8B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F8B" w:rsidRPr="00F364D3" w:rsidRDefault="00851F8B" w:rsidP="00851F8B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41-178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F8B" w:rsidRPr="00F364D3" w:rsidRDefault="00851F8B" w:rsidP="00851F8B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DE MOY J.-M.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F8B" w:rsidRPr="00F364D3" w:rsidRDefault="00851F8B" w:rsidP="00851F8B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F8B" w:rsidRPr="00F364D3" w:rsidRDefault="00851F8B" w:rsidP="00851F8B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F8B" w:rsidRPr="00F364D3" w:rsidRDefault="00851F8B" w:rsidP="00851F8B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F8B" w:rsidRPr="00F364D3" w:rsidRDefault="00851F8B" w:rsidP="00851F8B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>Exception (l’) en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F8B" w:rsidRPr="00F364D3" w:rsidRDefault="00851F8B" w:rsidP="00851F8B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droit privé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F8B" w:rsidRPr="00F364D3" w:rsidRDefault="00851F8B" w:rsidP="00851F8B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F8B" w:rsidRPr="00F364D3" w:rsidRDefault="00851F8B" w:rsidP="00851F8B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PUAM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F8B" w:rsidRPr="00F364D3" w:rsidRDefault="00851F8B" w:rsidP="00851F8B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2011</w:t>
            </w:r>
          </w:p>
        </w:tc>
      </w:tr>
      <w:tr w:rsidR="00851F8B" w:rsidTr="00851F8B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F8B" w:rsidRPr="00F364D3" w:rsidRDefault="00851F8B" w:rsidP="00851F8B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lastRenderedPageBreak/>
              <w:t>C 41-179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F8B" w:rsidRPr="00F364D3" w:rsidRDefault="00851F8B" w:rsidP="00851F8B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herro r.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F8B" w:rsidRPr="00F364D3" w:rsidRDefault="00851F8B" w:rsidP="00851F8B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F8B" w:rsidRPr="00F364D3" w:rsidRDefault="00851F8B" w:rsidP="00851F8B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F8B" w:rsidRPr="00F364D3" w:rsidRDefault="00851F8B" w:rsidP="00851F8B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F8B" w:rsidRPr="00F364D3" w:rsidRDefault="00851F8B" w:rsidP="00851F8B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>VENTE ET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F8B" w:rsidRPr="00F364D3" w:rsidRDefault="00851F8B" w:rsidP="00851F8B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Transport – indépendane ou interdépendance ?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F8B" w:rsidRPr="00F364D3" w:rsidRDefault="00851F8B" w:rsidP="00851F8B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F8B" w:rsidRPr="00F364D3" w:rsidRDefault="00851F8B" w:rsidP="00851F8B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PUAM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F8B" w:rsidRPr="00F364D3" w:rsidRDefault="00851F8B" w:rsidP="00851F8B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2011</w:t>
            </w:r>
          </w:p>
        </w:tc>
      </w:tr>
      <w:tr w:rsidR="00851F8B" w:rsidTr="00851F8B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F8B" w:rsidRPr="00F364D3" w:rsidRDefault="00851F8B" w:rsidP="00851F8B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41-180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F8B" w:rsidRPr="00F364D3" w:rsidRDefault="00851F8B" w:rsidP="00851F8B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taweejamsup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F8B" w:rsidRPr="00F364D3" w:rsidRDefault="00851F8B" w:rsidP="00851F8B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F8B" w:rsidRPr="00F364D3" w:rsidRDefault="00851F8B" w:rsidP="00851F8B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F8B" w:rsidRPr="00F364D3" w:rsidRDefault="00851F8B" w:rsidP="00851F8B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F8B" w:rsidRPr="00F364D3" w:rsidRDefault="00851F8B" w:rsidP="00851F8B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>Construction (la) du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F8B" w:rsidRPr="00F364D3" w:rsidRDefault="00851F8B" w:rsidP="00851F8B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droit du travail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F8B" w:rsidRPr="00F364D3" w:rsidRDefault="00851F8B" w:rsidP="00851F8B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  <w:r>
              <w:rPr>
                <w:b w:val="0"/>
                <w:bCs/>
                <w:smallCaps/>
                <w:sz w:val="16"/>
                <w:szCs w:val="16"/>
              </w:rPr>
              <w:t>THAILANDAIS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F8B" w:rsidRPr="00F364D3" w:rsidRDefault="00851F8B" w:rsidP="00851F8B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puam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F8B" w:rsidRPr="00F364D3" w:rsidRDefault="00851F8B" w:rsidP="00851F8B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2011</w:t>
            </w:r>
          </w:p>
        </w:tc>
      </w:tr>
      <w:tr w:rsidR="00851F8B" w:rsidTr="00851F8B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F8B" w:rsidRPr="00F364D3" w:rsidRDefault="00851F8B" w:rsidP="00851F8B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41-181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F8B" w:rsidRPr="00F364D3" w:rsidRDefault="00851F8B" w:rsidP="00851F8B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BLOUGH R.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F8B" w:rsidRPr="00F364D3" w:rsidRDefault="00851F8B" w:rsidP="00851F8B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F8B" w:rsidRPr="00F364D3" w:rsidRDefault="00851F8B" w:rsidP="00851F8B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F8B" w:rsidRPr="00F364D3" w:rsidRDefault="00851F8B" w:rsidP="00851F8B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F8B" w:rsidRPr="00F364D3" w:rsidRDefault="00851F8B" w:rsidP="00851F8B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>Forçage (le), du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F8B" w:rsidRPr="00F364D3" w:rsidRDefault="00851F8B" w:rsidP="00851F8B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 xml:space="preserve">CONTRAT a la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F8B" w:rsidRPr="00F364D3" w:rsidRDefault="00851F8B" w:rsidP="00851F8B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  <w:r>
              <w:rPr>
                <w:b w:val="0"/>
                <w:bCs/>
                <w:smallCaps/>
                <w:sz w:val="16"/>
                <w:szCs w:val="16"/>
              </w:rPr>
              <w:t>THEORIE GENERALE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F8B" w:rsidRPr="00F364D3" w:rsidRDefault="00851F8B" w:rsidP="00851F8B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puam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F8B" w:rsidRPr="00F364D3" w:rsidRDefault="00851F8B" w:rsidP="00851F8B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2011</w:t>
            </w:r>
          </w:p>
        </w:tc>
      </w:tr>
    </w:tbl>
    <w:p w:rsidR="005F4697" w:rsidRDefault="005F4697" w:rsidP="001770F0">
      <w:pPr>
        <w:rPr>
          <w:rFonts w:ascii="Arial Black" w:hAnsi="Arial Black"/>
          <w:smallCaps/>
          <w:sz w:val="22"/>
          <w:szCs w:val="22"/>
        </w:rPr>
      </w:pPr>
    </w:p>
    <w:tbl>
      <w:tblPr>
        <w:tblW w:w="1446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10"/>
        <w:gridCol w:w="1268"/>
        <w:gridCol w:w="1283"/>
        <w:gridCol w:w="710"/>
        <w:gridCol w:w="1557"/>
        <w:gridCol w:w="2695"/>
        <w:gridCol w:w="3119"/>
        <w:gridCol w:w="1417"/>
        <w:gridCol w:w="992"/>
        <w:gridCol w:w="709"/>
      </w:tblGrid>
      <w:tr w:rsidR="00796E48" w:rsidRPr="005B0B37" w:rsidTr="00796E48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48" w:rsidRPr="00796E48" w:rsidRDefault="00796E48" w:rsidP="00796E48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 w:rsidRPr="00796E48">
              <w:rPr>
                <w:b/>
                <w:smallCaps/>
                <w:sz w:val="16"/>
              </w:rPr>
              <w:t>C 41-182</w:t>
            </w:r>
            <w:r w:rsidR="00790749">
              <w:rPr>
                <w:b/>
                <w:smallCaps/>
                <w:sz w:val="16"/>
              </w:rPr>
              <w:t xml:space="preserve"> et C 41-182bis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48" w:rsidRPr="00796E48" w:rsidRDefault="00796E48" w:rsidP="00796E48">
            <w:pPr>
              <w:jc w:val="center"/>
              <w:rPr>
                <w:bCs/>
                <w:caps/>
                <w:sz w:val="16"/>
              </w:rPr>
            </w:pPr>
            <w:r w:rsidRPr="00796E48">
              <w:rPr>
                <w:bCs/>
                <w:caps/>
                <w:sz w:val="16"/>
              </w:rPr>
              <w:t>BRUNENGO-BASSO S.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48" w:rsidRPr="00796E48" w:rsidRDefault="00796E48" w:rsidP="00796E48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48" w:rsidRPr="00796E48" w:rsidRDefault="00796E48" w:rsidP="00796E48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48" w:rsidRPr="00796E48" w:rsidRDefault="00796E48" w:rsidP="00796E48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48" w:rsidRPr="00796E48" w:rsidRDefault="00796E48" w:rsidP="00796E48">
            <w:pPr>
              <w:rPr>
                <w:bCs/>
                <w:smallCaps/>
                <w:sz w:val="18"/>
                <w:szCs w:val="18"/>
              </w:rPr>
            </w:pPr>
            <w:r w:rsidRPr="00796E48">
              <w:rPr>
                <w:bCs/>
                <w:smallCaps/>
                <w:sz w:val="18"/>
                <w:szCs w:val="18"/>
              </w:rPr>
              <w:t>émergence (l’) de l’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48" w:rsidRPr="00796E48" w:rsidRDefault="00796E48" w:rsidP="00796E48">
            <w:pPr>
              <w:rPr>
                <w:bCs/>
                <w:smallCaps/>
                <w:sz w:val="16"/>
                <w:szCs w:val="16"/>
              </w:rPr>
            </w:pPr>
            <w:r w:rsidRPr="00796E48">
              <w:rPr>
                <w:bCs/>
                <w:smallCaps/>
                <w:sz w:val="16"/>
                <w:szCs w:val="16"/>
              </w:rPr>
              <w:t xml:space="preserve">action de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48" w:rsidRPr="00796E48" w:rsidRDefault="00796E48" w:rsidP="00796E48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  <w:r w:rsidRPr="00796E48">
              <w:rPr>
                <w:b w:val="0"/>
                <w:bCs/>
                <w:smallCaps/>
                <w:sz w:val="16"/>
                <w:szCs w:val="16"/>
              </w:rPr>
              <w:t>groupe, processus de fertilisation croisée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48" w:rsidRPr="005B0B37" w:rsidRDefault="00796E48" w:rsidP="00796E48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puam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48" w:rsidRPr="005B0B37" w:rsidRDefault="00796E48" w:rsidP="00796E48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2011</w:t>
            </w:r>
          </w:p>
        </w:tc>
      </w:tr>
    </w:tbl>
    <w:p w:rsidR="0032743A" w:rsidRDefault="0032743A" w:rsidP="001770F0">
      <w:pPr>
        <w:rPr>
          <w:rFonts w:ascii="Arial Black" w:hAnsi="Arial Black"/>
          <w:smallCaps/>
          <w:sz w:val="22"/>
          <w:szCs w:val="22"/>
        </w:rPr>
      </w:pPr>
    </w:p>
    <w:tbl>
      <w:tblPr>
        <w:tblW w:w="1446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10"/>
        <w:gridCol w:w="1268"/>
        <w:gridCol w:w="1283"/>
        <w:gridCol w:w="710"/>
        <w:gridCol w:w="1557"/>
        <w:gridCol w:w="2695"/>
        <w:gridCol w:w="3119"/>
        <w:gridCol w:w="1417"/>
        <w:gridCol w:w="992"/>
        <w:gridCol w:w="709"/>
      </w:tblGrid>
      <w:tr w:rsidR="00683FF3" w:rsidRPr="005B0B37" w:rsidTr="00683FF3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3" w:rsidRPr="005B0B37" w:rsidRDefault="00683FF3" w:rsidP="00683FF3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C41-183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3" w:rsidRPr="005B0B37" w:rsidRDefault="00683FF3" w:rsidP="00683FF3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GARRET A.-L.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3" w:rsidRPr="005B0B37" w:rsidRDefault="00683FF3" w:rsidP="00683FF3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3" w:rsidRPr="005B0B37" w:rsidRDefault="00683FF3" w:rsidP="00683FF3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3" w:rsidRPr="005B0B37" w:rsidRDefault="00683FF3" w:rsidP="00683FF3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3" w:rsidRPr="005B0B37" w:rsidRDefault="00683FF3" w:rsidP="00683FF3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>STATUT (le) des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3" w:rsidRPr="005B0B37" w:rsidRDefault="00683FF3" w:rsidP="00683FF3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MARINS sous pavillon français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3" w:rsidRPr="005B0B37" w:rsidRDefault="00683FF3" w:rsidP="00683FF3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3" w:rsidRPr="005B0B37" w:rsidRDefault="00683FF3" w:rsidP="00683FF3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PUAM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3" w:rsidRPr="005B0B37" w:rsidRDefault="00683FF3" w:rsidP="00683FF3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2011</w:t>
            </w:r>
          </w:p>
        </w:tc>
      </w:tr>
      <w:tr w:rsidR="00683FF3" w:rsidRPr="005B0B37" w:rsidTr="00683FF3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3" w:rsidRPr="005B0B37" w:rsidRDefault="00683FF3" w:rsidP="00683FF3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C41-184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3" w:rsidRPr="005B0B37" w:rsidRDefault="00683FF3" w:rsidP="00683FF3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megret g.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3" w:rsidRPr="005B0B37" w:rsidRDefault="00683FF3" w:rsidP="00683FF3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3" w:rsidRPr="005B0B37" w:rsidRDefault="00683FF3" w:rsidP="00683FF3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3" w:rsidRPr="005B0B37" w:rsidRDefault="00683FF3" w:rsidP="00683FF3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3" w:rsidRPr="005B0B37" w:rsidRDefault="00683FF3" w:rsidP="00683FF3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>RECOURS (les) du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3" w:rsidRPr="005B0B37" w:rsidRDefault="00683FF3" w:rsidP="00683FF3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 xml:space="preserve"> GARANT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3" w:rsidRPr="005B0B37" w:rsidRDefault="00683FF3" w:rsidP="00683FF3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3" w:rsidRPr="005B0B37" w:rsidRDefault="00683FF3" w:rsidP="00683FF3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puam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3" w:rsidRPr="005B0B37" w:rsidRDefault="00683FF3" w:rsidP="00683FF3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2011</w:t>
            </w:r>
          </w:p>
        </w:tc>
      </w:tr>
      <w:tr w:rsidR="00683FF3" w:rsidRPr="005B0B37" w:rsidTr="00683FF3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3" w:rsidRPr="005B0B37" w:rsidRDefault="00683FF3" w:rsidP="00683FF3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C41-185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3" w:rsidRPr="005B0B37" w:rsidRDefault="00683FF3" w:rsidP="00683FF3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BARBIER H.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3" w:rsidRPr="005B0B37" w:rsidRDefault="00683FF3" w:rsidP="00683FF3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3" w:rsidRPr="005B0B37" w:rsidRDefault="00683FF3" w:rsidP="00683FF3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3" w:rsidRPr="005B0B37" w:rsidRDefault="00683FF3" w:rsidP="00683FF3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3" w:rsidRPr="005B0B37" w:rsidRDefault="00683FF3" w:rsidP="00683FF3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 xml:space="preserve">LIBERTE (la) DE PRENDRE DES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3" w:rsidRPr="005B0B37" w:rsidRDefault="00683FF3" w:rsidP="00683FF3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risques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3" w:rsidRPr="005B0B37" w:rsidRDefault="00683FF3" w:rsidP="00683FF3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3" w:rsidRPr="005B0B37" w:rsidRDefault="00683FF3" w:rsidP="00683FF3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PUAM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3" w:rsidRPr="005B0B37" w:rsidRDefault="00683FF3" w:rsidP="00683FF3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2011</w:t>
            </w:r>
          </w:p>
        </w:tc>
      </w:tr>
    </w:tbl>
    <w:p w:rsidR="00CF3697" w:rsidRDefault="00CF3697" w:rsidP="001770F0">
      <w:pPr>
        <w:rPr>
          <w:rFonts w:ascii="Arial Black" w:hAnsi="Arial Black"/>
          <w:smallCaps/>
          <w:sz w:val="22"/>
          <w:szCs w:val="22"/>
        </w:rPr>
      </w:pPr>
    </w:p>
    <w:tbl>
      <w:tblPr>
        <w:tblW w:w="1446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10"/>
        <w:gridCol w:w="1268"/>
        <w:gridCol w:w="1283"/>
        <w:gridCol w:w="710"/>
        <w:gridCol w:w="1557"/>
        <w:gridCol w:w="2695"/>
        <w:gridCol w:w="3119"/>
        <w:gridCol w:w="1417"/>
        <w:gridCol w:w="992"/>
        <w:gridCol w:w="709"/>
      </w:tblGrid>
      <w:tr w:rsidR="00E81976" w:rsidTr="00E81976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976" w:rsidRDefault="00E81976" w:rsidP="00E81976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41-186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976" w:rsidRPr="00F364D3" w:rsidRDefault="00E81976" w:rsidP="00E81976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PARAISO F.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976" w:rsidRPr="00F364D3" w:rsidRDefault="00E81976" w:rsidP="00E81976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976" w:rsidRPr="00F364D3" w:rsidRDefault="00E81976" w:rsidP="00E81976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976" w:rsidRPr="00F364D3" w:rsidRDefault="00E81976" w:rsidP="00E81976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976" w:rsidRDefault="00E81976" w:rsidP="00E81976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>risque (le) d’inexécution de l’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976" w:rsidRDefault="00E81976" w:rsidP="00E81976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OBLIGATION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976" w:rsidRDefault="00E81976" w:rsidP="00E81976">
            <w:pPr>
              <w:pStyle w:val="Titre4"/>
              <w:rPr>
                <w:b w:val="0"/>
                <w:bCs/>
                <w:smallCaps/>
                <w:sz w:val="16"/>
                <w:szCs w:val="16"/>
              </w:rPr>
            </w:pPr>
            <w:r>
              <w:rPr>
                <w:b w:val="0"/>
                <w:bCs/>
                <w:smallCaps/>
                <w:sz w:val="16"/>
                <w:szCs w:val="16"/>
              </w:rPr>
              <w:t>CONTRACTUELLE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976" w:rsidRDefault="00E81976" w:rsidP="00E81976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puam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976" w:rsidRDefault="00E81976" w:rsidP="00E81976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2011</w:t>
            </w:r>
          </w:p>
        </w:tc>
      </w:tr>
      <w:tr w:rsidR="00E81976" w:rsidTr="00E81976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976" w:rsidRDefault="00E81976" w:rsidP="00E81976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41-187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976" w:rsidRPr="00F364D3" w:rsidRDefault="00E81976" w:rsidP="00E81976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VERDOT A.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976" w:rsidRPr="00F364D3" w:rsidRDefault="00E81976" w:rsidP="00E81976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976" w:rsidRPr="00F364D3" w:rsidRDefault="00E81976" w:rsidP="00E81976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976" w:rsidRPr="00F364D3" w:rsidRDefault="00E81976" w:rsidP="00E81976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976" w:rsidRDefault="00E81976" w:rsidP="00E81976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>réseau (le) de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976" w:rsidRDefault="00E81976" w:rsidP="00E81976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professions lbiérales – plaidoyer pour une reconnaissance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976" w:rsidRDefault="00E81976" w:rsidP="00E81976">
            <w:pPr>
              <w:pStyle w:val="Titre4"/>
              <w:rPr>
                <w:b w:val="0"/>
                <w:bCs/>
                <w:smallCap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976" w:rsidRDefault="00E81976" w:rsidP="00E81976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PUAM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976" w:rsidRDefault="00E81976" w:rsidP="00E81976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2011</w:t>
            </w:r>
          </w:p>
        </w:tc>
      </w:tr>
    </w:tbl>
    <w:p w:rsidR="00F54F46" w:rsidRDefault="00F54F46" w:rsidP="001770F0">
      <w:pPr>
        <w:rPr>
          <w:rFonts w:ascii="Arial Black" w:hAnsi="Arial Black"/>
          <w:smallCaps/>
          <w:sz w:val="22"/>
          <w:szCs w:val="22"/>
        </w:rPr>
      </w:pPr>
    </w:p>
    <w:tbl>
      <w:tblPr>
        <w:tblW w:w="1446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11"/>
        <w:gridCol w:w="1271"/>
        <w:gridCol w:w="1282"/>
        <w:gridCol w:w="710"/>
        <w:gridCol w:w="1558"/>
        <w:gridCol w:w="2694"/>
        <w:gridCol w:w="3117"/>
        <w:gridCol w:w="1416"/>
        <w:gridCol w:w="992"/>
        <w:gridCol w:w="709"/>
      </w:tblGrid>
      <w:tr w:rsidR="00FD5A97" w:rsidRPr="005B0B37" w:rsidTr="00FD5A97">
        <w:tc>
          <w:tcPr>
            <w:tcW w:w="711" w:type="dxa"/>
          </w:tcPr>
          <w:p w:rsidR="00FD5A97" w:rsidRPr="005B0B37" w:rsidRDefault="00FD5A97" w:rsidP="00FD5A97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41-188</w:t>
            </w:r>
          </w:p>
        </w:tc>
        <w:tc>
          <w:tcPr>
            <w:tcW w:w="1271" w:type="dxa"/>
          </w:tcPr>
          <w:p w:rsidR="00FA2E6B" w:rsidRPr="005B0B37" w:rsidRDefault="00FD5A97" w:rsidP="00FD5A97">
            <w:pPr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CALBIAC (de) J.</w:t>
            </w:r>
          </w:p>
        </w:tc>
        <w:tc>
          <w:tcPr>
            <w:tcW w:w="1282" w:type="dxa"/>
          </w:tcPr>
          <w:p w:rsidR="00FD5A97" w:rsidRPr="005B0B37" w:rsidRDefault="00FD5A97" w:rsidP="00FD5A97">
            <w:pPr>
              <w:rPr>
                <w:bCs/>
                <w:caps/>
                <w:sz w:val="16"/>
              </w:rPr>
            </w:pPr>
          </w:p>
        </w:tc>
        <w:tc>
          <w:tcPr>
            <w:tcW w:w="710" w:type="dxa"/>
          </w:tcPr>
          <w:p w:rsidR="00FD5A97" w:rsidRPr="005B0B37" w:rsidRDefault="00FD5A97" w:rsidP="00FD5A97">
            <w:pPr>
              <w:rPr>
                <w:bCs/>
                <w:smallCaps/>
                <w:sz w:val="16"/>
              </w:rPr>
            </w:pPr>
          </w:p>
        </w:tc>
        <w:tc>
          <w:tcPr>
            <w:tcW w:w="1558" w:type="dxa"/>
          </w:tcPr>
          <w:p w:rsidR="00FD5A97" w:rsidRPr="005B0B37" w:rsidRDefault="00FD5A97" w:rsidP="00FD5A97">
            <w:pPr>
              <w:rPr>
                <w:bCs/>
                <w:smallCaps/>
                <w:sz w:val="16"/>
              </w:rPr>
            </w:pPr>
          </w:p>
        </w:tc>
        <w:tc>
          <w:tcPr>
            <w:tcW w:w="2694" w:type="dxa"/>
          </w:tcPr>
          <w:p w:rsidR="00FD5A97" w:rsidRPr="005B0B37" w:rsidRDefault="00FD5A97" w:rsidP="00FD5A97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>AVANTAGES (les) sociaux des</w:t>
            </w:r>
          </w:p>
        </w:tc>
        <w:tc>
          <w:tcPr>
            <w:tcW w:w="3117" w:type="dxa"/>
          </w:tcPr>
          <w:p w:rsidR="00FD5A97" w:rsidRPr="005B0B37" w:rsidRDefault="00FD5A97" w:rsidP="00FD5A97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 xml:space="preserve">DIRIGEANTS d’entreprise </w:t>
            </w:r>
          </w:p>
        </w:tc>
        <w:tc>
          <w:tcPr>
            <w:tcW w:w="1416" w:type="dxa"/>
          </w:tcPr>
          <w:p w:rsidR="00FD5A97" w:rsidRPr="005B0B37" w:rsidRDefault="00FD5A97" w:rsidP="00FD5A97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</w:p>
        </w:tc>
        <w:tc>
          <w:tcPr>
            <w:tcW w:w="992" w:type="dxa"/>
          </w:tcPr>
          <w:p w:rsidR="00FD5A97" w:rsidRPr="005B0B37" w:rsidRDefault="00FD5A97" w:rsidP="00FD5A97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PUAM</w:t>
            </w:r>
          </w:p>
        </w:tc>
        <w:tc>
          <w:tcPr>
            <w:tcW w:w="709" w:type="dxa"/>
          </w:tcPr>
          <w:p w:rsidR="00FD5A97" w:rsidRPr="005B0B37" w:rsidRDefault="00FD5A97" w:rsidP="00FD5A97">
            <w:pPr>
              <w:pStyle w:val="Titre7"/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t>2012</w:t>
            </w:r>
          </w:p>
        </w:tc>
      </w:tr>
    </w:tbl>
    <w:p w:rsidR="00FA2E6B" w:rsidRDefault="00FA2E6B" w:rsidP="001770F0">
      <w:pPr>
        <w:rPr>
          <w:rFonts w:ascii="Arial Black" w:hAnsi="Arial Black"/>
          <w:smallCaps/>
          <w:sz w:val="22"/>
          <w:szCs w:val="22"/>
        </w:rPr>
      </w:pPr>
    </w:p>
    <w:tbl>
      <w:tblPr>
        <w:tblW w:w="1446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11"/>
        <w:gridCol w:w="1267"/>
        <w:gridCol w:w="1282"/>
        <w:gridCol w:w="710"/>
        <w:gridCol w:w="1557"/>
        <w:gridCol w:w="2693"/>
        <w:gridCol w:w="3117"/>
        <w:gridCol w:w="1421"/>
        <w:gridCol w:w="991"/>
        <w:gridCol w:w="711"/>
      </w:tblGrid>
      <w:tr w:rsidR="005C1F2F" w:rsidRPr="005B0B37" w:rsidTr="00054CC0">
        <w:tc>
          <w:tcPr>
            <w:tcW w:w="711" w:type="dxa"/>
          </w:tcPr>
          <w:p w:rsidR="005C1F2F" w:rsidRPr="005B0B37" w:rsidRDefault="005C1F2F" w:rsidP="00054CC0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41-189</w:t>
            </w:r>
          </w:p>
        </w:tc>
        <w:tc>
          <w:tcPr>
            <w:tcW w:w="1267" w:type="dxa"/>
          </w:tcPr>
          <w:p w:rsidR="005C1F2F" w:rsidRPr="005B0B37" w:rsidRDefault="005C1F2F" w:rsidP="00054CC0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GILI E.</w:t>
            </w:r>
          </w:p>
        </w:tc>
        <w:tc>
          <w:tcPr>
            <w:tcW w:w="1282" w:type="dxa"/>
          </w:tcPr>
          <w:p w:rsidR="005C1F2F" w:rsidRPr="005B0B37" w:rsidRDefault="005C1F2F" w:rsidP="00054CC0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</w:tcPr>
          <w:p w:rsidR="005C1F2F" w:rsidRPr="005B0B37" w:rsidRDefault="005C1F2F" w:rsidP="00054CC0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7" w:type="dxa"/>
          </w:tcPr>
          <w:p w:rsidR="005C1F2F" w:rsidRPr="005B0B37" w:rsidRDefault="005C1F2F" w:rsidP="00054CC0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3" w:type="dxa"/>
          </w:tcPr>
          <w:p w:rsidR="005C1F2F" w:rsidRPr="005B0B37" w:rsidRDefault="005C1F2F" w:rsidP="00054CC0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 xml:space="preserve">Ministère public (le) et le </w:t>
            </w:r>
          </w:p>
        </w:tc>
        <w:tc>
          <w:tcPr>
            <w:tcW w:w="3117" w:type="dxa"/>
          </w:tcPr>
          <w:p w:rsidR="005C1F2F" w:rsidRPr="005B0B37" w:rsidRDefault="005C1F2F" w:rsidP="00054CC0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couple conjugal</w:t>
            </w:r>
          </w:p>
        </w:tc>
        <w:tc>
          <w:tcPr>
            <w:tcW w:w="1421" w:type="dxa"/>
          </w:tcPr>
          <w:p w:rsidR="005C1F2F" w:rsidRPr="005B0B37" w:rsidRDefault="005C1F2F" w:rsidP="00054CC0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</w:p>
        </w:tc>
        <w:tc>
          <w:tcPr>
            <w:tcW w:w="991" w:type="dxa"/>
          </w:tcPr>
          <w:p w:rsidR="005C1F2F" w:rsidRPr="005B0B37" w:rsidRDefault="005C1F2F" w:rsidP="00054CC0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PUAM</w:t>
            </w:r>
          </w:p>
        </w:tc>
        <w:tc>
          <w:tcPr>
            <w:tcW w:w="711" w:type="dxa"/>
          </w:tcPr>
          <w:p w:rsidR="005C1F2F" w:rsidRPr="005B0B37" w:rsidRDefault="005C1F2F" w:rsidP="00054CC0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2012</w:t>
            </w:r>
          </w:p>
        </w:tc>
      </w:tr>
    </w:tbl>
    <w:p w:rsidR="00FA2E6B" w:rsidRDefault="00FA2E6B" w:rsidP="001770F0">
      <w:pPr>
        <w:rPr>
          <w:rFonts w:ascii="Arial Black" w:hAnsi="Arial Black"/>
          <w:smallCaps/>
          <w:sz w:val="22"/>
          <w:szCs w:val="22"/>
        </w:rPr>
      </w:pPr>
    </w:p>
    <w:tbl>
      <w:tblPr>
        <w:tblW w:w="1446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10"/>
        <w:gridCol w:w="1268"/>
        <w:gridCol w:w="1282"/>
        <w:gridCol w:w="710"/>
        <w:gridCol w:w="1557"/>
        <w:gridCol w:w="2693"/>
        <w:gridCol w:w="3117"/>
        <w:gridCol w:w="1421"/>
        <w:gridCol w:w="991"/>
        <w:gridCol w:w="711"/>
      </w:tblGrid>
      <w:tr w:rsidR="00DF5A65" w:rsidRPr="005B0B37" w:rsidTr="009B0C65">
        <w:tc>
          <w:tcPr>
            <w:tcW w:w="710" w:type="dxa"/>
          </w:tcPr>
          <w:p w:rsidR="00DF5A65" w:rsidRPr="005B0B37" w:rsidRDefault="00DF5A65" w:rsidP="009B0C65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41-190</w:t>
            </w:r>
          </w:p>
        </w:tc>
        <w:tc>
          <w:tcPr>
            <w:tcW w:w="1268" w:type="dxa"/>
          </w:tcPr>
          <w:p w:rsidR="00DF5A65" w:rsidRPr="005B0B37" w:rsidRDefault="00DF5A65" w:rsidP="009B0C65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TISSEYRE S.</w:t>
            </w:r>
          </w:p>
        </w:tc>
        <w:tc>
          <w:tcPr>
            <w:tcW w:w="1282" w:type="dxa"/>
          </w:tcPr>
          <w:p w:rsidR="00DF5A65" w:rsidRPr="005B0B37" w:rsidRDefault="00DF5A65" w:rsidP="009B0C65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</w:tcPr>
          <w:p w:rsidR="00DF5A65" w:rsidRPr="005B0B37" w:rsidRDefault="00DF5A65" w:rsidP="009B0C65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7" w:type="dxa"/>
          </w:tcPr>
          <w:p w:rsidR="00DF5A65" w:rsidRPr="005B0B37" w:rsidRDefault="00DF5A65" w:rsidP="009B0C65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3" w:type="dxa"/>
          </w:tcPr>
          <w:p w:rsidR="00DF5A65" w:rsidRPr="005B0B37" w:rsidRDefault="00DF5A65" w:rsidP="009B0C65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 xml:space="preserve">Rôle (le) de la </w:t>
            </w:r>
          </w:p>
        </w:tc>
        <w:tc>
          <w:tcPr>
            <w:tcW w:w="3117" w:type="dxa"/>
          </w:tcPr>
          <w:p w:rsidR="00DF5A65" w:rsidRPr="005B0B37" w:rsidRDefault="00DF5A65" w:rsidP="009B0C65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 xml:space="preserve">bonne foi en droit des </w:t>
            </w:r>
          </w:p>
        </w:tc>
        <w:tc>
          <w:tcPr>
            <w:tcW w:w="1421" w:type="dxa"/>
          </w:tcPr>
          <w:p w:rsidR="00DF5A65" w:rsidRPr="005B0B37" w:rsidRDefault="00DF5A65" w:rsidP="009B0C65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  <w:r>
              <w:rPr>
                <w:b w:val="0"/>
                <w:bCs/>
                <w:smallCaps/>
                <w:sz w:val="16"/>
                <w:szCs w:val="16"/>
              </w:rPr>
              <w:t>contrats – essai d’analyse à la lumière du dr. anglais et du dr. eur.</w:t>
            </w:r>
          </w:p>
        </w:tc>
        <w:tc>
          <w:tcPr>
            <w:tcW w:w="991" w:type="dxa"/>
          </w:tcPr>
          <w:p w:rsidR="00DF5A65" w:rsidRPr="005B0B37" w:rsidRDefault="00DF5A65" w:rsidP="009B0C65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PUAM</w:t>
            </w:r>
          </w:p>
        </w:tc>
        <w:tc>
          <w:tcPr>
            <w:tcW w:w="711" w:type="dxa"/>
          </w:tcPr>
          <w:p w:rsidR="00DF5A65" w:rsidRPr="005B0B37" w:rsidRDefault="00DF5A65" w:rsidP="009B0C65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2012</w:t>
            </w:r>
          </w:p>
        </w:tc>
      </w:tr>
    </w:tbl>
    <w:p w:rsidR="00FA2E6B" w:rsidRDefault="00FA2E6B" w:rsidP="001770F0">
      <w:pPr>
        <w:rPr>
          <w:rFonts w:ascii="Arial Black" w:hAnsi="Arial Black"/>
          <w:smallCaps/>
          <w:sz w:val="22"/>
          <w:szCs w:val="22"/>
        </w:rPr>
      </w:pPr>
    </w:p>
    <w:tbl>
      <w:tblPr>
        <w:tblW w:w="1446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10"/>
        <w:gridCol w:w="1268"/>
        <w:gridCol w:w="1282"/>
        <w:gridCol w:w="710"/>
        <w:gridCol w:w="1557"/>
        <w:gridCol w:w="2693"/>
        <w:gridCol w:w="3117"/>
        <w:gridCol w:w="1421"/>
        <w:gridCol w:w="991"/>
        <w:gridCol w:w="711"/>
      </w:tblGrid>
      <w:tr w:rsidR="006D4F0A" w:rsidRPr="005B0B37" w:rsidTr="00BA36C4">
        <w:tc>
          <w:tcPr>
            <w:tcW w:w="710" w:type="dxa"/>
          </w:tcPr>
          <w:p w:rsidR="006D4F0A" w:rsidRPr="005B0B37" w:rsidRDefault="006D4F0A" w:rsidP="00BA36C4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41-191</w:t>
            </w:r>
          </w:p>
        </w:tc>
        <w:tc>
          <w:tcPr>
            <w:tcW w:w="1268" w:type="dxa"/>
          </w:tcPr>
          <w:p w:rsidR="006D4F0A" w:rsidRPr="005B0B37" w:rsidRDefault="00BA36C4" w:rsidP="00BA36C4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GARO P.</w:t>
            </w:r>
          </w:p>
        </w:tc>
        <w:tc>
          <w:tcPr>
            <w:tcW w:w="1282" w:type="dxa"/>
          </w:tcPr>
          <w:p w:rsidR="006D4F0A" w:rsidRPr="005B0B37" w:rsidRDefault="006D4F0A" w:rsidP="00BA36C4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</w:tcPr>
          <w:p w:rsidR="006D4F0A" w:rsidRPr="005B0B37" w:rsidRDefault="006D4F0A" w:rsidP="00BA36C4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7" w:type="dxa"/>
          </w:tcPr>
          <w:p w:rsidR="006D4F0A" w:rsidRPr="005B0B37" w:rsidRDefault="006D4F0A" w:rsidP="00BA36C4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3" w:type="dxa"/>
          </w:tcPr>
          <w:p w:rsidR="006D4F0A" w:rsidRPr="005B0B37" w:rsidRDefault="00BA36C4" w:rsidP="00BA36C4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 xml:space="preserve">Adaptation (l’) du droit des </w:t>
            </w:r>
          </w:p>
        </w:tc>
        <w:tc>
          <w:tcPr>
            <w:tcW w:w="3117" w:type="dxa"/>
          </w:tcPr>
          <w:p w:rsidR="006D4F0A" w:rsidRPr="005B0B37" w:rsidRDefault="00BA36C4" w:rsidP="00BA36C4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 xml:space="preserve">transports maritimes au droit du </w:t>
            </w:r>
          </w:p>
        </w:tc>
        <w:tc>
          <w:tcPr>
            <w:tcW w:w="1421" w:type="dxa"/>
          </w:tcPr>
          <w:p w:rsidR="006D4F0A" w:rsidRPr="005B0B37" w:rsidRDefault="00BA36C4" w:rsidP="00BA36C4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  <w:r>
              <w:rPr>
                <w:b w:val="0"/>
                <w:bCs/>
                <w:smallCaps/>
                <w:sz w:val="16"/>
                <w:szCs w:val="16"/>
              </w:rPr>
              <w:t>commerce électronique</w:t>
            </w:r>
          </w:p>
        </w:tc>
        <w:tc>
          <w:tcPr>
            <w:tcW w:w="991" w:type="dxa"/>
          </w:tcPr>
          <w:p w:rsidR="006D4F0A" w:rsidRPr="005B0B37" w:rsidRDefault="00BA36C4" w:rsidP="00BA36C4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PUAM</w:t>
            </w:r>
          </w:p>
        </w:tc>
        <w:tc>
          <w:tcPr>
            <w:tcW w:w="711" w:type="dxa"/>
          </w:tcPr>
          <w:p w:rsidR="006D4F0A" w:rsidRPr="005B0B37" w:rsidRDefault="00BA36C4" w:rsidP="00BA36C4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2012</w:t>
            </w:r>
          </w:p>
        </w:tc>
      </w:tr>
    </w:tbl>
    <w:p w:rsidR="006D4F0A" w:rsidRDefault="006D4F0A" w:rsidP="001770F0">
      <w:pPr>
        <w:rPr>
          <w:rFonts w:ascii="Arial Black" w:hAnsi="Arial Black"/>
          <w:smallCaps/>
          <w:sz w:val="22"/>
          <w:szCs w:val="22"/>
        </w:rPr>
      </w:pPr>
    </w:p>
    <w:tbl>
      <w:tblPr>
        <w:tblW w:w="1446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10"/>
        <w:gridCol w:w="1268"/>
        <w:gridCol w:w="1282"/>
        <w:gridCol w:w="710"/>
        <w:gridCol w:w="1557"/>
        <w:gridCol w:w="2693"/>
        <w:gridCol w:w="3117"/>
        <w:gridCol w:w="1421"/>
        <w:gridCol w:w="991"/>
        <w:gridCol w:w="711"/>
      </w:tblGrid>
      <w:tr w:rsidR="006D53C8" w:rsidRPr="005B0B37" w:rsidTr="00995966">
        <w:tc>
          <w:tcPr>
            <w:tcW w:w="710" w:type="dxa"/>
          </w:tcPr>
          <w:p w:rsidR="006D53C8" w:rsidRPr="005B0B37" w:rsidRDefault="006D53C8" w:rsidP="00995966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41-192</w:t>
            </w:r>
          </w:p>
        </w:tc>
        <w:tc>
          <w:tcPr>
            <w:tcW w:w="1268" w:type="dxa"/>
          </w:tcPr>
          <w:p w:rsidR="006D53C8" w:rsidRPr="005B0B37" w:rsidRDefault="006D53C8" w:rsidP="00995966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GIUMMARRA S.</w:t>
            </w:r>
          </w:p>
        </w:tc>
        <w:tc>
          <w:tcPr>
            <w:tcW w:w="1282" w:type="dxa"/>
          </w:tcPr>
          <w:p w:rsidR="006D53C8" w:rsidRPr="0026097B" w:rsidRDefault="006D53C8" w:rsidP="00995966">
            <w:pPr>
              <w:jc w:val="center"/>
              <w:rPr>
                <w:b/>
                <w:bCs/>
                <w:caps/>
                <w:sz w:val="16"/>
              </w:rPr>
            </w:pPr>
          </w:p>
        </w:tc>
        <w:tc>
          <w:tcPr>
            <w:tcW w:w="710" w:type="dxa"/>
          </w:tcPr>
          <w:p w:rsidR="006D53C8" w:rsidRPr="005B0B37" w:rsidRDefault="006D53C8" w:rsidP="00995966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7" w:type="dxa"/>
          </w:tcPr>
          <w:p w:rsidR="006D53C8" w:rsidRPr="005B0B37" w:rsidRDefault="006D53C8" w:rsidP="00995966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3" w:type="dxa"/>
          </w:tcPr>
          <w:p w:rsidR="006D53C8" w:rsidRPr="005B0B37" w:rsidRDefault="006D53C8" w:rsidP="00995966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 xml:space="preserve">droits fondamentaux (les) et le </w:t>
            </w:r>
          </w:p>
        </w:tc>
        <w:tc>
          <w:tcPr>
            <w:tcW w:w="3117" w:type="dxa"/>
          </w:tcPr>
          <w:p w:rsidR="006D53C8" w:rsidRPr="005B0B37" w:rsidRDefault="006D53C8" w:rsidP="00995966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sport</w:t>
            </w:r>
          </w:p>
        </w:tc>
        <w:tc>
          <w:tcPr>
            <w:tcW w:w="1421" w:type="dxa"/>
          </w:tcPr>
          <w:p w:rsidR="006D53C8" w:rsidRPr="005B0B37" w:rsidRDefault="006D53C8" w:rsidP="00995966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</w:p>
        </w:tc>
        <w:tc>
          <w:tcPr>
            <w:tcW w:w="991" w:type="dxa"/>
          </w:tcPr>
          <w:p w:rsidR="006D53C8" w:rsidRPr="005B0B37" w:rsidRDefault="006D53C8" w:rsidP="00995966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puam</w:t>
            </w:r>
          </w:p>
        </w:tc>
        <w:tc>
          <w:tcPr>
            <w:tcW w:w="711" w:type="dxa"/>
          </w:tcPr>
          <w:p w:rsidR="006D53C8" w:rsidRPr="005B0B37" w:rsidRDefault="006D53C8" w:rsidP="00995966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2012</w:t>
            </w:r>
          </w:p>
        </w:tc>
      </w:tr>
    </w:tbl>
    <w:p w:rsidR="006D53C8" w:rsidRDefault="006D53C8" w:rsidP="001770F0">
      <w:pPr>
        <w:rPr>
          <w:rFonts w:ascii="Arial Black" w:hAnsi="Arial Black"/>
          <w:smallCaps/>
          <w:sz w:val="22"/>
          <w:szCs w:val="22"/>
        </w:rPr>
      </w:pPr>
    </w:p>
    <w:tbl>
      <w:tblPr>
        <w:tblW w:w="1446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10"/>
        <w:gridCol w:w="1266"/>
        <w:gridCol w:w="1284"/>
        <w:gridCol w:w="710"/>
        <w:gridCol w:w="1558"/>
        <w:gridCol w:w="2692"/>
        <w:gridCol w:w="3118"/>
        <w:gridCol w:w="1419"/>
        <w:gridCol w:w="992"/>
        <w:gridCol w:w="711"/>
      </w:tblGrid>
      <w:tr w:rsidR="008860EC" w:rsidRPr="005B0B37" w:rsidTr="008860EC">
        <w:tc>
          <w:tcPr>
            <w:tcW w:w="710" w:type="dxa"/>
          </w:tcPr>
          <w:p w:rsidR="008860EC" w:rsidRPr="005B0B37" w:rsidRDefault="008860EC" w:rsidP="008860EC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lastRenderedPageBreak/>
              <w:t>C 41-193</w:t>
            </w:r>
          </w:p>
        </w:tc>
        <w:tc>
          <w:tcPr>
            <w:tcW w:w="1266" w:type="dxa"/>
          </w:tcPr>
          <w:p w:rsidR="008860EC" w:rsidRPr="005B0B37" w:rsidRDefault="008860EC" w:rsidP="008860EC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ANTIPPAS J.</w:t>
            </w:r>
          </w:p>
        </w:tc>
        <w:tc>
          <w:tcPr>
            <w:tcW w:w="1284" w:type="dxa"/>
          </w:tcPr>
          <w:p w:rsidR="008860EC" w:rsidRPr="005B0B37" w:rsidRDefault="008860EC" w:rsidP="008860EC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</w:tcPr>
          <w:p w:rsidR="008860EC" w:rsidRPr="005B0B37" w:rsidRDefault="008860EC" w:rsidP="008860EC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8" w:type="dxa"/>
          </w:tcPr>
          <w:p w:rsidR="008860EC" w:rsidRPr="005B0B37" w:rsidRDefault="008860EC" w:rsidP="008860EC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2" w:type="dxa"/>
          </w:tcPr>
          <w:p w:rsidR="008860EC" w:rsidRPr="005B0B37" w:rsidRDefault="008860EC" w:rsidP="008860EC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 xml:space="preserve">droits (les) de la </w:t>
            </w:r>
          </w:p>
        </w:tc>
        <w:tc>
          <w:tcPr>
            <w:tcW w:w="3118" w:type="dxa"/>
          </w:tcPr>
          <w:p w:rsidR="008860EC" w:rsidRPr="005B0B37" w:rsidRDefault="008860EC" w:rsidP="008860EC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 xml:space="preserve">personnalité – de l’extension au </w:t>
            </w:r>
          </w:p>
        </w:tc>
        <w:tc>
          <w:tcPr>
            <w:tcW w:w="1419" w:type="dxa"/>
          </w:tcPr>
          <w:p w:rsidR="008860EC" w:rsidRPr="005B0B37" w:rsidRDefault="008860EC" w:rsidP="008860EC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  <w:r>
              <w:rPr>
                <w:b w:val="0"/>
                <w:bCs/>
                <w:smallCaps/>
                <w:sz w:val="16"/>
                <w:szCs w:val="16"/>
              </w:rPr>
              <w:t>droit administratif d’une théorie…</w:t>
            </w:r>
          </w:p>
        </w:tc>
        <w:tc>
          <w:tcPr>
            <w:tcW w:w="992" w:type="dxa"/>
          </w:tcPr>
          <w:p w:rsidR="008860EC" w:rsidRPr="005B0B37" w:rsidRDefault="008860EC" w:rsidP="008860EC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puam</w:t>
            </w:r>
          </w:p>
        </w:tc>
        <w:tc>
          <w:tcPr>
            <w:tcW w:w="711" w:type="dxa"/>
          </w:tcPr>
          <w:p w:rsidR="008860EC" w:rsidRPr="005B0B37" w:rsidRDefault="008860EC" w:rsidP="008860EC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2012</w:t>
            </w:r>
          </w:p>
        </w:tc>
      </w:tr>
      <w:tr w:rsidR="008860EC" w:rsidRPr="005B0B37" w:rsidTr="008860EC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0EC" w:rsidRPr="005B0B37" w:rsidRDefault="008860EC" w:rsidP="008860EC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41-194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0EC" w:rsidRPr="005B0B37" w:rsidRDefault="008860EC" w:rsidP="008860EC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BRIGANT J.-m.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0EC" w:rsidRPr="005B0B37" w:rsidRDefault="008860EC" w:rsidP="008860EC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0EC" w:rsidRPr="005B0B37" w:rsidRDefault="008860EC" w:rsidP="008860EC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0EC" w:rsidRPr="005B0B37" w:rsidRDefault="008860EC" w:rsidP="008860EC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0EC" w:rsidRPr="005B0B37" w:rsidRDefault="008860EC" w:rsidP="008860EC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 xml:space="preserve">CONTRIBUTION à l’étude de la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0EC" w:rsidRPr="005B0B37" w:rsidRDefault="008860EC" w:rsidP="008860EC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probité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0EC" w:rsidRPr="005B0B37" w:rsidRDefault="008860EC" w:rsidP="008860EC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0EC" w:rsidRPr="005B0B37" w:rsidRDefault="008860EC" w:rsidP="008860EC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puam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0EC" w:rsidRPr="005B0B37" w:rsidRDefault="008860EC" w:rsidP="008860EC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2012</w:t>
            </w:r>
          </w:p>
        </w:tc>
      </w:tr>
    </w:tbl>
    <w:p w:rsidR="008860EC" w:rsidRDefault="008860EC" w:rsidP="001770F0">
      <w:pPr>
        <w:rPr>
          <w:rFonts w:ascii="Arial Black" w:hAnsi="Arial Black"/>
          <w:smallCaps/>
          <w:sz w:val="22"/>
          <w:szCs w:val="22"/>
        </w:rPr>
      </w:pPr>
    </w:p>
    <w:tbl>
      <w:tblPr>
        <w:tblW w:w="1446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10"/>
        <w:gridCol w:w="1266"/>
        <w:gridCol w:w="1284"/>
        <w:gridCol w:w="710"/>
        <w:gridCol w:w="1558"/>
        <w:gridCol w:w="2692"/>
        <w:gridCol w:w="3118"/>
        <w:gridCol w:w="1419"/>
        <w:gridCol w:w="992"/>
        <w:gridCol w:w="711"/>
      </w:tblGrid>
      <w:tr w:rsidR="00397CD2" w:rsidRPr="005B0B37" w:rsidTr="00D419F5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CD2" w:rsidRDefault="00397CD2" w:rsidP="00D419F5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41-195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CD2" w:rsidRPr="005B0B37" w:rsidRDefault="00397CD2" w:rsidP="00D419F5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LIEUTIER J.-Ph.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CD2" w:rsidRPr="005B0B37" w:rsidRDefault="00397CD2" w:rsidP="00D419F5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CD2" w:rsidRPr="005B0B37" w:rsidRDefault="00397CD2" w:rsidP="00D419F5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CD2" w:rsidRPr="005B0B37" w:rsidRDefault="00397CD2" w:rsidP="00D419F5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CD2" w:rsidRDefault="00397CD2" w:rsidP="00D419F5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>MODELE (le) DE L’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CD2" w:rsidRDefault="00397CD2" w:rsidP="00D419F5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Actionnariat salarié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CD2" w:rsidRPr="005B0B37" w:rsidRDefault="00397CD2" w:rsidP="00D419F5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CD2" w:rsidRDefault="00397CD2" w:rsidP="00D419F5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PUAM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CD2" w:rsidRDefault="00397CD2" w:rsidP="00D419F5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2012</w:t>
            </w:r>
          </w:p>
        </w:tc>
      </w:tr>
      <w:tr w:rsidR="00F21178" w:rsidRPr="005B0B37" w:rsidTr="00F21178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178" w:rsidRDefault="00F21178" w:rsidP="00F21178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41-195bis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178" w:rsidRPr="005B0B37" w:rsidRDefault="00F21178" w:rsidP="00F21178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LIEUTIER J.-Ph.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178" w:rsidRPr="005B0B37" w:rsidRDefault="00F21178" w:rsidP="00F21178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178" w:rsidRPr="005B0B37" w:rsidRDefault="00F21178" w:rsidP="00F21178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178" w:rsidRPr="005B0B37" w:rsidRDefault="00F21178" w:rsidP="00F21178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178" w:rsidRDefault="00F21178" w:rsidP="00F21178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>MODELE (le) DE L’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178" w:rsidRDefault="00F21178" w:rsidP="00F21178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Actionnariat salarié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178" w:rsidRPr="005B0B37" w:rsidRDefault="00F21178" w:rsidP="00F21178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178" w:rsidRDefault="00F21178" w:rsidP="00F21178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PUAM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178" w:rsidRDefault="00F21178" w:rsidP="00F21178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2012</w:t>
            </w:r>
          </w:p>
        </w:tc>
      </w:tr>
      <w:tr w:rsidR="00397CD2" w:rsidRPr="005B0B37" w:rsidTr="00397CD2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CD2" w:rsidRDefault="00397CD2" w:rsidP="00D419F5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41-196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CD2" w:rsidRPr="005B0B37" w:rsidRDefault="00397CD2" w:rsidP="00D419F5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laronze f.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CD2" w:rsidRPr="005B0B37" w:rsidRDefault="00397CD2" w:rsidP="00397CD2">
            <w:pPr>
              <w:rPr>
                <w:bCs/>
                <w:caps/>
                <w:sz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CD2" w:rsidRPr="005B0B37" w:rsidRDefault="00397CD2" w:rsidP="00D419F5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CD2" w:rsidRPr="005B0B37" w:rsidRDefault="00397CD2" w:rsidP="00D419F5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CD2" w:rsidRDefault="00397CD2" w:rsidP="00D419F5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>CONFLITS (les) DE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CD2" w:rsidRDefault="00397CD2" w:rsidP="00D419F5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 xml:space="preserve">NORMES DANS LES 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CD2" w:rsidRPr="005B0B37" w:rsidRDefault="00397CD2" w:rsidP="00D419F5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  <w:r>
              <w:rPr>
                <w:b w:val="0"/>
                <w:bCs/>
                <w:smallCaps/>
                <w:sz w:val="16"/>
                <w:szCs w:val="16"/>
              </w:rPr>
              <w:t>Relations de travail – contribution à l’étude des org.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CD2" w:rsidRDefault="00397CD2" w:rsidP="00D419F5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PUAM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CD2" w:rsidRDefault="00397CD2" w:rsidP="00D419F5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2012</w:t>
            </w:r>
          </w:p>
        </w:tc>
      </w:tr>
      <w:tr w:rsidR="00397CD2" w:rsidRPr="005B0B37" w:rsidTr="00397CD2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CD2" w:rsidRDefault="00397CD2" w:rsidP="00D419F5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41-197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CD2" w:rsidRPr="005B0B37" w:rsidRDefault="00397CD2" w:rsidP="00D419F5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porcheron d ;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CD2" w:rsidRPr="005B0B37" w:rsidRDefault="00397CD2" w:rsidP="00D419F5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CD2" w:rsidRPr="005B0B37" w:rsidRDefault="00397CD2" w:rsidP="00D419F5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CD2" w:rsidRPr="005B0B37" w:rsidRDefault="00397CD2" w:rsidP="00D419F5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CD2" w:rsidRDefault="00397CD2" w:rsidP="00D419F5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>Règle (la) de l’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CD2" w:rsidRDefault="00397CD2" w:rsidP="00D419F5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 xml:space="preserve">Accessoire et les 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CD2" w:rsidRPr="005B0B37" w:rsidRDefault="00397CD2" w:rsidP="00D419F5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  <w:r>
              <w:rPr>
                <w:b w:val="0"/>
                <w:bCs/>
                <w:smallCaps/>
                <w:sz w:val="16"/>
                <w:szCs w:val="16"/>
              </w:rPr>
              <w:t>conflits de lois en droit international privé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CD2" w:rsidRDefault="00397CD2" w:rsidP="00D419F5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PUAM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CD2" w:rsidRDefault="00397CD2" w:rsidP="00D419F5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2012</w:t>
            </w:r>
          </w:p>
        </w:tc>
      </w:tr>
    </w:tbl>
    <w:p w:rsidR="00397CD2" w:rsidRDefault="00397CD2" w:rsidP="001770F0">
      <w:pPr>
        <w:rPr>
          <w:rFonts w:ascii="Arial Black" w:hAnsi="Arial Black"/>
          <w:smallCaps/>
          <w:sz w:val="22"/>
          <w:szCs w:val="22"/>
        </w:rPr>
      </w:pPr>
    </w:p>
    <w:tbl>
      <w:tblPr>
        <w:tblW w:w="1446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10"/>
        <w:gridCol w:w="1266"/>
        <w:gridCol w:w="1284"/>
        <w:gridCol w:w="710"/>
        <w:gridCol w:w="1558"/>
        <w:gridCol w:w="2692"/>
        <w:gridCol w:w="3118"/>
        <w:gridCol w:w="1419"/>
        <w:gridCol w:w="992"/>
        <w:gridCol w:w="711"/>
      </w:tblGrid>
      <w:tr w:rsidR="00C571B1" w:rsidRPr="005B0B37" w:rsidTr="00563DEA">
        <w:tc>
          <w:tcPr>
            <w:tcW w:w="710" w:type="dxa"/>
          </w:tcPr>
          <w:p w:rsidR="00C571B1" w:rsidRPr="005B0B37" w:rsidRDefault="00C571B1" w:rsidP="00563DEA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41-198-I et C 41-198-ii</w:t>
            </w:r>
          </w:p>
        </w:tc>
        <w:tc>
          <w:tcPr>
            <w:tcW w:w="1266" w:type="dxa"/>
          </w:tcPr>
          <w:p w:rsidR="00C571B1" w:rsidRPr="005B0B37" w:rsidRDefault="00C571B1" w:rsidP="00563DEA">
            <w:pPr>
              <w:jc w:val="center"/>
              <w:rPr>
                <w:bCs/>
                <w:caps/>
                <w:sz w:val="16"/>
              </w:rPr>
            </w:pPr>
            <w:r>
              <w:rPr>
                <w:b/>
                <w:smallCaps/>
                <w:sz w:val="16"/>
              </w:rPr>
              <w:t>RONET-YAGUE D.</w:t>
            </w:r>
          </w:p>
        </w:tc>
        <w:tc>
          <w:tcPr>
            <w:tcW w:w="1284" w:type="dxa"/>
          </w:tcPr>
          <w:p w:rsidR="00C571B1" w:rsidRPr="005B0B37" w:rsidRDefault="00C571B1" w:rsidP="00563DEA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</w:tcPr>
          <w:p w:rsidR="00C571B1" w:rsidRPr="005B0B37" w:rsidRDefault="00C571B1" w:rsidP="00563DEA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8" w:type="dxa"/>
          </w:tcPr>
          <w:p w:rsidR="00C571B1" w:rsidRPr="005B0B37" w:rsidRDefault="00C571B1" w:rsidP="00563DEA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2" w:type="dxa"/>
          </w:tcPr>
          <w:p w:rsidR="00C571B1" w:rsidRPr="005B0B37" w:rsidRDefault="00C571B1" w:rsidP="00563DEA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>Créances (les) de</w:t>
            </w:r>
          </w:p>
        </w:tc>
        <w:tc>
          <w:tcPr>
            <w:tcW w:w="3118" w:type="dxa"/>
          </w:tcPr>
          <w:p w:rsidR="00C571B1" w:rsidRPr="005B0B37" w:rsidRDefault="00C571B1" w:rsidP="00563DEA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 xml:space="preserve">sécurité sociale et l’Entreprise en </w:t>
            </w:r>
          </w:p>
        </w:tc>
        <w:tc>
          <w:tcPr>
            <w:tcW w:w="1419" w:type="dxa"/>
          </w:tcPr>
          <w:p w:rsidR="00C571B1" w:rsidRPr="005B0B37" w:rsidRDefault="00C571B1" w:rsidP="00563DEA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  <w:r>
              <w:rPr>
                <w:b w:val="0"/>
                <w:bCs/>
                <w:smallCaps/>
                <w:sz w:val="16"/>
                <w:szCs w:val="16"/>
              </w:rPr>
              <w:t>difficulté – vers la contribution des organismes percepteurs...</w:t>
            </w:r>
          </w:p>
        </w:tc>
        <w:tc>
          <w:tcPr>
            <w:tcW w:w="992" w:type="dxa"/>
          </w:tcPr>
          <w:p w:rsidR="00C571B1" w:rsidRPr="005B0B37" w:rsidRDefault="00C571B1" w:rsidP="00563DEA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PUAM</w:t>
            </w:r>
          </w:p>
        </w:tc>
        <w:tc>
          <w:tcPr>
            <w:tcW w:w="711" w:type="dxa"/>
          </w:tcPr>
          <w:p w:rsidR="00C571B1" w:rsidRPr="005B0B37" w:rsidRDefault="00C571B1" w:rsidP="00563DEA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2012</w:t>
            </w:r>
          </w:p>
        </w:tc>
      </w:tr>
    </w:tbl>
    <w:p w:rsidR="006D53C8" w:rsidRDefault="006D53C8" w:rsidP="001770F0">
      <w:pPr>
        <w:rPr>
          <w:rFonts w:ascii="Arial Black" w:hAnsi="Arial Black"/>
          <w:smallCaps/>
          <w:sz w:val="22"/>
          <w:szCs w:val="22"/>
        </w:rPr>
      </w:pPr>
    </w:p>
    <w:tbl>
      <w:tblPr>
        <w:tblW w:w="1446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09"/>
        <w:gridCol w:w="1267"/>
        <w:gridCol w:w="1284"/>
        <w:gridCol w:w="710"/>
        <w:gridCol w:w="1558"/>
        <w:gridCol w:w="2692"/>
        <w:gridCol w:w="3118"/>
        <w:gridCol w:w="1419"/>
        <w:gridCol w:w="992"/>
        <w:gridCol w:w="711"/>
      </w:tblGrid>
      <w:tr w:rsidR="00F21178" w:rsidRPr="005B0B37" w:rsidTr="00F21178">
        <w:tc>
          <w:tcPr>
            <w:tcW w:w="709" w:type="dxa"/>
          </w:tcPr>
          <w:p w:rsidR="00F21178" w:rsidRPr="005B0B37" w:rsidRDefault="00F21178" w:rsidP="00F21178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41-199</w:t>
            </w:r>
          </w:p>
        </w:tc>
        <w:tc>
          <w:tcPr>
            <w:tcW w:w="1267" w:type="dxa"/>
          </w:tcPr>
          <w:p w:rsidR="00F21178" w:rsidRPr="005B0B37" w:rsidRDefault="00FD5167" w:rsidP="00F21178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iNSTITUT DE dROIT DES aFFAIRES</w:t>
            </w:r>
          </w:p>
        </w:tc>
        <w:tc>
          <w:tcPr>
            <w:tcW w:w="1284" w:type="dxa"/>
          </w:tcPr>
          <w:p w:rsidR="00F21178" w:rsidRPr="005B0B37" w:rsidRDefault="00F21178" w:rsidP="00F21178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</w:tcPr>
          <w:p w:rsidR="00F21178" w:rsidRPr="005B0B37" w:rsidRDefault="00F21178" w:rsidP="00F21178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8" w:type="dxa"/>
          </w:tcPr>
          <w:p w:rsidR="00F21178" w:rsidRPr="005B0B37" w:rsidRDefault="00F21178" w:rsidP="00F21178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2" w:type="dxa"/>
          </w:tcPr>
          <w:p w:rsidR="00F21178" w:rsidRPr="005B0B37" w:rsidRDefault="002D3C25" w:rsidP="00F21178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 xml:space="preserve">Jalons pour une </w:t>
            </w:r>
          </w:p>
        </w:tc>
        <w:tc>
          <w:tcPr>
            <w:tcW w:w="3118" w:type="dxa"/>
          </w:tcPr>
          <w:p w:rsidR="00F21178" w:rsidRPr="005B0B37" w:rsidRDefault="002D3C25" w:rsidP="00F21178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économie verte</w:t>
            </w:r>
          </w:p>
        </w:tc>
        <w:tc>
          <w:tcPr>
            <w:tcW w:w="1419" w:type="dxa"/>
          </w:tcPr>
          <w:p w:rsidR="00F21178" w:rsidRPr="005B0B37" w:rsidRDefault="00F21178" w:rsidP="00F21178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</w:p>
        </w:tc>
        <w:tc>
          <w:tcPr>
            <w:tcW w:w="992" w:type="dxa"/>
          </w:tcPr>
          <w:p w:rsidR="00F21178" w:rsidRPr="005B0B37" w:rsidRDefault="002D3C25" w:rsidP="00F21178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PUAM</w:t>
            </w:r>
          </w:p>
        </w:tc>
        <w:tc>
          <w:tcPr>
            <w:tcW w:w="711" w:type="dxa"/>
          </w:tcPr>
          <w:p w:rsidR="00F21178" w:rsidRPr="005B0B37" w:rsidRDefault="002D3C25" w:rsidP="00F21178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2012</w:t>
            </w:r>
          </w:p>
        </w:tc>
      </w:tr>
      <w:tr w:rsidR="00F21178" w:rsidRPr="005B0B37" w:rsidTr="00F21178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178" w:rsidRPr="005B0B37" w:rsidRDefault="00F21178" w:rsidP="00F21178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41-200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178" w:rsidRPr="005B0B37" w:rsidRDefault="002D3C25" w:rsidP="00F21178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gallardo-GONGGRYP E.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178" w:rsidRPr="005B0B37" w:rsidRDefault="00F21178" w:rsidP="00F21178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178" w:rsidRPr="005B0B37" w:rsidRDefault="00F21178" w:rsidP="00F21178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178" w:rsidRPr="005B0B37" w:rsidRDefault="00F21178" w:rsidP="00F21178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178" w:rsidRPr="005B0B37" w:rsidRDefault="002D3C25" w:rsidP="00F21178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 xml:space="preserve">Qualification (la)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178" w:rsidRPr="005B0B37" w:rsidRDefault="002D3C25" w:rsidP="00F21178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pénale des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178" w:rsidRPr="005B0B37" w:rsidRDefault="001C56E2" w:rsidP="00F21178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  <w:r>
              <w:rPr>
                <w:b w:val="0"/>
                <w:bCs/>
                <w:smallCaps/>
                <w:sz w:val="16"/>
                <w:szCs w:val="16"/>
              </w:rPr>
              <w:t>faits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178" w:rsidRPr="005B0B37" w:rsidRDefault="001C56E2" w:rsidP="00F21178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PUAM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178" w:rsidRPr="005B0B37" w:rsidRDefault="001C56E2" w:rsidP="00F21178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2013</w:t>
            </w:r>
          </w:p>
        </w:tc>
      </w:tr>
      <w:tr w:rsidR="00F21178" w:rsidRPr="005B0B37" w:rsidTr="00F21178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178" w:rsidRPr="005B0B37" w:rsidRDefault="00F21178" w:rsidP="00F21178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41-201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178" w:rsidRPr="005B0B37" w:rsidRDefault="001C56E2" w:rsidP="00F21178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bourdonnais-JAQUARD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178" w:rsidRPr="005B0B37" w:rsidRDefault="00F21178" w:rsidP="00F21178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178" w:rsidRPr="005B0B37" w:rsidRDefault="00F21178" w:rsidP="00F21178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178" w:rsidRPr="005B0B37" w:rsidRDefault="00F21178" w:rsidP="00F21178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178" w:rsidRPr="005B0B37" w:rsidRDefault="001C56E2" w:rsidP="00F21178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>Abordage (l’)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178" w:rsidRPr="005B0B37" w:rsidRDefault="001C56E2" w:rsidP="00F21178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maritime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178" w:rsidRPr="005B0B37" w:rsidRDefault="00F21178" w:rsidP="00F21178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178" w:rsidRPr="005B0B37" w:rsidRDefault="001C56E2" w:rsidP="00F21178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PUAM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178" w:rsidRPr="005B0B37" w:rsidRDefault="001C56E2" w:rsidP="00F21178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2013</w:t>
            </w:r>
          </w:p>
        </w:tc>
      </w:tr>
    </w:tbl>
    <w:p w:rsidR="00F21178" w:rsidRDefault="00F21178" w:rsidP="001770F0">
      <w:pPr>
        <w:rPr>
          <w:rFonts w:ascii="Arial Black" w:hAnsi="Arial Black"/>
          <w:smallCaps/>
          <w:sz w:val="22"/>
          <w:szCs w:val="22"/>
        </w:rPr>
      </w:pPr>
    </w:p>
    <w:tbl>
      <w:tblPr>
        <w:tblW w:w="1446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09"/>
        <w:gridCol w:w="1267"/>
        <w:gridCol w:w="1284"/>
        <w:gridCol w:w="710"/>
        <w:gridCol w:w="1558"/>
        <w:gridCol w:w="2692"/>
        <w:gridCol w:w="3118"/>
        <w:gridCol w:w="1419"/>
        <w:gridCol w:w="992"/>
        <w:gridCol w:w="711"/>
      </w:tblGrid>
      <w:tr w:rsidR="000566E8" w:rsidRPr="005B0B37" w:rsidTr="005D1A74">
        <w:tc>
          <w:tcPr>
            <w:tcW w:w="709" w:type="dxa"/>
          </w:tcPr>
          <w:p w:rsidR="000566E8" w:rsidRPr="005B0B37" w:rsidRDefault="000566E8" w:rsidP="005D1A74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41-202-1</w:t>
            </w:r>
          </w:p>
        </w:tc>
        <w:tc>
          <w:tcPr>
            <w:tcW w:w="1267" w:type="dxa"/>
          </w:tcPr>
          <w:p w:rsidR="000566E8" w:rsidRPr="005B0B37" w:rsidRDefault="005D1A74" w:rsidP="005D1A74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GIRARD F.</w:t>
            </w:r>
          </w:p>
        </w:tc>
        <w:tc>
          <w:tcPr>
            <w:tcW w:w="1284" w:type="dxa"/>
          </w:tcPr>
          <w:p w:rsidR="000566E8" w:rsidRPr="005B0B37" w:rsidRDefault="000566E8" w:rsidP="005D1A74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</w:tcPr>
          <w:p w:rsidR="000566E8" w:rsidRPr="005B0B37" w:rsidRDefault="000566E8" w:rsidP="005D1A74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8" w:type="dxa"/>
          </w:tcPr>
          <w:p w:rsidR="000566E8" w:rsidRPr="005B0B37" w:rsidRDefault="000566E8" w:rsidP="005D1A74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2" w:type="dxa"/>
          </w:tcPr>
          <w:p w:rsidR="000566E8" w:rsidRPr="005B0B37" w:rsidRDefault="005D1A74" w:rsidP="005D1A74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 xml:space="preserve">Essai sur la </w:t>
            </w:r>
          </w:p>
        </w:tc>
        <w:tc>
          <w:tcPr>
            <w:tcW w:w="3118" w:type="dxa"/>
          </w:tcPr>
          <w:p w:rsidR="000566E8" w:rsidRPr="005B0B37" w:rsidRDefault="005D1A74" w:rsidP="005D1A74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PREUVE dans son environnement culturel – Tome 1</w:t>
            </w:r>
          </w:p>
        </w:tc>
        <w:tc>
          <w:tcPr>
            <w:tcW w:w="1419" w:type="dxa"/>
          </w:tcPr>
          <w:p w:rsidR="000566E8" w:rsidRPr="005B0B37" w:rsidRDefault="000566E8" w:rsidP="005D1A74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</w:p>
        </w:tc>
        <w:tc>
          <w:tcPr>
            <w:tcW w:w="992" w:type="dxa"/>
          </w:tcPr>
          <w:p w:rsidR="000566E8" w:rsidRPr="005B0B37" w:rsidRDefault="005D1A74" w:rsidP="005D1A74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PUAM</w:t>
            </w:r>
          </w:p>
        </w:tc>
        <w:tc>
          <w:tcPr>
            <w:tcW w:w="711" w:type="dxa"/>
          </w:tcPr>
          <w:p w:rsidR="000566E8" w:rsidRPr="005B0B37" w:rsidRDefault="005D1A74" w:rsidP="005D1A74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2013</w:t>
            </w:r>
          </w:p>
        </w:tc>
      </w:tr>
      <w:tr w:rsidR="005D1A74" w:rsidRPr="005B0B37" w:rsidTr="005D1A74">
        <w:tc>
          <w:tcPr>
            <w:tcW w:w="709" w:type="dxa"/>
          </w:tcPr>
          <w:p w:rsidR="005D1A74" w:rsidRPr="005B0B37" w:rsidRDefault="005D1A74" w:rsidP="005D1A74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41-202-2</w:t>
            </w:r>
          </w:p>
        </w:tc>
        <w:tc>
          <w:tcPr>
            <w:tcW w:w="1267" w:type="dxa"/>
          </w:tcPr>
          <w:p w:rsidR="005D1A74" w:rsidRPr="005B0B37" w:rsidRDefault="005D1A74" w:rsidP="005D1A74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GIRARD F.</w:t>
            </w:r>
          </w:p>
        </w:tc>
        <w:tc>
          <w:tcPr>
            <w:tcW w:w="1284" w:type="dxa"/>
          </w:tcPr>
          <w:p w:rsidR="005D1A74" w:rsidRPr="005B0B37" w:rsidRDefault="005D1A74" w:rsidP="005D1A74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</w:tcPr>
          <w:p w:rsidR="005D1A74" w:rsidRPr="005B0B37" w:rsidRDefault="005D1A74" w:rsidP="005D1A74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8" w:type="dxa"/>
          </w:tcPr>
          <w:p w:rsidR="005D1A74" w:rsidRPr="005B0B37" w:rsidRDefault="005D1A74" w:rsidP="005D1A74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2" w:type="dxa"/>
          </w:tcPr>
          <w:p w:rsidR="005D1A74" w:rsidRPr="005B0B37" w:rsidRDefault="005D1A74" w:rsidP="005D1A74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 xml:space="preserve">Essai sur la </w:t>
            </w:r>
          </w:p>
        </w:tc>
        <w:tc>
          <w:tcPr>
            <w:tcW w:w="3118" w:type="dxa"/>
          </w:tcPr>
          <w:p w:rsidR="005D1A74" w:rsidRPr="005B0B37" w:rsidRDefault="005D1A74" w:rsidP="005D1A74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PREUVE dans son environnement culturel – Tome 2</w:t>
            </w:r>
          </w:p>
        </w:tc>
        <w:tc>
          <w:tcPr>
            <w:tcW w:w="1419" w:type="dxa"/>
          </w:tcPr>
          <w:p w:rsidR="005D1A74" w:rsidRPr="005B0B37" w:rsidRDefault="005D1A74" w:rsidP="005D1A74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</w:p>
        </w:tc>
        <w:tc>
          <w:tcPr>
            <w:tcW w:w="992" w:type="dxa"/>
          </w:tcPr>
          <w:p w:rsidR="005D1A74" w:rsidRPr="005B0B37" w:rsidRDefault="005D1A74" w:rsidP="005D1A74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PUAM</w:t>
            </w:r>
          </w:p>
        </w:tc>
        <w:tc>
          <w:tcPr>
            <w:tcW w:w="711" w:type="dxa"/>
          </w:tcPr>
          <w:p w:rsidR="005D1A74" w:rsidRPr="005B0B37" w:rsidRDefault="005D1A74" w:rsidP="005D1A74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2013</w:t>
            </w:r>
          </w:p>
        </w:tc>
      </w:tr>
      <w:tr w:rsidR="000566E8" w:rsidRPr="005B0B37" w:rsidTr="000566E8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6E8" w:rsidRPr="005B0B37" w:rsidRDefault="005D1A74" w:rsidP="005D1A74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41-203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6E8" w:rsidRPr="005B0B37" w:rsidRDefault="005D1A74" w:rsidP="005D1A74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ALTBUCH M.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6E8" w:rsidRPr="005B0B37" w:rsidRDefault="000566E8" w:rsidP="005D1A74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6E8" w:rsidRPr="005B0B37" w:rsidRDefault="000566E8" w:rsidP="005D1A74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6E8" w:rsidRPr="005B0B37" w:rsidRDefault="000566E8" w:rsidP="005D1A74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6E8" w:rsidRPr="005B0B37" w:rsidRDefault="005D1A74" w:rsidP="005D1A74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>Divin (le), l’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6E8" w:rsidRPr="005B0B37" w:rsidRDefault="005D1A74" w:rsidP="005D1A74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 xml:space="preserve">Etat et le 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6E8" w:rsidRPr="005B0B37" w:rsidRDefault="005D1A74" w:rsidP="005D1A74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  <w:r>
              <w:rPr>
                <w:b w:val="0"/>
                <w:bCs/>
                <w:smallCaps/>
                <w:sz w:val="16"/>
                <w:szCs w:val="16"/>
              </w:rPr>
              <w:t>droit international – essai sur …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6E8" w:rsidRPr="005B0B37" w:rsidRDefault="005D1A74" w:rsidP="005D1A74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PUAM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6E8" w:rsidRPr="005B0B37" w:rsidRDefault="005D1A74" w:rsidP="005D1A74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2013</w:t>
            </w:r>
          </w:p>
        </w:tc>
      </w:tr>
      <w:tr w:rsidR="00270B70" w:rsidRPr="0012650D" w:rsidTr="00270B7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B70" w:rsidRPr="00270B70" w:rsidRDefault="00270B70" w:rsidP="00270B70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41-204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B70" w:rsidRPr="00270B70" w:rsidRDefault="00270B70" w:rsidP="00270B70">
            <w:pPr>
              <w:jc w:val="center"/>
              <w:rPr>
                <w:bCs/>
                <w:caps/>
                <w:sz w:val="16"/>
              </w:rPr>
            </w:pPr>
            <w:r w:rsidRPr="00270B70">
              <w:rPr>
                <w:bCs/>
                <w:caps/>
                <w:sz w:val="16"/>
              </w:rPr>
              <w:t>CRESP M.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B70" w:rsidRPr="00270B70" w:rsidRDefault="00270B70" w:rsidP="00270B70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B70" w:rsidRPr="00270B70" w:rsidRDefault="00270B70" w:rsidP="00270B70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B70" w:rsidRPr="00270B70" w:rsidRDefault="00270B70" w:rsidP="00270B70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B70" w:rsidRPr="00270B70" w:rsidRDefault="00270B70" w:rsidP="00270B70">
            <w:pPr>
              <w:rPr>
                <w:bCs/>
                <w:smallCaps/>
                <w:sz w:val="18"/>
                <w:szCs w:val="18"/>
              </w:rPr>
            </w:pPr>
            <w:r w:rsidRPr="00270B70">
              <w:rPr>
                <w:bCs/>
                <w:smallCaps/>
                <w:sz w:val="18"/>
                <w:szCs w:val="18"/>
              </w:rPr>
              <w:t>Temps (le) juridique en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B70" w:rsidRPr="0012650D" w:rsidRDefault="00270B70" w:rsidP="00270B70">
            <w:pPr>
              <w:rPr>
                <w:bCs/>
                <w:smallCaps/>
                <w:sz w:val="16"/>
                <w:szCs w:val="16"/>
              </w:rPr>
            </w:pPr>
            <w:r w:rsidRPr="0012650D">
              <w:rPr>
                <w:bCs/>
                <w:smallCaps/>
                <w:sz w:val="16"/>
                <w:szCs w:val="16"/>
              </w:rPr>
              <w:t>DROIT PRIVE – essai d’une théorie générale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B70" w:rsidRPr="0012650D" w:rsidRDefault="00270B70" w:rsidP="00270B70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B70" w:rsidRPr="0012650D" w:rsidRDefault="00270B70" w:rsidP="00270B70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PUAM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B70" w:rsidRPr="0012650D" w:rsidRDefault="00270B70" w:rsidP="00270B70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2013</w:t>
            </w:r>
          </w:p>
        </w:tc>
      </w:tr>
    </w:tbl>
    <w:p w:rsidR="000566E8" w:rsidRDefault="000566E8" w:rsidP="001770F0">
      <w:pPr>
        <w:rPr>
          <w:rFonts w:ascii="Arial Black" w:hAnsi="Arial Black"/>
          <w:smallCaps/>
          <w:sz w:val="22"/>
          <w:szCs w:val="22"/>
        </w:rPr>
      </w:pPr>
    </w:p>
    <w:tbl>
      <w:tblPr>
        <w:tblW w:w="1446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09"/>
        <w:gridCol w:w="1267"/>
        <w:gridCol w:w="1284"/>
        <w:gridCol w:w="710"/>
        <w:gridCol w:w="1558"/>
        <w:gridCol w:w="2692"/>
        <w:gridCol w:w="3118"/>
        <w:gridCol w:w="1419"/>
        <w:gridCol w:w="992"/>
        <w:gridCol w:w="711"/>
      </w:tblGrid>
      <w:tr w:rsidR="002A1AE3" w:rsidRPr="005B0B37" w:rsidTr="002A1AE3">
        <w:tc>
          <w:tcPr>
            <w:tcW w:w="709" w:type="dxa"/>
          </w:tcPr>
          <w:p w:rsidR="002A1AE3" w:rsidRPr="005B0B37" w:rsidRDefault="002A1AE3" w:rsidP="002A1AE3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41-205</w:t>
            </w:r>
          </w:p>
        </w:tc>
        <w:tc>
          <w:tcPr>
            <w:tcW w:w="1267" w:type="dxa"/>
          </w:tcPr>
          <w:p w:rsidR="002A1AE3" w:rsidRPr="005B0B37" w:rsidRDefault="002A1AE3" w:rsidP="002A1AE3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THARAUD D</w:t>
            </w:r>
          </w:p>
        </w:tc>
        <w:tc>
          <w:tcPr>
            <w:tcW w:w="1284" w:type="dxa"/>
          </w:tcPr>
          <w:p w:rsidR="002A1AE3" w:rsidRPr="005B0B37" w:rsidRDefault="002A1AE3" w:rsidP="002A1AE3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</w:tcPr>
          <w:p w:rsidR="002A1AE3" w:rsidRPr="005B0B37" w:rsidRDefault="002A1AE3" w:rsidP="002A1AE3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8" w:type="dxa"/>
          </w:tcPr>
          <w:p w:rsidR="002A1AE3" w:rsidRPr="005B0B37" w:rsidRDefault="002A1AE3" w:rsidP="002A1AE3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2" w:type="dxa"/>
          </w:tcPr>
          <w:p w:rsidR="002A1AE3" w:rsidRPr="005B0B37" w:rsidRDefault="002A1AE3" w:rsidP="002A1AE3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 xml:space="preserve">Contribution à une </w:t>
            </w:r>
          </w:p>
        </w:tc>
        <w:tc>
          <w:tcPr>
            <w:tcW w:w="3118" w:type="dxa"/>
          </w:tcPr>
          <w:p w:rsidR="002A1AE3" w:rsidRPr="005B0B37" w:rsidRDefault="002A1AE3" w:rsidP="002A1AE3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 xml:space="preserve">Théorie générale des </w:t>
            </w:r>
          </w:p>
        </w:tc>
        <w:tc>
          <w:tcPr>
            <w:tcW w:w="1419" w:type="dxa"/>
          </w:tcPr>
          <w:p w:rsidR="002A1AE3" w:rsidRPr="005B0B37" w:rsidRDefault="002A1AE3" w:rsidP="002A1AE3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  <w:r>
              <w:rPr>
                <w:b w:val="0"/>
                <w:bCs/>
                <w:smallCaps/>
                <w:sz w:val="16"/>
                <w:szCs w:val="16"/>
              </w:rPr>
              <w:t>discriminations positives</w:t>
            </w:r>
          </w:p>
        </w:tc>
        <w:tc>
          <w:tcPr>
            <w:tcW w:w="992" w:type="dxa"/>
          </w:tcPr>
          <w:p w:rsidR="002A1AE3" w:rsidRPr="005B0B37" w:rsidRDefault="002A1AE3" w:rsidP="002A1AE3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PUAM</w:t>
            </w:r>
          </w:p>
        </w:tc>
        <w:tc>
          <w:tcPr>
            <w:tcW w:w="711" w:type="dxa"/>
          </w:tcPr>
          <w:p w:rsidR="002A1AE3" w:rsidRPr="005B0B37" w:rsidRDefault="002A1AE3" w:rsidP="002A1AE3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2013</w:t>
            </w:r>
          </w:p>
        </w:tc>
      </w:tr>
    </w:tbl>
    <w:p w:rsidR="002A1AE3" w:rsidRDefault="002A1AE3" w:rsidP="001770F0">
      <w:pPr>
        <w:rPr>
          <w:rFonts w:ascii="Arial Black" w:hAnsi="Arial Black"/>
          <w:smallCaps/>
          <w:sz w:val="22"/>
          <w:szCs w:val="22"/>
        </w:rPr>
      </w:pPr>
    </w:p>
    <w:tbl>
      <w:tblPr>
        <w:tblW w:w="1446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09"/>
        <w:gridCol w:w="1267"/>
        <w:gridCol w:w="1284"/>
        <w:gridCol w:w="710"/>
        <w:gridCol w:w="1558"/>
        <w:gridCol w:w="2692"/>
        <w:gridCol w:w="3118"/>
        <w:gridCol w:w="1419"/>
        <w:gridCol w:w="992"/>
        <w:gridCol w:w="711"/>
      </w:tblGrid>
      <w:tr w:rsidR="00290CFB" w:rsidRPr="005B0B37" w:rsidTr="00874309">
        <w:tc>
          <w:tcPr>
            <w:tcW w:w="709" w:type="dxa"/>
          </w:tcPr>
          <w:p w:rsidR="00290CFB" w:rsidRPr="00C86DF6" w:rsidRDefault="00290CFB" w:rsidP="00874309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lastRenderedPageBreak/>
              <w:t>C 41-206</w:t>
            </w:r>
          </w:p>
        </w:tc>
        <w:tc>
          <w:tcPr>
            <w:tcW w:w="1267" w:type="dxa"/>
          </w:tcPr>
          <w:p w:rsidR="00290CFB" w:rsidRPr="005B0B37" w:rsidRDefault="00290CFB" w:rsidP="00874309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Bèfre P.</w:t>
            </w:r>
          </w:p>
        </w:tc>
        <w:tc>
          <w:tcPr>
            <w:tcW w:w="1284" w:type="dxa"/>
          </w:tcPr>
          <w:p w:rsidR="00290CFB" w:rsidRPr="005B0B37" w:rsidRDefault="00290CFB" w:rsidP="00874309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</w:tcPr>
          <w:p w:rsidR="00290CFB" w:rsidRPr="005B0B37" w:rsidRDefault="00290CFB" w:rsidP="00874309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8" w:type="dxa"/>
          </w:tcPr>
          <w:p w:rsidR="00290CFB" w:rsidRPr="005B0B37" w:rsidRDefault="00290CFB" w:rsidP="00874309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2" w:type="dxa"/>
          </w:tcPr>
          <w:p w:rsidR="00290CFB" w:rsidRPr="005B0B37" w:rsidRDefault="00290CFB" w:rsidP="00874309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>Liberté (la) d’</w:t>
            </w:r>
          </w:p>
        </w:tc>
        <w:tc>
          <w:tcPr>
            <w:tcW w:w="3118" w:type="dxa"/>
          </w:tcPr>
          <w:p w:rsidR="00290CFB" w:rsidRPr="005B0B37" w:rsidRDefault="00290CFB" w:rsidP="00874309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EXPRESSION DES SALARIés</w:t>
            </w:r>
          </w:p>
        </w:tc>
        <w:tc>
          <w:tcPr>
            <w:tcW w:w="1419" w:type="dxa"/>
          </w:tcPr>
          <w:p w:rsidR="00290CFB" w:rsidRPr="005B0B37" w:rsidRDefault="00290CFB" w:rsidP="00874309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</w:p>
        </w:tc>
        <w:tc>
          <w:tcPr>
            <w:tcW w:w="992" w:type="dxa"/>
          </w:tcPr>
          <w:p w:rsidR="00290CFB" w:rsidRPr="005B0B37" w:rsidRDefault="00290CFB" w:rsidP="00874309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PUAM</w:t>
            </w:r>
          </w:p>
        </w:tc>
        <w:tc>
          <w:tcPr>
            <w:tcW w:w="711" w:type="dxa"/>
          </w:tcPr>
          <w:p w:rsidR="00290CFB" w:rsidRPr="005B0B37" w:rsidRDefault="00290CFB" w:rsidP="00874309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2013</w:t>
            </w:r>
          </w:p>
        </w:tc>
      </w:tr>
      <w:tr w:rsidR="00761AA5" w:rsidRPr="005B0B37" w:rsidTr="00761AA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AA5" w:rsidRPr="00C86DF6" w:rsidRDefault="00761AA5" w:rsidP="006C06AA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41-207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AA5" w:rsidRPr="005B0B37" w:rsidRDefault="00761AA5" w:rsidP="006C06AA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BOUCARON-NARDETTO M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AA5" w:rsidRPr="005B0B37" w:rsidRDefault="00761AA5" w:rsidP="006C06AA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AA5" w:rsidRPr="005B0B37" w:rsidRDefault="00761AA5" w:rsidP="006C06AA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AA5" w:rsidRPr="005B0B37" w:rsidRDefault="00761AA5" w:rsidP="006C06AA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AA5" w:rsidRPr="005B0B37" w:rsidRDefault="00761AA5" w:rsidP="006C06AA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 xml:space="preserve">principe (le)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AA5" w:rsidRPr="005B0B37" w:rsidRDefault="00761AA5" w:rsidP="006C06AA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Compétence-compétence en droit de l’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AA5" w:rsidRPr="005B0B37" w:rsidRDefault="00761AA5" w:rsidP="006C06AA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  <w:r>
              <w:rPr>
                <w:b w:val="0"/>
                <w:bCs/>
                <w:smallCaps/>
                <w:sz w:val="16"/>
                <w:szCs w:val="16"/>
              </w:rPr>
              <w:t>ARBITRAGE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AA5" w:rsidRPr="005B0B37" w:rsidRDefault="00761AA5" w:rsidP="006C06AA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PUAM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AA5" w:rsidRPr="005B0B37" w:rsidRDefault="00761AA5" w:rsidP="006C06AA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2013</w:t>
            </w:r>
          </w:p>
        </w:tc>
      </w:tr>
      <w:tr w:rsidR="00761AA5" w:rsidRPr="005B0B37" w:rsidTr="00761AA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AA5" w:rsidRPr="00C86DF6" w:rsidRDefault="00761AA5" w:rsidP="006C06AA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41-208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AA5" w:rsidRPr="005B0B37" w:rsidRDefault="00E56A8A" w:rsidP="006C06AA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darbes o 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AA5" w:rsidRPr="005B0B37" w:rsidRDefault="00761AA5" w:rsidP="006C06AA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AA5" w:rsidRPr="005B0B37" w:rsidRDefault="00761AA5" w:rsidP="006C06AA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AA5" w:rsidRPr="005B0B37" w:rsidRDefault="00761AA5" w:rsidP="006C06AA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AA5" w:rsidRPr="005B0B37" w:rsidRDefault="00E56A8A" w:rsidP="006C06AA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>ESCALE (l’) du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AA5" w:rsidRPr="005B0B37" w:rsidRDefault="00E56A8A" w:rsidP="006C06AA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NAVIRE MARCHAND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AA5" w:rsidRPr="005B0B37" w:rsidRDefault="00761AA5" w:rsidP="006C06AA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AA5" w:rsidRPr="005B0B37" w:rsidRDefault="00E56A8A" w:rsidP="006C06AA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PUAM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AA5" w:rsidRPr="005B0B37" w:rsidRDefault="00E56A8A" w:rsidP="006C06AA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2013</w:t>
            </w:r>
          </w:p>
        </w:tc>
      </w:tr>
      <w:tr w:rsidR="00761AA5" w:rsidRPr="005B0B37" w:rsidTr="00761AA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AA5" w:rsidRPr="00C86DF6" w:rsidRDefault="00761AA5" w:rsidP="006C06AA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41-209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AA5" w:rsidRPr="005B0B37" w:rsidRDefault="00E56A8A" w:rsidP="006C06AA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grevain-LEMERCIER K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AA5" w:rsidRPr="005B0B37" w:rsidRDefault="00761AA5" w:rsidP="006C06AA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AA5" w:rsidRPr="005B0B37" w:rsidRDefault="00761AA5" w:rsidP="006C06AA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AA5" w:rsidRPr="005B0B37" w:rsidRDefault="00761AA5" w:rsidP="006C06AA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AA5" w:rsidRPr="005B0B37" w:rsidRDefault="00E56A8A" w:rsidP="006C06AA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>DEVOIR (le) de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AA5" w:rsidRPr="005B0B37" w:rsidRDefault="00E56A8A" w:rsidP="006C06AA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 xml:space="preserve">LOYAUTE EN DROIT DES 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AA5" w:rsidRPr="005B0B37" w:rsidRDefault="00E56A8A" w:rsidP="006C06AA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  <w:r>
              <w:rPr>
                <w:b w:val="0"/>
                <w:bCs/>
                <w:smallCaps/>
                <w:sz w:val="16"/>
                <w:szCs w:val="16"/>
              </w:rPr>
              <w:t>SOCIétés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AA5" w:rsidRPr="005B0B37" w:rsidRDefault="00E56A8A" w:rsidP="006C06AA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PUAM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AA5" w:rsidRPr="005B0B37" w:rsidRDefault="00E56A8A" w:rsidP="006C06AA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2013</w:t>
            </w:r>
          </w:p>
        </w:tc>
      </w:tr>
      <w:tr w:rsidR="00761AA5" w:rsidRPr="005B0B37" w:rsidTr="00761AA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AA5" w:rsidRPr="00C86DF6" w:rsidRDefault="00761AA5" w:rsidP="006C06AA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41-210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AA5" w:rsidRPr="005B0B37" w:rsidRDefault="00E56A8A" w:rsidP="006C06AA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mazeau l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AA5" w:rsidRPr="005B0B37" w:rsidRDefault="00761AA5" w:rsidP="006C06AA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AA5" w:rsidRPr="005B0B37" w:rsidRDefault="00761AA5" w:rsidP="006C06AA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AA5" w:rsidRPr="005B0B37" w:rsidRDefault="00761AA5" w:rsidP="006C06AA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AA5" w:rsidRPr="005B0B37" w:rsidRDefault="00E56A8A" w:rsidP="006C06AA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>responsabilité civile (la) des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AA5" w:rsidRPr="005B0B37" w:rsidRDefault="00E56A8A" w:rsidP="006C06AA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 xml:space="preserve">PROFESSIONNELS EXPLOITANT UNE ACTIVITé à 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AA5" w:rsidRPr="005B0B37" w:rsidRDefault="00E56A8A" w:rsidP="006C06AA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  <w:r>
              <w:rPr>
                <w:b w:val="0"/>
                <w:bCs/>
                <w:smallCaps/>
                <w:sz w:val="16"/>
                <w:szCs w:val="16"/>
              </w:rPr>
              <w:t>RISQUE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AA5" w:rsidRPr="005B0B37" w:rsidRDefault="00E56A8A" w:rsidP="006C06AA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PUAM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AA5" w:rsidRPr="005B0B37" w:rsidRDefault="00E56A8A" w:rsidP="006C06AA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2013</w:t>
            </w:r>
          </w:p>
        </w:tc>
      </w:tr>
    </w:tbl>
    <w:p w:rsidR="00290CFB" w:rsidRDefault="00290CFB" w:rsidP="001770F0">
      <w:pPr>
        <w:rPr>
          <w:rFonts w:ascii="Arial Black" w:hAnsi="Arial Black"/>
          <w:smallCaps/>
          <w:sz w:val="22"/>
          <w:szCs w:val="22"/>
        </w:rPr>
      </w:pPr>
    </w:p>
    <w:tbl>
      <w:tblPr>
        <w:tblW w:w="1446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09"/>
        <w:gridCol w:w="1267"/>
        <w:gridCol w:w="1284"/>
        <w:gridCol w:w="710"/>
        <w:gridCol w:w="1558"/>
        <w:gridCol w:w="2692"/>
        <w:gridCol w:w="3118"/>
        <w:gridCol w:w="1419"/>
        <w:gridCol w:w="992"/>
        <w:gridCol w:w="711"/>
      </w:tblGrid>
      <w:tr w:rsidR="00C610AF" w:rsidRPr="00E4479A" w:rsidTr="00C610AF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0AF" w:rsidRDefault="00C610AF" w:rsidP="00C610AF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41-211 I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0AF" w:rsidRDefault="00C610AF" w:rsidP="00C610AF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URBAIN-PARLEANI I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0AF" w:rsidRPr="00E4479A" w:rsidRDefault="00C610AF" w:rsidP="00C610AF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0AF" w:rsidRPr="00E4479A" w:rsidRDefault="00C610AF" w:rsidP="00C610AF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0AF" w:rsidRPr="00E4479A" w:rsidRDefault="00C610AF" w:rsidP="00C610AF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0AF" w:rsidRDefault="00C610AF" w:rsidP="00C610AF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 xml:space="preserve">Contrats (les) de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0AF" w:rsidRDefault="00C610AF" w:rsidP="00C610AF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distribution à l’épreuve du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0AF" w:rsidRPr="00E4479A" w:rsidRDefault="00C610AF" w:rsidP="00C610AF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  <w:r>
              <w:rPr>
                <w:b w:val="0"/>
                <w:bCs/>
                <w:smallCaps/>
                <w:sz w:val="16"/>
                <w:szCs w:val="16"/>
              </w:rPr>
              <w:t>TEMPS – TOME 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0AF" w:rsidRDefault="00C610AF" w:rsidP="00C610AF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puam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0AF" w:rsidRDefault="00C610AF" w:rsidP="00C610AF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2014</w:t>
            </w:r>
          </w:p>
        </w:tc>
      </w:tr>
      <w:tr w:rsidR="00C610AF" w:rsidRPr="00E4479A" w:rsidTr="00C610AF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0AF" w:rsidRDefault="00C610AF" w:rsidP="00C610AF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41-211 I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0AF" w:rsidRDefault="00C610AF" w:rsidP="00C610AF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URBAIN-PARLEANI I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0AF" w:rsidRPr="00E4479A" w:rsidRDefault="00C610AF" w:rsidP="00C610AF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0AF" w:rsidRPr="00E4479A" w:rsidRDefault="00C610AF" w:rsidP="00C610AF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0AF" w:rsidRPr="00E4479A" w:rsidRDefault="00C610AF" w:rsidP="00C610AF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0AF" w:rsidRDefault="00C610AF" w:rsidP="00C610AF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 xml:space="preserve">Contrats (les) de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0AF" w:rsidRDefault="00C610AF" w:rsidP="00C610AF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distribution à l’épreuve du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0AF" w:rsidRPr="00E4479A" w:rsidRDefault="00C610AF" w:rsidP="00C610AF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  <w:r>
              <w:rPr>
                <w:b w:val="0"/>
                <w:bCs/>
                <w:smallCaps/>
                <w:sz w:val="16"/>
                <w:szCs w:val="16"/>
              </w:rPr>
              <w:t>TEMPS – TOME 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0AF" w:rsidRDefault="00C610AF" w:rsidP="00C610AF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puam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0AF" w:rsidRDefault="00C610AF" w:rsidP="00C610AF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2014</w:t>
            </w:r>
          </w:p>
        </w:tc>
      </w:tr>
      <w:tr w:rsidR="00C610AF" w:rsidRPr="00E4479A" w:rsidTr="00C610AF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0AF" w:rsidRDefault="00C610AF" w:rsidP="00C610AF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41-212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0AF" w:rsidRDefault="00C610AF" w:rsidP="00C610AF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netter e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0AF" w:rsidRPr="00E4479A" w:rsidRDefault="00C610AF" w:rsidP="00C610AF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0AF" w:rsidRPr="00E4479A" w:rsidRDefault="00C610AF" w:rsidP="00C610AF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0AF" w:rsidRPr="00E4479A" w:rsidRDefault="00C610AF" w:rsidP="00C610AF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0AF" w:rsidRDefault="00C610AF" w:rsidP="00C610AF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 xml:space="preserve">GARANTIES (les)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0AF" w:rsidRDefault="00C610AF" w:rsidP="00C610AF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indemnitaires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0AF" w:rsidRPr="00E4479A" w:rsidRDefault="00C610AF" w:rsidP="00C610AF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0AF" w:rsidRDefault="00C610AF" w:rsidP="00C610AF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PUAm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0AF" w:rsidRDefault="00C610AF" w:rsidP="00C610AF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2014</w:t>
            </w:r>
          </w:p>
        </w:tc>
      </w:tr>
      <w:tr w:rsidR="00C610AF" w:rsidRPr="00E4479A" w:rsidTr="00C610AF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0AF" w:rsidRDefault="00C610AF" w:rsidP="00C610AF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41-213</w:t>
            </w:r>
          </w:p>
          <w:p w:rsidR="00C610AF" w:rsidRDefault="00C610AF" w:rsidP="00C610AF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0AF" w:rsidRDefault="00C610AF" w:rsidP="00C610AF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gatto c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0AF" w:rsidRPr="00E4479A" w:rsidRDefault="00C610AF" w:rsidP="00C610AF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0AF" w:rsidRPr="00E4479A" w:rsidRDefault="00C610AF" w:rsidP="00C610AF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0AF" w:rsidRPr="00E4479A" w:rsidRDefault="00C610AF" w:rsidP="00C610AF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0AF" w:rsidRDefault="00C610AF" w:rsidP="00C610AF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>pardon (le) en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0AF" w:rsidRDefault="00C610AF" w:rsidP="00C610AF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DROIT PENAL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0AF" w:rsidRPr="00E4479A" w:rsidRDefault="00C610AF" w:rsidP="00C610AF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0AF" w:rsidRDefault="00C610AF" w:rsidP="00C610AF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puam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0AF" w:rsidRDefault="00C610AF" w:rsidP="00C610AF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2014</w:t>
            </w:r>
          </w:p>
        </w:tc>
      </w:tr>
      <w:tr w:rsidR="00C610AF" w:rsidRPr="00E4479A" w:rsidTr="00C610AF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0AF" w:rsidRDefault="00C610AF" w:rsidP="00C610AF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41-214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0AF" w:rsidRDefault="00C610AF" w:rsidP="00C610AF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CONSTANTIN A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0AF" w:rsidRPr="00E4479A" w:rsidRDefault="00C610AF" w:rsidP="00C610AF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0AF" w:rsidRPr="00E4479A" w:rsidRDefault="00C610AF" w:rsidP="00C610AF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0AF" w:rsidRPr="00E4479A" w:rsidRDefault="00C610AF" w:rsidP="00C610AF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0AF" w:rsidRDefault="00C610AF" w:rsidP="00C610AF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>ACTIONS (les) de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0AF" w:rsidRDefault="00C610AF" w:rsidP="00C610AF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PREFERENCE DANS LES GROUPES DE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0AF" w:rsidRPr="00E4479A" w:rsidRDefault="00C610AF" w:rsidP="00C610AF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  <w:r>
              <w:rPr>
                <w:b w:val="0"/>
                <w:bCs/>
                <w:smallCaps/>
                <w:sz w:val="16"/>
                <w:szCs w:val="16"/>
              </w:rPr>
              <w:t>Sociétés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0AF" w:rsidRDefault="00C610AF" w:rsidP="00C610AF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PUAM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0AF" w:rsidRDefault="00C610AF" w:rsidP="00C610AF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2014</w:t>
            </w:r>
          </w:p>
        </w:tc>
      </w:tr>
      <w:tr w:rsidR="00C610AF" w:rsidRPr="00E4479A" w:rsidTr="00C610AF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0AF" w:rsidRDefault="00C610AF" w:rsidP="00C610AF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41-215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0AF" w:rsidRDefault="00C610AF" w:rsidP="00C610AF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khoriaty r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0AF" w:rsidRPr="00E4479A" w:rsidRDefault="00C610AF" w:rsidP="00C610AF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0AF" w:rsidRPr="00E4479A" w:rsidRDefault="00C610AF" w:rsidP="00C610AF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0AF" w:rsidRPr="00E4479A" w:rsidRDefault="00C610AF" w:rsidP="00C610AF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0AF" w:rsidRDefault="00C610AF" w:rsidP="00C610AF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>Principes (les)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0AF" w:rsidRDefault="00C610AF" w:rsidP="00C610AF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 xml:space="preserve">directeurs du 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0AF" w:rsidRPr="00E4479A" w:rsidRDefault="00C610AF" w:rsidP="00C610AF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  <w:r>
              <w:rPr>
                <w:b w:val="0"/>
                <w:bCs/>
                <w:smallCaps/>
                <w:sz w:val="16"/>
                <w:szCs w:val="16"/>
              </w:rPr>
              <w:t>DROIT DES CONTRATS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0AF" w:rsidRDefault="00C610AF" w:rsidP="00C610AF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puam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0AF" w:rsidRDefault="00C610AF" w:rsidP="00C610AF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2014</w:t>
            </w:r>
          </w:p>
        </w:tc>
      </w:tr>
    </w:tbl>
    <w:p w:rsidR="00265E8A" w:rsidRDefault="00265E8A" w:rsidP="001770F0">
      <w:pPr>
        <w:rPr>
          <w:rFonts w:ascii="Arial Black" w:hAnsi="Arial Black"/>
          <w:smallCaps/>
          <w:sz w:val="22"/>
          <w:szCs w:val="22"/>
        </w:rPr>
      </w:pPr>
    </w:p>
    <w:tbl>
      <w:tblPr>
        <w:tblW w:w="1446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08"/>
        <w:gridCol w:w="1266"/>
        <w:gridCol w:w="1286"/>
        <w:gridCol w:w="710"/>
        <w:gridCol w:w="1558"/>
        <w:gridCol w:w="2692"/>
        <w:gridCol w:w="3118"/>
        <w:gridCol w:w="1419"/>
        <w:gridCol w:w="992"/>
        <w:gridCol w:w="711"/>
      </w:tblGrid>
      <w:tr w:rsidR="008568FD" w:rsidRPr="00E4479A" w:rsidTr="001B6B99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FD" w:rsidRDefault="008568FD" w:rsidP="00E668BE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41-216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FD" w:rsidRDefault="008568FD" w:rsidP="00E668BE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BASCOULERGUE A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FD" w:rsidRPr="00E4479A" w:rsidRDefault="008568FD" w:rsidP="00E668BE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FD" w:rsidRPr="00E4479A" w:rsidRDefault="008568FD" w:rsidP="00E668BE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FD" w:rsidRPr="00E4479A" w:rsidRDefault="008568FD" w:rsidP="00E668BE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FD" w:rsidRDefault="001864ED" w:rsidP="00E668BE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>Caractères (les) du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FD" w:rsidRDefault="001864ED" w:rsidP="00E668BE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préjudice réparable – réflexion sur la place du préjudice dans le droit de la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FD" w:rsidRPr="00E4479A" w:rsidRDefault="001864ED" w:rsidP="00E668BE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  <w:r>
              <w:rPr>
                <w:b w:val="0"/>
                <w:bCs/>
                <w:smallCaps/>
                <w:sz w:val="16"/>
                <w:szCs w:val="16"/>
              </w:rPr>
              <w:t>responsabilité civile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FD" w:rsidRDefault="001864ED" w:rsidP="00E668BE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PUAM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FD" w:rsidRDefault="001864ED" w:rsidP="00E668BE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2014</w:t>
            </w:r>
          </w:p>
        </w:tc>
      </w:tr>
      <w:tr w:rsidR="008568FD" w:rsidRPr="00E4479A" w:rsidTr="001B6B99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FD" w:rsidRDefault="008568FD" w:rsidP="00E668BE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41-217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FD" w:rsidRDefault="001864ED" w:rsidP="00E668BE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thomas-TAILLANDIER D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FD" w:rsidRPr="00E4479A" w:rsidRDefault="008568FD" w:rsidP="00E668BE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FD" w:rsidRPr="00E4479A" w:rsidRDefault="008568FD" w:rsidP="00E668BE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FD" w:rsidRPr="00E4479A" w:rsidRDefault="008568FD" w:rsidP="00E668BE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FD" w:rsidRDefault="001864ED" w:rsidP="00E668BE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>Contribution à l’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FD" w:rsidRDefault="001864ED" w:rsidP="00E668BE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étude des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FD" w:rsidRPr="00E4479A" w:rsidRDefault="001864ED" w:rsidP="00E668BE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  <w:r>
              <w:rPr>
                <w:b w:val="0"/>
                <w:bCs/>
                <w:smallCaps/>
                <w:sz w:val="16"/>
                <w:szCs w:val="16"/>
              </w:rPr>
              <w:t>procédures pénales dérogatoires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FD" w:rsidRDefault="001864ED" w:rsidP="00E668BE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PUAM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FD" w:rsidRDefault="001864ED" w:rsidP="00E668BE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2014</w:t>
            </w:r>
          </w:p>
        </w:tc>
      </w:tr>
      <w:tr w:rsidR="004346B8" w:rsidRPr="00E4479A" w:rsidTr="001B6B99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B8" w:rsidRDefault="004346B8" w:rsidP="00082F53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41-218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B8" w:rsidRPr="00E4479A" w:rsidRDefault="00276249" w:rsidP="00082F53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GASBAOUI J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B8" w:rsidRPr="00E4479A" w:rsidRDefault="004346B8" w:rsidP="00082F53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B8" w:rsidRPr="00E4479A" w:rsidRDefault="004346B8" w:rsidP="00082F53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B8" w:rsidRPr="00E4479A" w:rsidRDefault="004346B8" w:rsidP="00082F53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B8" w:rsidRDefault="00276249" w:rsidP="00276249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 xml:space="preserve">Normes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B8" w:rsidRPr="00E4479A" w:rsidRDefault="00276249" w:rsidP="00082F53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8"/>
                <w:szCs w:val="18"/>
              </w:rPr>
              <w:t>comptables et droit privé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B8" w:rsidRPr="00E4479A" w:rsidRDefault="004346B8" w:rsidP="00082F53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B8" w:rsidRDefault="00276249" w:rsidP="00082F53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PUAM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B8" w:rsidRDefault="00276249" w:rsidP="00082F53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2014</w:t>
            </w:r>
          </w:p>
        </w:tc>
      </w:tr>
      <w:tr w:rsidR="00DD3EEF" w:rsidTr="001B6B99">
        <w:tblPrEx>
          <w:tblLook w:val="04A0" w:firstRow="1" w:lastRow="0" w:firstColumn="1" w:lastColumn="0" w:noHBand="0" w:noVBand="1"/>
        </w:tblPrEx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EEF" w:rsidRDefault="00DD3EEF" w:rsidP="00BF49B2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41-219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EEF" w:rsidRDefault="00BF49B2" w:rsidP="00BF49B2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CERVETTI P-D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EEF" w:rsidRDefault="00DD3EEF" w:rsidP="00BF49B2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EEF" w:rsidRDefault="00DD3EEF" w:rsidP="00BF49B2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EEF" w:rsidRDefault="00DD3EEF" w:rsidP="00BF49B2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EEF" w:rsidRDefault="00BF49B2" w:rsidP="00BF49B2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 xml:space="preserve">usage (du bon) de la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EEF" w:rsidRDefault="00BF49B2" w:rsidP="00BF49B2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 xml:space="preserve">contractualisation en droit de la 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EEF" w:rsidRDefault="00BF49B2" w:rsidP="00BF49B2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  <w:r>
              <w:rPr>
                <w:b w:val="0"/>
                <w:bCs/>
                <w:smallCaps/>
                <w:sz w:val="16"/>
                <w:szCs w:val="16"/>
              </w:rPr>
              <w:t>propriété littéraire et artistique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EEF" w:rsidRDefault="00BF49B2" w:rsidP="00BF49B2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PUAM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EEF" w:rsidRDefault="00BF49B2" w:rsidP="00BF49B2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2015</w:t>
            </w:r>
          </w:p>
        </w:tc>
      </w:tr>
      <w:tr w:rsidR="00DD3EEF" w:rsidTr="001B6B99">
        <w:tblPrEx>
          <w:tblLook w:val="04A0" w:firstRow="1" w:lastRow="0" w:firstColumn="1" w:lastColumn="0" w:noHBand="0" w:noVBand="1"/>
        </w:tblPrEx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EEF" w:rsidRDefault="00DD3EEF" w:rsidP="00BF49B2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41-220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EEF" w:rsidRDefault="00BF49B2" w:rsidP="00BF49B2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supiot e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EEF" w:rsidRDefault="00DD3EEF" w:rsidP="00BF49B2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EEF" w:rsidRDefault="00DD3EEF" w:rsidP="00BF49B2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EEF" w:rsidRDefault="00DD3EEF" w:rsidP="00BF49B2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EEF" w:rsidRDefault="00BF49B2" w:rsidP="00BF49B2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 xml:space="preserve">tests (les)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EEF" w:rsidRDefault="00BF49B2" w:rsidP="00BF49B2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génétiques – contribution à une étude juridique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EEF" w:rsidRDefault="00DD3EEF" w:rsidP="00BF49B2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EEF" w:rsidRDefault="00BF49B2" w:rsidP="00BF49B2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PUAM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EEF" w:rsidRDefault="00BF49B2" w:rsidP="00BF49B2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2015</w:t>
            </w:r>
          </w:p>
        </w:tc>
      </w:tr>
      <w:tr w:rsidR="00DD3EEF" w:rsidTr="001B6B99">
        <w:tblPrEx>
          <w:tblLook w:val="04A0" w:firstRow="1" w:lastRow="0" w:firstColumn="1" w:lastColumn="0" w:noHBand="0" w:noVBand="1"/>
        </w:tblPrEx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EEF" w:rsidRDefault="00DD3EEF" w:rsidP="00BF49B2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41-221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EEF" w:rsidRDefault="00BF49B2" w:rsidP="00BF49B2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vanuls c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EEF" w:rsidRDefault="00DD3EEF" w:rsidP="00BF49B2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EEF" w:rsidRDefault="00DD3EEF" w:rsidP="00BF49B2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EEF" w:rsidRDefault="00DD3EEF" w:rsidP="00BF49B2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EEF" w:rsidRDefault="00BF49B2" w:rsidP="00BF49B2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 xml:space="preserve">Travail et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EEF" w:rsidRDefault="00BF49B2" w:rsidP="00BF49B2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environnement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EEF" w:rsidRDefault="00DD3EEF" w:rsidP="00BF49B2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EEF" w:rsidRDefault="00BF49B2" w:rsidP="00BF49B2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puam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EEF" w:rsidRDefault="00BF49B2" w:rsidP="00BF49B2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2015</w:t>
            </w:r>
          </w:p>
        </w:tc>
      </w:tr>
      <w:tr w:rsidR="00DD3EEF" w:rsidTr="001B6B99">
        <w:tblPrEx>
          <w:tblLook w:val="04A0" w:firstRow="1" w:lastRow="0" w:firstColumn="1" w:lastColumn="0" w:noHBand="0" w:noVBand="1"/>
        </w:tblPrEx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EEF" w:rsidRDefault="00DD3EEF" w:rsidP="00BF49B2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41-222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EEF" w:rsidRDefault="00BF49B2" w:rsidP="00BF49B2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SAYEDE-HUSSEIN A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EEF" w:rsidRDefault="00BF49B2" w:rsidP="00BF49B2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cra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EEF" w:rsidRDefault="00DD3EEF" w:rsidP="00BF49B2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EEF" w:rsidRDefault="00DD3EEF" w:rsidP="00BF49B2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EEF" w:rsidRDefault="00BF49B2" w:rsidP="00BF49B2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>Juge (le)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EEF" w:rsidRDefault="00BF49B2" w:rsidP="00BF49B2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 xml:space="preserve">administratif, juge du 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EEF" w:rsidRDefault="00BF49B2" w:rsidP="00BF49B2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  <w:r>
              <w:rPr>
                <w:b w:val="0"/>
                <w:bCs/>
                <w:smallCaps/>
                <w:sz w:val="16"/>
                <w:szCs w:val="16"/>
              </w:rPr>
              <w:t>référé-suspension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EEF" w:rsidRDefault="00BF49B2" w:rsidP="00BF49B2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PUAM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EEF" w:rsidRDefault="00BF49B2" w:rsidP="00BF49B2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2015</w:t>
            </w:r>
          </w:p>
        </w:tc>
      </w:tr>
      <w:tr w:rsidR="005A40EC" w:rsidRPr="005B0B37" w:rsidTr="00D23962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0EC" w:rsidRPr="00C86DF6" w:rsidRDefault="005A40EC" w:rsidP="00D23962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41-223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0EC" w:rsidRPr="005B0B37" w:rsidRDefault="005A40EC" w:rsidP="00D23962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CATTAN J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0EC" w:rsidRPr="005B0B37" w:rsidRDefault="005A40EC" w:rsidP="00D23962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0EC" w:rsidRPr="005B0B37" w:rsidRDefault="005A40EC" w:rsidP="00D23962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0EC" w:rsidRPr="005B0B37" w:rsidRDefault="005A40EC" w:rsidP="00D23962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0EC" w:rsidRPr="005B0B37" w:rsidRDefault="005A40EC" w:rsidP="00D23962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>Droit (le) de l’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0EC" w:rsidRPr="005B0B37" w:rsidRDefault="005A40EC" w:rsidP="00D23962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 xml:space="preserve">accès aux 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0EC" w:rsidRPr="005B0B37" w:rsidRDefault="005A40EC" w:rsidP="00D23962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  <w:r>
              <w:rPr>
                <w:b w:val="0"/>
                <w:bCs/>
                <w:smallCaps/>
                <w:sz w:val="16"/>
                <w:szCs w:val="16"/>
              </w:rPr>
              <w:t>communications électroniques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0EC" w:rsidRPr="005B0B37" w:rsidRDefault="005A40EC" w:rsidP="00D23962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puam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0EC" w:rsidRPr="005B0B37" w:rsidRDefault="005A40EC" w:rsidP="00D23962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2015</w:t>
            </w:r>
          </w:p>
        </w:tc>
      </w:tr>
      <w:tr w:rsidR="008819DF" w:rsidRPr="005B0B37" w:rsidTr="008819DF">
        <w:tc>
          <w:tcPr>
            <w:tcW w:w="708" w:type="dxa"/>
          </w:tcPr>
          <w:p w:rsidR="008819DF" w:rsidRPr="00C86DF6" w:rsidRDefault="008819DF" w:rsidP="008819DF">
            <w:pPr>
              <w:tabs>
                <w:tab w:val="left" w:pos="252"/>
              </w:tabs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41-224</w:t>
            </w:r>
          </w:p>
        </w:tc>
        <w:tc>
          <w:tcPr>
            <w:tcW w:w="1266" w:type="dxa"/>
          </w:tcPr>
          <w:p w:rsidR="008819DF" w:rsidRPr="005B0B37" w:rsidRDefault="008819DF" w:rsidP="008819DF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HEINICH J</w:t>
            </w:r>
          </w:p>
        </w:tc>
        <w:tc>
          <w:tcPr>
            <w:tcW w:w="1286" w:type="dxa"/>
          </w:tcPr>
          <w:p w:rsidR="008819DF" w:rsidRPr="005B0B37" w:rsidRDefault="008819DF" w:rsidP="008819DF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</w:tcPr>
          <w:p w:rsidR="008819DF" w:rsidRPr="005B0B37" w:rsidRDefault="008819DF" w:rsidP="008819DF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8" w:type="dxa"/>
          </w:tcPr>
          <w:p w:rsidR="008819DF" w:rsidRPr="005B0B37" w:rsidRDefault="008819DF" w:rsidP="008819DF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2" w:type="dxa"/>
          </w:tcPr>
          <w:p w:rsidR="008819DF" w:rsidRPr="005B0B37" w:rsidRDefault="008819DF" w:rsidP="008819DF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>droit (le) face à l’</w:t>
            </w:r>
          </w:p>
        </w:tc>
        <w:tc>
          <w:tcPr>
            <w:tcW w:w="3118" w:type="dxa"/>
          </w:tcPr>
          <w:p w:rsidR="008819DF" w:rsidRPr="005B0B37" w:rsidRDefault="008819DF" w:rsidP="008819DF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imprévisibilité du</w:t>
            </w:r>
          </w:p>
        </w:tc>
        <w:tc>
          <w:tcPr>
            <w:tcW w:w="1419" w:type="dxa"/>
          </w:tcPr>
          <w:p w:rsidR="008819DF" w:rsidRPr="005B0B37" w:rsidRDefault="008819DF" w:rsidP="008819DF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  <w:r>
              <w:rPr>
                <w:b w:val="0"/>
                <w:bCs/>
                <w:smallCaps/>
                <w:sz w:val="16"/>
                <w:szCs w:val="16"/>
              </w:rPr>
              <w:t>FAIT</w:t>
            </w:r>
          </w:p>
        </w:tc>
        <w:tc>
          <w:tcPr>
            <w:tcW w:w="992" w:type="dxa"/>
          </w:tcPr>
          <w:p w:rsidR="008819DF" w:rsidRPr="005B0B37" w:rsidRDefault="008819DF" w:rsidP="008819DF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PUAM</w:t>
            </w:r>
          </w:p>
        </w:tc>
        <w:tc>
          <w:tcPr>
            <w:tcW w:w="711" w:type="dxa"/>
          </w:tcPr>
          <w:p w:rsidR="008819DF" w:rsidRPr="005B0B37" w:rsidRDefault="008819DF" w:rsidP="008819DF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2015</w:t>
            </w:r>
          </w:p>
        </w:tc>
      </w:tr>
      <w:tr w:rsidR="001B6B99" w:rsidRPr="005B0B37" w:rsidTr="001B6B99">
        <w:tc>
          <w:tcPr>
            <w:tcW w:w="708" w:type="dxa"/>
          </w:tcPr>
          <w:p w:rsidR="001B6B99" w:rsidRPr="00C86DF6" w:rsidRDefault="001B6B99" w:rsidP="001B6B99">
            <w:pPr>
              <w:tabs>
                <w:tab w:val="left" w:pos="252"/>
              </w:tabs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41-225</w:t>
            </w:r>
          </w:p>
        </w:tc>
        <w:tc>
          <w:tcPr>
            <w:tcW w:w="1266" w:type="dxa"/>
          </w:tcPr>
          <w:p w:rsidR="001B6B99" w:rsidRPr="005B0B37" w:rsidRDefault="001B6B99" w:rsidP="001B6B99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lecoeur c</w:t>
            </w:r>
          </w:p>
        </w:tc>
        <w:tc>
          <w:tcPr>
            <w:tcW w:w="1286" w:type="dxa"/>
          </w:tcPr>
          <w:p w:rsidR="001B6B99" w:rsidRPr="005B0B37" w:rsidRDefault="001B6B99" w:rsidP="001B6B99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</w:tcPr>
          <w:p w:rsidR="001B6B99" w:rsidRPr="005B0B37" w:rsidRDefault="001B6B99" w:rsidP="001B6B99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8" w:type="dxa"/>
          </w:tcPr>
          <w:p w:rsidR="001B6B99" w:rsidRPr="005B0B37" w:rsidRDefault="001B6B99" w:rsidP="001B6B99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2" w:type="dxa"/>
          </w:tcPr>
          <w:p w:rsidR="001B6B99" w:rsidRPr="005B0B37" w:rsidRDefault="001B6B99" w:rsidP="001B6B99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>Notion (la) d’intérêt de l’</w:t>
            </w:r>
          </w:p>
        </w:tc>
        <w:tc>
          <w:tcPr>
            <w:tcW w:w="3118" w:type="dxa"/>
          </w:tcPr>
          <w:p w:rsidR="001B6B99" w:rsidRPr="005B0B37" w:rsidRDefault="001B6B99" w:rsidP="001B6B99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entreprise en droit du travail</w:t>
            </w:r>
          </w:p>
        </w:tc>
        <w:tc>
          <w:tcPr>
            <w:tcW w:w="1419" w:type="dxa"/>
          </w:tcPr>
          <w:p w:rsidR="001B6B99" w:rsidRPr="005B0B37" w:rsidRDefault="001B6B99" w:rsidP="001B6B99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</w:p>
        </w:tc>
        <w:tc>
          <w:tcPr>
            <w:tcW w:w="992" w:type="dxa"/>
          </w:tcPr>
          <w:p w:rsidR="001B6B99" w:rsidRPr="005B0B37" w:rsidRDefault="001B6B99" w:rsidP="001B6B99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puam</w:t>
            </w:r>
          </w:p>
        </w:tc>
        <w:tc>
          <w:tcPr>
            <w:tcW w:w="711" w:type="dxa"/>
          </w:tcPr>
          <w:p w:rsidR="001B6B99" w:rsidRPr="005B0B37" w:rsidRDefault="001B6B99" w:rsidP="001B6B99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2015</w:t>
            </w:r>
          </w:p>
        </w:tc>
      </w:tr>
      <w:tr w:rsidR="001B6B99" w:rsidRPr="005B0B37" w:rsidTr="001B6B99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B99" w:rsidRPr="00C86DF6" w:rsidRDefault="001B6B99" w:rsidP="001B6B99">
            <w:pPr>
              <w:tabs>
                <w:tab w:val="left" w:pos="252"/>
              </w:tabs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lastRenderedPageBreak/>
              <w:t>C 41-226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B99" w:rsidRPr="005B0B37" w:rsidRDefault="001B6B99" w:rsidP="001B6B99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ALONSO C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B99" w:rsidRPr="005B0B37" w:rsidRDefault="001B6B99" w:rsidP="001B6B99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B99" w:rsidRPr="005B0B37" w:rsidRDefault="001B6B99" w:rsidP="001B6B99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B99" w:rsidRPr="005B0B37" w:rsidRDefault="001B6B99" w:rsidP="001B6B99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B99" w:rsidRPr="005B0B37" w:rsidRDefault="001B6B99" w:rsidP="001B6B99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 xml:space="preserve">Recherche sur le principe de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B99" w:rsidRPr="005B0B37" w:rsidRDefault="001B6B99" w:rsidP="001B6B99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séparation en droit public français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B99" w:rsidRPr="005B0B37" w:rsidRDefault="001B6B99" w:rsidP="001B6B99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B99" w:rsidRPr="005B0B37" w:rsidRDefault="001B6B99" w:rsidP="001B6B99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puam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B99" w:rsidRPr="005B0B37" w:rsidRDefault="001B6B99" w:rsidP="001B6B99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2015</w:t>
            </w:r>
          </w:p>
        </w:tc>
      </w:tr>
      <w:tr w:rsidR="008F12F7" w:rsidRPr="005B0B37" w:rsidTr="008F12F7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2F7" w:rsidRPr="00C86DF6" w:rsidRDefault="008F12F7" w:rsidP="00934325">
            <w:pPr>
              <w:tabs>
                <w:tab w:val="left" w:pos="252"/>
              </w:tabs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41-227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2F7" w:rsidRPr="005B0B37" w:rsidRDefault="008F12F7" w:rsidP="00934325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RAJSKA DM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2F7" w:rsidRPr="005B0B37" w:rsidRDefault="008F12F7" w:rsidP="00934325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2F7" w:rsidRPr="005B0B37" w:rsidRDefault="008F12F7" w:rsidP="00934325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2F7" w:rsidRPr="005B0B37" w:rsidRDefault="008F12F7" w:rsidP="00934325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2F7" w:rsidRPr="005B0B37" w:rsidRDefault="008F12F7" w:rsidP="00934325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 xml:space="preserve">Droit à un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2F7" w:rsidRPr="005B0B37" w:rsidRDefault="008F12F7" w:rsidP="00934325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 xml:space="preserve">procès équitable en France et en 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2F7" w:rsidRPr="005B0B37" w:rsidRDefault="008F12F7" w:rsidP="00934325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  <w:r>
              <w:rPr>
                <w:b w:val="0"/>
                <w:bCs/>
                <w:smallCaps/>
                <w:sz w:val="16"/>
                <w:szCs w:val="16"/>
              </w:rPr>
              <w:t>pologne  - etude comparative…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2F7" w:rsidRPr="005B0B37" w:rsidRDefault="008F12F7" w:rsidP="00934325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PUAM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2F7" w:rsidRPr="005B0B37" w:rsidRDefault="008F12F7" w:rsidP="00934325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2015</w:t>
            </w:r>
          </w:p>
        </w:tc>
      </w:tr>
    </w:tbl>
    <w:p w:rsidR="001B6B99" w:rsidRDefault="001B6B99" w:rsidP="001770F0">
      <w:pPr>
        <w:rPr>
          <w:rFonts w:ascii="Arial Black" w:hAnsi="Arial Black"/>
          <w:b/>
          <w:smallCaps/>
          <w:sz w:val="22"/>
          <w:szCs w:val="22"/>
        </w:rPr>
      </w:pPr>
    </w:p>
    <w:tbl>
      <w:tblPr>
        <w:tblW w:w="1446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08"/>
        <w:gridCol w:w="1266"/>
        <w:gridCol w:w="1286"/>
        <w:gridCol w:w="710"/>
        <w:gridCol w:w="1558"/>
        <w:gridCol w:w="2692"/>
        <w:gridCol w:w="3118"/>
        <w:gridCol w:w="1419"/>
        <w:gridCol w:w="992"/>
        <w:gridCol w:w="711"/>
      </w:tblGrid>
      <w:tr w:rsidR="0086238D" w:rsidRPr="005B0B37" w:rsidTr="0090665C">
        <w:tc>
          <w:tcPr>
            <w:tcW w:w="708" w:type="dxa"/>
          </w:tcPr>
          <w:p w:rsidR="0086238D" w:rsidRPr="00C86DF6" w:rsidRDefault="0086238D" w:rsidP="0090665C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41-228</w:t>
            </w:r>
          </w:p>
        </w:tc>
        <w:tc>
          <w:tcPr>
            <w:tcW w:w="1266" w:type="dxa"/>
          </w:tcPr>
          <w:p w:rsidR="0086238D" w:rsidRPr="005B0B37" w:rsidRDefault="0086238D" w:rsidP="0090665C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siri a</w:t>
            </w:r>
          </w:p>
        </w:tc>
        <w:tc>
          <w:tcPr>
            <w:tcW w:w="1286" w:type="dxa"/>
          </w:tcPr>
          <w:p w:rsidR="0086238D" w:rsidRPr="005B0B37" w:rsidRDefault="0086238D" w:rsidP="0090665C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</w:tcPr>
          <w:p w:rsidR="0086238D" w:rsidRPr="005B0B37" w:rsidRDefault="0086238D" w:rsidP="0090665C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8" w:type="dxa"/>
          </w:tcPr>
          <w:p w:rsidR="0086238D" w:rsidRPr="005B0B37" w:rsidRDefault="0086238D" w:rsidP="0090665C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2" w:type="dxa"/>
          </w:tcPr>
          <w:p w:rsidR="0086238D" w:rsidRPr="005B0B37" w:rsidRDefault="0086238D" w:rsidP="0090665C">
            <w:pPr>
              <w:rPr>
                <w:bCs/>
                <w:smallCaps/>
                <w:sz w:val="18"/>
                <w:szCs w:val="18"/>
              </w:rPr>
            </w:pPr>
            <w:r w:rsidRPr="0086238D">
              <w:rPr>
                <w:bCs/>
                <w:i/>
                <w:smallCaps/>
                <w:sz w:val="18"/>
                <w:szCs w:val="18"/>
              </w:rPr>
              <w:t xml:space="preserve">Mutuus Dissensus </w:t>
            </w:r>
            <w:r>
              <w:rPr>
                <w:bCs/>
                <w:smallCaps/>
                <w:sz w:val="18"/>
                <w:szCs w:val="18"/>
              </w:rPr>
              <w:t xml:space="preserve"> (le) - notion, domaine régime</w:t>
            </w:r>
          </w:p>
        </w:tc>
        <w:tc>
          <w:tcPr>
            <w:tcW w:w="3118" w:type="dxa"/>
          </w:tcPr>
          <w:p w:rsidR="0086238D" w:rsidRPr="005B0B37" w:rsidRDefault="0086238D" w:rsidP="0090665C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Révocation</w:t>
            </w:r>
          </w:p>
        </w:tc>
        <w:tc>
          <w:tcPr>
            <w:tcW w:w="1419" w:type="dxa"/>
          </w:tcPr>
          <w:p w:rsidR="0086238D" w:rsidRPr="005B0B37" w:rsidRDefault="0086238D" w:rsidP="0090665C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  <w:r>
              <w:rPr>
                <w:b w:val="0"/>
                <w:bCs/>
                <w:smallCaps/>
                <w:sz w:val="16"/>
                <w:szCs w:val="16"/>
              </w:rPr>
              <w:t>convention</w:t>
            </w:r>
          </w:p>
        </w:tc>
        <w:tc>
          <w:tcPr>
            <w:tcW w:w="992" w:type="dxa"/>
          </w:tcPr>
          <w:p w:rsidR="0086238D" w:rsidRPr="005B0B37" w:rsidRDefault="0086238D" w:rsidP="0090665C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PUAM</w:t>
            </w:r>
          </w:p>
        </w:tc>
        <w:tc>
          <w:tcPr>
            <w:tcW w:w="711" w:type="dxa"/>
          </w:tcPr>
          <w:p w:rsidR="0086238D" w:rsidRPr="005B0B37" w:rsidRDefault="0086238D" w:rsidP="0090665C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2015</w:t>
            </w:r>
          </w:p>
        </w:tc>
      </w:tr>
    </w:tbl>
    <w:p w:rsidR="0086238D" w:rsidRDefault="0086238D" w:rsidP="001770F0">
      <w:pPr>
        <w:rPr>
          <w:rFonts w:ascii="Arial Black" w:hAnsi="Arial Black"/>
          <w:b/>
          <w:smallCaps/>
          <w:sz w:val="22"/>
          <w:szCs w:val="22"/>
        </w:rPr>
      </w:pPr>
    </w:p>
    <w:tbl>
      <w:tblPr>
        <w:tblW w:w="1446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07"/>
        <w:gridCol w:w="1266"/>
        <w:gridCol w:w="1286"/>
        <w:gridCol w:w="710"/>
        <w:gridCol w:w="1559"/>
        <w:gridCol w:w="2692"/>
        <w:gridCol w:w="3118"/>
        <w:gridCol w:w="1419"/>
        <w:gridCol w:w="992"/>
        <w:gridCol w:w="711"/>
      </w:tblGrid>
      <w:tr w:rsidR="00AE3167" w:rsidRPr="005B0B37" w:rsidTr="005F3DEE">
        <w:tc>
          <w:tcPr>
            <w:tcW w:w="707" w:type="dxa"/>
          </w:tcPr>
          <w:p w:rsidR="00AE3167" w:rsidRPr="00C86DF6" w:rsidRDefault="00AE3167" w:rsidP="005F3DEE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41-229</w:t>
            </w:r>
          </w:p>
        </w:tc>
        <w:tc>
          <w:tcPr>
            <w:tcW w:w="1266" w:type="dxa"/>
          </w:tcPr>
          <w:p w:rsidR="00AE3167" w:rsidRPr="005B0B37" w:rsidRDefault="00AE3167" w:rsidP="005F3DEE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LEQUILLERIER C</w:t>
            </w:r>
          </w:p>
        </w:tc>
        <w:tc>
          <w:tcPr>
            <w:tcW w:w="1286" w:type="dxa"/>
          </w:tcPr>
          <w:p w:rsidR="00AE3167" w:rsidRPr="005B0B37" w:rsidRDefault="00AE3167" w:rsidP="005F3DEE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</w:tcPr>
          <w:p w:rsidR="00AE3167" w:rsidRPr="005B0B37" w:rsidRDefault="00AE3167" w:rsidP="005F3DEE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9" w:type="dxa"/>
          </w:tcPr>
          <w:p w:rsidR="00AE3167" w:rsidRPr="005B0B37" w:rsidRDefault="00AE3167" w:rsidP="005F3DEE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2" w:type="dxa"/>
          </w:tcPr>
          <w:p w:rsidR="00AE3167" w:rsidRPr="005B0B37" w:rsidRDefault="00AE3167" w:rsidP="005F3DEE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>Santé (la) du</w:t>
            </w:r>
          </w:p>
        </w:tc>
        <w:tc>
          <w:tcPr>
            <w:tcW w:w="3118" w:type="dxa"/>
          </w:tcPr>
          <w:p w:rsidR="00AE3167" w:rsidRPr="005B0B37" w:rsidRDefault="00AE3167" w:rsidP="005F3DEE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cocontractant</w:t>
            </w:r>
          </w:p>
        </w:tc>
        <w:tc>
          <w:tcPr>
            <w:tcW w:w="1419" w:type="dxa"/>
          </w:tcPr>
          <w:p w:rsidR="00AE3167" w:rsidRPr="005B0B37" w:rsidRDefault="00AE3167" w:rsidP="005F3DEE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</w:p>
        </w:tc>
        <w:tc>
          <w:tcPr>
            <w:tcW w:w="992" w:type="dxa"/>
          </w:tcPr>
          <w:p w:rsidR="00AE3167" w:rsidRPr="005B0B37" w:rsidRDefault="00AE3167" w:rsidP="005F3DEE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PUAM</w:t>
            </w:r>
          </w:p>
        </w:tc>
        <w:tc>
          <w:tcPr>
            <w:tcW w:w="711" w:type="dxa"/>
          </w:tcPr>
          <w:p w:rsidR="00AE3167" w:rsidRPr="005B0B37" w:rsidRDefault="00AE3167" w:rsidP="005F3DEE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2015</w:t>
            </w:r>
          </w:p>
        </w:tc>
      </w:tr>
      <w:tr w:rsidR="00AE3167" w:rsidRPr="005B0B37" w:rsidTr="00AE3167"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67" w:rsidRPr="00C86DF6" w:rsidRDefault="00AE3167" w:rsidP="005F3DEE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41-230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67" w:rsidRPr="005B0B37" w:rsidRDefault="00AE3167" w:rsidP="005F3DEE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mace m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67" w:rsidRPr="005B0B37" w:rsidRDefault="00AE3167" w:rsidP="005F3DEE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67" w:rsidRPr="005B0B37" w:rsidRDefault="00AE3167" w:rsidP="005F3DEE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67" w:rsidRPr="005B0B37" w:rsidRDefault="00AE3167" w:rsidP="005F3DEE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67" w:rsidRPr="005B0B37" w:rsidRDefault="00AE3167" w:rsidP="005F3DEE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>CONTREFAçon (la) du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67" w:rsidRPr="005B0B37" w:rsidRDefault="00AE3167" w:rsidP="005F3DEE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 xml:space="preserve">cocontractant – approche inductive par le 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67" w:rsidRPr="005B0B37" w:rsidRDefault="00AE3167" w:rsidP="005F3DEE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  <w:r>
              <w:rPr>
                <w:b w:val="0"/>
                <w:bCs/>
                <w:smallCaps/>
                <w:sz w:val="16"/>
                <w:szCs w:val="16"/>
              </w:rPr>
              <w:t>contrat de franchise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67" w:rsidRPr="005B0B37" w:rsidRDefault="00AE3167" w:rsidP="005F3DEE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PUAM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67" w:rsidRPr="005B0B37" w:rsidRDefault="00AE3167" w:rsidP="005F3DEE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2015</w:t>
            </w:r>
          </w:p>
        </w:tc>
      </w:tr>
    </w:tbl>
    <w:p w:rsidR="0086238D" w:rsidRDefault="0086238D" w:rsidP="001770F0">
      <w:pPr>
        <w:rPr>
          <w:rFonts w:ascii="Arial Black" w:hAnsi="Arial Black"/>
          <w:b/>
          <w:smallCaps/>
          <w:sz w:val="22"/>
          <w:szCs w:val="22"/>
        </w:rPr>
      </w:pPr>
    </w:p>
    <w:tbl>
      <w:tblPr>
        <w:tblW w:w="1446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07"/>
        <w:gridCol w:w="1266"/>
        <w:gridCol w:w="1286"/>
        <w:gridCol w:w="710"/>
        <w:gridCol w:w="1559"/>
        <w:gridCol w:w="2692"/>
        <w:gridCol w:w="3118"/>
        <w:gridCol w:w="1419"/>
        <w:gridCol w:w="992"/>
        <w:gridCol w:w="711"/>
      </w:tblGrid>
      <w:tr w:rsidR="006407E4" w:rsidRPr="005B0B37" w:rsidTr="007F4E0A">
        <w:tc>
          <w:tcPr>
            <w:tcW w:w="707" w:type="dxa"/>
          </w:tcPr>
          <w:p w:rsidR="006407E4" w:rsidRPr="00C86DF6" w:rsidRDefault="006407E4" w:rsidP="007F4E0A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41-231</w:t>
            </w:r>
          </w:p>
        </w:tc>
        <w:tc>
          <w:tcPr>
            <w:tcW w:w="1266" w:type="dxa"/>
          </w:tcPr>
          <w:p w:rsidR="006407E4" w:rsidRPr="005B0B37" w:rsidRDefault="006407E4" w:rsidP="007F4E0A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ZINTY S</w:t>
            </w:r>
          </w:p>
        </w:tc>
        <w:tc>
          <w:tcPr>
            <w:tcW w:w="1286" w:type="dxa"/>
          </w:tcPr>
          <w:p w:rsidR="006407E4" w:rsidRPr="005B0B37" w:rsidRDefault="006407E4" w:rsidP="007F4E0A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</w:tcPr>
          <w:p w:rsidR="006407E4" w:rsidRPr="005B0B37" w:rsidRDefault="006407E4" w:rsidP="007F4E0A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9" w:type="dxa"/>
          </w:tcPr>
          <w:p w:rsidR="006407E4" w:rsidRPr="005B0B37" w:rsidRDefault="006407E4" w:rsidP="007F4E0A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2" w:type="dxa"/>
          </w:tcPr>
          <w:p w:rsidR="006407E4" w:rsidRPr="005B0B37" w:rsidRDefault="006407E4" w:rsidP="007F4E0A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 xml:space="preserve">Constitution (la) du </w:t>
            </w:r>
          </w:p>
        </w:tc>
        <w:tc>
          <w:tcPr>
            <w:tcW w:w="3118" w:type="dxa"/>
          </w:tcPr>
          <w:p w:rsidR="006407E4" w:rsidRPr="005B0B37" w:rsidRDefault="006407E4" w:rsidP="007F4E0A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droit réel par l’</w:t>
            </w:r>
          </w:p>
        </w:tc>
        <w:tc>
          <w:tcPr>
            <w:tcW w:w="1419" w:type="dxa"/>
          </w:tcPr>
          <w:p w:rsidR="006407E4" w:rsidRPr="005B0B37" w:rsidRDefault="006407E4" w:rsidP="007F4E0A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  <w:r>
              <w:rPr>
                <w:b w:val="0"/>
                <w:bCs/>
                <w:smallCaps/>
                <w:sz w:val="16"/>
                <w:szCs w:val="16"/>
              </w:rPr>
              <w:t>effet de la tradition</w:t>
            </w:r>
          </w:p>
        </w:tc>
        <w:tc>
          <w:tcPr>
            <w:tcW w:w="992" w:type="dxa"/>
          </w:tcPr>
          <w:p w:rsidR="006407E4" w:rsidRPr="005B0B37" w:rsidRDefault="006407E4" w:rsidP="007F4E0A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PUAM</w:t>
            </w:r>
          </w:p>
        </w:tc>
        <w:tc>
          <w:tcPr>
            <w:tcW w:w="711" w:type="dxa"/>
          </w:tcPr>
          <w:p w:rsidR="006407E4" w:rsidRPr="005B0B37" w:rsidRDefault="006407E4" w:rsidP="007F4E0A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2015</w:t>
            </w:r>
          </w:p>
        </w:tc>
      </w:tr>
    </w:tbl>
    <w:p w:rsidR="006407E4" w:rsidRDefault="006407E4" w:rsidP="001770F0">
      <w:pPr>
        <w:rPr>
          <w:rFonts w:ascii="Arial Black" w:hAnsi="Arial Black"/>
          <w:b/>
          <w:smallCaps/>
          <w:sz w:val="22"/>
          <w:szCs w:val="22"/>
        </w:rPr>
      </w:pPr>
    </w:p>
    <w:tbl>
      <w:tblPr>
        <w:tblW w:w="1446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06"/>
        <w:gridCol w:w="1266"/>
        <w:gridCol w:w="1286"/>
        <w:gridCol w:w="710"/>
        <w:gridCol w:w="1559"/>
        <w:gridCol w:w="2693"/>
        <w:gridCol w:w="3118"/>
        <w:gridCol w:w="1419"/>
        <w:gridCol w:w="992"/>
        <w:gridCol w:w="711"/>
      </w:tblGrid>
      <w:tr w:rsidR="00CA51C9" w:rsidRPr="002F412E" w:rsidTr="00CD3FAB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C9" w:rsidRDefault="00CA51C9" w:rsidP="00CD3FAB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41-232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C9" w:rsidRPr="008421D8" w:rsidRDefault="00CA51C9" w:rsidP="00CD3FAB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PINATEL T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C9" w:rsidRPr="008421D8" w:rsidRDefault="00CA51C9" w:rsidP="00CD3FAB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C9" w:rsidRPr="008421D8" w:rsidRDefault="00CA51C9" w:rsidP="00CD3FAB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C9" w:rsidRPr="008421D8" w:rsidRDefault="00CA51C9" w:rsidP="00CD3FAB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C9" w:rsidRDefault="00CA51C9" w:rsidP="00CD3FAB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>organisations (les) étudiantes à vocation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C9" w:rsidRDefault="00CA51C9" w:rsidP="00CD3FAB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représentative – une représentation atypique sous influence du droit social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C9" w:rsidRPr="008421D8" w:rsidRDefault="00CA51C9" w:rsidP="00CD3FAB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C9" w:rsidRDefault="00CA51C9" w:rsidP="00CD3FAB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PUAM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C9" w:rsidRDefault="00CA51C9" w:rsidP="00CD3FAB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2016</w:t>
            </w:r>
          </w:p>
        </w:tc>
      </w:tr>
    </w:tbl>
    <w:p w:rsidR="00CA51C9" w:rsidRDefault="00CA51C9" w:rsidP="001770F0">
      <w:pPr>
        <w:rPr>
          <w:rFonts w:ascii="Arial Black" w:hAnsi="Arial Black"/>
          <w:b/>
          <w:smallCaps/>
          <w:sz w:val="22"/>
          <w:szCs w:val="22"/>
        </w:rPr>
      </w:pPr>
    </w:p>
    <w:tbl>
      <w:tblPr>
        <w:tblW w:w="1446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06"/>
        <w:gridCol w:w="1266"/>
        <w:gridCol w:w="1286"/>
        <w:gridCol w:w="710"/>
        <w:gridCol w:w="1559"/>
        <w:gridCol w:w="2693"/>
        <w:gridCol w:w="3118"/>
        <w:gridCol w:w="1419"/>
        <w:gridCol w:w="992"/>
        <w:gridCol w:w="711"/>
      </w:tblGrid>
      <w:tr w:rsidR="006147A8" w:rsidRPr="002F412E" w:rsidTr="00193078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7A8" w:rsidRDefault="006147A8" w:rsidP="00193078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41-233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7A8" w:rsidRPr="008421D8" w:rsidRDefault="006147A8" w:rsidP="00193078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MICHINEAU m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7A8" w:rsidRPr="008421D8" w:rsidRDefault="006147A8" w:rsidP="00193078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7A8" w:rsidRPr="008421D8" w:rsidRDefault="006147A8" w:rsidP="00193078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7A8" w:rsidRPr="008421D8" w:rsidRDefault="006147A8" w:rsidP="00193078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7A8" w:rsidRDefault="006147A8" w:rsidP="00193078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>PROTECTION (la) des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7A8" w:rsidRDefault="006147A8" w:rsidP="00193078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droits des porteurs de valeurs mobilières donnant accès au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7A8" w:rsidRPr="008421D8" w:rsidRDefault="006147A8" w:rsidP="00193078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  <w:r>
              <w:rPr>
                <w:b w:val="0"/>
                <w:bCs/>
                <w:smallCaps/>
                <w:sz w:val="16"/>
                <w:szCs w:val="16"/>
              </w:rPr>
              <w:t>capital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7A8" w:rsidRDefault="006147A8" w:rsidP="00193078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PUAM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7A8" w:rsidRDefault="006147A8" w:rsidP="00193078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2016</w:t>
            </w:r>
          </w:p>
        </w:tc>
      </w:tr>
    </w:tbl>
    <w:p w:rsidR="00495BAE" w:rsidRDefault="00495BAE" w:rsidP="001770F0">
      <w:pPr>
        <w:rPr>
          <w:rFonts w:ascii="Arial Black" w:hAnsi="Arial Black"/>
          <w:b/>
          <w:smallCaps/>
          <w:sz w:val="22"/>
          <w:szCs w:val="22"/>
        </w:rPr>
      </w:pPr>
    </w:p>
    <w:tbl>
      <w:tblPr>
        <w:tblW w:w="1446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06"/>
        <w:gridCol w:w="1266"/>
        <w:gridCol w:w="1286"/>
        <w:gridCol w:w="710"/>
        <w:gridCol w:w="1559"/>
        <w:gridCol w:w="2693"/>
        <w:gridCol w:w="3118"/>
        <w:gridCol w:w="1419"/>
        <w:gridCol w:w="992"/>
        <w:gridCol w:w="711"/>
      </w:tblGrid>
      <w:tr w:rsidR="004746B6" w:rsidRPr="005B0B37" w:rsidTr="00D5519F">
        <w:tc>
          <w:tcPr>
            <w:tcW w:w="706" w:type="dxa"/>
          </w:tcPr>
          <w:p w:rsidR="004746B6" w:rsidRPr="00C86DF6" w:rsidRDefault="004746B6" w:rsidP="00D5519F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41-234</w:t>
            </w:r>
          </w:p>
        </w:tc>
        <w:tc>
          <w:tcPr>
            <w:tcW w:w="1266" w:type="dxa"/>
          </w:tcPr>
          <w:p w:rsidR="004746B6" w:rsidRPr="005B0B37" w:rsidRDefault="004746B6" w:rsidP="00D5519F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MARAIN G</w:t>
            </w:r>
          </w:p>
        </w:tc>
        <w:tc>
          <w:tcPr>
            <w:tcW w:w="1286" w:type="dxa"/>
          </w:tcPr>
          <w:p w:rsidR="004746B6" w:rsidRPr="005B0B37" w:rsidRDefault="004746B6" w:rsidP="00D5519F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</w:tcPr>
          <w:p w:rsidR="004746B6" w:rsidRPr="005B0B37" w:rsidRDefault="004746B6" w:rsidP="00D5519F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9" w:type="dxa"/>
          </w:tcPr>
          <w:p w:rsidR="004746B6" w:rsidRPr="005B0B37" w:rsidRDefault="004746B6" w:rsidP="00D5519F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3" w:type="dxa"/>
          </w:tcPr>
          <w:p w:rsidR="004746B6" w:rsidRPr="005B0B37" w:rsidRDefault="004746B6" w:rsidP="00D5519F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 xml:space="preserve">juridicisation (la) de la </w:t>
            </w:r>
          </w:p>
        </w:tc>
        <w:tc>
          <w:tcPr>
            <w:tcW w:w="3118" w:type="dxa"/>
          </w:tcPr>
          <w:p w:rsidR="004746B6" w:rsidRPr="005B0B37" w:rsidRDefault="004746B6" w:rsidP="00D5519F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responsabilité sociétale des</w:t>
            </w:r>
          </w:p>
        </w:tc>
        <w:tc>
          <w:tcPr>
            <w:tcW w:w="1419" w:type="dxa"/>
          </w:tcPr>
          <w:p w:rsidR="004746B6" w:rsidRPr="005B0B37" w:rsidRDefault="004746B6" w:rsidP="00D5519F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  <w:r>
              <w:rPr>
                <w:b w:val="0"/>
                <w:bCs/>
                <w:smallCaps/>
                <w:sz w:val="16"/>
                <w:szCs w:val="16"/>
              </w:rPr>
              <w:t>entreprises</w:t>
            </w:r>
          </w:p>
        </w:tc>
        <w:tc>
          <w:tcPr>
            <w:tcW w:w="992" w:type="dxa"/>
          </w:tcPr>
          <w:p w:rsidR="004746B6" w:rsidRPr="005B0B37" w:rsidRDefault="004746B6" w:rsidP="00D5519F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puam</w:t>
            </w:r>
          </w:p>
        </w:tc>
        <w:tc>
          <w:tcPr>
            <w:tcW w:w="711" w:type="dxa"/>
          </w:tcPr>
          <w:p w:rsidR="004746B6" w:rsidRPr="005B0B37" w:rsidRDefault="004746B6" w:rsidP="00D5519F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2016</w:t>
            </w:r>
          </w:p>
        </w:tc>
      </w:tr>
    </w:tbl>
    <w:p w:rsidR="004746B6" w:rsidRDefault="004746B6" w:rsidP="001770F0">
      <w:pPr>
        <w:rPr>
          <w:rFonts w:ascii="Arial Black" w:hAnsi="Arial Black"/>
          <w:b/>
          <w:smallCaps/>
          <w:sz w:val="22"/>
          <w:szCs w:val="22"/>
        </w:rPr>
      </w:pPr>
    </w:p>
    <w:tbl>
      <w:tblPr>
        <w:tblW w:w="1446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06"/>
        <w:gridCol w:w="1266"/>
        <w:gridCol w:w="1286"/>
        <w:gridCol w:w="710"/>
        <w:gridCol w:w="1559"/>
        <w:gridCol w:w="2693"/>
        <w:gridCol w:w="3118"/>
        <w:gridCol w:w="1419"/>
        <w:gridCol w:w="992"/>
        <w:gridCol w:w="711"/>
      </w:tblGrid>
      <w:tr w:rsidR="00EC7383" w:rsidRPr="005B0B37" w:rsidTr="006865E8">
        <w:tc>
          <w:tcPr>
            <w:tcW w:w="706" w:type="dxa"/>
          </w:tcPr>
          <w:p w:rsidR="00EC7383" w:rsidRPr="00C86DF6" w:rsidRDefault="00EC7383" w:rsidP="006865E8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41-235</w:t>
            </w:r>
          </w:p>
        </w:tc>
        <w:tc>
          <w:tcPr>
            <w:tcW w:w="1266" w:type="dxa"/>
          </w:tcPr>
          <w:p w:rsidR="00EC7383" w:rsidRPr="005B0B37" w:rsidRDefault="00EC7383" w:rsidP="006865E8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SERENO S</w:t>
            </w:r>
          </w:p>
        </w:tc>
        <w:tc>
          <w:tcPr>
            <w:tcW w:w="1286" w:type="dxa"/>
          </w:tcPr>
          <w:p w:rsidR="00EC7383" w:rsidRPr="005B0B37" w:rsidRDefault="00EC7383" w:rsidP="006865E8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</w:tcPr>
          <w:p w:rsidR="00EC7383" w:rsidRPr="005B0B37" w:rsidRDefault="00EC7383" w:rsidP="006865E8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9" w:type="dxa"/>
          </w:tcPr>
          <w:p w:rsidR="00EC7383" w:rsidRPr="005B0B37" w:rsidRDefault="00EC7383" w:rsidP="006865E8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3" w:type="dxa"/>
          </w:tcPr>
          <w:p w:rsidR="00EC7383" w:rsidRPr="005B0B37" w:rsidRDefault="00EC7383" w:rsidP="006865E8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 xml:space="preserve">Défenseur (le) des droits et les </w:t>
            </w:r>
          </w:p>
        </w:tc>
        <w:tc>
          <w:tcPr>
            <w:tcW w:w="3118" w:type="dxa"/>
          </w:tcPr>
          <w:p w:rsidR="00EC7383" w:rsidRPr="005B0B37" w:rsidRDefault="00EC7383" w:rsidP="006865E8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discriminations dans l’emploi</w:t>
            </w:r>
          </w:p>
        </w:tc>
        <w:tc>
          <w:tcPr>
            <w:tcW w:w="1419" w:type="dxa"/>
          </w:tcPr>
          <w:p w:rsidR="00EC7383" w:rsidRPr="005B0B37" w:rsidRDefault="00EC7383" w:rsidP="006865E8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</w:p>
        </w:tc>
        <w:tc>
          <w:tcPr>
            <w:tcW w:w="992" w:type="dxa"/>
          </w:tcPr>
          <w:p w:rsidR="00EC7383" w:rsidRPr="005B0B37" w:rsidRDefault="00EC7383" w:rsidP="006865E8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puam</w:t>
            </w:r>
          </w:p>
        </w:tc>
        <w:tc>
          <w:tcPr>
            <w:tcW w:w="711" w:type="dxa"/>
          </w:tcPr>
          <w:p w:rsidR="00EC7383" w:rsidRPr="005B0B37" w:rsidRDefault="00EC7383" w:rsidP="006865E8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2017</w:t>
            </w:r>
          </w:p>
        </w:tc>
      </w:tr>
    </w:tbl>
    <w:p w:rsidR="00EC7383" w:rsidRDefault="00EC7383" w:rsidP="001770F0">
      <w:pPr>
        <w:rPr>
          <w:rFonts w:ascii="Arial Black" w:hAnsi="Arial Black"/>
          <w:b/>
          <w:smallCaps/>
          <w:sz w:val="22"/>
          <w:szCs w:val="22"/>
        </w:rPr>
      </w:pPr>
    </w:p>
    <w:tbl>
      <w:tblPr>
        <w:tblW w:w="1446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06"/>
        <w:gridCol w:w="1266"/>
        <w:gridCol w:w="1286"/>
        <w:gridCol w:w="710"/>
        <w:gridCol w:w="1559"/>
        <w:gridCol w:w="2693"/>
        <w:gridCol w:w="3118"/>
        <w:gridCol w:w="1419"/>
        <w:gridCol w:w="992"/>
        <w:gridCol w:w="711"/>
      </w:tblGrid>
      <w:tr w:rsidR="0060531E" w:rsidRPr="005B0B37" w:rsidTr="00442AD4">
        <w:tc>
          <w:tcPr>
            <w:tcW w:w="706" w:type="dxa"/>
          </w:tcPr>
          <w:p w:rsidR="0060531E" w:rsidRPr="00C86DF6" w:rsidRDefault="0060531E" w:rsidP="00442AD4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41-236</w:t>
            </w:r>
          </w:p>
        </w:tc>
        <w:tc>
          <w:tcPr>
            <w:tcW w:w="1266" w:type="dxa"/>
          </w:tcPr>
          <w:p w:rsidR="0060531E" w:rsidRPr="005B0B37" w:rsidRDefault="0060531E" w:rsidP="00442AD4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LOUIS A</w:t>
            </w:r>
          </w:p>
        </w:tc>
        <w:tc>
          <w:tcPr>
            <w:tcW w:w="1286" w:type="dxa"/>
          </w:tcPr>
          <w:p w:rsidR="0060531E" w:rsidRPr="005B0B37" w:rsidRDefault="0060531E" w:rsidP="00442AD4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</w:tcPr>
          <w:p w:rsidR="0060531E" w:rsidRPr="005B0B37" w:rsidRDefault="0060531E" w:rsidP="00442AD4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9" w:type="dxa"/>
          </w:tcPr>
          <w:p w:rsidR="0060531E" w:rsidRPr="005B0B37" w:rsidRDefault="0060531E" w:rsidP="00442AD4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3" w:type="dxa"/>
          </w:tcPr>
          <w:p w:rsidR="0060531E" w:rsidRPr="005B0B37" w:rsidRDefault="0060531E" w:rsidP="00442AD4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 xml:space="preserve">EVOLUTION (l’) contemporaine de la notion de </w:t>
            </w:r>
          </w:p>
        </w:tc>
        <w:tc>
          <w:tcPr>
            <w:tcW w:w="3118" w:type="dxa"/>
          </w:tcPr>
          <w:p w:rsidR="0060531E" w:rsidRPr="005B0B37" w:rsidRDefault="0060531E" w:rsidP="00442AD4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brevetabilité – etude en droit français et européen</w:t>
            </w:r>
          </w:p>
        </w:tc>
        <w:tc>
          <w:tcPr>
            <w:tcW w:w="1419" w:type="dxa"/>
          </w:tcPr>
          <w:p w:rsidR="0060531E" w:rsidRPr="005B0B37" w:rsidRDefault="0060531E" w:rsidP="00442AD4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</w:p>
        </w:tc>
        <w:tc>
          <w:tcPr>
            <w:tcW w:w="992" w:type="dxa"/>
          </w:tcPr>
          <w:p w:rsidR="0060531E" w:rsidRPr="005B0B37" w:rsidRDefault="0060531E" w:rsidP="00442AD4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PUAM</w:t>
            </w:r>
          </w:p>
        </w:tc>
        <w:tc>
          <w:tcPr>
            <w:tcW w:w="711" w:type="dxa"/>
          </w:tcPr>
          <w:p w:rsidR="0060531E" w:rsidRPr="005B0B37" w:rsidRDefault="0060531E" w:rsidP="00442AD4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2017</w:t>
            </w:r>
          </w:p>
        </w:tc>
      </w:tr>
    </w:tbl>
    <w:p w:rsidR="0060531E" w:rsidRDefault="0060531E" w:rsidP="001770F0">
      <w:pPr>
        <w:rPr>
          <w:rFonts w:ascii="Arial Black" w:hAnsi="Arial Black"/>
          <w:b/>
          <w:smallCaps/>
          <w:sz w:val="22"/>
          <w:szCs w:val="22"/>
        </w:rPr>
      </w:pPr>
    </w:p>
    <w:tbl>
      <w:tblPr>
        <w:tblW w:w="1446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02"/>
        <w:gridCol w:w="1260"/>
        <w:gridCol w:w="1288"/>
        <w:gridCol w:w="711"/>
        <w:gridCol w:w="1560"/>
        <w:gridCol w:w="2693"/>
        <w:gridCol w:w="3120"/>
        <w:gridCol w:w="1421"/>
        <w:gridCol w:w="994"/>
        <w:gridCol w:w="711"/>
      </w:tblGrid>
      <w:tr w:rsidR="00444FED" w:rsidRPr="005B0B37" w:rsidTr="00F35253"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FED" w:rsidRDefault="00444FED" w:rsidP="00F35253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41-237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FED" w:rsidRPr="00B5612E" w:rsidRDefault="00444FED" w:rsidP="00F35253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BOUIX C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FED" w:rsidRPr="005B0B37" w:rsidRDefault="00444FED" w:rsidP="00F35253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FED" w:rsidRPr="005B0B37" w:rsidRDefault="00444FED" w:rsidP="00F35253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FED" w:rsidRPr="005B0B37" w:rsidRDefault="00444FED" w:rsidP="00F35253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FED" w:rsidRPr="00B5612E" w:rsidRDefault="00444FED" w:rsidP="00F35253">
            <w:pPr>
              <w:rPr>
                <w:rFonts w:ascii="Book Antiqua" w:hAnsi="Book Antiqua"/>
                <w:bCs/>
                <w:i/>
                <w:iCs/>
                <w:sz w:val="22"/>
                <w:szCs w:val="22"/>
              </w:rPr>
            </w:pPr>
            <w:r>
              <w:rPr>
                <w:rFonts w:ascii="Book Antiqua" w:hAnsi="Book Antiqua"/>
                <w:bCs/>
                <w:i/>
                <w:iCs/>
                <w:sz w:val="22"/>
                <w:szCs w:val="22"/>
              </w:rPr>
              <w:t>Mécanismes (les) correcteurs d’origine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FED" w:rsidRPr="005B0B37" w:rsidRDefault="00444FED" w:rsidP="00F35253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prétorienne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FED" w:rsidRPr="005B0B37" w:rsidRDefault="00444FED" w:rsidP="00F35253">
            <w:pPr>
              <w:pStyle w:val="Titre4"/>
              <w:rPr>
                <w:b w:val="0"/>
                <w:bCs/>
                <w:smallCaps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FED" w:rsidRDefault="00444FED" w:rsidP="00F35253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PUAM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FED" w:rsidRPr="00646FC5" w:rsidRDefault="00444FED" w:rsidP="00F35253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2017</w:t>
            </w:r>
          </w:p>
        </w:tc>
      </w:tr>
    </w:tbl>
    <w:p w:rsidR="0060531E" w:rsidRDefault="0060531E" w:rsidP="001770F0">
      <w:pPr>
        <w:rPr>
          <w:rFonts w:ascii="Arial Black" w:hAnsi="Arial Black"/>
          <w:b/>
          <w:smallCaps/>
          <w:sz w:val="22"/>
          <w:szCs w:val="22"/>
        </w:rPr>
      </w:pPr>
    </w:p>
    <w:tbl>
      <w:tblPr>
        <w:tblW w:w="1446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02"/>
        <w:gridCol w:w="1260"/>
        <w:gridCol w:w="1288"/>
        <w:gridCol w:w="711"/>
        <w:gridCol w:w="1560"/>
        <w:gridCol w:w="2693"/>
        <w:gridCol w:w="3120"/>
        <w:gridCol w:w="1421"/>
        <w:gridCol w:w="994"/>
        <w:gridCol w:w="711"/>
      </w:tblGrid>
      <w:tr w:rsidR="00CB6683" w:rsidRPr="005B0B37" w:rsidTr="001C6676"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683" w:rsidRDefault="00CB6683" w:rsidP="001C6676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41-238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683" w:rsidRPr="00B5612E" w:rsidRDefault="00CB6683" w:rsidP="001C6676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DUFRAISSE-CHARMILLON C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683" w:rsidRPr="005B0B37" w:rsidRDefault="00CB6683" w:rsidP="001C6676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683" w:rsidRPr="005B0B37" w:rsidRDefault="00CB6683" w:rsidP="001C6676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683" w:rsidRPr="005B0B37" w:rsidRDefault="00CB6683" w:rsidP="001C6676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683" w:rsidRPr="00B5612E" w:rsidRDefault="00CB6683" w:rsidP="001C6676">
            <w:pPr>
              <w:rPr>
                <w:rFonts w:ascii="Book Antiqua" w:hAnsi="Book Antiqua"/>
                <w:bCs/>
                <w:i/>
                <w:iCs/>
                <w:sz w:val="22"/>
                <w:szCs w:val="22"/>
              </w:rPr>
            </w:pPr>
            <w:r>
              <w:rPr>
                <w:rFonts w:ascii="Book Antiqua" w:hAnsi="Book Antiqua"/>
                <w:bCs/>
                <w:i/>
                <w:iCs/>
                <w:sz w:val="22"/>
                <w:szCs w:val="22"/>
              </w:rPr>
              <w:t xml:space="preserve">Réécriture (la) du 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683" w:rsidRPr="005B0B37" w:rsidRDefault="00CB6683" w:rsidP="001C6676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 xml:space="preserve">droit social maritime au sein du 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683" w:rsidRPr="005B0B37" w:rsidRDefault="00CB6683" w:rsidP="001C6676">
            <w:pPr>
              <w:pStyle w:val="Titre4"/>
              <w:rPr>
                <w:b w:val="0"/>
                <w:bCs/>
                <w:smallCaps/>
                <w:sz w:val="16"/>
                <w:szCs w:val="16"/>
              </w:rPr>
            </w:pPr>
            <w:r>
              <w:rPr>
                <w:b w:val="0"/>
                <w:bCs/>
                <w:smallCaps/>
                <w:sz w:val="16"/>
                <w:szCs w:val="16"/>
              </w:rPr>
              <w:t>Code des transports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683" w:rsidRDefault="00CB6683" w:rsidP="001C6676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puam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683" w:rsidRPr="00646FC5" w:rsidRDefault="00CB6683" w:rsidP="001C6676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2018</w:t>
            </w:r>
          </w:p>
        </w:tc>
      </w:tr>
    </w:tbl>
    <w:p w:rsidR="00CB6683" w:rsidRDefault="00CB6683" w:rsidP="001770F0">
      <w:pPr>
        <w:rPr>
          <w:rFonts w:ascii="Arial Black" w:hAnsi="Arial Black"/>
          <w:b/>
          <w:smallCaps/>
          <w:sz w:val="22"/>
          <w:szCs w:val="22"/>
        </w:rPr>
      </w:pPr>
    </w:p>
    <w:tbl>
      <w:tblPr>
        <w:tblW w:w="1446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02"/>
        <w:gridCol w:w="1260"/>
        <w:gridCol w:w="1288"/>
        <w:gridCol w:w="711"/>
        <w:gridCol w:w="1560"/>
        <w:gridCol w:w="2693"/>
        <w:gridCol w:w="3120"/>
        <w:gridCol w:w="1421"/>
        <w:gridCol w:w="994"/>
        <w:gridCol w:w="711"/>
      </w:tblGrid>
      <w:tr w:rsidR="001C6676" w:rsidRPr="005B0B37" w:rsidTr="001C6676"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676" w:rsidRDefault="001C6676" w:rsidP="001C6676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lastRenderedPageBreak/>
              <w:t>C 41-239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676" w:rsidRPr="00B5612E" w:rsidRDefault="001C6676" w:rsidP="001C6676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BOUIX C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676" w:rsidRPr="005B0B37" w:rsidRDefault="001C6676" w:rsidP="001C6676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676" w:rsidRPr="005B0B37" w:rsidRDefault="001C6676" w:rsidP="001C6676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676" w:rsidRPr="005B0B37" w:rsidRDefault="001C6676" w:rsidP="001C6676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676" w:rsidRPr="00B5612E" w:rsidRDefault="001C6676" w:rsidP="001C6676">
            <w:pPr>
              <w:rPr>
                <w:rFonts w:ascii="Book Antiqua" w:hAnsi="Book Antiqua"/>
                <w:bCs/>
                <w:i/>
                <w:iCs/>
                <w:sz w:val="22"/>
                <w:szCs w:val="22"/>
              </w:rPr>
            </w:pPr>
            <w:r>
              <w:rPr>
                <w:rFonts w:ascii="Book Antiqua" w:hAnsi="Book Antiqua"/>
                <w:bCs/>
                <w:i/>
                <w:iCs/>
                <w:sz w:val="22"/>
                <w:szCs w:val="22"/>
              </w:rPr>
              <w:t>Mécanismes (les) correcteurs d’origine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676" w:rsidRPr="005B0B37" w:rsidRDefault="001C6676" w:rsidP="001C6676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prétorienne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676" w:rsidRPr="005B0B37" w:rsidRDefault="001C6676" w:rsidP="001C6676">
            <w:pPr>
              <w:pStyle w:val="Titre4"/>
              <w:rPr>
                <w:b w:val="0"/>
                <w:bCs/>
                <w:smallCaps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676" w:rsidRDefault="001C6676" w:rsidP="001C6676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PUAM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676" w:rsidRPr="00646FC5" w:rsidRDefault="001C6676" w:rsidP="001C6676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2018</w:t>
            </w:r>
          </w:p>
        </w:tc>
      </w:tr>
    </w:tbl>
    <w:p w:rsidR="00CB6683" w:rsidRDefault="00CB6683" w:rsidP="001770F0">
      <w:pPr>
        <w:rPr>
          <w:rFonts w:ascii="Arial Black" w:hAnsi="Arial Black"/>
          <w:b/>
          <w:smallCaps/>
          <w:sz w:val="22"/>
          <w:szCs w:val="22"/>
        </w:rPr>
      </w:pPr>
    </w:p>
    <w:tbl>
      <w:tblPr>
        <w:tblW w:w="1446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02"/>
        <w:gridCol w:w="1260"/>
        <w:gridCol w:w="1288"/>
        <w:gridCol w:w="711"/>
        <w:gridCol w:w="1560"/>
        <w:gridCol w:w="2693"/>
        <w:gridCol w:w="3120"/>
        <w:gridCol w:w="1421"/>
        <w:gridCol w:w="994"/>
        <w:gridCol w:w="711"/>
      </w:tblGrid>
      <w:tr w:rsidR="00B87508" w:rsidRPr="005B0B37" w:rsidTr="007406FA"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508" w:rsidRDefault="00B87508" w:rsidP="007406FA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41-240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508" w:rsidRPr="00B5612E" w:rsidRDefault="00B87508" w:rsidP="007406FA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BOUNIOL R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508" w:rsidRPr="005B0B37" w:rsidRDefault="00B87508" w:rsidP="007406FA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508" w:rsidRPr="005B0B37" w:rsidRDefault="00B87508" w:rsidP="007406FA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508" w:rsidRPr="005B0B37" w:rsidRDefault="00B87508" w:rsidP="007406FA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508" w:rsidRPr="00B5612E" w:rsidRDefault="00B87508" w:rsidP="007406FA">
            <w:pPr>
              <w:rPr>
                <w:rFonts w:ascii="Book Antiqua" w:hAnsi="Book Antiqua"/>
                <w:bCs/>
                <w:i/>
                <w:iCs/>
                <w:sz w:val="22"/>
                <w:szCs w:val="22"/>
              </w:rPr>
            </w:pPr>
            <w:r>
              <w:rPr>
                <w:rFonts w:ascii="Book Antiqua" w:hAnsi="Book Antiqua"/>
                <w:bCs/>
                <w:i/>
                <w:iCs/>
                <w:sz w:val="22"/>
                <w:szCs w:val="22"/>
              </w:rPr>
              <w:t>DROIT DE LA CONCURRENCE ET SPECTACLE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508" w:rsidRPr="005B0B37" w:rsidRDefault="00B87508" w:rsidP="007406FA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SPORTIF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508" w:rsidRPr="005B0B37" w:rsidRDefault="00B87508" w:rsidP="007406FA">
            <w:pPr>
              <w:pStyle w:val="Titre4"/>
              <w:rPr>
                <w:b w:val="0"/>
                <w:bCs/>
                <w:smallCaps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508" w:rsidRDefault="00B87508" w:rsidP="007406FA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PUAM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508" w:rsidRPr="00646FC5" w:rsidRDefault="00B87508" w:rsidP="007406FA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2018</w:t>
            </w:r>
          </w:p>
        </w:tc>
      </w:tr>
      <w:tr w:rsidR="00D12610" w:rsidRPr="005B0B37" w:rsidTr="007406FA"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610" w:rsidRDefault="00D12610" w:rsidP="007406FA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41-241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610" w:rsidRDefault="006777D6" w:rsidP="007406FA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ZARLI-MEIFFRET DELSANTO K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610" w:rsidRPr="005B0B37" w:rsidRDefault="00D12610" w:rsidP="007406FA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610" w:rsidRPr="005B0B37" w:rsidRDefault="00D12610" w:rsidP="007406FA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610" w:rsidRPr="005B0B37" w:rsidRDefault="00D12610" w:rsidP="007406FA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610" w:rsidRDefault="006777D6" w:rsidP="007406FA">
            <w:pPr>
              <w:rPr>
                <w:rFonts w:ascii="Book Antiqua" w:hAnsi="Book Antiqua"/>
                <w:bCs/>
                <w:i/>
                <w:iCs/>
                <w:sz w:val="22"/>
                <w:szCs w:val="22"/>
              </w:rPr>
            </w:pPr>
            <w:r>
              <w:rPr>
                <w:rFonts w:ascii="Book Antiqua" w:hAnsi="Book Antiqua"/>
                <w:bCs/>
                <w:i/>
                <w:iCs/>
                <w:sz w:val="22"/>
                <w:szCs w:val="22"/>
              </w:rPr>
              <w:t xml:space="preserve">La fraude en 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610" w:rsidRDefault="006777D6" w:rsidP="007406FA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droit de la protection sociale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610" w:rsidRPr="005B0B37" w:rsidRDefault="00D12610" w:rsidP="007406FA">
            <w:pPr>
              <w:pStyle w:val="Titre4"/>
              <w:rPr>
                <w:b w:val="0"/>
                <w:bCs/>
                <w:smallCaps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610" w:rsidRDefault="00D12610" w:rsidP="007406FA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PUAM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610" w:rsidRDefault="00D12610" w:rsidP="007406FA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2018</w:t>
            </w:r>
          </w:p>
        </w:tc>
      </w:tr>
      <w:tr w:rsidR="00D12610" w:rsidRPr="005B0B37" w:rsidTr="00D12610"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610" w:rsidRDefault="00D12610" w:rsidP="00D12610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41-24</w:t>
            </w:r>
            <w:r w:rsidR="006777D6">
              <w:rPr>
                <w:b/>
                <w:smallCaps/>
                <w:sz w:val="16"/>
              </w:rPr>
              <w:t>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610" w:rsidRDefault="006777D6" w:rsidP="00D12610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BAVITOT A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610" w:rsidRPr="005B0B37" w:rsidRDefault="00D12610" w:rsidP="00D12610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610" w:rsidRPr="005B0B37" w:rsidRDefault="00D12610" w:rsidP="00D12610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610" w:rsidRPr="005B0B37" w:rsidRDefault="00D12610" w:rsidP="00D12610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610" w:rsidRDefault="006777D6" w:rsidP="00D12610">
            <w:pPr>
              <w:rPr>
                <w:rFonts w:ascii="Book Antiqua" w:hAnsi="Book Antiqua"/>
                <w:bCs/>
                <w:i/>
                <w:iCs/>
                <w:sz w:val="22"/>
                <w:szCs w:val="22"/>
              </w:rPr>
            </w:pPr>
            <w:r>
              <w:rPr>
                <w:rFonts w:ascii="Book Antiqua" w:hAnsi="Book Antiqua"/>
                <w:bCs/>
                <w:i/>
                <w:iCs/>
                <w:sz w:val="22"/>
                <w:szCs w:val="22"/>
              </w:rPr>
              <w:t>La probité publique en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610" w:rsidRDefault="006777D6" w:rsidP="00D12610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droit pénal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610" w:rsidRPr="005B0B37" w:rsidRDefault="00D12610" w:rsidP="00D12610">
            <w:pPr>
              <w:pStyle w:val="Titre4"/>
              <w:rPr>
                <w:b w:val="0"/>
                <w:bCs/>
                <w:smallCaps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610" w:rsidRDefault="00D12610" w:rsidP="00D12610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PUAM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610" w:rsidRDefault="00D12610" w:rsidP="00D12610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2018</w:t>
            </w:r>
          </w:p>
        </w:tc>
      </w:tr>
      <w:tr w:rsidR="00D12610" w:rsidRPr="005B0B37" w:rsidTr="00D12610"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610" w:rsidRDefault="00D12610" w:rsidP="00D12610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41-24</w:t>
            </w:r>
            <w:r w:rsidR="006777D6">
              <w:rPr>
                <w:b/>
                <w:smallCaps/>
                <w:sz w:val="16"/>
              </w:rPr>
              <w:t>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610" w:rsidRDefault="00AA15FA" w:rsidP="00D12610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STANCZAK R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610" w:rsidRPr="005B0B37" w:rsidRDefault="00D12610" w:rsidP="00D12610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610" w:rsidRPr="005B0B37" w:rsidRDefault="00D12610" w:rsidP="00D12610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610" w:rsidRPr="005B0B37" w:rsidRDefault="00D12610" w:rsidP="00D12610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610" w:rsidRDefault="00AA15FA" w:rsidP="00D12610">
            <w:pPr>
              <w:rPr>
                <w:rFonts w:ascii="Book Antiqua" w:hAnsi="Book Antiqua"/>
                <w:bCs/>
                <w:i/>
                <w:iCs/>
                <w:sz w:val="22"/>
                <w:szCs w:val="22"/>
              </w:rPr>
            </w:pPr>
            <w:r>
              <w:rPr>
                <w:rFonts w:ascii="Book Antiqua" w:hAnsi="Book Antiqua"/>
                <w:bCs/>
                <w:i/>
                <w:iCs/>
                <w:sz w:val="22"/>
                <w:szCs w:val="22"/>
              </w:rPr>
              <w:t>Les promesses de payer – Essai de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610" w:rsidRDefault="00AA15FA" w:rsidP="00D12610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théorie générale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610" w:rsidRPr="005B0B37" w:rsidRDefault="00D12610" w:rsidP="00D12610">
            <w:pPr>
              <w:pStyle w:val="Titre4"/>
              <w:rPr>
                <w:b w:val="0"/>
                <w:bCs/>
                <w:smallCaps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610" w:rsidRDefault="00D12610" w:rsidP="00D12610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PUAM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610" w:rsidRDefault="00D12610" w:rsidP="00D12610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2018</w:t>
            </w:r>
          </w:p>
        </w:tc>
      </w:tr>
      <w:tr w:rsidR="00D12610" w:rsidRPr="005B0B37" w:rsidTr="00D12610"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610" w:rsidRDefault="00D12610" w:rsidP="00D12610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41-24</w:t>
            </w:r>
            <w:r w:rsidR="006777D6">
              <w:rPr>
                <w:b/>
                <w:smallCaps/>
                <w:sz w:val="16"/>
              </w:rPr>
              <w:t>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610" w:rsidRDefault="00AA15FA" w:rsidP="00D12610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PRETOT S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610" w:rsidRPr="005B0B37" w:rsidRDefault="00D12610" w:rsidP="00D12610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610" w:rsidRPr="005B0B37" w:rsidRDefault="00D12610" w:rsidP="00D12610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610" w:rsidRPr="005B0B37" w:rsidRDefault="00D12610" w:rsidP="00D12610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610" w:rsidRDefault="00AA15FA" w:rsidP="00D12610">
            <w:pPr>
              <w:rPr>
                <w:rFonts w:ascii="Book Antiqua" w:hAnsi="Book Antiqua"/>
                <w:bCs/>
                <w:i/>
                <w:iCs/>
                <w:sz w:val="22"/>
                <w:szCs w:val="22"/>
              </w:rPr>
            </w:pPr>
            <w:r>
              <w:rPr>
                <w:rFonts w:ascii="Book Antiqua" w:hAnsi="Book Antiqua"/>
                <w:bCs/>
                <w:i/>
                <w:iCs/>
                <w:sz w:val="22"/>
                <w:szCs w:val="22"/>
              </w:rPr>
              <w:t>Les communautés d’intérêts   -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610" w:rsidRDefault="00AA15FA" w:rsidP="00D12610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essai sur des ensembles de personnes dépourvus de personnalité juridique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610" w:rsidRPr="005B0B37" w:rsidRDefault="00D12610" w:rsidP="00D12610">
            <w:pPr>
              <w:pStyle w:val="Titre4"/>
              <w:rPr>
                <w:b w:val="0"/>
                <w:bCs/>
                <w:smallCaps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610" w:rsidRDefault="00D12610" w:rsidP="00D12610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PUAM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610" w:rsidRDefault="00D12610" w:rsidP="00D12610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2018</w:t>
            </w:r>
          </w:p>
        </w:tc>
      </w:tr>
      <w:tr w:rsidR="006777D6" w:rsidRPr="005B0B37" w:rsidTr="006777D6"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7D6" w:rsidRDefault="006777D6" w:rsidP="006777D6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41-245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7D6" w:rsidRDefault="00AA15FA" w:rsidP="006777D6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WATAT HR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7D6" w:rsidRPr="005B0B37" w:rsidRDefault="006777D6" w:rsidP="006777D6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7D6" w:rsidRPr="005B0B37" w:rsidRDefault="006777D6" w:rsidP="006777D6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7D6" w:rsidRPr="005B0B37" w:rsidRDefault="006777D6" w:rsidP="006777D6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7D6" w:rsidRDefault="00AA15FA" w:rsidP="006777D6">
            <w:pPr>
              <w:rPr>
                <w:rFonts w:ascii="Book Antiqua" w:hAnsi="Book Antiqua"/>
                <w:bCs/>
                <w:i/>
                <w:iCs/>
                <w:sz w:val="22"/>
                <w:szCs w:val="22"/>
              </w:rPr>
            </w:pPr>
            <w:r>
              <w:rPr>
                <w:rFonts w:ascii="Book Antiqua" w:hAnsi="Book Antiqua"/>
                <w:bCs/>
                <w:i/>
                <w:iCs/>
                <w:sz w:val="22"/>
                <w:szCs w:val="22"/>
              </w:rPr>
              <w:t>Le contrat de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7D6" w:rsidRDefault="00AA15FA" w:rsidP="006777D6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transport maritime de marchandises à l’épreuve du droit commun des contrats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7D6" w:rsidRPr="005B0B37" w:rsidRDefault="006777D6" w:rsidP="006777D6">
            <w:pPr>
              <w:pStyle w:val="Titre4"/>
              <w:rPr>
                <w:b w:val="0"/>
                <w:bCs/>
                <w:smallCaps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7D6" w:rsidRDefault="006777D6" w:rsidP="006777D6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PUAM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7D6" w:rsidRDefault="006777D6" w:rsidP="006777D6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2019</w:t>
            </w:r>
          </w:p>
        </w:tc>
      </w:tr>
      <w:tr w:rsidR="006777D6" w:rsidRPr="005B0B37" w:rsidTr="006777D6"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7D6" w:rsidRDefault="006777D6" w:rsidP="006777D6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41-246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7D6" w:rsidRDefault="00AA15FA" w:rsidP="006777D6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ROCHAT C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7D6" w:rsidRPr="005B0B37" w:rsidRDefault="006777D6" w:rsidP="006777D6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7D6" w:rsidRPr="005B0B37" w:rsidRDefault="006777D6" w:rsidP="006777D6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7D6" w:rsidRPr="005B0B37" w:rsidRDefault="006777D6" w:rsidP="006777D6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7D6" w:rsidRDefault="00AA15FA" w:rsidP="006777D6">
            <w:pPr>
              <w:rPr>
                <w:rFonts w:ascii="Book Antiqua" w:hAnsi="Book Antiqua"/>
                <w:bCs/>
                <w:i/>
                <w:iCs/>
                <w:sz w:val="22"/>
                <w:szCs w:val="22"/>
              </w:rPr>
            </w:pPr>
            <w:r>
              <w:rPr>
                <w:rFonts w:ascii="Book Antiqua" w:hAnsi="Book Antiqua"/>
                <w:bCs/>
                <w:i/>
                <w:iCs/>
                <w:sz w:val="22"/>
                <w:szCs w:val="22"/>
              </w:rPr>
              <w:t>L’amitié en droit privé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7D6" w:rsidRDefault="006777D6" w:rsidP="006777D6">
            <w:pPr>
              <w:rPr>
                <w:bCs/>
                <w:smallCaps/>
                <w:sz w:val="16"/>
                <w:szCs w:val="16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7D6" w:rsidRPr="005B0B37" w:rsidRDefault="006777D6" w:rsidP="006777D6">
            <w:pPr>
              <w:pStyle w:val="Titre4"/>
              <w:rPr>
                <w:b w:val="0"/>
                <w:bCs/>
                <w:smallCaps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7D6" w:rsidRDefault="006777D6" w:rsidP="006777D6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PUAM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7D6" w:rsidRDefault="006777D6" w:rsidP="006777D6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2019</w:t>
            </w:r>
          </w:p>
        </w:tc>
      </w:tr>
      <w:tr w:rsidR="002414D9" w:rsidRPr="005B0B37" w:rsidTr="006777D6"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4D9" w:rsidRDefault="002414D9" w:rsidP="006777D6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41-247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4D9" w:rsidRDefault="002414D9" w:rsidP="006777D6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THOMAS F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4D9" w:rsidRPr="005B0B37" w:rsidRDefault="002414D9" w:rsidP="006777D6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4D9" w:rsidRPr="005B0B37" w:rsidRDefault="002414D9" w:rsidP="006777D6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4D9" w:rsidRPr="005B0B37" w:rsidRDefault="002414D9" w:rsidP="006777D6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4D9" w:rsidRDefault="002414D9" w:rsidP="006777D6">
            <w:pPr>
              <w:rPr>
                <w:rFonts w:ascii="Book Antiqua" w:hAnsi="Book Antiqua"/>
                <w:bCs/>
                <w:i/>
                <w:iCs/>
                <w:sz w:val="22"/>
                <w:szCs w:val="22"/>
              </w:rPr>
            </w:pPr>
            <w:r>
              <w:rPr>
                <w:rFonts w:ascii="Book Antiqua" w:hAnsi="Book Antiqua"/>
                <w:bCs/>
                <w:i/>
                <w:iCs/>
                <w:sz w:val="22"/>
                <w:szCs w:val="22"/>
              </w:rPr>
              <w:t>Les relations de travail offshore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4D9" w:rsidRDefault="002414D9" w:rsidP="006777D6">
            <w:pPr>
              <w:rPr>
                <w:bCs/>
                <w:smallCaps/>
                <w:sz w:val="16"/>
                <w:szCs w:val="16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4D9" w:rsidRPr="005B0B37" w:rsidRDefault="002414D9" w:rsidP="006777D6">
            <w:pPr>
              <w:pStyle w:val="Titre4"/>
              <w:rPr>
                <w:b w:val="0"/>
                <w:bCs/>
                <w:smallCaps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4D9" w:rsidRDefault="002414D9" w:rsidP="006777D6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PUAM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4D9" w:rsidRDefault="002414D9" w:rsidP="006777D6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2019</w:t>
            </w:r>
          </w:p>
        </w:tc>
      </w:tr>
      <w:tr w:rsidR="00AC1575" w:rsidRPr="005B0B37" w:rsidTr="006777D6"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575" w:rsidRDefault="00AC1575" w:rsidP="006777D6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41-248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575" w:rsidRDefault="00AC1575" w:rsidP="006777D6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WATHELET J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575" w:rsidRPr="005B0B37" w:rsidRDefault="00AC1575" w:rsidP="006777D6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575" w:rsidRPr="005B0B37" w:rsidRDefault="00AC1575" w:rsidP="006777D6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575" w:rsidRPr="005B0B37" w:rsidRDefault="00AC1575" w:rsidP="006777D6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575" w:rsidRDefault="00AC1575" w:rsidP="006777D6">
            <w:pPr>
              <w:rPr>
                <w:rFonts w:ascii="Book Antiqua" w:hAnsi="Book Antiqua"/>
                <w:bCs/>
                <w:i/>
                <w:iCs/>
                <w:sz w:val="22"/>
                <w:szCs w:val="22"/>
              </w:rPr>
            </w:pPr>
            <w:r>
              <w:rPr>
                <w:rFonts w:ascii="Book Antiqua" w:hAnsi="Book Antiqua"/>
                <w:bCs/>
                <w:i/>
                <w:iCs/>
                <w:sz w:val="22"/>
                <w:szCs w:val="22"/>
              </w:rPr>
              <w:t xml:space="preserve">La loyauté en 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575" w:rsidRDefault="00AC1575" w:rsidP="006777D6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droit de la propriété intellectuelle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575" w:rsidRPr="005B0B37" w:rsidRDefault="00AC1575" w:rsidP="006777D6">
            <w:pPr>
              <w:pStyle w:val="Titre4"/>
              <w:rPr>
                <w:b w:val="0"/>
                <w:bCs/>
                <w:smallCaps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575" w:rsidRDefault="00AC1575" w:rsidP="006777D6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PUAM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575" w:rsidRDefault="00AC1575" w:rsidP="006777D6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2019</w:t>
            </w:r>
          </w:p>
        </w:tc>
      </w:tr>
      <w:tr w:rsidR="00782FA7" w:rsidRPr="005B0B37" w:rsidTr="006777D6"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FA7" w:rsidRDefault="00782FA7" w:rsidP="006777D6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41-249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FA7" w:rsidRDefault="00782FA7" w:rsidP="00782FA7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GIRAUD C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FA7" w:rsidRPr="005B0B37" w:rsidRDefault="00782FA7" w:rsidP="006777D6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FA7" w:rsidRPr="005B0B37" w:rsidRDefault="00782FA7" w:rsidP="006777D6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FA7" w:rsidRPr="005B0B37" w:rsidRDefault="00782FA7" w:rsidP="006777D6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FA7" w:rsidRDefault="00782FA7" w:rsidP="006777D6">
            <w:pPr>
              <w:rPr>
                <w:rFonts w:ascii="Book Antiqua" w:hAnsi="Book Antiqua"/>
                <w:bCs/>
                <w:i/>
                <w:iCs/>
                <w:sz w:val="22"/>
                <w:szCs w:val="22"/>
              </w:rPr>
            </w:pPr>
            <w:r>
              <w:rPr>
                <w:rFonts w:ascii="Book Antiqua" w:hAnsi="Book Antiqua"/>
                <w:bCs/>
                <w:i/>
                <w:iCs/>
                <w:sz w:val="22"/>
                <w:szCs w:val="22"/>
              </w:rPr>
              <w:t>La chance en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FA7" w:rsidRDefault="00782FA7" w:rsidP="006777D6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droit administratif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FA7" w:rsidRPr="005B0B37" w:rsidRDefault="00782FA7" w:rsidP="006777D6">
            <w:pPr>
              <w:pStyle w:val="Titre4"/>
              <w:rPr>
                <w:b w:val="0"/>
                <w:bCs/>
                <w:smallCaps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FA7" w:rsidRDefault="00782FA7" w:rsidP="006777D6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PUAM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FA7" w:rsidRDefault="00782FA7" w:rsidP="006777D6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2019</w:t>
            </w:r>
          </w:p>
        </w:tc>
      </w:tr>
      <w:tr w:rsidR="005E15FB" w:rsidRPr="005B0B37" w:rsidTr="006777D6"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5FB" w:rsidRDefault="005E15FB" w:rsidP="006777D6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41-250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5FB" w:rsidRDefault="005E15FB" w:rsidP="00782FA7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BRUNNER E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5FB" w:rsidRPr="005B0B37" w:rsidRDefault="005E15FB" w:rsidP="006777D6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5FB" w:rsidRPr="005B0B37" w:rsidRDefault="005E15FB" w:rsidP="006777D6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5FB" w:rsidRPr="005B0B37" w:rsidRDefault="005E15FB" w:rsidP="006777D6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5FB" w:rsidRDefault="005E15FB" w:rsidP="006777D6">
            <w:pPr>
              <w:rPr>
                <w:rFonts w:ascii="Book Antiqua" w:hAnsi="Book Antiqua"/>
                <w:bCs/>
                <w:i/>
                <w:iCs/>
                <w:sz w:val="22"/>
                <w:szCs w:val="22"/>
              </w:rPr>
            </w:pPr>
            <w:r>
              <w:rPr>
                <w:rFonts w:ascii="Book Antiqua" w:hAnsi="Book Antiqua"/>
                <w:bCs/>
                <w:i/>
                <w:iCs/>
                <w:sz w:val="22"/>
                <w:szCs w:val="22"/>
              </w:rPr>
              <w:t>Contribution à l’étude juridique du droit de la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5FB" w:rsidRDefault="005E15FB" w:rsidP="006777D6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mobilité professionnelle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5FB" w:rsidRPr="005B0B37" w:rsidRDefault="005E15FB" w:rsidP="006777D6">
            <w:pPr>
              <w:pStyle w:val="Titre4"/>
              <w:rPr>
                <w:b w:val="0"/>
                <w:bCs/>
                <w:smallCaps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5FB" w:rsidRDefault="005E15FB" w:rsidP="006777D6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PUAM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5FB" w:rsidRDefault="005E15FB" w:rsidP="006777D6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2020</w:t>
            </w:r>
          </w:p>
        </w:tc>
      </w:tr>
    </w:tbl>
    <w:p w:rsidR="00CB6683" w:rsidRDefault="00D12610" w:rsidP="00CB6683">
      <w:pPr>
        <w:tabs>
          <w:tab w:val="left" w:pos="1392"/>
        </w:tabs>
        <w:rPr>
          <w:rFonts w:ascii="Arial Black" w:hAnsi="Arial Black"/>
          <w:b/>
          <w:smallCaps/>
          <w:sz w:val="22"/>
          <w:szCs w:val="22"/>
        </w:rPr>
      </w:pPr>
      <w:r>
        <w:rPr>
          <w:rFonts w:ascii="Arial Black" w:hAnsi="Arial Black"/>
          <w:b/>
          <w:smallCaps/>
          <w:sz w:val="22"/>
          <w:szCs w:val="22"/>
        </w:rPr>
        <w:tab/>
      </w:r>
      <w:r w:rsidR="00CB6683">
        <w:rPr>
          <w:rFonts w:ascii="Arial Black" w:hAnsi="Arial Black"/>
          <w:b/>
          <w:smallCaps/>
          <w:sz w:val="22"/>
          <w:szCs w:val="22"/>
        </w:rPr>
        <w:tab/>
      </w:r>
    </w:p>
    <w:p w:rsidR="00723276" w:rsidRDefault="00723276" w:rsidP="00723276">
      <w:pPr>
        <w:rPr>
          <w:rFonts w:ascii="Arial Black" w:hAnsi="Arial Black"/>
          <w:smallCaps/>
          <w:sz w:val="22"/>
          <w:szCs w:val="22"/>
        </w:rPr>
      </w:pPr>
      <w:r w:rsidRPr="007B044D">
        <w:rPr>
          <w:rFonts w:ascii="Arial Black" w:hAnsi="Arial Black"/>
          <w:smallCaps/>
          <w:sz w:val="22"/>
          <w:szCs w:val="22"/>
        </w:rPr>
        <w:t>DALLOZ</w:t>
      </w:r>
      <w:r>
        <w:rPr>
          <w:rFonts w:ascii="Arial Black" w:hAnsi="Arial Black"/>
          <w:smallCaps/>
          <w:sz w:val="22"/>
          <w:szCs w:val="22"/>
        </w:rPr>
        <w:t> :</w:t>
      </w:r>
    </w:p>
    <w:p w:rsidR="00723276" w:rsidRDefault="00723276" w:rsidP="001770F0">
      <w:pPr>
        <w:rPr>
          <w:rFonts w:ascii="Arial Black" w:hAnsi="Arial Black"/>
          <w:b/>
          <w:smallCaps/>
          <w:sz w:val="22"/>
          <w:szCs w:val="22"/>
        </w:rPr>
      </w:pPr>
      <w:r>
        <w:rPr>
          <w:rFonts w:ascii="Arial Black" w:hAnsi="Arial Black"/>
          <w:b/>
          <w:smallCaps/>
          <w:sz w:val="22"/>
          <w:szCs w:val="22"/>
        </w:rPr>
        <w:t>bibliotheque de droit international prive</w:t>
      </w:r>
    </w:p>
    <w:tbl>
      <w:tblPr>
        <w:tblW w:w="1446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06"/>
        <w:gridCol w:w="1266"/>
        <w:gridCol w:w="1286"/>
        <w:gridCol w:w="710"/>
        <w:gridCol w:w="1559"/>
        <w:gridCol w:w="2693"/>
        <w:gridCol w:w="3118"/>
        <w:gridCol w:w="1419"/>
        <w:gridCol w:w="992"/>
        <w:gridCol w:w="711"/>
      </w:tblGrid>
      <w:tr w:rsidR="00723276" w:rsidRPr="005B0B37" w:rsidTr="00734A8F">
        <w:tc>
          <w:tcPr>
            <w:tcW w:w="706" w:type="dxa"/>
          </w:tcPr>
          <w:p w:rsidR="00723276" w:rsidRDefault="00723276" w:rsidP="00734A8F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42-0-01</w:t>
            </w:r>
            <w:r w:rsidR="00045EF8">
              <w:rPr>
                <w:b/>
                <w:smallCaps/>
                <w:sz w:val="16"/>
              </w:rPr>
              <w:t>-1</w:t>
            </w:r>
          </w:p>
        </w:tc>
        <w:tc>
          <w:tcPr>
            <w:tcW w:w="1266" w:type="dxa"/>
          </w:tcPr>
          <w:p w:rsidR="00723276" w:rsidRDefault="00723276" w:rsidP="00734A8F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HUET A</w:t>
            </w:r>
          </w:p>
        </w:tc>
        <w:tc>
          <w:tcPr>
            <w:tcW w:w="1286" w:type="dxa"/>
          </w:tcPr>
          <w:p w:rsidR="00723276" w:rsidRPr="005B0B37" w:rsidRDefault="00723276" w:rsidP="00734A8F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</w:tcPr>
          <w:p w:rsidR="00723276" w:rsidRPr="005B0B37" w:rsidRDefault="00723276" w:rsidP="00734A8F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9" w:type="dxa"/>
          </w:tcPr>
          <w:p w:rsidR="00723276" w:rsidRPr="005B0B37" w:rsidRDefault="00723276" w:rsidP="00734A8F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3" w:type="dxa"/>
          </w:tcPr>
          <w:p w:rsidR="00723276" w:rsidRDefault="00723276" w:rsidP="00734A8F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>CONFLITS (les) de</w:t>
            </w:r>
          </w:p>
        </w:tc>
        <w:tc>
          <w:tcPr>
            <w:tcW w:w="3118" w:type="dxa"/>
          </w:tcPr>
          <w:p w:rsidR="00723276" w:rsidRDefault="00723276" w:rsidP="00734A8F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lois en matière de</w:t>
            </w:r>
          </w:p>
        </w:tc>
        <w:tc>
          <w:tcPr>
            <w:tcW w:w="1419" w:type="dxa"/>
          </w:tcPr>
          <w:p w:rsidR="00723276" w:rsidRPr="005B0B37" w:rsidRDefault="00723276" w:rsidP="00734A8F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  <w:r>
              <w:rPr>
                <w:b w:val="0"/>
                <w:bCs/>
                <w:smallCaps/>
                <w:sz w:val="16"/>
                <w:szCs w:val="16"/>
              </w:rPr>
              <w:t>preuve</w:t>
            </w:r>
          </w:p>
        </w:tc>
        <w:tc>
          <w:tcPr>
            <w:tcW w:w="992" w:type="dxa"/>
          </w:tcPr>
          <w:p w:rsidR="00723276" w:rsidRDefault="00723276" w:rsidP="00734A8F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Dalloz</w:t>
            </w:r>
          </w:p>
        </w:tc>
        <w:tc>
          <w:tcPr>
            <w:tcW w:w="711" w:type="dxa"/>
          </w:tcPr>
          <w:p w:rsidR="00723276" w:rsidRDefault="00723276" w:rsidP="00734A8F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1965</w:t>
            </w:r>
          </w:p>
        </w:tc>
      </w:tr>
      <w:tr w:rsidR="00045EF8" w:rsidRPr="005B0B37" w:rsidTr="00045EF8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EF8" w:rsidRPr="00C86DF6" w:rsidRDefault="00045EF8" w:rsidP="00B837C1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42-0-01-2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EF8" w:rsidRPr="005B0B37" w:rsidRDefault="00045EF8" w:rsidP="00B837C1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TOUBIANA A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EF8" w:rsidRPr="005B0B37" w:rsidRDefault="00045EF8" w:rsidP="00B837C1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EF8" w:rsidRPr="005B0B37" w:rsidRDefault="00045EF8" w:rsidP="00B837C1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EF8" w:rsidRPr="005B0B37" w:rsidRDefault="00045EF8" w:rsidP="00B837C1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EF8" w:rsidRPr="005B0B37" w:rsidRDefault="00045EF8" w:rsidP="00B837C1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 xml:space="preserve">DOMAINE (le) de la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EF8" w:rsidRPr="005B0B37" w:rsidRDefault="00045EF8" w:rsidP="00B837C1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loi du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EF8" w:rsidRPr="005B0B37" w:rsidRDefault="00045EF8" w:rsidP="00B837C1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  <w:r>
              <w:rPr>
                <w:b w:val="0"/>
                <w:bCs/>
                <w:smallCaps/>
                <w:sz w:val="16"/>
                <w:szCs w:val="16"/>
              </w:rPr>
              <w:t>contrat en droit international privé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EF8" w:rsidRPr="005B0B37" w:rsidRDefault="00045EF8" w:rsidP="00B837C1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dalloz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EF8" w:rsidRPr="005B0B37" w:rsidRDefault="00045EF8" w:rsidP="00B837C1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1972</w:t>
            </w:r>
          </w:p>
        </w:tc>
      </w:tr>
    </w:tbl>
    <w:p w:rsidR="00723276" w:rsidRDefault="00723276" w:rsidP="001770F0">
      <w:pPr>
        <w:rPr>
          <w:rFonts w:ascii="Arial Black" w:hAnsi="Arial Black"/>
          <w:b/>
          <w:smallCaps/>
          <w:sz w:val="22"/>
          <w:szCs w:val="22"/>
        </w:rPr>
      </w:pPr>
    </w:p>
    <w:p w:rsidR="00992605" w:rsidRDefault="00992605" w:rsidP="00992605">
      <w:pPr>
        <w:rPr>
          <w:rFonts w:ascii="Arial Black" w:hAnsi="Arial Black"/>
          <w:smallCaps/>
          <w:sz w:val="22"/>
          <w:szCs w:val="22"/>
        </w:rPr>
      </w:pPr>
      <w:r w:rsidRPr="007B044D">
        <w:rPr>
          <w:rFonts w:ascii="Arial Black" w:hAnsi="Arial Black"/>
          <w:smallCaps/>
          <w:sz w:val="22"/>
          <w:szCs w:val="22"/>
        </w:rPr>
        <w:t>DALLOZ</w:t>
      </w:r>
      <w:r>
        <w:rPr>
          <w:rFonts w:ascii="Arial Black" w:hAnsi="Arial Black"/>
          <w:smallCaps/>
          <w:sz w:val="22"/>
          <w:szCs w:val="22"/>
        </w:rPr>
        <w:t> :</w:t>
      </w:r>
    </w:p>
    <w:tbl>
      <w:tblPr>
        <w:tblW w:w="1446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06"/>
        <w:gridCol w:w="1266"/>
        <w:gridCol w:w="1286"/>
        <w:gridCol w:w="710"/>
        <w:gridCol w:w="1559"/>
        <w:gridCol w:w="2693"/>
        <w:gridCol w:w="3118"/>
        <w:gridCol w:w="1419"/>
        <w:gridCol w:w="992"/>
        <w:gridCol w:w="711"/>
      </w:tblGrid>
      <w:tr w:rsidR="00992605" w:rsidRPr="005B0B37" w:rsidTr="00F50F71">
        <w:tc>
          <w:tcPr>
            <w:tcW w:w="706" w:type="dxa"/>
          </w:tcPr>
          <w:p w:rsidR="00992605" w:rsidRPr="00C86DF6" w:rsidRDefault="00992605" w:rsidP="00F50F71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42-0-02</w:t>
            </w:r>
          </w:p>
        </w:tc>
        <w:tc>
          <w:tcPr>
            <w:tcW w:w="1266" w:type="dxa"/>
          </w:tcPr>
          <w:p w:rsidR="00992605" w:rsidRPr="005B0B37" w:rsidRDefault="00992605" w:rsidP="00F50F71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COMPARATO FK</w:t>
            </w:r>
          </w:p>
        </w:tc>
        <w:tc>
          <w:tcPr>
            <w:tcW w:w="1286" w:type="dxa"/>
          </w:tcPr>
          <w:p w:rsidR="00992605" w:rsidRPr="005B0B37" w:rsidRDefault="00992605" w:rsidP="00F50F71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</w:tcPr>
          <w:p w:rsidR="00992605" w:rsidRPr="005B0B37" w:rsidRDefault="00992605" w:rsidP="00F50F71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9" w:type="dxa"/>
          </w:tcPr>
          <w:p w:rsidR="00992605" w:rsidRPr="005B0B37" w:rsidRDefault="00992605" w:rsidP="00F50F71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3" w:type="dxa"/>
          </w:tcPr>
          <w:p w:rsidR="00992605" w:rsidRPr="005B0B37" w:rsidRDefault="00992605" w:rsidP="00F50F71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>ANALYSE – essai d’une analyse dualiste de l’</w:t>
            </w:r>
          </w:p>
        </w:tc>
        <w:tc>
          <w:tcPr>
            <w:tcW w:w="3118" w:type="dxa"/>
          </w:tcPr>
          <w:p w:rsidR="00992605" w:rsidRPr="005B0B37" w:rsidRDefault="00992605" w:rsidP="00F50F71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obligation en droit privé</w:t>
            </w:r>
          </w:p>
        </w:tc>
        <w:tc>
          <w:tcPr>
            <w:tcW w:w="1419" w:type="dxa"/>
          </w:tcPr>
          <w:p w:rsidR="00992605" w:rsidRPr="005B0B37" w:rsidRDefault="00992605" w:rsidP="00F50F71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</w:p>
        </w:tc>
        <w:tc>
          <w:tcPr>
            <w:tcW w:w="992" w:type="dxa"/>
          </w:tcPr>
          <w:p w:rsidR="00992605" w:rsidRPr="005B0B37" w:rsidRDefault="00992605" w:rsidP="00F50F71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dalloz</w:t>
            </w:r>
          </w:p>
        </w:tc>
        <w:tc>
          <w:tcPr>
            <w:tcW w:w="711" w:type="dxa"/>
          </w:tcPr>
          <w:p w:rsidR="00992605" w:rsidRPr="005B0B37" w:rsidRDefault="00992605" w:rsidP="00F50F71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1964</w:t>
            </w:r>
          </w:p>
        </w:tc>
      </w:tr>
    </w:tbl>
    <w:p w:rsidR="00992605" w:rsidRPr="008F12F7" w:rsidRDefault="00992605" w:rsidP="001770F0">
      <w:pPr>
        <w:rPr>
          <w:rFonts w:ascii="Arial Black" w:hAnsi="Arial Black"/>
          <w:b/>
          <w:smallCaps/>
          <w:sz w:val="22"/>
          <w:szCs w:val="22"/>
        </w:rPr>
      </w:pPr>
    </w:p>
    <w:p w:rsidR="005F4697" w:rsidRDefault="005F4697" w:rsidP="001770F0">
      <w:pPr>
        <w:rPr>
          <w:rFonts w:ascii="Arial Black" w:hAnsi="Arial Black"/>
          <w:smallCaps/>
          <w:sz w:val="22"/>
          <w:szCs w:val="22"/>
        </w:rPr>
      </w:pPr>
      <w:r>
        <w:rPr>
          <w:rFonts w:ascii="Arial Black" w:hAnsi="Arial Black"/>
          <w:smallCaps/>
          <w:sz w:val="22"/>
          <w:szCs w:val="22"/>
        </w:rPr>
        <w:t>Sirey :</w:t>
      </w:r>
    </w:p>
    <w:tbl>
      <w:tblPr>
        <w:tblW w:w="1446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10"/>
        <w:gridCol w:w="1268"/>
        <w:gridCol w:w="1283"/>
        <w:gridCol w:w="710"/>
        <w:gridCol w:w="1557"/>
        <w:gridCol w:w="2695"/>
        <w:gridCol w:w="3119"/>
        <w:gridCol w:w="1417"/>
        <w:gridCol w:w="992"/>
        <w:gridCol w:w="709"/>
      </w:tblGrid>
      <w:tr w:rsidR="005F4697" w:rsidTr="005F4697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697" w:rsidRPr="00F364D3" w:rsidRDefault="005F4697" w:rsidP="005F4697">
            <w:pPr>
              <w:tabs>
                <w:tab w:val="left" w:pos="252"/>
              </w:tabs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42-0-1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697" w:rsidRPr="00F364D3" w:rsidRDefault="005F4697" w:rsidP="005F4697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beraud j.-M.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697" w:rsidRPr="00F364D3" w:rsidRDefault="005F4697" w:rsidP="005F4697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697" w:rsidRPr="00F364D3" w:rsidRDefault="005F4697" w:rsidP="005F4697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697" w:rsidRPr="00F364D3" w:rsidRDefault="005F4697" w:rsidP="005F4697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697" w:rsidRPr="00F364D3" w:rsidRDefault="005F4697" w:rsidP="005F4697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>SUSPENSION (la) du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697" w:rsidRPr="00F364D3" w:rsidRDefault="005F4697" w:rsidP="005F4697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contrat de travail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697" w:rsidRPr="00F364D3" w:rsidRDefault="005F4697" w:rsidP="005F4697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697" w:rsidRPr="00F364D3" w:rsidRDefault="005F4697" w:rsidP="005F4697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Ed. Sirey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697" w:rsidRPr="00F364D3" w:rsidRDefault="005F4697" w:rsidP="005F4697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1980</w:t>
            </w:r>
          </w:p>
        </w:tc>
      </w:tr>
      <w:tr w:rsidR="005F4697" w:rsidTr="005F4697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697" w:rsidRPr="00F364D3" w:rsidRDefault="005F4697" w:rsidP="005F4697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42-0-2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697" w:rsidRPr="00F364D3" w:rsidRDefault="005F4697" w:rsidP="005F4697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VACARIE I.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697" w:rsidRPr="00F364D3" w:rsidRDefault="005F4697" w:rsidP="005F4697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697" w:rsidRPr="00F364D3" w:rsidRDefault="005F4697" w:rsidP="005F4697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697" w:rsidRPr="00F364D3" w:rsidRDefault="005F4697" w:rsidP="005F4697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697" w:rsidRPr="00F364D3" w:rsidRDefault="005F4697" w:rsidP="005F4697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>EMPLOYEUR (l’)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697" w:rsidRPr="00F364D3" w:rsidRDefault="005F4697" w:rsidP="005F4697">
            <w:pPr>
              <w:rPr>
                <w:bCs/>
                <w:smallCap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697" w:rsidRPr="00F364D3" w:rsidRDefault="005F4697" w:rsidP="005F4697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697" w:rsidRPr="00F364D3" w:rsidRDefault="005F4697" w:rsidP="005F4697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Ed. Sirey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697" w:rsidRPr="00F364D3" w:rsidRDefault="005F4697" w:rsidP="005F4697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1979</w:t>
            </w:r>
          </w:p>
        </w:tc>
      </w:tr>
    </w:tbl>
    <w:p w:rsidR="009B0C65" w:rsidRDefault="009B0C65" w:rsidP="001770F0">
      <w:pPr>
        <w:rPr>
          <w:rFonts w:ascii="Arial Black" w:hAnsi="Arial Black"/>
          <w:smallCaps/>
          <w:sz w:val="22"/>
          <w:szCs w:val="22"/>
        </w:rPr>
      </w:pPr>
    </w:p>
    <w:tbl>
      <w:tblPr>
        <w:tblW w:w="1446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06"/>
        <w:gridCol w:w="1266"/>
        <w:gridCol w:w="1286"/>
        <w:gridCol w:w="710"/>
        <w:gridCol w:w="1559"/>
        <w:gridCol w:w="2693"/>
        <w:gridCol w:w="3118"/>
        <w:gridCol w:w="1419"/>
        <w:gridCol w:w="992"/>
        <w:gridCol w:w="711"/>
      </w:tblGrid>
      <w:tr w:rsidR="00450021" w:rsidRPr="005B0B37" w:rsidTr="00734A8F">
        <w:tc>
          <w:tcPr>
            <w:tcW w:w="706" w:type="dxa"/>
          </w:tcPr>
          <w:p w:rsidR="00450021" w:rsidRDefault="00450021" w:rsidP="00734A8F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42-0-3</w:t>
            </w:r>
          </w:p>
        </w:tc>
        <w:tc>
          <w:tcPr>
            <w:tcW w:w="1266" w:type="dxa"/>
          </w:tcPr>
          <w:p w:rsidR="00450021" w:rsidRDefault="00450021" w:rsidP="00734A8F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KAHN P</w:t>
            </w:r>
          </w:p>
        </w:tc>
        <w:tc>
          <w:tcPr>
            <w:tcW w:w="1286" w:type="dxa"/>
          </w:tcPr>
          <w:p w:rsidR="00450021" w:rsidRPr="005B0B37" w:rsidRDefault="00450021" w:rsidP="00734A8F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</w:tcPr>
          <w:p w:rsidR="00450021" w:rsidRPr="005B0B37" w:rsidRDefault="00450021" w:rsidP="00734A8F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9" w:type="dxa"/>
          </w:tcPr>
          <w:p w:rsidR="00450021" w:rsidRPr="005B0B37" w:rsidRDefault="00450021" w:rsidP="00734A8F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3" w:type="dxa"/>
          </w:tcPr>
          <w:p w:rsidR="00450021" w:rsidRDefault="00450021" w:rsidP="00734A8F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>Vente (la) commerciale internationale</w:t>
            </w:r>
          </w:p>
        </w:tc>
        <w:tc>
          <w:tcPr>
            <w:tcW w:w="3118" w:type="dxa"/>
          </w:tcPr>
          <w:p w:rsidR="00450021" w:rsidRDefault="00450021" w:rsidP="00734A8F">
            <w:pPr>
              <w:rPr>
                <w:bCs/>
                <w:smallCaps/>
                <w:sz w:val="16"/>
                <w:szCs w:val="16"/>
              </w:rPr>
            </w:pPr>
          </w:p>
          <w:p w:rsidR="00723276" w:rsidRDefault="00723276" w:rsidP="00734A8F">
            <w:pPr>
              <w:rPr>
                <w:bCs/>
                <w:smallCaps/>
                <w:sz w:val="16"/>
                <w:szCs w:val="16"/>
              </w:rPr>
            </w:pPr>
          </w:p>
        </w:tc>
        <w:tc>
          <w:tcPr>
            <w:tcW w:w="1419" w:type="dxa"/>
          </w:tcPr>
          <w:p w:rsidR="00450021" w:rsidRPr="005B0B37" w:rsidRDefault="00450021" w:rsidP="00734A8F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</w:p>
        </w:tc>
        <w:tc>
          <w:tcPr>
            <w:tcW w:w="992" w:type="dxa"/>
          </w:tcPr>
          <w:p w:rsidR="00450021" w:rsidRDefault="00450021" w:rsidP="00734A8F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sirey</w:t>
            </w:r>
          </w:p>
        </w:tc>
        <w:tc>
          <w:tcPr>
            <w:tcW w:w="711" w:type="dxa"/>
          </w:tcPr>
          <w:p w:rsidR="00450021" w:rsidRDefault="00450021" w:rsidP="00734A8F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1961</w:t>
            </w:r>
          </w:p>
        </w:tc>
      </w:tr>
    </w:tbl>
    <w:p w:rsidR="00450021" w:rsidRDefault="00450021" w:rsidP="001770F0">
      <w:pPr>
        <w:rPr>
          <w:rFonts w:ascii="Arial Black" w:hAnsi="Arial Black"/>
          <w:smallCaps/>
          <w:sz w:val="22"/>
          <w:szCs w:val="22"/>
        </w:rPr>
      </w:pPr>
    </w:p>
    <w:p w:rsidR="00450021" w:rsidRDefault="007B044D" w:rsidP="001770F0">
      <w:pPr>
        <w:rPr>
          <w:rFonts w:ascii="Arial Black" w:hAnsi="Arial Black"/>
          <w:smallCaps/>
          <w:sz w:val="22"/>
          <w:szCs w:val="22"/>
        </w:rPr>
      </w:pPr>
      <w:r w:rsidRPr="007B044D">
        <w:rPr>
          <w:rFonts w:ascii="Arial Black" w:hAnsi="Arial Black"/>
          <w:smallCaps/>
          <w:sz w:val="22"/>
          <w:szCs w:val="22"/>
        </w:rPr>
        <w:t>DALLOZ</w:t>
      </w:r>
      <w:r w:rsidR="00F76BA3">
        <w:rPr>
          <w:rFonts w:ascii="Arial Black" w:hAnsi="Arial Black"/>
          <w:smallCaps/>
          <w:sz w:val="22"/>
          <w:szCs w:val="22"/>
        </w:rPr>
        <w:t> </w:t>
      </w:r>
      <w:r>
        <w:rPr>
          <w:rFonts w:ascii="Arial Black" w:hAnsi="Arial Black"/>
          <w:smallCaps/>
          <w:sz w:val="22"/>
          <w:szCs w:val="22"/>
        </w:rPr>
        <w:t>:</w:t>
      </w:r>
    </w:p>
    <w:p w:rsidR="00450021" w:rsidRPr="007B044D" w:rsidRDefault="00450021" w:rsidP="001770F0">
      <w:pPr>
        <w:rPr>
          <w:rFonts w:ascii="Arial Black" w:hAnsi="Arial Black"/>
          <w:smallCaps/>
          <w:sz w:val="22"/>
          <w:szCs w:val="22"/>
        </w:rPr>
      </w:pPr>
    </w:p>
    <w:tbl>
      <w:tblPr>
        <w:tblW w:w="0" w:type="auto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418"/>
        <w:gridCol w:w="1418"/>
        <w:gridCol w:w="1276"/>
        <w:gridCol w:w="1560"/>
        <w:gridCol w:w="1418"/>
        <w:gridCol w:w="1842"/>
        <w:gridCol w:w="1688"/>
        <w:gridCol w:w="1714"/>
        <w:gridCol w:w="850"/>
        <w:gridCol w:w="567"/>
      </w:tblGrid>
      <w:tr w:rsidR="001770F0" w:rsidRPr="00CA2BE5" w:rsidTr="001770F0"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770F0" w:rsidRPr="003D5DF0" w:rsidRDefault="001770F0" w:rsidP="001770F0">
            <w:pPr>
              <w:rPr>
                <w:b/>
                <w:smallCaps/>
              </w:rPr>
            </w:pPr>
            <w:r w:rsidRPr="003D5DF0">
              <w:rPr>
                <w:b/>
                <w:smallCaps/>
              </w:rPr>
              <w:t>C 42</w:t>
            </w:r>
          </w:p>
          <w:p w:rsidR="001770F0" w:rsidRDefault="001770F0" w:rsidP="001770F0">
            <w:pPr>
              <w:rPr>
                <w:b/>
                <w:smallCaps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CHEHATA C.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3D5DF0" w:rsidRDefault="001770F0" w:rsidP="001770F0">
            <w:pPr>
              <w:rPr>
                <w:smallCaps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CA2BE5" w:rsidRDefault="001770F0" w:rsidP="001770F0">
            <w:pPr>
              <w:rPr>
                <w:smallCaps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CA2BE5" w:rsidRDefault="001770F0" w:rsidP="001770F0">
            <w:pPr>
              <w:rPr>
                <w:smallCaps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pStyle w:val="Commentaire"/>
              <w:rPr>
                <w:smallCaps/>
              </w:rPr>
            </w:pPr>
            <w:r>
              <w:rPr>
                <w:smallCaps/>
              </w:rPr>
              <w:t>Essai d’une théorie générale de l’</w:t>
            </w:r>
          </w:p>
        </w:tc>
        <w:tc>
          <w:tcPr>
            <w:tcW w:w="168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Obligation en</w:t>
            </w:r>
          </w:p>
        </w:tc>
        <w:tc>
          <w:tcPr>
            <w:tcW w:w="171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droit musulman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Dalloz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1936/2005</w:t>
            </w:r>
          </w:p>
        </w:tc>
      </w:tr>
    </w:tbl>
    <w:p w:rsidR="00F2052A" w:rsidRDefault="00F2052A"/>
    <w:tbl>
      <w:tblPr>
        <w:tblW w:w="1446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06"/>
        <w:gridCol w:w="1266"/>
        <w:gridCol w:w="1286"/>
        <w:gridCol w:w="710"/>
        <w:gridCol w:w="1559"/>
        <w:gridCol w:w="2693"/>
        <w:gridCol w:w="3118"/>
        <w:gridCol w:w="1419"/>
        <w:gridCol w:w="992"/>
        <w:gridCol w:w="711"/>
      </w:tblGrid>
      <w:tr w:rsidR="00F2052A" w:rsidRPr="005B0B37" w:rsidTr="00F2052A">
        <w:tc>
          <w:tcPr>
            <w:tcW w:w="706" w:type="dxa"/>
          </w:tcPr>
          <w:p w:rsidR="00F2052A" w:rsidRPr="00C86DF6" w:rsidRDefault="00F2052A" w:rsidP="00F2052A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42-0-1</w:t>
            </w:r>
            <w:r w:rsidR="00154A41">
              <w:rPr>
                <w:b/>
                <w:smallCaps/>
                <w:sz w:val="16"/>
              </w:rPr>
              <w:t xml:space="preserve"> ET C 42-0-1bis</w:t>
            </w:r>
          </w:p>
        </w:tc>
        <w:tc>
          <w:tcPr>
            <w:tcW w:w="1266" w:type="dxa"/>
          </w:tcPr>
          <w:p w:rsidR="00F2052A" w:rsidRPr="005B0B37" w:rsidRDefault="00F2052A" w:rsidP="00F2052A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BLANC-JOUVAN X</w:t>
            </w:r>
          </w:p>
        </w:tc>
        <w:tc>
          <w:tcPr>
            <w:tcW w:w="1286" w:type="dxa"/>
          </w:tcPr>
          <w:p w:rsidR="00F2052A" w:rsidRPr="005B0B37" w:rsidRDefault="00F2052A" w:rsidP="00F2052A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</w:tcPr>
          <w:p w:rsidR="00F2052A" w:rsidRPr="005B0B37" w:rsidRDefault="00F2052A" w:rsidP="00F2052A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9" w:type="dxa"/>
          </w:tcPr>
          <w:p w:rsidR="00F2052A" w:rsidRPr="005B0B37" w:rsidRDefault="00F2052A" w:rsidP="00F2052A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3" w:type="dxa"/>
          </w:tcPr>
          <w:p w:rsidR="00F2052A" w:rsidRPr="005B0B37" w:rsidRDefault="00F2052A" w:rsidP="00F2052A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>rapports (les) collectifs du travail aux</w:t>
            </w:r>
          </w:p>
        </w:tc>
        <w:tc>
          <w:tcPr>
            <w:tcW w:w="3118" w:type="dxa"/>
          </w:tcPr>
          <w:p w:rsidR="00F2052A" w:rsidRPr="005B0B37" w:rsidRDefault="00F2052A" w:rsidP="00F2052A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Etats-Unis</w:t>
            </w:r>
          </w:p>
        </w:tc>
        <w:tc>
          <w:tcPr>
            <w:tcW w:w="1419" w:type="dxa"/>
          </w:tcPr>
          <w:p w:rsidR="00F2052A" w:rsidRPr="005B0B37" w:rsidRDefault="00F2052A" w:rsidP="00F2052A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</w:p>
        </w:tc>
        <w:tc>
          <w:tcPr>
            <w:tcW w:w="992" w:type="dxa"/>
          </w:tcPr>
          <w:p w:rsidR="00F2052A" w:rsidRPr="005B0B37" w:rsidRDefault="00F2052A" w:rsidP="00F2052A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dalloz</w:t>
            </w:r>
          </w:p>
        </w:tc>
        <w:tc>
          <w:tcPr>
            <w:tcW w:w="711" w:type="dxa"/>
          </w:tcPr>
          <w:p w:rsidR="00F2052A" w:rsidRPr="005B0B37" w:rsidRDefault="00F2052A" w:rsidP="00F2052A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1957</w:t>
            </w:r>
          </w:p>
        </w:tc>
      </w:tr>
    </w:tbl>
    <w:p w:rsidR="00F2052A" w:rsidRDefault="00F2052A"/>
    <w:p w:rsidR="00F2052A" w:rsidRDefault="00F2052A"/>
    <w:tbl>
      <w:tblPr>
        <w:tblW w:w="0" w:type="auto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418"/>
        <w:gridCol w:w="1418"/>
        <w:gridCol w:w="1276"/>
        <w:gridCol w:w="142"/>
        <w:gridCol w:w="1418"/>
        <w:gridCol w:w="1418"/>
        <w:gridCol w:w="1842"/>
        <w:gridCol w:w="1688"/>
        <w:gridCol w:w="1714"/>
        <w:gridCol w:w="850"/>
        <w:gridCol w:w="567"/>
      </w:tblGrid>
      <w:tr w:rsidR="001770F0" w:rsidTr="001770F0">
        <w:tc>
          <w:tcPr>
            <w:tcW w:w="1418" w:type="dxa"/>
          </w:tcPr>
          <w:p w:rsidR="001770F0" w:rsidRPr="00CA2BE5" w:rsidRDefault="001770F0" w:rsidP="001770F0">
            <w:pPr>
              <w:rPr>
                <w:b/>
                <w:smallCaps/>
              </w:rPr>
            </w:pPr>
            <w:r w:rsidRPr="00CA2BE5">
              <w:rPr>
                <w:b/>
                <w:smallCaps/>
              </w:rPr>
              <w:t>C 42-1</w:t>
            </w:r>
          </w:p>
        </w:tc>
        <w:tc>
          <w:tcPr>
            <w:tcW w:w="1418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CALMES S.</w:t>
            </w:r>
          </w:p>
        </w:tc>
        <w:tc>
          <w:tcPr>
            <w:tcW w:w="1276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560" w:type="dxa"/>
            <w:gridSpan w:val="2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418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842" w:type="dxa"/>
          </w:tcPr>
          <w:p w:rsidR="001770F0" w:rsidRDefault="001770F0" w:rsidP="001770F0">
            <w:pPr>
              <w:pStyle w:val="Commentaire"/>
              <w:rPr>
                <w:smallCaps/>
              </w:rPr>
            </w:pPr>
            <w:r>
              <w:rPr>
                <w:smallCaps/>
              </w:rPr>
              <w:t xml:space="preserve">Principe (du) de protection de la </w:t>
            </w:r>
          </w:p>
        </w:tc>
        <w:tc>
          <w:tcPr>
            <w:tcW w:w="1688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 xml:space="preserve">Confiance légitime en droits allemand, </w:t>
            </w:r>
          </w:p>
        </w:tc>
        <w:tc>
          <w:tcPr>
            <w:tcW w:w="1714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Communautaire et français</w:t>
            </w:r>
          </w:p>
        </w:tc>
        <w:tc>
          <w:tcPr>
            <w:tcW w:w="850" w:type="dxa"/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DALLOZ (nouvelle bibliothèque de thèses)</w:t>
            </w:r>
          </w:p>
        </w:tc>
        <w:tc>
          <w:tcPr>
            <w:tcW w:w="567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2001</w:t>
            </w:r>
          </w:p>
        </w:tc>
      </w:tr>
      <w:tr w:rsidR="001770F0" w:rsidTr="001770F0">
        <w:tc>
          <w:tcPr>
            <w:tcW w:w="1418" w:type="dxa"/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42-2</w:t>
            </w:r>
          </w:p>
        </w:tc>
        <w:tc>
          <w:tcPr>
            <w:tcW w:w="1418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CLAY Th.</w:t>
            </w:r>
          </w:p>
        </w:tc>
        <w:tc>
          <w:tcPr>
            <w:tcW w:w="1276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560" w:type="dxa"/>
            <w:gridSpan w:val="2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418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842" w:type="dxa"/>
          </w:tcPr>
          <w:p w:rsidR="001770F0" w:rsidRDefault="001770F0" w:rsidP="001770F0">
            <w:pPr>
              <w:pStyle w:val="Commentaire"/>
              <w:rPr>
                <w:smallCaps/>
              </w:rPr>
            </w:pPr>
            <w:r>
              <w:rPr>
                <w:smallCaps/>
              </w:rPr>
              <w:t>Arbitre (l’)</w:t>
            </w:r>
          </w:p>
        </w:tc>
        <w:tc>
          <w:tcPr>
            <w:tcW w:w="1688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Arbitrage</w:t>
            </w:r>
          </w:p>
        </w:tc>
        <w:tc>
          <w:tcPr>
            <w:tcW w:w="1714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850" w:type="dxa"/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DALLOZ (nouvelle bibliothèque de thèses)</w:t>
            </w:r>
          </w:p>
        </w:tc>
        <w:tc>
          <w:tcPr>
            <w:tcW w:w="567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2001</w:t>
            </w:r>
          </w:p>
        </w:tc>
      </w:tr>
      <w:tr w:rsidR="001770F0" w:rsidTr="001770F0">
        <w:tc>
          <w:tcPr>
            <w:tcW w:w="1418" w:type="dxa"/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42-3</w:t>
            </w:r>
          </w:p>
        </w:tc>
        <w:tc>
          <w:tcPr>
            <w:tcW w:w="1418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DAMAREY S.</w:t>
            </w:r>
          </w:p>
        </w:tc>
        <w:tc>
          <w:tcPr>
            <w:tcW w:w="1276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560" w:type="dxa"/>
            <w:gridSpan w:val="2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418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842" w:type="dxa"/>
          </w:tcPr>
          <w:p w:rsidR="001770F0" w:rsidRDefault="001770F0" w:rsidP="001770F0">
            <w:pPr>
              <w:pStyle w:val="Commentaire"/>
              <w:rPr>
                <w:smallCaps/>
              </w:rPr>
            </w:pPr>
            <w:r>
              <w:rPr>
                <w:smallCaps/>
              </w:rPr>
              <w:t xml:space="preserve">Juge (le) </w:t>
            </w:r>
          </w:p>
        </w:tc>
        <w:tc>
          <w:tcPr>
            <w:tcW w:w="1688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Administratif, juge</w:t>
            </w:r>
          </w:p>
        </w:tc>
        <w:tc>
          <w:tcPr>
            <w:tcW w:w="1714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Financier</w:t>
            </w:r>
          </w:p>
        </w:tc>
        <w:tc>
          <w:tcPr>
            <w:tcW w:w="850" w:type="dxa"/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DALLOZ (nouvelle bibliothè</w:t>
            </w:r>
            <w:r>
              <w:rPr>
                <w:smallCaps/>
                <w:sz w:val="16"/>
              </w:rPr>
              <w:lastRenderedPageBreak/>
              <w:t>que de thèses)</w:t>
            </w:r>
          </w:p>
        </w:tc>
        <w:tc>
          <w:tcPr>
            <w:tcW w:w="567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lastRenderedPageBreak/>
              <w:t>2001</w:t>
            </w:r>
          </w:p>
        </w:tc>
      </w:tr>
      <w:tr w:rsidR="001770F0" w:rsidTr="001770F0">
        <w:tc>
          <w:tcPr>
            <w:tcW w:w="1418" w:type="dxa"/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42-4</w:t>
            </w:r>
          </w:p>
        </w:tc>
        <w:tc>
          <w:tcPr>
            <w:tcW w:w="1418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DUBOS O.</w:t>
            </w:r>
          </w:p>
        </w:tc>
        <w:tc>
          <w:tcPr>
            <w:tcW w:w="1276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560" w:type="dxa"/>
            <w:gridSpan w:val="2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418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842" w:type="dxa"/>
          </w:tcPr>
          <w:p w:rsidR="001770F0" w:rsidRDefault="001770F0" w:rsidP="001770F0">
            <w:pPr>
              <w:pStyle w:val="Commentaire"/>
              <w:rPr>
                <w:smallCaps/>
              </w:rPr>
            </w:pPr>
            <w:r>
              <w:rPr>
                <w:smallCaps/>
              </w:rPr>
              <w:t xml:space="preserve">Juridictions (les) nationales, </w:t>
            </w:r>
          </w:p>
        </w:tc>
        <w:tc>
          <w:tcPr>
            <w:tcW w:w="1688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juge</w:t>
            </w:r>
          </w:p>
        </w:tc>
        <w:tc>
          <w:tcPr>
            <w:tcW w:w="1714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Communautaire</w:t>
            </w:r>
          </w:p>
        </w:tc>
        <w:tc>
          <w:tcPr>
            <w:tcW w:w="850" w:type="dxa"/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DALLOZ (nouvelle bibliothèque de thèses)</w:t>
            </w:r>
          </w:p>
        </w:tc>
        <w:tc>
          <w:tcPr>
            <w:tcW w:w="567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2001</w:t>
            </w:r>
          </w:p>
        </w:tc>
      </w:tr>
      <w:tr w:rsidR="001770F0" w:rsidTr="001770F0">
        <w:tc>
          <w:tcPr>
            <w:tcW w:w="1418" w:type="dxa"/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42-5</w:t>
            </w:r>
          </w:p>
        </w:tc>
        <w:tc>
          <w:tcPr>
            <w:tcW w:w="1418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JALUZOT B.</w:t>
            </w:r>
          </w:p>
        </w:tc>
        <w:tc>
          <w:tcPr>
            <w:tcW w:w="1276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(JAPONAIS)</w:t>
            </w:r>
          </w:p>
        </w:tc>
        <w:tc>
          <w:tcPr>
            <w:tcW w:w="1560" w:type="dxa"/>
            <w:gridSpan w:val="2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418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842" w:type="dxa"/>
          </w:tcPr>
          <w:p w:rsidR="001770F0" w:rsidRDefault="001770F0" w:rsidP="001770F0">
            <w:pPr>
              <w:pStyle w:val="Commentaire"/>
              <w:rPr>
                <w:smallCaps/>
              </w:rPr>
            </w:pPr>
            <w:r>
              <w:rPr>
                <w:smallCaps/>
              </w:rPr>
              <w:t>Foi (la bonne) dans les</w:t>
            </w:r>
          </w:p>
        </w:tc>
        <w:tc>
          <w:tcPr>
            <w:tcW w:w="1688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Contrats – Etude comparative de droit français,</w:t>
            </w:r>
          </w:p>
        </w:tc>
        <w:tc>
          <w:tcPr>
            <w:tcW w:w="1714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allemand et Japonais</w:t>
            </w:r>
          </w:p>
        </w:tc>
        <w:tc>
          <w:tcPr>
            <w:tcW w:w="850" w:type="dxa"/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DALLOZ (nouvelle bibliothèque de thèses)</w:t>
            </w:r>
          </w:p>
        </w:tc>
        <w:tc>
          <w:tcPr>
            <w:tcW w:w="567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2001</w:t>
            </w:r>
          </w:p>
        </w:tc>
      </w:tr>
      <w:tr w:rsidR="001770F0" w:rsidTr="001770F0">
        <w:tc>
          <w:tcPr>
            <w:tcW w:w="1418" w:type="dxa"/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42-6</w:t>
            </w:r>
          </w:p>
        </w:tc>
        <w:tc>
          <w:tcPr>
            <w:tcW w:w="1418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ORTSHEIDT J.</w:t>
            </w:r>
          </w:p>
        </w:tc>
        <w:tc>
          <w:tcPr>
            <w:tcW w:w="1276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560" w:type="dxa"/>
            <w:gridSpan w:val="2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418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842" w:type="dxa"/>
          </w:tcPr>
          <w:p w:rsidR="001770F0" w:rsidRDefault="001770F0" w:rsidP="001770F0">
            <w:pPr>
              <w:pStyle w:val="Commentaire"/>
              <w:rPr>
                <w:smallCaps/>
              </w:rPr>
            </w:pPr>
            <w:r>
              <w:rPr>
                <w:smallCaps/>
              </w:rPr>
              <w:t xml:space="preserve">Réparation (la) du </w:t>
            </w:r>
          </w:p>
        </w:tc>
        <w:tc>
          <w:tcPr>
            <w:tcW w:w="1688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Dommage dans l’</w:t>
            </w:r>
          </w:p>
        </w:tc>
        <w:tc>
          <w:tcPr>
            <w:tcW w:w="1714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arbitrage commercial International</w:t>
            </w:r>
          </w:p>
        </w:tc>
        <w:tc>
          <w:tcPr>
            <w:tcW w:w="850" w:type="dxa"/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DALLOZ (nouvelle bibliothèque de thèses)</w:t>
            </w:r>
          </w:p>
        </w:tc>
        <w:tc>
          <w:tcPr>
            <w:tcW w:w="567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2001</w:t>
            </w:r>
          </w:p>
        </w:tc>
      </w:tr>
      <w:tr w:rsidR="001770F0" w:rsidTr="001770F0">
        <w:tc>
          <w:tcPr>
            <w:tcW w:w="1418" w:type="dxa"/>
          </w:tcPr>
          <w:p w:rsidR="001770F0" w:rsidRDefault="001770F0" w:rsidP="001770F0">
            <w:pPr>
              <w:pStyle w:val="Titre3"/>
              <w:rPr>
                <w:smallCaps/>
              </w:rPr>
            </w:pPr>
            <w:r>
              <w:rPr>
                <w:smallCaps/>
              </w:rPr>
              <w:t>C 42-7</w:t>
            </w:r>
          </w:p>
        </w:tc>
        <w:tc>
          <w:tcPr>
            <w:tcW w:w="1418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PAYET M.-S.</w:t>
            </w:r>
          </w:p>
        </w:tc>
        <w:tc>
          <w:tcPr>
            <w:tcW w:w="1276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560" w:type="dxa"/>
            <w:gridSpan w:val="2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418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842" w:type="dxa"/>
          </w:tcPr>
          <w:p w:rsidR="001770F0" w:rsidRDefault="001770F0" w:rsidP="001770F0">
            <w:pPr>
              <w:pStyle w:val="Commentaire"/>
              <w:rPr>
                <w:smallCaps/>
              </w:rPr>
            </w:pPr>
            <w:r>
              <w:rPr>
                <w:smallCaps/>
              </w:rPr>
              <w:t>Concurrence (droit de la) et droit de la</w:t>
            </w:r>
          </w:p>
        </w:tc>
        <w:tc>
          <w:tcPr>
            <w:tcW w:w="1688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Consommation</w:t>
            </w:r>
          </w:p>
        </w:tc>
        <w:tc>
          <w:tcPr>
            <w:tcW w:w="1714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850" w:type="dxa"/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DALLOZ (nouvelle bibliothèque de thèses)</w:t>
            </w:r>
          </w:p>
        </w:tc>
        <w:tc>
          <w:tcPr>
            <w:tcW w:w="567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2001</w:t>
            </w:r>
          </w:p>
        </w:tc>
      </w:tr>
      <w:tr w:rsidR="001770F0" w:rsidTr="001770F0">
        <w:tc>
          <w:tcPr>
            <w:tcW w:w="1418" w:type="dxa"/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42-8</w:t>
            </w:r>
          </w:p>
        </w:tc>
        <w:tc>
          <w:tcPr>
            <w:tcW w:w="1418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PELISSIER A.</w:t>
            </w:r>
          </w:p>
        </w:tc>
        <w:tc>
          <w:tcPr>
            <w:tcW w:w="1276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560" w:type="dxa"/>
            <w:gridSpan w:val="2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418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842" w:type="dxa"/>
          </w:tcPr>
          <w:p w:rsidR="001770F0" w:rsidRDefault="001770F0" w:rsidP="001770F0">
            <w:pPr>
              <w:pStyle w:val="Commentaire"/>
              <w:rPr>
                <w:smallCaps/>
              </w:rPr>
            </w:pPr>
            <w:r>
              <w:rPr>
                <w:smallCaps/>
              </w:rPr>
              <w:t>Possession et</w:t>
            </w:r>
          </w:p>
        </w:tc>
        <w:tc>
          <w:tcPr>
            <w:tcW w:w="1688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Meubles</w:t>
            </w:r>
          </w:p>
        </w:tc>
        <w:tc>
          <w:tcPr>
            <w:tcW w:w="1714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corporels</w:t>
            </w:r>
          </w:p>
        </w:tc>
        <w:tc>
          <w:tcPr>
            <w:tcW w:w="850" w:type="dxa"/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DALLOZ (nouvelle bibliothèque de thèses)</w:t>
            </w:r>
          </w:p>
        </w:tc>
        <w:tc>
          <w:tcPr>
            <w:tcW w:w="567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2001</w:t>
            </w:r>
          </w:p>
        </w:tc>
      </w:tr>
      <w:tr w:rsidR="001770F0" w:rsidTr="001770F0">
        <w:tc>
          <w:tcPr>
            <w:tcW w:w="1418" w:type="dxa"/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42-9</w:t>
            </w:r>
          </w:p>
        </w:tc>
        <w:tc>
          <w:tcPr>
            <w:tcW w:w="1418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RUSSO Ch.</w:t>
            </w:r>
          </w:p>
        </w:tc>
        <w:tc>
          <w:tcPr>
            <w:tcW w:w="1418" w:type="dxa"/>
            <w:gridSpan w:val="2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418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418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842" w:type="dxa"/>
          </w:tcPr>
          <w:p w:rsidR="001770F0" w:rsidRDefault="001770F0" w:rsidP="001770F0">
            <w:pPr>
              <w:pStyle w:val="Commentaire"/>
              <w:rPr>
                <w:smallCaps/>
              </w:rPr>
            </w:pPr>
            <w:r>
              <w:rPr>
                <w:smallCaps/>
              </w:rPr>
              <w:t>Assurance (de l’) de</w:t>
            </w:r>
          </w:p>
        </w:tc>
        <w:tc>
          <w:tcPr>
            <w:tcW w:w="1688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 xml:space="preserve">Responsabilité à l’assurance directe – </w:t>
            </w:r>
          </w:p>
        </w:tc>
        <w:tc>
          <w:tcPr>
            <w:tcW w:w="1714" w:type="dxa"/>
          </w:tcPr>
          <w:p w:rsidR="001770F0" w:rsidRDefault="001770F0" w:rsidP="001770F0">
            <w:pPr>
              <w:pStyle w:val="Commentaire"/>
              <w:rPr>
                <w:smallCaps/>
              </w:rPr>
            </w:pPr>
            <w:r>
              <w:rPr>
                <w:smallCaps/>
              </w:rPr>
              <w:t>Risques (</w:t>
            </w:r>
            <w:r>
              <w:rPr>
                <w:smallCaps/>
                <w:sz w:val="16"/>
              </w:rPr>
              <w:t>Contribution à l’étude d’une mutation de la couverture des)</w:t>
            </w:r>
          </w:p>
        </w:tc>
        <w:tc>
          <w:tcPr>
            <w:tcW w:w="850" w:type="dxa"/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DALLOZ (nouvelle bibliothèque de thèses)</w:t>
            </w:r>
          </w:p>
        </w:tc>
        <w:tc>
          <w:tcPr>
            <w:tcW w:w="567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2001</w:t>
            </w:r>
          </w:p>
        </w:tc>
      </w:tr>
      <w:tr w:rsidR="001770F0" w:rsidTr="001770F0">
        <w:tc>
          <w:tcPr>
            <w:tcW w:w="1418" w:type="dxa"/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42-10</w:t>
            </w:r>
          </w:p>
        </w:tc>
        <w:tc>
          <w:tcPr>
            <w:tcW w:w="1418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SERAGLINI Ch.</w:t>
            </w:r>
          </w:p>
        </w:tc>
        <w:tc>
          <w:tcPr>
            <w:tcW w:w="1418" w:type="dxa"/>
            <w:gridSpan w:val="2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418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418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842" w:type="dxa"/>
          </w:tcPr>
          <w:p w:rsidR="001770F0" w:rsidRDefault="001770F0" w:rsidP="001770F0">
            <w:pPr>
              <w:pStyle w:val="Commentaire"/>
              <w:rPr>
                <w:smallCaps/>
              </w:rPr>
            </w:pPr>
            <w:r>
              <w:rPr>
                <w:smallCaps/>
              </w:rPr>
              <w:t>Lois de</w:t>
            </w:r>
          </w:p>
        </w:tc>
        <w:tc>
          <w:tcPr>
            <w:tcW w:w="1688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Police et justice arbitrale</w:t>
            </w:r>
          </w:p>
        </w:tc>
        <w:tc>
          <w:tcPr>
            <w:tcW w:w="1714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internationale</w:t>
            </w:r>
          </w:p>
        </w:tc>
        <w:tc>
          <w:tcPr>
            <w:tcW w:w="850" w:type="dxa"/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DALLOZ (nouvelle bibliothèque de thèses)</w:t>
            </w:r>
          </w:p>
        </w:tc>
        <w:tc>
          <w:tcPr>
            <w:tcW w:w="567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2001</w:t>
            </w:r>
          </w:p>
        </w:tc>
      </w:tr>
      <w:tr w:rsidR="001770F0" w:rsidTr="001770F0">
        <w:tc>
          <w:tcPr>
            <w:tcW w:w="1418" w:type="dxa"/>
          </w:tcPr>
          <w:p w:rsidR="001770F0" w:rsidRDefault="001770F0" w:rsidP="001770F0">
            <w:pPr>
              <w:rPr>
                <w:b/>
                <w:smallCaps/>
              </w:rPr>
            </w:pPr>
          </w:p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42-11</w:t>
            </w:r>
          </w:p>
        </w:tc>
        <w:tc>
          <w:tcPr>
            <w:tcW w:w="1418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AMRANI-MEKKI S.</w:t>
            </w:r>
          </w:p>
        </w:tc>
        <w:tc>
          <w:tcPr>
            <w:tcW w:w="1418" w:type="dxa"/>
            <w:gridSpan w:val="2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418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418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842" w:type="dxa"/>
          </w:tcPr>
          <w:p w:rsidR="001770F0" w:rsidRDefault="001770F0" w:rsidP="001770F0">
            <w:pPr>
              <w:pStyle w:val="Commentaire"/>
              <w:rPr>
                <w:smallCaps/>
              </w:rPr>
            </w:pPr>
            <w:r>
              <w:rPr>
                <w:smallCaps/>
              </w:rPr>
              <w:t>Temps (le) et le</w:t>
            </w:r>
          </w:p>
        </w:tc>
        <w:tc>
          <w:tcPr>
            <w:tcW w:w="1688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Procès</w:t>
            </w:r>
          </w:p>
        </w:tc>
        <w:tc>
          <w:tcPr>
            <w:tcW w:w="1714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Civil</w:t>
            </w:r>
          </w:p>
        </w:tc>
        <w:tc>
          <w:tcPr>
            <w:tcW w:w="850" w:type="dxa"/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DALLOZ (nouvelle bibliothèque de thèses)</w:t>
            </w:r>
          </w:p>
        </w:tc>
        <w:tc>
          <w:tcPr>
            <w:tcW w:w="567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2002</w:t>
            </w:r>
          </w:p>
        </w:tc>
      </w:tr>
      <w:tr w:rsidR="001770F0" w:rsidTr="001770F0">
        <w:tc>
          <w:tcPr>
            <w:tcW w:w="1418" w:type="dxa"/>
          </w:tcPr>
          <w:p w:rsidR="001770F0" w:rsidRDefault="001770F0" w:rsidP="001770F0">
            <w:pPr>
              <w:rPr>
                <w:b/>
                <w:smallCaps/>
              </w:rPr>
            </w:pPr>
          </w:p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42-12</w:t>
            </w:r>
          </w:p>
        </w:tc>
        <w:tc>
          <w:tcPr>
            <w:tcW w:w="1418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BOUGRAB J.</w:t>
            </w:r>
          </w:p>
        </w:tc>
        <w:tc>
          <w:tcPr>
            <w:tcW w:w="1418" w:type="dxa"/>
            <w:gridSpan w:val="2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418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418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842" w:type="dxa"/>
          </w:tcPr>
          <w:p w:rsidR="001770F0" w:rsidRDefault="001770F0" w:rsidP="001770F0">
            <w:pPr>
              <w:pStyle w:val="Commentaire"/>
              <w:rPr>
                <w:smallCaps/>
              </w:rPr>
            </w:pPr>
            <w:r>
              <w:rPr>
                <w:smallCaps/>
              </w:rPr>
              <w:t xml:space="preserve">Origines (aux) de la </w:t>
            </w:r>
          </w:p>
        </w:tc>
        <w:tc>
          <w:tcPr>
            <w:tcW w:w="1688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Constitution de la IV°</w:t>
            </w:r>
          </w:p>
        </w:tc>
        <w:tc>
          <w:tcPr>
            <w:tcW w:w="1714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République</w:t>
            </w:r>
          </w:p>
        </w:tc>
        <w:tc>
          <w:tcPr>
            <w:tcW w:w="850" w:type="dxa"/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DALLOZ (nouvelle bibliothèque de thèses)</w:t>
            </w:r>
          </w:p>
        </w:tc>
        <w:tc>
          <w:tcPr>
            <w:tcW w:w="567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2002</w:t>
            </w:r>
          </w:p>
        </w:tc>
      </w:tr>
      <w:tr w:rsidR="001770F0" w:rsidTr="001770F0">
        <w:tc>
          <w:tcPr>
            <w:tcW w:w="1418" w:type="dxa"/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42-13</w:t>
            </w:r>
          </w:p>
        </w:tc>
        <w:tc>
          <w:tcPr>
            <w:tcW w:w="1418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BOUSSARD S.</w:t>
            </w:r>
          </w:p>
        </w:tc>
        <w:tc>
          <w:tcPr>
            <w:tcW w:w="1418" w:type="dxa"/>
            <w:gridSpan w:val="2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418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418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842" w:type="dxa"/>
          </w:tcPr>
          <w:p w:rsidR="001770F0" w:rsidRDefault="00F76BA3" w:rsidP="001770F0">
            <w:pPr>
              <w:pStyle w:val="Commentaire"/>
              <w:rPr>
                <w:smallCaps/>
              </w:rPr>
            </w:pPr>
            <w:r>
              <w:rPr>
                <w:smallCaps/>
              </w:rPr>
              <w:t>Contrôle</w:t>
            </w:r>
            <w:r w:rsidR="001770F0">
              <w:rPr>
                <w:smallCaps/>
              </w:rPr>
              <w:t xml:space="preserve"> (l’étendue du) de</w:t>
            </w:r>
          </w:p>
        </w:tc>
        <w:tc>
          <w:tcPr>
            <w:tcW w:w="1688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 xml:space="preserve">Cassation devant le </w:t>
            </w:r>
          </w:p>
        </w:tc>
        <w:tc>
          <w:tcPr>
            <w:tcW w:w="1714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 xml:space="preserve">Conseil d’Etat – </w:t>
            </w:r>
            <w:r>
              <w:rPr>
                <w:smallCaps/>
                <w:sz w:val="18"/>
              </w:rPr>
              <w:t xml:space="preserve">Un </w:t>
            </w:r>
            <w:r w:rsidR="00F76BA3">
              <w:rPr>
                <w:smallCaps/>
                <w:sz w:val="18"/>
              </w:rPr>
              <w:t>contrôle</w:t>
            </w:r>
            <w:r>
              <w:rPr>
                <w:smallCaps/>
                <w:sz w:val="18"/>
              </w:rPr>
              <w:t xml:space="preserve"> tributaire de l’excès de pouvoir</w:t>
            </w:r>
          </w:p>
        </w:tc>
        <w:tc>
          <w:tcPr>
            <w:tcW w:w="850" w:type="dxa"/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DALLOZ (nouvelle bibliothèque de thèses)</w:t>
            </w:r>
          </w:p>
        </w:tc>
        <w:tc>
          <w:tcPr>
            <w:tcW w:w="567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2002</w:t>
            </w:r>
          </w:p>
        </w:tc>
      </w:tr>
      <w:tr w:rsidR="001770F0" w:rsidTr="001770F0">
        <w:tc>
          <w:tcPr>
            <w:tcW w:w="1418" w:type="dxa"/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42-14</w:t>
            </w:r>
          </w:p>
        </w:tc>
        <w:tc>
          <w:tcPr>
            <w:tcW w:w="1418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CASSIA P.</w:t>
            </w:r>
          </w:p>
        </w:tc>
        <w:tc>
          <w:tcPr>
            <w:tcW w:w="1418" w:type="dxa"/>
            <w:gridSpan w:val="2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418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418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842" w:type="dxa"/>
          </w:tcPr>
          <w:p w:rsidR="001770F0" w:rsidRDefault="001770F0" w:rsidP="001770F0">
            <w:pPr>
              <w:pStyle w:val="Commentaire"/>
              <w:rPr>
                <w:smallCaps/>
              </w:rPr>
            </w:pPr>
            <w:r>
              <w:rPr>
                <w:smallCaps/>
              </w:rPr>
              <w:t xml:space="preserve">Personnes physiques ou morales (l’accès des) au </w:t>
            </w:r>
          </w:p>
        </w:tc>
        <w:tc>
          <w:tcPr>
            <w:tcW w:w="1688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 xml:space="preserve">Juge de la légalité des </w:t>
            </w:r>
          </w:p>
        </w:tc>
        <w:tc>
          <w:tcPr>
            <w:tcW w:w="1714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Actes communautaires</w:t>
            </w:r>
          </w:p>
        </w:tc>
        <w:tc>
          <w:tcPr>
            <w:tcW w:w="850" w:type="dxa"/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DALLOZ (nouvelle bibliothèque de thèses)</w:t>
            </w:r>
          </w:p>
        </w:tc>
        <w:tc>
          <w:tcPr>
            <w:tcW w:w="567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2002</w:t>
            </w:r>
          </w:p>
        </w:tc>
      </w:tr>
      <w:tr w:rsidR="001770F0" w:rsidTr="001770F0">
        <w:tc>
          <w:tcPr>
            <w:tcW w:w="1418" w:type="dxa"/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42-15</w:t>
            </w:r>
          </w:p>
        </w:tc>
        <w:tc>
          <w:tcPr>
            <w:tcW w:w="1418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DEBET A.</w:t>
            </w:r>
          </w:p>
        </w:tc>
        <w:tc>
          <w:tcPr>
            <w:tcW w:w="1418" w:type="dxa"/>
            <w:gridSpan w:val="2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418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418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842" w:type="dxa"/>
          </w:tcPr>
          <w:p w:rsidR="001770F0" w:rsidRDefault="001770F0" w:rsidP="001770F0">
            <w:pPr>
              <w:pStyle w:val="Commentaire"/>
              <w:rPr>
                <w:smallCaps/>
              </w:rPr>
            </w:pPr>
            <w:r>
              <w:rPr>
                <w:smallCaps/>
              </w:rPr>
              <w:t xml:space="preserve">Convention (l’influence de la) </w:t>
            </w:r>
          </w:p>
        </w:tc>
        <w:tc>
          <w:tcPr>
            <w:tcW w:w="1688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 xml:space="preserve">européenne des droits de l’homme sur le </w:t>
            </w:r>
          </w:p>
        </w:tc>
        <w:tc>
          <w:tcPr>
            <w:tcW w:w="1714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Droit civil</w:t>
            </w:r>
          </w:p>
        </w:tc>
        <w:tc>
          <w:tcPr>
            <w:tcW w:w="850" w:type="dxa"/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DALLOZ (nouvelle bibliothèque de thèses)</w:t>
            </w:r>
          </w:p>
        </w:tc>
        <w:tc>
          <w:tcPr>
            <w:tcW w:w="567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2002</w:t>
            </w:r>
          </w:p>
        </w:tc>
      </w:tr>
      <w:tr w:rsidR="001770F0" w:rsidTr="001770F0">
        <w:tc>
          <w:tcPr>
            <w:tcW w:w="1418" w:type="dxa"/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42-16</w:t>
            </w:r>
          </w:p>
        </w:tc>
        <w:tc>
          <w:tcPr>
            <w:tcW w:w="1418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HEUSCHLING L.</w:t>
            </w:r>
          </w:p>
        </w:tc>
        <w:tc>
          <w:tcPr>
            <w:tcW w:w="1418" w:type="dxa"/>
            <w:gridSpan w:val="2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418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418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842" w:type="dxa"/>
          </w:tcPr>
          <w:p w:rsidR="001770F0" w:rsidRDefault="001770F0" w:rsidP="001770F0">
            <w:pPr>
              <w:pStyle w:val="Commentaire"/>
              <w:rPr>
                <w:smallCaps/>
              </w:rPr>
            </w:pPr>
            <w:r>
              <w:rPr>
                <w:smallCaps/>
              </w:rPr>
              <w:t xml:space="preserve">Etat de Droit - </w:t>
            </w:r>
          </w:p>
        </w:tc>
        <w:tc>
          <w:tcPr>
            <w:tcW w:w="1688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Rechtsstaat – Rule of</w:t>
            </w:r>
          </w:p>
        </w:tc>
        <w:tc>
          <w:tcPr>
            <w:tcW w:w="1714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Law</w:t>
            </w:r>
          </w:p>
        </w:tc>
        <w:tc>
          <w:tcPr>
            <w:tcW w:w="850" w:type="dxa"/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DALLOZ (nouvelle bibliothèque de thèses)</w:t>
            </w:r>
          </w:p>
        </w:tc>
        <w:tc>
          <w:tcPr>
            <w:tcW w:w="567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2002</w:t>
            </w:r>
          </w:p>
        </w:tc>
      </w:tr>
      <w:tr w:rsidR="001770F0" w:rsidTr="001770F0">
        <w:tc>
          <w:tcPr>
            <w:tcW w:w="1418" w:type="dxa"/>
          </w:tcPr>
          <w:p w:rsidR="001770F0" w:rsidRDefault="001770F0" w:rsidP="001770F0">
            <w:pPr>
              <w:rPr>
                <w:b/>
                <w:smallCaps/>
              </w:rPr>
            </w:pPr>
          </w:p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42-17</w:t>
            </w:r>
          </w:p>
        </w:tc>
        <w:tc>
          <w:tcPr>
            <w:tcW w:w="1418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MIGNOT M.</w:t>
            </w:r>
          </w:p>
        </w:tc>
        <w:tc>
          <w:tcPr>
            <w:tcW w:w="1418" w:type="dxa"/>
            <w:gridSpan w:val="2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418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418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842" w:type="dxa"/>
          </w:tcPr>
          <w:p w:rsidR="001770F0" w:rsidRDefault="001770F0" w:rsidP="001770F0">
            <w:pPr>
              <w:pStyle w:val="Commentaire"/>
              <w:rPr>
                <w:smallCaps/>
              </w:rPr>
            </w:pPr>
            <w:r>
              <w:rPr>
                <w:smallCaps/>
              </w:rPr>
              <w:t xml:space="preserve">Obligations (les) solidaires et les obligations </w:t>
            </w:r>
          </w:p>
        </w:tc>
        <w:tc>
          <w:tcPr>
            <w:tcW w:w="1688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i/>
                <w:smallCaps/>
              </w:rPr>
              <w:t xml:space="preserve">in solidum </w:t>
            </w:r>
            <w:r>
              <w:rPr>
                <w:smallCaps/>
              </w:rPr>
              <w:t xml:space="preserve">en </w:t>
            </w:r>
          </w:p>
        </w:tc>
        <w:tc>
          <w:tcPr>
            <w:tcW w:w="1714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Droit privé français</w:t>
            </w:r>
          </w:p>
        </w:tc>
        <w:tc>
          <w:tcPr>
            <w:tcW w:w="850" w:type="dxa"/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DALLOZ (nouvelle bibliothèque de thèses)</w:t>
            </w:r>
          </w:p>
        </w:tc>
        <w:tc>
          <w:tcPr>
            <w:tcW w:w="567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2002</w:t>
            </w:r>
          </w:p>
        </w:tc>
      </w:tr>
      <w:tr w:rsidR="001770F0" w:rsidTr="001770F0">
        <w:tc>
          <w:tcPr>
            <w:tcW w:w="1418" w:type="dxa"/>
          </w:tcPr>
          <w:p w:rsidR="001770F0" w:rsidRDefault="001770F0" w:rsidP="001770F0">
            <w:pPr>
              <w:rPr>
                <w:b/>
                <w:smallCaps/>
              </w:rPr>
            </w:pPr>
          </w:p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42-18</w:t>
            </w:r>
          </w:p>
        </w:tc>
        <w:tc>
          <w:tcPr>
            <w:tcW w:w="1418" w:type="dxa"/>
          </w:tcPr>
          <w:p w:rsidR="001770F0" w:rsidRDefault="001770F0" w:rsidP="001770F0">
            <w:pPr>
              <w:rPr>
                <w:smallCaps/>
              </w:rPr>
            </w:pPr>
          </w:p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NAGOUAS-Guérin M.-C.</w:t>
            </w:r>
          </w:p>
        </w:tc>
        <w:tc>
          <w:tcPr>
            <w:tcW w:w="1418" w:type="dxa"/>
            <w:gridSpan w:val="2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418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418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842" w:type="dxa"/>
          </w:tcPr>
          <w:p w:rsidR="001770F0" w:rsidRDefault="001770F0" w:rsidP="001770F0">
            <w:pPr>
              <w:pStyle w:val="Commentaire"/>
              <w:rPr>
                <w:smallCaps/>
              </w:rPr>
            </w:pPr>
            <w:r>
              <w:rPr>
                <w:smallCaps/>
              </w:rPr>
              <w:t>Doute (le) en matière</w:t>
            </w:r>
          </w:p>
        </w:tc>
        <w:tc>
          <w:tcPr>
            <w:tcW w:w="1688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Pénale</w:t>
            </w:r>
          </w:p>
        </w:tc>
        <w:tc>
          <w:tcPr>
            <w:tcW w:w="1714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850" w:type="dxa"/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DALLOZ (nouvelle bibliothèque de thèses)</w:t>
            </w:r>
          </w:p>
        </w:tc>
        <w:tc>
          <w:tcPr>
            <w:tcW w:w="567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2002</w:t>
            </w:r>
          </w:p>
        </w:tc>
      </w:tr>
      <w:tr w:rsidR="001770F0" w:rsidTr="001770F0">
        <w:tc>
          <w:tcPr>
            <w:tcW w:w="1418" w:type="dxa"/>
          </w:tcPr>
          <w:p w:rsidR="001770F0" w:rsidRDefault="001770F0" w:rsidP="001770F0">
            <w:pPr>
              <w:rPr>
                <w:b/>
                <w:smallCaps/>
              </w:rPr>
            </w:pPr>
          </w:p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42-19</w:t>
            </w:r>
          </w:p>
        </w:tc>
        <w:tc>
          <w:tcPr>
            <w:tcW w:w="1418" w:type="dxa"/>
          </w:tcPr>
          <w:p w:rsidR="001770F0" w:rsidRDefault="001770F0" w:rsidP="001770F0">
            <w:pPr>
              <w:rPr>
                <w:smallCaps/>
              </w:rPr>
            </w:pPr>
          </w:p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OUERDANE-AUBERT DE VINCELLES C.</w:t>
            </w:r>
          </w:p>
        </w:tc>
        <w:tc>
          <w:tcPr>
            <w:tcW w:w="1418" w:type="dxa"/>
            <w:gridSpan w:val="2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418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418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842" w:type="dxa"/>
          </w:tcPr>
          <w:p w:rsidR="001770F0" w:rsidRDefault="001770F0" w:rsidP="001770F0">
            <w:pPr>
              <w:pStyle w:val="Commentaire"/>
              <w:rPr>
                <w:smallCaps/>
              </w:rPr>
            </w:pPr>
          </w:p>
          <w:p w:rsidR="001770F0" w:rsidRDefault="001770F0" w:rsidP="001770F0">
            <w:pPr>
              <w:pStyle w:val="Commentaire"/>
              <w:rPr>
                <w:smallCaps/>
              </w:rPr>
            </w:pPr>
            <w:r>
              <w:rPr>
                <w:smallCaps/>
              </w:rPr>
              <w:t>Altération du</w:t>
            </w:r>
          </w:p>
        </w:tc>
        <w:tc>
          <w:tcPr>
            <w:tcW w:w="1688" w:type="dxa"/>
          </w:tcPr>
          <w:p w:rsidR="001770F0" w:rsidRDefault="001770F0" w:rsidP="001770F0">
            <w:pPr>
              <w:rPr>
                <w:smallCaps/>
              </w:rPr>
            </w:pPr>
          </w:p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 xml:space="preserve">Consentement et efficacité des </w:t>
            </w:r>
          </w:p>
        </w:tc>
        <w:tc>
          <w:tcPr>
            <w:tcW w:w="1714" w:type="dxa"/>
          </w:tcPr>
          <w:p w:rsidR="001770F0" w:rsidRDefault="001770F0" w:rsidP="001770F0">
            <w:pPr>
              <w:rPr>
                <w:smallCaps/>
              </w:rPr>
            </w:pPr>
          </w:p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Sanctions contractuelles</w:t>
            </w:r>
          </w:p>
        </w:tc>
        <w:tc>
          <w:tcPr>
            <w:tcW w:w="850" w:type="dxa"/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DALLOZ (nouvelle bibliothèque de thèses)</w:t>
            </w:r>
          </w:p>
        </w:tc>
        <w:tc>
          <w:tcPr>
            <w:tcW w:w="567" w:type="dxa"/>
          </w:tcPr>
          <w:p w:rsidR="001770F0" w:rsidRDefault="001770F0" w:rsidP="001770F0">
            <w:pPr>
              <w:rPr>
                <w:smallCaps/>
              </w:rPr>
            </w:pPr>
          </w:p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2002</w:t>
            </w:r>
          </w:p>
        </w:tc>
      </w:tr>
      <w:tr w:rsidR="001770F0" w:rsidTr="001770F0">
        <w:tc>
          <w:tcPr>
            <w:tcW w:w="1418" w:type="dxa"/>
          </w:tcPr>
          <w:p w:rsidR="001770F0" w:rsidRDefault="001770F0" w:rsidP="001770F0">
            <w:pPr>
              <w:rPr>
                <w:b/>
                <w:smallCaps/>
              </w:rPr>
            </w:pPr>
          </w:p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42-20</w:t>
            </w:r>
          </w:p>
        </w:tc>
        <w:tc>
          <w:tcPr>
            <w:tcW w:w="1418" w:type="dxa"/>
          </w:tcPr>
          <w:p w:rsidR="001770F0" w:rsidRDefault="001770F0" w:rsidP="001770F0">
            <w:pPr>
              <w:rPr>
                <w:smallCaps/>
              </w:rPr>
            </w:pPr>
          </w:p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RACLET A.</w:t>
            </w:r>
          </w:p>
        </w:tc>
        <w:tc>
          <w:tcPr>
            <w:tcW w:w="1418" w:type="dxa"/>
            <w:gridSpan w:val="2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418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418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842" w:type="dxa"/>
          </w:tcPr>
          <w:p w:rsidR="001770F0" w:rsidRDefault="001770F0" w:rsidP="001770F0">
            <w:pPr>
              <w:pStyle w:val="Commentaire"/>
              <w:rPr>
                <w:smallCaps/>
              </w:rPr>
            </w:pPr>
          </w:p>
          <w:p w:rsidR="001770F0" w:rsidRDefault="001770F0" w:rsidP="001770F0">
            <w:pPr>
              <w:pStyle w:val="Commentaire"/>
              <w:rPr>
                <w:smallCaps/>
              </w:rPr>
            </w:pPr>
            <w:r>
              <w:rPr>
                <w:smallCaps/>
              </w:rPr>
              <w:lastRenderedPageBreak/>
              <w:t xml:space="preserve">Droit communautaire des </w:t>
            </w:r>
          </w:p>
        </w:tc>
        <w:tc>
          <w:tcPr>
            <w:tcW w:w="1688" w:type="dxa"/>
          </w:tcPr>
          <w:p w:rsidR="001770F0" w:rsidRDefault="001770F0" w:rsidP="001770F0">
            <w:pPr>
              <w:rPr>
                <w:smallCaps/>
              </w:rPr>
            </w:pPr>
          </w:p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lastRenderedPageBreak/>
              <w:t>Affaires et prérogatives de</w:t>
            </w:r>
          </w:p>
        </w:tc>
        <w:tc>
          <w:tcPr>
            <w:tcW w:w="1714" w:type="dxa"/>
          </w:tcPr>
          <w:p w:rsidR="001770F0" w:rsidRDefault="001770F0" w:rsidP="001770F0">
            <w:pPr>
              <w:rPr>
                <w:smallCaps/>
              </w:rPr>
            </w:pPr>
          </w:p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lastRenderedPageBreak/>
              <w:t>Puissance publique nationales</w:t>
            </w:r>
          </w:p>
        </w:tc>
        <w:tc>
          <w:tcPr>
            <w:tcW w:w="850" w:type="dxa"/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lastRenderedPageBreak/>
              <w:t xml:space="preserve">DALLOZ (nouvelle </w:t>
            </w:r>
            <w:r>
              <w:rPr>
                <w:smallCaps/>
                <w:sz w:val="16"/>
              </w:rPr>
              <w:lastRenderedPageBreak/>
              <w:t>bibliothèque de thèses)</w:t>
            </w:r>
          </w:p>
        </w:tc>
        <w:tc>
          <w:tcPr>
            <w:tcW w:w="567" w:type="dxa"/>
          </w:tcPr>
          <w:p w:rsidR="001770F0" w:rsidRDefault="001770F0" w:rsidP="001770F0">
            <w:pPr>
              <w:rPr>
                <w:smallCaps/>
              </w:rPr>
            </w:pPr>
          </w:p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2002</w:t>
            </w:r>
          </w:p>
        </w:tc>
      </w:tr>
      <w:tr w:rsidR="001770F0" w:rsidTr="001770F0">
        <w:tc>
          <w:tcPr>
            <w:tcW w:w="1418" w:type="dxa"/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42-21</w:t>
            </w:r>
          </w:p>
        </w:tc>
        <w:tc>
          <w:tcPr>
            <w:tcW w:w="1418" w:type="dxa"/>
          </w:tcPr>
          <w:p w:rsidR="001770F0" w:rsidRDefault="001770F0" w:rsidP="001770F0">
            <w:pPr>
              <w:rPr>
                <w:smallCaps/>
              </w:rPr>
            </w:pPr>
          </w:p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BERROD F.</w:t>
            </w:r>
          </w:p>
        </w:tc>
        <w:tc>
          <w:tcPr>
            <w:tcW w:w="1418" w:type="dxa"/>
            <w:gridSpan w:val="2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418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418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842" w:type="dxa"/>
          </w:tcPr>
          <w:p w:rsidR="001770F0" w:rsidRDefault="001770F0" w:rsidP="001770F0">
            <w:pPr>
              <w:pStyle w:val="Commentaire"/>
              <w:rPr>
                <w:smallCaps/>
              </w:rPr>
            </w:pPr>
          </w:p>
          <w:p w:rsidR="001770F0" w:rsidRDefault="001770F0" w:rsidP="001770F0">
            <w:pPr>
              <w:pStyle w:val="Commentaire"/>
              <w:rPr>
                <w:smallCaps/>
              </w:rPr>
            </w:pPr>
            <w:r>
              <w:rPr>
                <w:smallCaps/>
              </w:rPr>
              <w:t>Systématique (la) des voies de</w:t>
            </w:r>
          </w:p>
        </w:tc>
        <w:tc>
          <w:tcPr>
            <w:tcW w:w="1688" w:type="dxa"/>
          </w:tcPr>
          <w:p w:rsidR="001770F0" w:rsidRDefault="001770F0" w:rsidP="001770F0">
            <w:pPr>
              <w:rPr>
                <w:smallCaps/>
              </w:rPr>
            </w:pPr>
          </w:p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droit</w:t>
            </w:r>
          </w:p>
        </w:tc>
        <w:tc>
          <w:tcPr>
            <w:tcW w:w="1714" w:type="dxa"/>
          </w:tcPr>
          <w:p w:rsidR="001770F0" w:rsidRDefault="001770F0" w:rsidP="001770F0">
            <w:pPr>
              <w:rPr>
                <w:smallCaps/>
              </w:rPr>
            </w:pPr>
          </w:p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communautaire</w:t>
            </w:r>
          </w:p>
        </w:tc>
        <w:tc>
          <w:tcPr>
            <w:tcW w:w="850" w:type="dxa"/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DALLOZ (nouvelle bibliothèque de thèses)</w:t>
            </w:r>
          </w:p>
        </w:tc>
        <w:tc>
          <w:tcPr>
            <w:tcW w:w="567" w:type="dxa"/>
          </w:tcPr>
          <w:p w:rsidR="001770F0" w:rsidRDefault="001770F0" w:rsidP="001770F0">
            <w:pPr>
              <w:rPr>
                <w:smallCaps/>
              </w:rPr>
            </w:pPr>
          </w:p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2003</w:t>
            </w:r>
          </w:p>
        </w:tc>
      </w:tr>
      <w:tr w:rsidR="001770F0" w:rsidTr="001770F0">
        <w:tc>
          <w:tcPr>
            <w:tcW w:w="1418" w:type="dxa"/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42-22</w:t>
            </w:r>
          </w:p>
        </w:tc>
        <w:tc>
          <w:tcPr>
            <w:tcW w:w="1418" w:type="dxa"/>
          </w:tcPr>
          <w:p w:rsidR="001770F0" w:rsidRDefault="001770F0" w:rsidP="001770F0">
            <w:pPr>
              <w:rPr>
                <w:smallCaps/>
              </w:rPr>
            </w:pPr>
          </w:p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BIOY X.</w:t>
            </w:r>
          </w:p>
        </w:tc>
        <w:tc>
          <w:tcPr>
            <w:tcW w:w="1418" w:type="dxa"/>
            <w:gridSpan w:val="2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418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418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842" w:type="dxa"/>
          </w:tcPr>
          <w:p w:rsidR="001770F0" w:rsidRDefault="001770F0" w:rsidP="001770F0">
            <w:pPr>
              <w:pStyle w:val="Commentaire"/>
              <w:rPr>
                <w:smallCaps/>
              </w:rPr>
            </w:pPr>
          </w:p>
          <w:p w:rsidR="001770F0" w:rsidRDefault="001770F0" w:rsidP="001770F0">
            <w:pPr>
              <w:pStyle w:val="Commentaire"/>
              <w:rPr>
                <w:smallCaps/>
              </w:rPr>
            </w:pPr>
            <w:r>
              <w:rPr>
                <w:smallCaps/>
              </w:rPr>
              <w:t>Concept (le) de</w:t>
            </w:r>
          </w:p>
        </w:tc>
        <w:tc>
          <w:tcPr>
            <w:tcW w:w="1688" w:type="dxa"/>
          </w:tcPr>
          <w:p w:rsidR="001770F0" w:rsidRDefault="001770F0" w:rsidP="001770F0">
            <w:pPr>
              <w:rPr>
                <w:smallCaps/>
              </w:rPr>
            </w:pPr>
          </w:p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personne humaine en</w:t>
            </w:r>
          </w:p>
        </w:tc>
        <w:tc>
          <w:tcPr>
            <w:tcW w:w="1714" w:type="dxa"/>
          </w:tcPr>
          <w:p w:rsidR="001770F0" w:rsidRDefault="001770F0" w:rsidP="001770F0">
            <w:pPr>
              <w:rPr>
                <w:smallCaps/>
              </w:rPr>
            </w:pPr>
          </w:p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droit public – Recherche sur le sujet des droits fondamentaux</w:t>
            </w:r>
          </w:p>
        </w:tc>
        <w:tc>
          <w:tcPr>
            <w:tcW w:w="850" w:type="dxa"/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DALLOZ (nouvelle bibliothèque de thèses)</w:t>
            </w:r>
          </w:p>
        </w:tc>
        <w:tc>
          <w:tcPr>
            <w:tcW w:w="567" w:type="dxa"/>
          </w:tcPr>
          <w:p w:rsidR="001770F0" w:rsidRDefault="001770F0" w:rsidP="001770F0">
            <w:pPr>
              <w:rPr>
                <w:smallCaps/>
              </w:rPr>
            </w:pPr>
          </w:p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2003</w:t>
            </w:r>
          </w:p>
        </w:tc>
      </w:tr>
      <w:tr w:rsidR="001770F0" w:rsidTr="001770F0">
        <w:tc>
          <w:tcPr>
            <w:tcW w:w="1418" w:type="dxa"/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42-23</w:t>
            </w:r>
          </w:p>
        </w:tc>
        <w:tc>
          <w:tcPr>
            <w:tcW w:w="1418" w:type="dxa"/>
          </w:tcPr>
          <w:p w:rsidR="001770F0" w:rsidRDefault="001770F0" w:rsidP="001770F0">
            <w:pPr>
              <w:rPr>
                <w:smallCaps/>
              </w:rPr>
            </w:pPr>
          </w:p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BOURSIER M.-E.</w:t>
            </w:r>
          </w:p>
        </w:tc>
        <w:tc>
          <w:tcPr>
            <w:tcW w:w="1418" w:type="dxa"/>
            <w:gridSpan w:val="2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418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418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842" w:type="dxa"/>
          </w:tcPr>
          <w:p w:rsidR="001770F0" w:rsidRDefault="001770F0" w:rsidP="001770F0">
            <w:pPr>
              <w:pStyle w:val="Commentaire"/>
              <w:rPr>
                <w:smallCaps/>
              </w:rPr>
            </w:pPr>
          </w:p>
          <w:p w:rsidR="001770F0" w:rsidRDefault="001770F0" w:rsidP="001770F0">
            <w:pPr>
              <w:pStyle w:val="Commentaire"/>
              <w:rPr>
                <w:smallCaps/>
              </w:rPr>
            </w:pPr>
            <w:r>
              <w:rPr>
                <w:smallCaps/>
              </w:rPr>
              <w:t>Principe (le) de</w:t>
            </w:r>
          </w:p>
        </w:tc>
        <w:tc>
          <w:tcPr>
            <w:tcW w:w="1688" w:type="dxa"/>
          </w:tcPr>
          <w:p w:rsidR="001770F0" w:rsidRDefault="001770F0" w:rsidP="001770F0">
            <w:pPr>
              <w:rPr>
                <w:smallCaps/>
              </w:rPr>
            </w:pPr>
          </w:p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Loyauté en</w:t>
            </w:r>
          </w:p>
        </w:tc>
        <w:tc>
          <w:tcPr>
            <w:tcW w:w="1714" w:type="dxa"/>
          </w:tcPr>
          <w:p w:rsidR="001770F0" w:rsidRDefault="001770F0" w:rsidP="001770F0">
            <w:pPr>
              <w:rPr>
                <w:smallCaps/>
              </w:rPr>
            </w:pPr>
          </w:p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droit processuel</w:t>
            </w:r>
          </w:p>
        </w:tc>
        <w:tc>
          <w:tcPr>
            <w:tcW w:w="850" w:type="dxa"/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DALLOZ (nouvelle bibliothèque de thèses)</w:t>
            </w:r>
          </w:p>
        </w:tc>
        <w:tc>
          <w:tcPr>
            <w:tcW w:w="567" w:type="dxa"/>
          </w:tcPr>
          <w:p w:rsidR="001770F0" w:rsidRDefault="001770F0" w:rsidP="001770F0">
            <w:pPr>
              <w:rPr>
                <w:smallCaps/>
              </w:rPr>
            </w:pPr>
          </w:p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2003</w:t>
            </w:r>
          </w:p>
        </w:tc>
      </w:tr>
      <w:tr w:rsidR="001770F0" w:rsidTr="001770F0">
        <w:tc>
          <w:tcPr>
            <w:tcW w:w="1418" w:type="dxa"/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42-24</w:t>
            </w:r>
          </w:p>
        </w:tc>
        <w:tc>
          <w:tcPr>
            <w:tcW w:w="1418" w:type="dxa"/>
          </w:tcPr>
          <w:p w:rsidR="001770F0" w:rsidRDefault="001770F0" w:rsidP="001770F0">
            <w:pPr>
              <w:rPr>
                <w:smallCaps/>
              </w:rPr>
            </w:pPr>
          </w:p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CHILSTEIN D.</w:t>
            </w:r>
          </w:p>
        </w:tc>
        <w:tc>
          <w:tcPr>
            <w:tcW w:w="1418" w:type="dxa"/>
            <w:gridSpan w:val="2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418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418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842" w:type="dxa"/>
          </w:tcPr>
          <w:p w:rsidR="001770F0" w:rsidRDefault="001770F0" w:rsidP="001770F0">
            <w:pPr>
              <w:pStyle w:val="Commentaire"/>
              <w:rPr>
                <w:smallCaps/>
              </w:rPr>
            </w:pPr>
          </w:p>
          <w:p w:rsidR="001770F0" w:rsidRDefault="001770F0" w:rsidP="001770F0">
            <w:pPr>
              <w:pStyle w:val="Commentaire"/>
              <w:rPr>
                <w:smallCaps/>
              </w:rPr>
            </w:pPr>
            <w:r>
              <w:rPr>
                <w:smallCaps/>
              </w:rPr>
              <w:t>Droit pénal</w:t>
            </w:r>
          </w:p>
        </w:tc>
        <w:tc>
          <w:tcPr>
            <w:tcW w:w="1688" w:type="dxa"/>
          </w:tcPr>
          <w:p w:rsidR="001770F0" w:rsidRDefault="001770F0" w:rsidP="001770F0">
            <w:pPr>
              <w:rPr>
                <w:smallCaps/>
              </w:rPr>
            </w:pPr>
          </w:p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international et</w:t>
            </w:r>
          </w:p>
        </w:tc>
        <w:tc>
          <w:tcPr>
            <w:tcW w:w="1714" w:type="dxa"/>
          </w:tcPr>
          <w:p w:rsidR="001770F0" w:rsidRDefault="001770F0" w:rsidP="001770F0">
            <w:pPr>
              <w:rPr>
                <w:smallCaps/>
              </w:rPr>
            </w:pPr>
          </w:p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 xml:space="preserve">lois de police – </w:t>
            </w:r>
            <w:r>
              <w:rPr>
                <w:smallCaps/>
                <w:sz w:val="16"/>
              </w:rPr>
              <w:t>Essai sur l’application dans l’espace du droit pénal accessoire</w:t>
            </w:r>
          </w:p>
        </w:tc>
        <w:tc>
          <w:tcPr>
            <w:tcW w:w="850" w:type="dxa"/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DALLOZ (nouvelle bibliothèque de thèses)</w:t>
            </w:r>
          </w:p>
        </w:tc>
        <w:tc>
          <w:tcPr>
            <w:tcW w:w="567" w:type="dxa"/>
          </w:tcPr>
          <w:p w:rsidR="001770F0" w:rsidRDefault="001770F0" w:rsidP="001770F0">
            <w:pPr>
              <w:rPr>
                <w:smallCaps/>
              </w:rPr>
            </w:pPr>
          </w:p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2003</w:t>
            </w:r>
          </w:p>
        </w:tc>
      </w:tr>
      <w:tr w:rsidR="001770F0" w:rsidTr="001770F0">
        <w:tc>
          <w:tcPr>
            <w:tcW w:w="1418" w:type="dxa"/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42-25</w:t>
            </w:r>
          </w:p>
        </w:tc>
        <w:tc>
          <w:tcPr>
            <w:tcW w:w="1418" w:type="dxa"/>
          </w:tcPr>
          <w:p w:rsidR="001770F0" w:rsidRDefault="001770F0" w:rsidP="001770F0">
            <w:pPr>
              <w:rPr>
                <w:smallCaps/>
              </w:rPr>
            </w:pPr>
          </w:p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FOULQUIER N.</w:t>
            </w:r>
          </w:p>
        </w:tc>
        <w:tc>
          <w:tcPr>
            <w:tcW w:w="1418" w:type="dxa"/>
            <w:gridSpan w:val="2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418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418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842" w:type="dxa"/>
          </w:tcPr>
          <w:p w:rsidR="001770F0" w:rsidRDefault="001770F0" w:rsidP="001770F0">
            <w:pPr>
              <w:pStyle w:val="Commentaire"/>
              <w:rPr>
                <w:smallCaps/>
              </w:rPr>
            </w:pPr>
          </w:p>
          <w:p w:rsidR="001770F0" w:rsidRDefault="001770F0" w:rsidP="001770F0">
            <w:pPr>
              <w:pStyle w:val="Commentaire"/>
              <w:rPr>
                <w:smallCaps/>
              </w:rPr>
            </w:pPr>
            <w:r>
              <w:rPr>
                <w:smallCaps/>
              </w:rPr>
              <w:t>Droits publics (les)</w:t>
            </w:r>
          </w:p>
        </w:tc>
        <w:tc>
          <w:tcPr>
            <w:tcW w:w="1688" w:type="dxa"/>
          </w:tcPr>
          <w:p w:rsidR="001770F0" w:rsidRDefault="001770F0" w:rsidP="001770F0">
            <w:pPr>
              <w:rPr>
                <w:smallCaps/>
              </w:rPr>
            </w:pPr>
          </w:p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subjectifs des</w:t>
            </w:r>
          </w:p>
        </w:tc>
        <w:tc>
          <w:tcPr>
            <w:tcW w:w="1714" w:type="dxa"/>
          </w:tcPr>
          <w:p w:rsidR="001770F0" w:rsidRDefault="001770F0" w:rsidP="001770F0">
            <w:pPr>
              <w:pStyle w:val="Commentaire"/>
              <w:rPr>
                <w:smallCaps/>
              </w:rPr>
            </w:pPr>
            <w:r>
              <w:rPr>
                <w:smallCaps/>
              </w:rPr>
              <w:t xml:space="preserve">administrés – </w:t>
            </w:r>
            <w:r>
              <w:rPr>
                <w:smallCaps/>
                <w:sz w:val="16"/>
              </w:rPr>
              <w:t>émergence d’un concept en droit administratif français du XIXème au XXème siècle</w:t>
            </w:r>
          </w:p>
        </w:tc>
        <w:tc>
          <w:tcPr>
            <w:tcW w:w="850" w:type="dxa"/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DALLOZ (nouvelle bibliothèque de thèses)</w:t>
            </w:r>
          </w:p>
        </w:tc>
        <w:tc>
          <w:tcPr>
            <w:tcW w:w="567" w:type="dxa"/>
          </w:tcPr>
          <w:p w:rsidR="001770F0" w:rsidRDefault="001770F0" w:rsidP="001770F0">
            <w:pPr>
              <w:rPr>
                <w:smallCaps/>
              </w:rPr>
            </w:pPr>
          </w:p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2003</w:t>
            </w:r>
          </w:p>
        </w:tc>
      </w:tr>
    </w:tbl>
    <w:p w:rsidR="001770F0" w:rsidRDefault="001770F0" w:rsidP="001770F0"/>
    <w:p w:rsidR="001770F0" w:rsidRDefault="001770F0" w:rsidP="001770F0"/>
    <w:tbl>
      <w:tblPr>
        <w:tblW w:w="13751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418"/>
        <w:gridCol w:w="1418"/>
        <w:gridCol w:w="1418"/>
        <w:gridCol w:w="1418"/>
        <w:gridCol w:w="1418"/>
        <w:gridCol w:w="1842"/>
        <w:gridCol w:w="1688"/>
        <w:gridCol w:w="1714"/>
        <w:gridCol w:w="850"/>
        <w:gridCol w:w="567"/>
      </w:tblGrid>
      <w:tr w:rsidR="001770F0" w:rsidTr="001770F0">
        <w:tc>
          <w:tcPr>
            <w:tcW w:w="1418" w:type="dxa"/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42-26</w:t>
            </w:r>
          </w:p>
        </w:tc>
        <w:tc>
          <w:tcPr>
            <w:tcW w:w="1418" w:type="dxa"/>
          </w:tcPr>
          <w:p w:rsidR="001770F0" w:rsidRDefault="001770F0" w:rsidP="001770F0">
            <w:pPr>
              <w:rPr>
                <w:smallCaps/>
              </w:rPr>
            </w:pPr>
          </w:p>
          <w:p w:rsidR="001770F0" w:rsidRDefault="001770F0" w:rsidP="001770F0">
            <w:pPr>
              <w:pStyle w:val="Commentaire"/>
              <w:rPr>
                <w:smallCaps/>
              </w:rPr>
            </w:pPr>
            <w:r>
              <w:rPr>
                <w:smallCaps/>
              </w:rPr>
              <w:t>MAILLOT J.-M.</w:t>
            </w:r>
          </w:p>
        </w:tc>
        <w:tc>
          <w:tcPr>
            <w:tcW w:w="1418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418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418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842" w:type="dxa"/>
          </w:tcPr>
          <w:p w:rsidR="001770F0" w:rsidRDefault="001770F0" w:rsidP="001770F0">
            <w:pPr>
              <w:pStyle w:val="Commentaire"/>
              <w:rPr>
                <w:smallCaps/>
              </w:rPr>
            </w:pPr>
          </w:p>
          <w:p w:rsidR="001770F0" w:rsidRDefault="001770F0" w:rsidP="001770F0">
            <w:pPr>
              <w:pStyle w:val="Commentaire"/>
              <w:rPr>
                <w:smallCaps/>
              </w:rPr>
            </w:pPr>
            <w:r>
              <w:rPr>
                <w:smallCaps/>
              </w:rPr>
              <w:t>Théorie (la)</w:t>
            </w:r>
          </w:p>
        </w:tc>
        <w:tc>
          <w:tcPr>
            <w:tcW w:w="1688" w:type="dxa"/>
          </w:tcPr>
          <w:p w:rsidR="001770F0" w:rsidRDefault="001770F0" w:rsidP="001770F0">
            <w:pPr>
              <w:rPr>
                <w:smallCaps/>
              </w:rPr>
            </w:pPr>
          </w:p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 xml:space="preserve">administrative des </w:t>
            </w:r>
          </w:p>
        </w:tc>
        <w:tc>
          <w:tcPr>
            <w:tcW w:w="1714" w:type="dxa"/>
          </w:tcPr>
          <w:p w:rsidR="001770F0" w:rsidRDefault="001770F0" w:rsidP="001770F0">
            <w:pPr>
              <w:pStyle w:val="Commentaire"/>
              <w:rPr>
                <w:smallCaps/>
              </w:rPr>
            </w:pPr>
          </w:p>
          <w:p w:rsidR="001770F0" w:rsidRDefault="001770F0" w:rsidP="001770F0">
            <w:pPr>
              <w:pStyle w:val="Commentaire"/>
              <w:rPr>
                <w:smallCaps/>
              </w:rPr>
            </w:pPr>
            <w:r>
              <w:rPr>
                <w:smallCaps/>
              </w:rPr>
              <w:t xml:space="preserve">principes généraux du droit – </w:t>
            </w:r>
            <w:r>
              <w:rPr>
                <w:smallCaps/>
                <w:sz w:val="18"/>
              </w:rPr>
              <w:t>Continuité et modernité</w:t>
            </w:r>
          </w:p>
        </w:tc>
        <w:tc>
          <w:tcPr>
            <w:tcW w:w="850" w:type="dxa"/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DALLOZ (nouvelle bibliothèque de thèses)</w:t>
            </w:r>
          </w:p>
        </w:tc>
        <w:tc>
          <w:tcPr>
            <w:tcW w:w="567" w:type="dxa"/>
          </w:tcPr>
          <w:p w:rsidR="001770F0" w:rsidRDefault="001770F0" w:rsidP="001770F0">
            <w:pPr>
              <w:rPr>
                <w:smallCaps/>
              </w:rPr>
            </w:pPr>
          </w:p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2003</w:t>
            </w:r>
          </w:p>
        </w:tc>
      </w:tr>
      <w:tr w:rsidR="001770F0" w:rsidTr="001770F0">
        <w:tc>
          <w:tcPr>
            <w:tcW w:w="1418" w:type="dxa"/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42-27</w:t>
            </w:r>
          </w:p>
        </w:tc>
        <w:tc>
          <w:tcPr>
            <w:tcW w:w="1418" w:type="dxa"/>
          </w:tcPr>
          <w:p w:rsidR="001770F0" w:rsidRDefault="001770F0" w:rsidP="001770F0">
            <w:pPr>
              <w:rPr>
                <w:smallCaps/>
              </w:rPr>
            </w:pPr>
          </w:p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MORTIER R.</w:t>
            </w:r>
          </w:p>
        </w:tc>
        <w:tc>
          <w:tcPr>
            <w:tcW w:w="1418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418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418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842" w:type="dxa"/>
          </w:tcPr>
          <w:p w:rsidR="001770F0" w:rsidRDefault="001770F0" w:rsidP="001770F0">
            <w:pPr>
              <w:pStyle w:val="Commentaire"/>
              <w:rPr>
                <w:smallCaps/>
              </w:rPr>
            </w:pPr>
          </w:p>
          <w:p w:rsidR="001770F0" w:rsidRDefault="001770F0" w:rsidP="001770F0">
            <w:pPr>
              <w:pStyle w:val="Commentaire"/>
              <w:rPr>
                <w:smallCaps/>
              </w:rPr>
            </w:pPr>
            <w:r>
              <w:rPr>
                <w:smallCaps/>
              </w:rPr>
              <w:t>Rachat (le) par la</w:t>
            </w:r>
          </w:p>
        </w:tc>
        <w:tc>
          <w:tcPr>
            <w:tcW w:w="1688" w:type="dxa"/>
          </w:tcPr>
          <w:p w:rsidR="001770F0" w:rsidRDefault="001770F0" w:rsidP="001770F0">
            <w:pPr>
              <w:rPr>
                <w:smallCaps/>
              </w:rPr>
            </w:pPr>
          </w:p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 xml:space="preserve">Société de ses </w:t>
            </w:r>
          </w:p>
        </w:tc>
        <w:tc>
          <w:tcPr>
            <w:tcW w:w="1714" w:type="dxa"/>
          </w:tcPr>
          <w:p w:rsidR="001770F0" w:rsidRDefault="001770F0" w:rsidP="001770F0">
            <w:pPr>
              <w:rPr>
                <w:smallCaps/>
              </w:rPr>
            </w:pPr>
          </w:p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droits sociaux</w:t>
            </w:r>
          </w:p>
        </w:tc>
        <w:tc>
          <w:tcPr>
            <w:tcW w:w="850" w:type="dxa"/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DALLOZ (nouv. bibliothèque de thèses)</w:t>
            </w:r>
          </w:p>
        </w:tc>
        <w:tc>
          <w:tcPr>
            <w:tcW w:w="567" w:type="dxa"/>
          </w:tcPr>
          <w:p w:rsidR="001770F0" w:rsidRDefault="001770F0" w:rsidP="001770F0">
            <w:pPr>
              <w:rPr>
                <w:smallCaps/>
              </w:rPr>
            </w:pPr>
          </w:p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2003</w:t>
            </w:r>
          </w:p>
        </w:tc>
      </w:tr>
      <w:tr w:rsidR="001770F0" w:rsidTr="001770F0">
        <w:tc>
          <w:tcPr>
            <w:tcW w:w="1418" w:type="dxa"/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42-28</w:t>
            </w:r>
          </w:p>
        </w:tc>
        <w:tc>
          <w:tcPr>
            <w:tcW w:w="1418" w:type="dxa"/>
          </w:tcPr>
          <w:p w:rsidR="001770F0" w:rsidRDefault="001770F0" w:rsidP="001770F0">
            <w:pPr>
              <w:rPr>
                <w:smallCaps/>
              </w:rPr>
            </w:pPr>
          </w:p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lastRenderedPageBreak/>
              <w:t>PARICARD-PIOUX S.</w:t>
            </w:r>
          </w:p>
        </w:tc>
        <w:tc>
          <w:tcPr>
            <w:tcW w:w="1418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418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418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842" w:type="dxa"/>
          </w:tcPr>
          <w:p w:rsidR="001770F0" w:rsidRDefault="001770F0" w:rsidP="001770F0">
            <w:pPr>
              <w:pStyle w:val="Commentaire"/>
              <w:rPr>
                <w:smallCaps/>
              </w:rPr>
            </w:pPr>
          </w:p>
          <w:p w:rsidR="001770F0" w:rsidRDefault="001770F0" w:rsidP="001770F0">
            <w:pPr>
              <w:pStyle w:val="Commentaire"/>
              <w:rPr>
                <w:smallCaps/>
              </w:rPr>
            </w:pPr>
            <w:r>
              <w:rPr>
                <w:smallCaps/>
              </w:rPr>
              <w:t>Convenance (la)</w:t>
            </w:r>
          </w:p>
        </w:tc>
        <w:tc>
          <w:tcPr>
            <w:tcW w:w="1688" w:type="dxa"/>
          </w:tcPr>
          <w:p w:rsidR="001770F0" w:rsidRDefault="001770F0" w:rsidP="001770F0">
            <w:pPr>
              <w:rPr>
                <w:smallCaps/>
              </w:rPr>
            </w:pPr>
          </w:p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personnelle</w:t>
            </w:r>
          </w:p>
        </w:tc>
        <w:tc>
          <w:tcPr>
            <w:tcW w:w="1714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850" w:type="dxa"/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 xml:space="preserve">DALLOZ (nouv. </w:t>
            </w:r>
            <w:r>
              <w:rPr>
                <w:smallCaps/>
                <w:sz w:val="16"/>
              </w:rPr>
              <w:lastRenderedPageBreak/>
              <w:t>bibliothèque de thèses)</w:t>
            </w:r>
          </w:p>
        </w:tc>
        <w:tc>
          <w:tcPr>
            <w:tcW w:w="567" w:type="dxa"/>
          </w:tcPr>
          <w:p w:rsidR="001770F0" w:rsidRDefault="001770F0" w:rsidP="001770F0">
            <w:pPr>
              <w:rPr>
                <w:smallCaps/>
              </w:rPr>
            </w:pPr>
          </w:p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2003</w:t>
            </w:r>
          </w:p>
        </w:tc>
      </w:tr>
      <w:tr w:rsidR="001770F0" w:rsidTr="001770F0">
        <w:tc>
          <w:tcPr>
            <w:tcW w:w="1418" w:type="dxa"/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42-29</w:t>
            </w:r>
          </w:p>
        </w:tc>
        <w:tc>
          <w:tcPr>
            <w:tcW w:w="1418" w:type="dxa"/>
          </w:tcPr>
          <w:p w:rsidR="001770F0" w:rsidRDefault="001770F0" w:rsidP="001770F0">
            <w:pPr>
              <w:rPr>
                <w:smallCaps/>
              </w:rPr>
            </w:pPr>
          </w:p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Pierre-MAURICE S.</w:t>
            </w:r>
          </w:p>
        </w:tc>
        <w:tc>
          <w:tcPr>
            <w:tcW w:w="1418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418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418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842" w:type="dxa"/>
          </w:tcPr>
          <w:p w:rsidR="001770F0" w:rsidRDefault="001770F0" w:rsidP="001770F0">
            <w:pPr>
              <w:pStyle w:val="Commentaire"/>
              <w:rPr>
                <w:smallCaps/>
              </w:rPr>
            </w:pPr>
          </w:p>
          <w:p w:rsidR="001770F0" w:rsidRDefault="001770F0" w:rsidP="001770F0">
            <w:pPr>
              <w:pStyle w:val="Commentaire"/>
              <w:rPr>
                <w:smallCaps/>
              </w:rPr>
            </w:pPr>
            <w:r>
              <w:rPr>
                <w:smallCaps/>
              </w:rPr>
              <w:t>Ordonnance sur</w:t>
            </w:r>
          </w:p>
        </w:tc>
        <w:tc>
          <w:tcPr>
            <w:tcW w:w="1688" w:type="dxa"/>
          </w:tcPr>
          <w:p w:rsidR="001770F0" w:rsidRDefault="001770F0" w:rsidP="001770F0">
            <w:pPr>
              <w:rPr>
                <w:smallCaps/>
              </w:rPr>
            </w:pPr>
          </w:p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Requête et matière</w:t>
            </w:r>
          </w:p>
        </w:tc>
        <w:tc>
          <w:tcPr>
            <w:tcW w:w="1714" w:type="dxa"/>
          </w:tcPr>
          <w:p w:rsidR="001770F0" w:rsidRDefault="001770F0" w:rsidP="001770F0">
            <w:pPr>
              <w:rPr>
                <w:smallCaps/>
              </w:rPr>
            </w:pPr>
          </w:p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gracieuse</w:t>
            </w:r>
          </w:p>
        </w:tc>
        <w:tc>
          <w:tcPr>
            <w:tcW w:w="850" w:type="dxa"/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DALLOZ (nouv. bibliothèque de thèses)</w:t>
            </w:r>
          </w:p>
        </w:tc>
        <w:tc>
          <w:tcPr>
            <w:tcW w:w="567" w:type="dxa"/>
          </w:tcPr>
          <w:p w:rsidR="001770F0" w:rsidRDefault="001770F0" w:rsidP="001770F0">
            <w:pPr>
              <w:rPr>
                <w:smallCaps/>
              </w:rPr>
            </w:pPr>
          </w:p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2003</w:t>
            </w:r>
          </w:p>
        </w:tc>
      </w:tr>
      <w:tr w:rsidR="001770F0" w:rsidTr="001770F0">
        <w:tc>
          <w:tcPr>
            <w:tcW w:w="1418" w:type="dxa"/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42-30</w:t>
            </w:r>
          </w:p>
        </w:tc>
        <w:tc>
          <w:tcPr>
            <w:tcW w:w="1418" w:type="dxa"/>
          </w:tcPr>
          <w:p w:rsidR="001770F0" w:rsidRDefault="001770F0" w:rsidP="001770F0">
            <w:pPr>
              <w:rPr>
                <w:smallCaps/>
              </w:rPr>
            </w:pPr>
          </w:p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Rigalle-Dumetz C.</w:t>
            </w:r>
          </w:p>
        </w:tc>
        <w:tc>
          <w:tcPr>
            <w:tcW w:w="1418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418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418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842" w:type="dxa"/>
          </w:tcPr>
          <w:p w:rsidR="001770F0" w:rsidRDefault="001770F0" w:rsidP="001770F0">
            <w:pPr>
              <w:pStyle w:val="Commentaire"/>
              <w:rPr>
                <w:smallCaps/>
              </w:rPr>
            </w:pPr>
          </w:p>
          <w:p w:rsidR="001770F0" w:rsidRDefault="001770F0" w:rsidP="001770F0">
            <w:pPr>
              <w:pStyle w:val="Commentaire"/>
              <w:rPr>
                <w:smallCaps/>
              </w:rPr>
            </w:pPr>
            <w:r>
              <w:rPr>
                <w:smallCaps/>
              </w:rPr>
              <w:t xml:space="preserve">Résolution (la) </w:t>
            </w:r>
          </w:p>
        </w:tc>
        <w:tc>
          <w:tcPr>
            <w:tcW w:w="1688" w:type="dxa"/>
          </w:tcPr>
          <w:p w:rsidR="001770F0" w:rsidRDefault="001770F0" w:rsidP="001770F0">
            <w:pPr>
              <w:rPr>
                <w:smallCaps/>
              </w:rPr>
            </w:pPr>
          </w:p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partielle du</w:t>
            </w:r>
          </w:p>
        </w:tc>
        <w:tc>
          <w:tcPr>
            <w:tcW w:w="1714" w:type="dxa"/>
          </w:tcPr>
          <w:p w:rsidR="001770F0" w:rsidRDefault="001770F0" w:rsidP="001770F0">
            <w:pPr>
              <w:rPr>
                <w:smallCaps/>
              </w:rPr>
            </w:pPr>
          </w:p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Contrat</w:t>
            </w:r>
          </w:p>
        </w:tc>
        <w:tc>
          <w:tcPr>
            <w:tcW w:w="850" w:type="dxa"/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DALLOZ (nouv. bibliothèque de thèses)</w:t>
            </w:r>
          </w:p>
        </w:tc>
        <w:tc>
          <w:tcPr>
            <w:tcW w:w="567" w:type="dxa"/>
          </w:tcPr>
          <w:p w:rsidR="001770F0" w:rsidRDefault="001770F0" w:rsidP="001770F0">
            <w:pPr>
              <w:rPr>
                <w:smallCaps/>
              </w:rPr>
            </w:pPr>
          </w:p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2003</w:t>
            </w:r>
          </w:p>
        </w:tc>
      </w:tr>
      <w:tr w:rsidR="001770F0" w:rsidTr="001770F0">
        <w:tc>
          <w:tcPr>
            <w:tcW w:w="1418" w:type="dxa"/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42-31</w:t>
            </w:r>
          </w:p>
        </w:tc>
        <w:tc>
          <w:tcPr>
            <w:tcW w:w="1418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BILLARANT S.</w:t>
            </w:r>
          </w:p>
        </w:tc>
        <w:tc>
          <w:tcPr>
            <w:tcW w:w="1418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LAGARDE P. (préface)</w:t>
            </w:r>
          </w:p>
        </w:tc>
        <w:tc>
          <w:tcPr>
            <w:tcW w:w="1418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418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842" w:type="dxa"/>
          </w:tcPr>
          <w:p w:rsidR="001770F0" w:rsidRDefault="001770F0" w:rsidP="001770F0">
            <w:pPr>
              <w:pStyle w:val="Commentaire"/>
              <w:rPr>
                <w:smallCaps/>
              </w:rPr>
            </w:pPr>
            <w:r>
              <w:rPr>
                <w:smallCaps/>
              </w:rPr>
              <w:t xml:space="preserve">réglementation française (le caractère </w:t>
            </w:r>
          </w:p>
          <w:p w:rsidR="001770F0" w:rsidRDefault="001770F0" w:rsidP="001770F0">
            <w:pPr>
              <w:pStyle w:val="Commentaire"/>
              <w:rPr>
                <w:smallCaps/>
              </w:rPr>
            </w:pPr>
          </w:p>
        </w:tc>
        <w:tc>
          <w:tcPr>
            <w:tcW w:w="1688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 xml:space="preserve">substantiel de la) des </w:t>
            </w:r>
          </w:p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714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successions internationales</w:t>
            </w:r>
          </w:p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850" w:type="dxa"/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DALLOZ (nouv. bibliothèque de thèses)</w:t>
            </w:r>
          </w:p>
        </w:tc>
        <w:tc>
          <w:tcPr>
            <w:tcW w:w="567" w:type="dxa"/>
          </w:tcPr>
          <w:p w:rsidR="001770F0" w:rsidRDefault="001770F0" w:rsidP="001770F0">
            <w:pPr>
              <w:rPr>
                <w:smallCaps/>
              </w:rPr>
            </w:pPr>
          </w:p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2004</w:t>
            </w:r>
          </w:p>
        </w:tc>
      </w:tr>
      <w:tr w:rsidR="001770F0" w:rsidTr="001770F0">
        <w:tc>
          <w:tcPr>
            <w:tcW w:w="1418" w:type="dxa"/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42-32</w:t>
            </w:r>
          </w:p>
        </w:tc>
        <w:tc>
          <w:tcPr>
            <w:tcW w:w="1418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CHAGNY M.</w:t>
            </w:r>
          </w:p>
        </w:tc>
        <w:tc>
          <w:tcPr>
            <w:tcW w:w="1418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GHESTIN J. (préface)</w:t>
            </w:r>
          </w:p>
        </w:tc>
        <w:tc>
          <w:tcPr>
            <w:tcW w:w="1418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418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842" w:type="dxa"/>
          </w:tcPr>
          <w:p w:rsidR="001770F0" w:rsidRDefault="001770F0" w:rsidP="001770F0">
            <w:pPr>
              <w:pStyle w:val="Commentaire"/>
              <w:rPr>
                <w:smallCaps/>
              </w:rPr>
            </w:pPr>
            <w:r>
              <w:rPr>
                <w:smallCaps/>
              </w:rPr>
              <w:t>concurrence (droit de la) et droit</w:t>
            </w:r>
          </w:p>
          <w:p w:rsidR="001770F0" w:rsidRDefault="001770F0" w:rsidP="001770F0">
            <w:pPr>
              <w:pStyle w:val="Commentaire"/>
              <w:rPr>
                <w:smallCaps/>
              </w:rPr>
            </w:pPr>
          </w:p>
        </w:tc>
        <w:tc>
          <w:tcPr>
            <w:tcW w:w="1688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commun des</w:t>
            </w:r>
          </w:p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714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obligations</w:t>
            </w:r>
          </w:p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850" w:type="dxa"/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DALLOZ (nouv. bibliothèque de thèses)</w:t>
            </w:r>
          </w:p>
        </w:tc>
        <w:tc>
          <w:tcPr>
            <w:tcW w:w="567" w:type="dxa"/>
          </w:tcPr>
          <w:p w:rsidR="001770F0" w:rsidRDefault="001770F0" w:rsidP="001770F0">
            <w:pPr>
              <w:rPr>
                <w:smallCaps/>
              </w:rPr>
            </w:pPr>
          </w:p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2004</w:t>
            </w:r>
          </w:p>
        </w:tc>
      </w:tr>
      <w:tr w:rsidR="001770F0" w:rsidTr="001770F0">
        <w:tc>
          <w:tcPr>
            <w:tcW w:w="1418" w:type="dxa"/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42-33</w:t>
            </w:r>
          </w:p>
        </w:tc>
        <w:tc>
          <w:tcPr>
            <w:tcW w:w="1418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CHAMARD C.</w:t>
            </w:r>
          </w:p>
        </w:tc>
        <w:tc>
          <w:tcPr>
            <w:tcW w:w="1418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UNTERMAIER J. (préface)</w:t>
            </w:r>
          </w:p>
        </w:tc>
        <w:tc>
          <w:tcPr>
            <w:tcW w:w="1418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418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842" w:type="dxa"/>
          </w:tcPr>
          <w:p w:rsidR="001770F0" w:rsidRDefault="001770F0" w:rsidP="001770F0">
            <w:pPr>
              <w:pStyle w:val="Commentaire"/>
              <w:rPr>
                <w:smallCaps/>
              </w:rPr>
            </w:pPr>
            <w:r>
              <w:rPr>
                <w:smallCaps/>
              </w:rPr>
              <w:t>Distinction (la) des</w:t>
            </w:r>
          </w:p>
          <w:p w:rsidR="001770F0" w:rsidRDefault="001770F0" w:rsidP="001770F0">
            <w:pPr>
              <w:pStyle w:val="Commentaire"/>
              <w:rPr>
                <w:smallCaps/>
              </w:rPr>
            </w:pPr>
          </w:p>
        </w:tc>
        <w:tc>
          <w:tcPr>
            <w:tcW w:w="1688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biens publics et des</w:t>
            </w:r>
          </w:p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714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biens privés</w:t>
            </w:r>
          </w:p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850" w:type="dxa"/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DALLOZ (nouv. bibliothèque de thèses)</w:t>
            </w:r>
          </w:p>
        </w:tc>
        <w:tc>
          <w:tcPr>
            <w:tcW w:w="567" w:type="dxa"/>
          </w:tcPr>
          <w:p w:rsidR="001770F0" w:rsidRDefault="001770F0" w:rsidP="001770F0">
            <w:pPr>
              <w:rPr>
                <w:smallCaps/>
              </w:rPr>
            </w:pPr>
          </w:p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2004</w:t>
            </w:r>
          </w:p>
        </w:tc>
      </w:tr>
      <w:tr w:rsidR="001770F0" w:rsidTr="001770F0">
        <w:tc>
          <w:tcPr>
            <w:tcW w:w="1418" w:type="dxa"/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42-34</w:t>
            </w:r>
          </w:p>
        </w:tc>
        <w:tc>
          <w:tcPr>
            <w:tcW w:w="1418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DESPRES I.</w:t>
            </w:r>
          </w:p>
        </w:tc>
        <w:tc>
          <w:tcPr>
            <w:tcW w:w="1418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WIEDERKEHR G. (préface)</w:t>
            </w:r>
          </w:p>
        </w:tc>
        <w:tc>
          <w:tcPr>
            <w:tcW w:w="1418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418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842" w:type="dxa"/>
          </w:tcPr>
          <w:p w:rsidR="001770F0" w:rsidRDefault="001770F0" w:rsidP="001770F0">
            <w:pPr>
              <w:pStyle w:val="Commentaire"/>
              <w:rPr>
                <w:smallCaps/>
              </w:rPr>
            </w:pPr>
            <w:r>
              <w:rPr>
                <w:smallCaps/>
              </w:rPr>
              <w:t>Mesures (les) d’</w:t>
            </w:r>
          </w:p>
          <w:p w:rsidR="001770F0" w:rsidRDefault="001770F0" w:rsidP="001770F0">
            <w:pPr>
              <w:pStyle w:val="Commentaire"/>
              <w:rPr>
                <w:smallCaps/>
              </w:rPr>
            </w:pPr>
          </w:p>
        </w:tc>
        <w:tc>
          <w:tcPr>
            <w:tcW w:w="1688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 xml:space="preserve">instruction in </w:t>
            </w:r>
          </w:p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714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futurum</w:t>
            </w:r>
          </w:p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850" w:type="dxa"/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DALLOZ (nouv. bibliothèque de thèses)</w:t>
            </w:r>
          </w:p>
        </w:tc>
        <w:tc>
          <w:tcPr>
            <w:tcW w:w="567" w:type="dxa"/>
          </w:tcPr>
          <w:p w:rsidR="001770F0" w:rsidRDefault="001770F0" w:rsidP="001770F0">
            <w:pPr>
              <w:rPr>
                <w:smallCaps/>
              </w:rPr>
            </w:pPr>
          </w:p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2004</w:t>
            </w:r>
          </w:p>
        </w:tc>
      </w:tr>
      <w:tr w:rsidR="001770F0" w:rsidTr="001770F0">
        <w:tc>
          <w:tcPr>
            <w:tcW w:w="1418" w:type="dxa"/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42-35</w:t>
            </w:r>
          </w:p>
        </w:tc>
        <w:tc>
          <w:tcPr>
            <w:tcW w:w="1418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GUIGNARD D.</w:t>
            </w:r>
          </w:p>
        </w:tc>
        <w:tc>
          <w:tcPr>
            <w:tcW w:w="1418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REGOURD S. (préface)</w:t>
            </w:r>
          </w:p>
        </w:tc>
        <w:tc>
          <w:tcPr>
            <w:tcW w:w="1418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418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842" w:type="dxa"/>
          </w:tcPr>
          <w:p w:rsidR="001770F0" w:rsidRDefault="001770F0" w:rsidP="001770F0">
            <w:pPr>
              <w:pStyle w:val="Commentaire"/>
              <w:rPr>
                <w:smallCaps/>
              </w:rPr>
            </w:pPr>
            <w:r>
              <w:rPr>
                <w:smallCaps/>
              </w:rPr>
              <w:t>Notion (la) d’</w:t>
            </w:r>
          </w:p>
          <w:p w:rsidR="001770F0" w:rsidRDefault="001770F0" w:rsidP="001770F0">
            <w:pPr>
              <w:pStyle w:val="Commentaire"/>
              <w:rPr>
                <w:smallCaps/>
              </w:rPr>
            </w:pPr>
          </w:p>
        </w:tc>
        <w:tc>
          <w:tcPr>
            <w:tcW w:w="1688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Uniformité en</w:t>
            </w:r>
          </w:p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714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droit public français</w:t>
            </w:r>
          </w:p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850" w:type="dxa"/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DALLOZ (nouv. bibliothèque de thèses)</w:t>
            </w:r>
          </w:p>
        </w:tc>
        <w:tc>
          <w:tcPr>
            <w:tcW w:w="567" w:type="dxa"/>
          </w:tcPr>
          <w:p w:rsidR="001770F0" w:rsidRDefault="001770F0" w:rsidP="001770F0">
            <w:pPr>
              <w:rPr>
                <w:smallCaps/>
              </w:rPr>
            </w:pPr>
          </w:p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2004</w:t>
            </w:r>
          </w:p>
        </w:tc>
      </w:tr>
      <w:tr w:rsidR="001770F0" w:rsidTr="001770F0"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42-36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VILLAIN-COURRIER A.-E.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FREEDLAND M. (préface)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PICARD E. (préface)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pStyle w:val="Commentaire"/>
              <w:rPr>
                <w:smallCaps/>
              </w:rPr>
            </w:pPr>
            <w:r>
              <w:rPr>
                <w:smallCaps/>
              </w:rPr>
              <w:t>(PUBLIC) Contribution générale à l’étude de l’</w:t>
            </w:r>
          </w:p>
          <w:p w:rsidR="001770F0" w:rsidRDefault="001770F0" w:rsidP="001770F0">
            <w:pPr>
              <w:pStyle w:val="Commentaire"/>
              <w:rPr>
                <w:smallCaps/>
              </w:rPr>
            </w:pP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 xml:space="preserve">Ethique du service public en droit </w:t>
            </w:r>
          </w:p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anglais et français comparé</w:t>
            </w:r>
          </w:p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DALLOZ (nouv. bibliothèque de thèses)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2004</w:t>
            </w:r>
          </w:p>
        </w:tc>
      </w:tr>
      <w:tr w:rsidR="001770F0" w:rsidTr="001770F0"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42-37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BOUCOBZA i.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TROPER m. (préface)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pStyle w:val="Commentaire"/>
              <w:rPr>
                <w:smallCaps/>
              </w:rPr>
            </w:pPr>
            <w:r>
              <w:rPr>
                <w:smallCaps/>
              </w:rPr>
              <w:t>fonction (la)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 xml:space="preserve">juridictionnelle – </w:t>
            </w:r>
            <w:r w:rsidRPr="00EC770D">
              <w:rPr>
                <w:smallCaps/>
              </w:rPr>
              <w:t xml:space="preserve">Contribution à une analyse des débats </w:t>
            </w:r>
            <w:r w:rsidRPr="00EC770D">
              <w:rPr>
                <w:smallCaps/>
              </w:rPr>
              <w:lastRenderedPageBreak/>
              <w:t xml:space="preserve">doctrinaux en </w:t>
            </w:r>
            <w:r w:rsidR="00F76BA3">
              <w:rPr>
                <w:smallCaps/>
              </w:rPr>
              <w:t>Contrôle</w:t>
            </w:r>
            <w:r w:rsidRPr="00EC770D">
              <w:rPr>
                <w:smallCaps/>
              </w:rPr>
              <w:t xml:space="preserve"> et en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F76BA3" w:rsidP="001770F0">
            <w:pPr>
              <w:rPr>
                <w:smallCaps/>
              </w:rPr>
            </w:pPr>
            <w:r>
              <w:rPr>
                <w:smallCaps/>
              </w:rPr>
              <w:lastRenderedPageBreak/>
              <w:t>Contrôle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DALLOZ (nouv. bibliothèque de thèses)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2005</w:t>
            </w:r>
          </w:p>
        </w:tc>
      </w:tr>
      <w:tr w:rsidR="001770F0" w:rsidTr="001770F0"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42-38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FAURE v.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pStyle w:val="Commentaire"/>
              <w:rPr>
                <w:smallCaps/>
              </w:rPr>
            </w:pPr>
            <w:r>
              <w:rPr>
                <w:smallCaps/>
              </w:rPr>
              <w:t xml:space="preserve">Apport (l’) du 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Tribunal de première instance des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Communautés européennes au droit communautaire de la concurrence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DALLOZ (nouv. bibliothèque de thèses)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2005</w:t>
            </w:r>
          </w:p>
        </w:tc>
      </w:tr>
      <w:tr w:rsidR="001770F0" w:rsidTr="001770F0"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42-39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FLEURY-LE GROS p.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pStyle w:val="Commentaire"/>
              <w:rPr>
                <w:smallCaps/>
              </w:rPr>
            </w:pPr>
            <w:r>
              <w:rPr>
                <w:smallCaps/>
              </w:rPr>
              <w:t>Contribution à l’analyse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normative des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conflits de lois dans le temps en droit privé interne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DALLOZ (nouv. bibliothèque de thèses)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2005</w:t>
            </w:r>
          </w:p>
        </w:tc>
      </w:tr>
      <w:tr w:rsidR="001770F0" w:rsidTr="001770F0"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42-39bis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FLEURY-LE GROS p.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pStyle w:val="Commentaire"/>
              <w:rPr>
                <w:smallCaps/>
              </w:rPr>
            </w:pPr>
            <w:r>
              <w:rPr>
                <w:smallCaps/>
              </w:rPr>
              <w:t>Contribution à l’analyse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normative des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conflits de lois dans le temps en droit privé interne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DALLOZ (nouv. bibliothèque de thèses)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2005</w:t>
            </w:r>
          </w:p>
        </w:tc>
      </w:tr>
      <w:tr w:rsidR="001770F0" w:rsidTr="001770F0"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42-40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GEORGOPOULOS t.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pStyle w:val="Commentaire"/>
              <w:rPr>
                <w:smallCaps/>
              </w:rPr>
            </w:pPr>
            <w:r>
              <w:rPr>
                <w:smallCaps/>
              </w:rPr>
              <w:t xml:space="preserve">séparation (la) horizontale des 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 xml:space="preserve">pouvoirs en </w:t>
            </w:r>
            <w:r w:rsidR="00F76BA3">
              <w:rPr>
                <w:smallCaps/>
              </w:rPr>
              <w:t>Contrôle</w:t>
            </w:r>
            <w:r>
              <w:rPr>
                <w:smallCaps/>
              </w:rPr>
              <w:t xml:space="preserve"> et en 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F76BA3" w:rsidP="001770F0">
            <w:pPr>
              <w:rPr>
                <w:smallCaps/>
              </w:rPr>
            </w:pPr>
            <w:r>
              <w:rPr>
                <w:smallCaps/>
              </w:rPr>
              <w:t>Contrôle</w:t>
            </w:r>
            <w:r w:rsidR="001770F0">
              <w:rPr>
                <w:smallCaps/>
              </w:rPr>
              <w:t xml:space="preserve"> </w:t>
            </w:r>
            <w:r w:rsidR="001770F0" w:rsidRPr="00EC770D">
              <w:rPr>
                <w:smallCaps/>
              </w:rPr>
              <w:t>à l’épreuve du droit communautaire</w:t>
            </w:r>
            <w:r>
              <w:rPr>
                <w:smallCaps/>
              </w:rPr>
              <w:t> </w:t>
            </w:r>
            <w:r w:rsidR="001770F0" w:rsidRPr="00EC770D">
              <w:rPr>
                <w:smallCaps/>
              </w:rPr>
              <w:t>: la fonction de contre-pouvoir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DALLOZ (nouv. bibliothèque de thèses)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2005</w:t>
            </w:r>
          </w:p>
        </w:tc>
      </w:tr>
      <w:tr w:rsidR="001770F0" w:rsidTr="001770F0"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42-41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GRARE c.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pStyle w:val="Commentaire"/>
              <w:rPr>
                <w:smallCaps/>
              </w:rPr>
            </w:pPr>
            <w:r>
              <w:rPr>
                <w:smallCaps/>
              </w:rPr>
              <w:t>Recherches sur la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Cohérence de la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responsabilité délictuelle…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DALLOZ (nouv. bibliothèque de thèses)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2005</w:t>
            </w:r>
          </w:p>
        </w:tc>
      </w:tr>
      <w:tr w:rsidR="001770F0" w:rsidTr="001770F0"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42-42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JACQUES Ph.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CHABAS f. (préface)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pStyle w:val="Commentaire"/>
              <w:rPr>
                <w:smallCaps/>
              </w:rPr>
            </w:pPr>
            <w:r>
              <w:rPr>
                <w:smallCaps/>
              </w:rPr>
              <w:t>Regards sur l’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 xml:space="preserve">article 1135 du 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Code civil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DALLOZ (nouv. bibliothèque de thèses)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2005</w:t>
            </w:r>
          </w:p>
        </w:tc>
      </w:tr>
      <w:tr w:rsidR="001770F0" w:rsidTr="001770F0"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42-43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LE PILLOUER a.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pStyle w:val="Commentaire"/>
              <w:rPr>
                <w:smallCaps/>
              </w:rPr>
            </w:pPr>
            <w:r>
              <w:rPr>
                <w:smallCaps/>
              </w:rPr>
              <w:t>Pouvoirs (les) non-constituants des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 xml:space="preserve">Assemblées constituantes </w:t>
            </w:r>
            <w:r w:rsidR="00F76BA3">
              <w:rPr>
                <w:smallCaps/>
              </w:rPr>
              <w:t>–</w:t>
            </w:r>
            <w:r>
              <w:rPr>
                <w:smallCaps/>
              </w:rPr>
              <w:t xml:space="preserve"> Essai sur le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pouvoir instituant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DALLOZ (nouv. bibliothèque de thèses)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2005</w:t>
            </w:r>
          </w:p>
        </w:tc>
      </w:tr>
      <w:tr w:rsidR="001770F0" w:rsidTr="001770F0"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42-44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MARTINON a.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Teyssié B. (préface)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pStyle w:val="Commentaire"/>
              <w:rPr>
                <w:smallCaps/>
              </w:rPr>
            </w:pPr>
            <w:r>
              <w:rPr>
                <w:smallCaps/>
              </w:rPr>
              <w:t>stabilité (essai sur la) du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 xml:space="preserve">contrat de travail à 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durée indéterminée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DALLOZ (nouv. bibliothèque de thèses)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2005</w:t>
            </w:r>
          </w:p>
        </w:tc>
      </w:tr>
      <w:tr w:rsidR="001770F0" w:rsidTr="001770F0"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42-45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NAJM m.-c.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Lequette Y. (préface)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pStyle w:val="Commentaire"/>
              <w:rPr>
                <w:smallCaps/>
              </w:rPr>
            </w:pPr>
            <w:r>
              <w:rPr>
                <w:smallCaps/>
              </w:rPr>
              <w:t>Principes directeurs du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 xml:space="preserve">droit international privé et 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 xml:space="preserve">conflit de civilisations – Relations entre </w:t>
            </w:r>
            <w:r>
              <w:rPr>
                <w:smallCaps/>
              </w:rPr>
              <w:lastRenderedPageBreak/>
              <w:t>syst. laïques et syst. religieux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lastRenderedPageBreak/>
              <w:t>DALLOZ (nouv. bibliothè</w:t>
            </w:r>
            <w:r>
              <w:rPr>
                <w:smallCaps/>
                <w:sz w:val="16"/>
              </w:rPr>
              <w:lastRenderedPageBreak/>
              <w:t>que de thèses)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lastRenderedPageBreak/>
              <w:t>2005</w:t>
            </w:r>
          </w:p>
        </w:tc>
      </w:tr>
      <w:tr w:rsidR="001770F0" w:rsidTr="001770F0"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42-46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 xml:space="preserve">SOULEAU-BERTRAND m.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LAGARDE P. (préface)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pStyle w:val="Commentaire"/>
              <w:rPr>
                <w:smallCaps/>
              </w:rPr>
            </w:pPr>
            <w:r>
              <w:rPr>
                <w:smallCaps/>
              </w:rPr>
              <w:t>Conflit (le)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mobile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DALLOZ (nouv. bibliothèque de thèses)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2005</w:t>
            </w:r>
          </w:p>
        </w:tc>
      </w:tr>
      <w:tr w:rsidR="001770F0" w:rsidTr="001770F0"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42-47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CLAMOUR G.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AUTIN J.-L. (préface)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pStyle w:val="Commentaire"/>
              <w:rPr>
                <w:smallCaps/>
              </w:rPr>
            </w:pPr>
            <w:r>
              <w:rPr>
                <w:smallCaps/>
              </w:rPr>
              <w:t>Intérêt général et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concurrence – essai sur la pérennité du droit public en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économie de marché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DALLOZ (nouv. bibliothèque de thèses)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2006</w:t>
            </w:r>
          </w:p>
        </w:tc>
      </w:tr>
      <w:tr w:rsidR="001770F0" w:rsidTr="001770F0"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42-48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CLUZEL-METAYER L.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CHEVALLIER J. (préface)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pStyle w:val="Commentaire"/>
              <w:rPr>
                <w:smallCaps/>
              </w:rPr>
            </w:pPr>
            <w:r>
              <w:rPr>
                <w:smallCaps/>
              </w:rPr>
              <w:t xml:space="preserve">SERVICE (le) 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public et l’exigence de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qualité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DALLOZ (nouv. bibliothèque de thèses)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2006</w:t>
            </w:r>
          </w:p>
        </w:tc>
      </w:tr>
      <w:tr w:rsidR="001770F0" w:rsidTr="001770F0"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42-49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GIORGINI G. C.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VIDAL D. (préface)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pStyle w:val="Commentaire"/>
              <w:rPr>
                <w:smallCaps/>
              </w:rPr>
            </w:pPr>
            <w:r>
              <w:rPr>
                <w:smallCaps/>
              </w:rPr>
              <w:t xml:space="preserve">Méthodes 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 xml:space="preserve">conflictuelles </w:t>
            </w:r>
            <w:r w:rsidRPr="008D51C6">
              <w:rPr>
                <w:smallCaps/>
              </w:rPr>
              <w:t>et règles matérielles dans l’application des nv instruments de règlement de lA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faillite internationale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DALLOZ (nouv. bibliothèque de thèses)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2006</w:t>
            </w:r>
          </w:p>
        </w:tc>
      </w:tr>
      <w:tr w:rsidR="001770F0" w:rsidTr="001770F0"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42-50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HOUIN-BRESSAND C.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synvet h. (préface)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pStyle w:val="Commentaire"/>
              <w:rPr>
                <w:smallCaps/>
              </w:rPr>
            </w:pPr>
            <w:r>
              <w:rPr>
                <w:smallCaps/>
              </w:rPr>
              <w:t>Contre (les) -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garanties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DALLOZ (nouv. bibliothèque de thèses)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2006</w:t>
            </w:r>
          </w:p>
        </w:tc>
      </w:tr>
      <w:tr w:rsidR="001770F0" w:rsidTr="001770F0"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42-51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JACOBET DE NOMBEL (de) C.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 xml:space="preserve"> CONTE Ph.(préface)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pStyle w:val="Commentaire"/>
              <w:rPr>
                <w:smallCaps/>
              </w:rPr>
            </w:pPr>
            <w:r>
              <w:rPr>
                <w:smallCaps/>
              </w:rPr>
              <w:t>Théorie générale des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circonstances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aggravantes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DALLOZ (nouv. bibliothèque de thèses)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2006</w:t>
            </w:r>
          </w:p>
        </w:tc>
      </w:tr>
      <w:tr w:rsidR="001770F0" w:rsidTr="001770F0"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42-52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LECUYER G.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CADIET L. (préface)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pStyle w:val="Commentaire"/>
              <w:rPr>
                <w:smallCaps/>
              </w:rPr>
            </w:pPr>
            <w:r>
              <w:rPr>
                <w:smallCaps/>
              </w:rPr>
              <w:t>Liberté d’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 xml:space="preserve">expression et 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responsabilité – Etude de droit privé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DALLOZ (nouv. bibliothèque de thèses)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2006</w:t>
            </w:r>
          </w:p>
        </w:tc>
      </w:tr>
      <w:tr w:rsidR="001770F0" w:rsidTr="001770F0"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42-53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MILANO L.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SUDRE F. (préface)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pStyle w:val="Commentaire"/>
              <w:rPr>
                <w:smallCaps/>
              </w:rPr>
            </w:pPr>
            <w:r>
              <w:rPr>
                <w:smallCaps/>
              </w:rPr>
              <w:t xml:space="preserve">Droit (le) à un 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 xml:space="preserve">tribunal au sens de la 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Convention européenne des droits de l’homme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DALLOZ (nouv. bibliothèque de thèses)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2006</w:t>
            </w:r>
          </w:p>
        </w:tc>
      </w:tr>
      <w:tr w:rsidR="001770F0" w:rsidTr="001770F0"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42-54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parrot k.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lagarde p. (préface)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pStyle w:val="Commentaire"/>
              <w:rPr>
                <w:smallCaps/>
              </w:rPr>
            </w:pPr>
            <w:r>
              <w:rPr>
                <w:smallCaps/>
              </w:rPr>
              <w:t>Interprétation (l’) des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 xml:space="preserve">conventions de 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droit international privé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DALLOZ (nouv. bibliothè</w:t>
            </w:r>
            <w:r>
              <w:rPr>
                <w:smallCaps/>
                <w:sz w:val="16"/>
              </w:rPr>
              <w:lastRenderedPageBreak/>
              <w:t>que de thèses)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lastRenderedPageBreak/>
              <w:t>2006</w:t>
            </w:r>
          </w:p>
        </w:tc>
      </w:tr>
      <w:tr w:rsidR="001770F0" w:rsidTr="001770F0"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42-55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ROUSSILLE M.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BEGUIN J. (préface)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pStyle w:val="Commentaire"/>
              <w:rPr>
                <w:smallCaps/>
              </w:rPr>
            </w:pPr>
            <w:r>
              <w:rPr>
                <w:smallCaps/>
              </w:rPr>
              <w:t>Compensation (la)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multilatérale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DALLOZ (nouv. bibliothèque de thèses)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2006</w:t>
            </w:r>
          </w:p>
        </w:tc>
      </w:tr>
      <w:tr w:rsidR="001770F0" w:rsidTr="001770F0"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42-56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TUSSEAU G.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troper m. (préface)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pStyle w:val="Commentaire"/>
              <w:rPr>
                <w:smallCaps/>
              </w:rPr>
            </w:pPr>
            <w:r>
              <w:rPr>
                <w:smallCaps/>
              </w:rPr>
              <w:t>Normes (les) d’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habilitation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DALLOZ (nouv. bibliothèque de thèses)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2006</w:t>
            </w:r>
          </w:p>
        </w:tc>
      </w:tr>
      <w:tr w:rsidR="001770F0" w:rsidTr="001770F0"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42-57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EVEILLARD G.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pStyle w:val="Commentaire"/>
              <w:rPr>
                <w:smallCaps/>
              </w:rPr>
            </w:pPr>
            <w:r>
              <w:rPr>
                <w:smallCaps/>
              </w:rPr>
              <w:t>Dispositions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transitoires en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droit public français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DALLOZ (nouv. bibliothèque de thèses)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2007</w:t>
            </w:r>
          </w:p>
        </w:tc>
      </w:tr>
      <w:tr w:rsidR="001770F0" w:rsidTr="001770F0"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42-58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NABLI B.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pStyle w:val="Commentaire"/>
              <w:rPr>
                <w:smallCaps/>
              </w:rPr>
            </w:pPr>
            <w:r>
              <w:rPr>
                <w:smallCaps/>
              </w:rPr>
              <w:t>Exercice (l’) des fonctions d’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Etat membre de la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communauté européenne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DALLOZ (nouv. bibliothèque de thèses)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2007</w:t>
            </w:r>
          </w:p>
        </w:tc>
      </w:tr>
      <w:tr w:rsidR="001770F0" w:rsidTr="001770F0"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42-59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ROBLOT-TROIZIER A.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F76BA3" w:rsidP="001770F0">
            <w:pPr>
              <w:pStyle w:val="Commentaire"/>
              <w:rPr>
                <w:smallCaps/>
              </w:rPr>
            </w:pPr>
            <w:r>
              <w:rPr>
                <w:smallCaps/>
              </w:rPr>
              <w:t>Contrôle</w:t>
            </w:r>
            <w:r w:rsidR="001770F0">
              <w:rPr>
                <w:smallCaps/>
              </w:rPr>
              <w:t xml:space="preserve"> de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 xml:space="preserve">constitutionnalité et 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 xml:space="preserve">normes visées par la Constitution française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DALLOZ (nouv. bibliothèque de thèses)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2007</w:t>
            </w:r>
          </w:p>
        </w:tc>
      </w:tr>
      <w:tr w:rsidR="001770F0" w:rsidTr="001770F0"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42-60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ZOLYNSKI C.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pStyle w:val="Commentaire"/>
              <w:rPr>
                <w:smallCaps/>
              </w:rPr>
            </w:pPr>
            <w:r>
              <w:rPr>
                <w:smallCaps/>
              </w:rPr>
              <w:t>Méthode de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 xml:space="preserve">transposition des 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directives communautaires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DALLOZ (nouv. bibliothèque de thèses)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2007</w:t>
            </w:r>
          </w:p>
        </w:tc>
      </w:tr>
      <w:tr w:rsidR="001770F0" w:rsidTr="001770F0"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42-60bis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ZOLYNSKI C.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pStyle w:val="Commentaire"/>
              <w:rPr>
                <w:smallCaps/>
              </w:rPr>
            </w:pPr>
            <w:r>
              <w:rPr>
                <w:smallCaps/>
              </w:rPr>
              <w:t>Méthode de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 xml:space="preserve">transposition des 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directives communautaires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DALLOZ (nouv. bibliothèque de thèses)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2007</w:t>
            </w:r>
          </w:p>
        </w:tc>
      </w:tr>
      <w:tr w:rsidR="001770F0" w:rsidTr="001770F0"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42-61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CHAINAIS C.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pStyle w:val="Commentaire"/>
              <w:rPr>
                <w:smallCaps/>
              </w:rPr>
            </w:pPr>
            <w:r>
              <w:rPr>
                <w:smallCaps/>
              </w:rPr>
              <w:t xml:space="preserve">Protection (la) juridictionnelle provisoire dans le 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 xml:space="preserve">procès civil en droits français et 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italien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DALLOZ (nouv. bibliothèque de thèses)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2007</w:t>
            </w:r>
          </w:p>
        </w:tc>
      </w:tr>
      <w:tr w:rsidR="001770F0" w:rsidTr="001770F0"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42-62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PELLE S.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pStyle w:val="Commentaire"/>
              <w:rPr>
                <w:smallCaps/>
              </w:rPr>
            </w:pPr>
            <w:r>
              <w:rPr>
                <w:smallCaps/>
              </w:rPr>
              <w:t xml:space="preserve">Notion (la) d’ 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interdépendance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contractuelle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DALLOZ (nouv. bibliothèque de thèses)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2007</w:t>
            </w:r>
          </w:p>
        </w:tc>
      </w:tr>
      <w:tr w:rsidR="001770F0" w:rsidTr="001770F0"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42-62bis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PELLE S.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pStyle w:val="Commentaire"/>
              <w:rPr>
                <w:smallCaps/>
              </w:rPr>
            </w:pPr>
            <w:r>
              <w:rPr>
                <w:smallCaps/>
              </w:rPr>
              <w:t xml:space="preserve">Notion (la) d’ 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interdépendance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contractuelle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DALLOZ (nouv. bibliothè</w:t>
            </w:r>
            <w:r>
              <w:rPr>
                <w:smallCaps/>
                <w:sz w:val="16"/>
              </w:rPr>
              <w:lastRenderedPageBreak/>
              <w:t>que de thèses)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lastRenderedPageBreak/>
              <w:t>2007</w:t>
            </w:r>
          </w:p>
        </w:tc>
      </w:tr>
      <w:tr w:rsidR="001770F0" w:rsidTr="001770F0"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42-63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SKODA D.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pStyle w:val="Commentaire"/>
              <w:rPr>
                <w:smallCaps/>
              </w:rPr>
            </w:pPr>
            <w:r>
              <w:rPr>
                <w:smallCaps/>
              </w:rPr>
              <w:t xml:space="preserve">Propriété (la) dans le 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 xml:space="preserve">code civil de la fédération de 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russie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DALLOZ (nouv. bibliothèque de thèses)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2007</w:t>
            </w:r>
          </w:p>
        </w:tc>
      </w:tr>
      <w:tr w:rsidR="001770F0" w:rsidTr="001770F0"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42-64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VIALLARD V.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pStyle w:val="Commentaire"/>
              <w:rPr>
                <w:smallCaps/>
              </w:rPr>
            </w:pPr>
            <w:r>
              <w:rPr>
                <w:smallCaps/>
              </w:rPr>
              <w:t>critère (le) d’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appréciation substantielle des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concentrations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DALLOZ (nouv. bibliothèque de thèses)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2007</w:t>
            </w:r>
          </w:p>
        </w:tc>
      </w:tr>
      <w:tr w:rsidR="001770F0" w:rsidTr="001770F0"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42-65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VIVANT C.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pStyle w:val="Commentaire"/>
              <w:rPr>
                <w:smallCaps/>
              </w:rPr>
            </w:pPr>
            <w:r>
              <w:rPr>
                <w:smallCaps/>
              </w:rPr>
              <w:t>historien (l’) saisi par le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droit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DALLOZ (nouv. bibliothèque de thèses)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2007</w:t>
            </w:r>
          </w:p>
        </w:tc>
      </w:tr>
      <w:tr w:rsidR="001770F0" w:rsidTr="001770F0"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42-66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WOLMARK C.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pStyle w:val="Commentaire"/>
              <w:rPr>
                <w:smallCaps/>
              </w:rPr>
            </w:pPr>
            <w:r>
              <w:rPr>
                <w:smallCaps/>
              </w:rPr>
              <w:t>Définition (la)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 xml:space="preserve">prétorienne – Etude en 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droit du travail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DALLOZ (nouv. bibliothèque de thèses)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2007</w:t>
            </w:r>
          </w:p>
        </w:tc>
      </w:tr>
    </w:tbl>
    <w:p w:rsidR="001770F0" w:rsidRDefault="001770F0" w:rsidP="001770F0"/>
    <w:tbl>
      <w:tblPr>
        <w:tblW w:w="15552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31"/>
        <w:gridCol w:w="1249"/>
        <w:gridCol w:w="1283"/>
        <w:gridCol w:w="732"/>
        <w:gridCol w:w="1536"/>
        <w:gridCol w:w="1559"/>
        <w:gridCol w:w="4677"/>
        <w:gridCol w:w="1282"/>
        <w:gridCol w:w="1511"/>
        <w:gridCol w:w="992"/>
      </w:tblGrid>
      <w:tr w:rsidR="00B4258B" w:rsidRPr="00D4517C" w:rsidTr="005C1B7B"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8B" w:rsidRPr="00D4517C" w:rsidRDefault="00B4258B" w:rsidP="005C1B7B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 w:rsidRPr="00D4517C">
              <w:rPr>
                <w:b/>
                <w:smallCaps/>
              </w:rPr>
              <w:t>c 42-66bis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8B" w:rsidRPr="00D4517C" w:rsidRDefault="00B4258B" w:rsidP="005C1B7B">
            <w:pPr>
              <w:jc w:val="center"/>
              <w:rPr>
                <w:bCs/>
                <w:caps/>
                <w:sz w:val="16"/>
              </w:rPr>
            </w:pPr>
            <w:r w:rsidRPr="00D4517C">
              <w:rPr>
                <w:smallCaps/>
              </w:rPr>
              <w:t>WOLMARK C.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8B" w:rsidRPr="00D4517C" w:rsidRDefault="00B4258B" w:rsidP="005C1B7B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8B" w:rsidRPr="00D4517C" w:rsidRDefault="00B4258B" w:rsidP="005C1B7B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8B" w:rsidRPr="00D4517C" w:rsidRDefault="00B4258B" w:rsidP="005C1B7B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8B" w:rsidRPr="00D4517C" w:rsidRDefault="00B4258B" w:rsidP="005C1B7B">
            <w:pPr>
              <w:rPr>
                <w:bCs/>
                <w:smallCaps/>
                <w:sz w:val="16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8B" w:rsidRPr="00D4517C" w:rsidRDefault="00B4258B" w:rsidP="005C1B7B">
            <w:pPr>
              <w:rPr>
                <w:bCs/>
                <w:smallCaps/>
                <w:sz w:val="16"/>
              </w:rPr>
            </w:pPr>
            <w:r w:rsidRPr="00D4517C">
              <w:rPr>
                <w:smallCaps/>
              </w:rPr>
              <w:t>Définition (la)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8B" w:rsidRPr="00D4517C" w:rsidRDefault="00B4258B" w:rsidP="005C1B7B">
            <w:pPr>
              <w:pStyle w:val="Titre4"/>
              <w:jc w:val="left"/>
              <w:rPr>
                <w:b w:val="0"/>
                <w:bCs/>
                <w:smallCaps/>
              </w:rPr>
            </w:pPr>
            <w:r w:rsidRPr="00D4517C">
              <w:rPr>
                <w:b w:val="0"/>
                <w:smallCaps/>
              </w:rPr>
              <w:t>prétorienne – Etude en droit du travail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8B" w:rsidRPr="00D4517C" w:rsidRDefault="00B4258B" w:rsidP="005C1B7B">
            <w:pPr>
              <w:jc w:val="center"/>
              <w:rPr>
                <w:bCs/>
                <w:smallCaps/>
                <w:sz w:val="16"/>
              </w:rPr>
            </w:pPr>
            <w:r w:rsidRPr="00D4517C">
              <w:rPr>
                <w:smallCaps/>
                <w:sz w:val="16"/>
              </w:rPr>
              <w:t>DALLOZ (nouv. bibliothèque de thèses)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8B" w:rsidRPr="00D4517C" w:rsidRDefault="00B4258B" w:rsidP="005C1B7B">
            <w:pPr>
              <w:pStyle w:val="Titre7"/>
              <w:rPr>
                <w:b w:val="0"/>
                <w:bCs/>
              </w:rPr>
            </w:pPr>
            <w:r w:rsidRPr="00D4517C">
              <w:rPr>
                <w:b w:val="0"/>
                <w:smallCaps w:val="0"/>
              </w:rPr>
              <w:t>2007</w:t>
            </w:r>
          </w:p>
        </w:tc>
      </w:tr>
      <w:tr w:rsidR="00B4258B" w:rsidRPr="00D4517C" w:rsidTr="00B4258B"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8B" w:rsidRPr="00B4258B" w:rsidRDefault="00B4258B" w:rsidP="005C1B7B">
            <w:pPr>
              <w:tabs>
                <w:tab w:val="left" w:pos="252"/>
              </w:tabs>
              <w:jc w:val="center"/>
              <w:rPr>
                <w:b/>
                <w:smallCaps/>
              </w:rPr>
            </w:pPr>
            <w:r w:rsidRPr="00D4517C">
              <w:rPr>
                <w:b/>
                <w:smallCaps/>
              </w:rPr>
              <w:t>c 42-66</w:t>
            </w:r>
            <w:r>
              <w:rPr>
                <w:b/>
                <w:smallCaps/>
              </w:rPr>
              <w:t>ter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8B" w:rsidRPr="00B4258B" w:rsidRDefault="00B4258B" w:rsidP="005C1B7B">
            <w:pPr>
              <w:jc w:val="center"/>
              <w:rPr>
                <w:smallCaps/>
              </w:rPr>
            </w:pPr>
            <w:r w:rsidRPr="00D4517C">
              <w:rPr>
                <w:smallCaps/>
              </w:rPr>
              <w:t>WOLMARK C.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8B" w:rsidRPr="00D4517C" w:rsidRDefault="00B4258B" w:rsidP="005C1B7B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8B" w:rsidRPr="00D4517C" w:rsidRDefault="00B4258B" w:rsidP="005C1B7B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8B" w:rsidRPr="00D4517C" w:rsidRDefault="00B4258B" w:rsidP="005C1B7B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8B" w:rsidRPr="00D4517C" w:rsidRDefault="00B4258B" w:rsidP="005C1B7B">
            <w:pPr>
              <w:rPr>
                <w:bCs/>
                <w:smallCaps/>
                <w:sz w:val="16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8B" w:rsidRPr="00B4258B" w:rsidRDefault="00B4258B" w:rsidP="005C1B7B">
            <w:pPr>
              <w:rPr>
                <w:smallCaps/>
              </w:rPr>
            </w:pPr>
            <w:r w:rsidRPr="00D4517C">
              <w:rPr>
                <w:smallCaps/>
              </w:rPr>
              <w:t>Définition (la)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8B" w:rsidRPr="00B4258B" w:rsidRDefault="00B4258B" w:rsidP="005C1B7B">
            <w:pPr>
              <w:pStyle w:val="Titre4"/>
              <w:jc w:val="left"/>
              <w:rPr>
                <w:b w:val="0"/>
                <w:smallCaps/>
              </w:rPr>
            </w:pPr>
            <w:r w:rsidRPr="00D4517C">
              <w:rPr>
                <w:b w:val="0"/>
                <w:smallCaps/>
              </w:rPr>
              <w:t>prétorienne – Etude en droit du travail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8B" w:rsidRPr="00B4258B" w:rsidRDefault="00B4258B" w:rsidP="005C1B7B">
            <w:pPr>
              <w:jc w:val="center"/>
              <w:rPr>
                <w:smallCaps/>
                <w:sz w:val="16"/>
              </w:rPr>
            </w:pPr>
            <w:r w:rsidRPr="00D4517C">
              <w:rPr>
                <w:smallCaps/>
                <w:sz w:val="16"/>
              </w:rPr>
              <w:t>DALLOZ (nouv. bibliothèque de thèses)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8B" w:rsidRPr="00B4258B" w:rsidRDefault="00B4258B" w:rsidP="005C1B7B">
            <w:pPr>
              <w:pStyle w:val="Titre7"/>
              <w:rPr>
                <w:b w:val="0"/>
                <w:smallCaps w:val="0"/>
              </w:rPr>
            </w:pPr>
            <w:r w:rsidRPr="00D4517C">
              <w:rPr>
                <w:b w:val="0"/>
                <w:smallCaps w:val="0"/>
              </w:rPr>
              <w:t>2007</w:t>
            </w:r>
          </w:p>
        </w:tc>
      </w:tr>
    </w:tbl>
    <w:p w:rsidR="001770F0" w:rsidRDefault="001770F0" w:rsidP="001770F0"/>
    <w:p w:rsidR="001770F0" w:rsidRDefault="001770F0" w:rsidP="001770F0"/>
    <w:tbl>
      <w:tblPr>
        <w:tblW w:w="17075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42"/>
        <w:gridCol w:w="1425"/>
        <w:gridCol w:w="1423"/>
        <w:gridCol w:w="595"/>
        <w:gridCol w:w="1666"/>
        <w:gridCol w:w="2202"/>
        <w:gridCol w:w="3935"/>
        <w:gridCol w:w="1572"/>
        <w:gridCol w:w="1887"/>
        <w:gridCol w:w="1528"/>
      </w:tblGrid>
      <w:tr w:rsidR="001770F0" w:rsidRPr="00E57F64" w:rsidTr="001770F0"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42-67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BLOCH C.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1F1836" w:rsidRDefault="001770F0" w:rsidP="001770F0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1F1836" w:rsidRDefault="001770F0" w:rsidP="001770F0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1F1836" w:rsidRDefault="001770F0" w:rsidP="001770F0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bCs/>
                <w:smallCaps/>
                <w:sz w:val="16"/>
              </w:rPr>
            </w:pPr>
            <w:r>
              <w:rPr>
                <w:bCs/>
                <w:smallCaps/>
                <w:sz w:val="16"/>
              </w:rPr>
              <w:t>CESSATION (la) de l’</w:t>
            </w:r>
          </w:p>
        </w:tc>
        <w:tc>
          <w:tcPr>
            <w:tcW w:w="3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bCs/>
                <w:smallCaps/>
                <w:sz w:val="16"/>
              </w:rPr>
            </w:pPr>
            <w:r>
              <w:rPr>
                <w:bCs/>
                <w:smallCaps/>
                <w:sz w:val="16"/>
              </w:rPr>
              <w:t>illicite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pStyle w:val="Titre4"/>
              <w:rPr>
                <w:b w:val="0"/>
                <w:bCs/>
                <w:smallCaps/>
              </w:rPr>
            </w:pP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jc w:val="center"/>
              <w:rPr>
                <w:bCs/>
                <w:smallCaps/>
                <w:sz w:val="16"/>
              </w:rPr>
            </w:pPr>
            <w:r>
              <w:rPr>
                <w:smallCaps/>
                <w:sz w:val="16"/>
              </w:rPr>
              <w:t>DALLOZ (nouv. bibliothèque de thèses)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2008</w:t>
            </w:r>
          </w:p>
        </w:tc>
      </w:tr>
      <w:tr w:rsidR="001770F0" w:rsidRPr="00E57F64" w:rsidTr="001770F0"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42-68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CAMAJI L.-E.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1F1836" w:rsidRDefault="001770F0" w:rsidP="001770F0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1F1836" w:rsidRDefault="001770F0" w:rsidP="001770F0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1F1836" w:rsidRDefault="001770F0" w:rsidP="001770F0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bCs/>
                <w:smallCaps/>
                <w:sz w:val="16"/>
              </w:rPr>
            </w:pPr>
            <w:r>
              <w:rPr>
                <w:bCs/>
                <w:smallCaps/>
                <w:sz w:val="16"/>
              </w:rPr>
              <w:t xml:space="preserve">Personne (la) dans la </w:t>
            </w:r>
          </w:p>
        </w:tc>
        <w:tc>
          <w:tcPr>
            <w:tcW w:w="3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bCs/>
                <w:smallCaps/>
                <w:sz w:val="16"/>
              </w:rPr>
            </w:pPr>
            <w:r>
              <w:rPr>
                <w:bCs/>
                <w:smallCaps/>
                <w:sz w:val="16"/>
              </w:rPr>
              <w:t>protection sociale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pStyle w:val="Titre4"/>
              <w:rPr>
                <w:b w:val="0"/>
                <w:bCs/>
                <w:smallCaps/>
              </w:rPr>
            </w:pP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jc w:val="center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DALLOZ (nouv. bibliothèque de thèses)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2008</w:t>
            </w:r>
          </w:p>
        </w:tc>
      </w:tr>
      <w:tr w:rsidR="001770F0" w:rsidRPr="00E57F64" w:rsidTr="001770F0"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42-69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CAMENSULI-FEUILLARD L.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1F1836" w:rsidRDefault="001770F0" w:rsidP="001770F0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1F1836" w:rsidRDefault="001770F0" w:rsidP="001770F0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1F1836" w:rsidRDefault="001770F0" w:rsidP="001770F0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bCs/>
                <w:smallCaps/>
                <w:sz w:val="16"/>
              </w:rPr>
            </w:pPr>
            <w:r>
              <w:rPr>
                <w:bCs/>
                <w:smallCaps/>
                <w:sz w:val="16"/>
              </w:rPr>
              <w:t>dimension (la)</w:t>
            </w:r>
          </w:p>
        </w:tc>
        <w:tc>
          <w:tcPr>
            <w:tcW w:w="3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bCs/>
                <w:smallCaps/>
                <w:sz w:val="16"/>
              </w:rPr>
            </w:pPr>
            <w:r>
              <w:rPr>
                <w:bCs/>
                <w:smallCaps/>
                <w:sz w:val="16"/>
              </w:rPr>
              <w:t xml:space="preserve">collective des 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pStyle w:val="Titre4"/>
              <w:rPr>
                <w:b w:val="0"/>
                <w:bCs/>
                <w:smallCaps/>
              </w:rPr>
            </w:pPr>
            <w:r>
              <w:rPr>
                <w:bCs/>
                <w:smallCaps/>
                <w:sz w:val="16"/>
              </w:rPr>
              <w:t>procédures civiles d’exécution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jc w:val="center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DALLOZ (nouv. bibliothèque de thèses)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2008</w:t>
            </w:r>
          </w:p>
        </w:tc>
      </w:tr>
      <w:tr w:rsidR="001770F0" w:rsidRPr="00E57F64" w:rsidTr="001770F0"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42-70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DECIMA O.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1F1836" w:rsidRDefault="001770F0" w:rsidP="001770F0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1F1836" w:rsidRDefault="001770F0" w:rsidP="001770F0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1F1836" w:rsidRDefault="001770F0" w:rsidP="001770F0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bCs/>
                <w:smallCaps/>
                <w:sz w:val="16"/>
              </w:rPr>
            </w:pPr>
            <w:r>
              <w:rPr>
                <w:bCs/>
                <w:smallCaps/>
                <w:sz w:val="16"/>
              </w:rPr>
              <w:t>identité  (l’) DES</w:t>
            </w:r>
          </w:p>
        </w:tc>
        <w:tc>
          <w:tcPr>
            <w:tcW w:w="3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bCs/>
                <w:smallCaps/>
                <w:sz w:val="16"/>
              </w:rPr>
            </w:pPr>
            <w:r>
              <w:rPr>
                <w:bCs/>
                <w:smallCaps/>
                <w:sz w:val="16"/>
              </w:rPr>
              <w:t>FAITS EN MATIèRE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pStyle w:val="Titre4"/>
              <w:rPr>
                <w:b w:val="0"/>
                <w:bCs/>
                <w:smallCaps/>
              </w:rPr>
            </w:pPr>
            <w:r>
              <w:rPr>
                <w:b w:val="0"/>
                <w:bCs/>
                <w:smallCaps/>
              </w:rPr>
              <w:t>Pénale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jc w:val="center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DALLOZ (nouv. bibliothèque de thèses)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2008</w:t>
            </w:r>
          </w:p>
        </w:tc>
      </w:tr>
      <w:tr w:rsidR="001770F0" w:rsidRPr="00E57F64" w:rsidTr="001770F0"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42-71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DELAPORTE-CARRE C.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1F1836" w:rsidRDefault="001770F0" w:rsidP="001770F0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1F1836" w:rsidRDefault="001770F0" w:rsidP="001770F0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1F1836" w:rsidRDefault="001770F0" w:rsidP="001770F0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bCs/>
                <w:smallCaps/>
                <w:sz w:val="16"/>
              </w:rPr>
            </w:pPr>
            <w:r>
              <w:rPr>
                <w:bCs/>
                <w:smallCaps/>
                <w:sz w:val="16"/>
              </w:rPr>
              <w:t>institutions de [Articulation (l’) des]</w:t>
            </w:r>
          </w:p>
        </w:tc>
        <w:tc>
          <w:tcPr>
            <w:tcW w:w="3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bCs/>
                <w:smallCaps/>
                <w:sz w:val="16"/>
              </w:rPr>
            </w:pPr>
            <w:r>
              <w:rPr>
                <w:bCs/>
                <w:smallCaps/>
                <w:sz w:val="16"/>
              </w:rPr>
              <w:t>protection de la personne de l’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pStyle w:val="Titre4"/>
              <w:rPr>
                <w:b w:val="0"/>
                <w:bCs/>
                <w:smallCaps/>
              </w:rPr>
            </w:pPr>
            <w:r>
              <w:rPr>
                <w:b w:val="0"/>
                <w:bCs/>
                <w:smallCaps/>
              </w:rPr>
              <w:t>Enfant contre ses parents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jc w:val="center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DALLOZ (nouv. bibliothèque de thèses)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2008</w:t>
            </w:r>
          </w:p>
        </w:tc>
      </w:tr>
      <w:tr w:rsidR="001770F0" w:rsidRPr="00E57F64" w:rsidTr="001770F0"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42-72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GAHDOUN P.-Y.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1F1836" w:rsidRDefault="001770F0" w:rsidP="001770F0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1F1836" w:rsidRDefault="001770F0" w:rsidP="001770F0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1F1836" w:rsidRDefault="001770F0" w:rsidP="001770F0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bCs/>
                <w:smallCaps/>
                <w:sz w:val="16"/>
              </w:rPr>
            </w:pPr>
            <w:r>
              <w:rPr>
                <w:bCs/>
                <w:smallCaps/>
                <w:sz w:val="16"/>
              </w:rPr>
              <w:t xml:space="preserve">LIBERTE (la) </w:t>
            </w:r>
          </w:p>
        </w:tc>
        <w:tc>
          <w:tcPr>
            <w:tcW w:w="3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bCs/>
                <w:smallCaps/>
                <w:sz w:val="16"/>
              </w:rPr>
            </w:pPr>
            <w:r>
              <w:rPr>
                <w:bCs/>
                <w:smallCaps/>
                <w:sz w:val="16"/>
              </w:rPr>
              <w:t>contractuelle dans la jurisprudence du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pStyle w:val="Titre4"/>
              <w:rPr>
                <w:b w:val="0"/>
                <w:bCs/>
                <w:smallCaps/>
              </w:rPr>
            </w:pPr>
            <w:r>
              <w:rPr>
                <w:b w:val="0"/>
                <w:bCs/>
                <w:smallCaps/>
              </w:rPr>
              <w:t>Conseil constitutionnel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jc w:val="center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DALLOZ (nouv. bibliothèque de thèses)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2008</w:t>
            </w:r>
          </w:p>
        </w:tc>
      </w:tr>
      <w:tr w:rsidR="001770F0" w:rsidRPr="00E57F64" w:rsidTr="001770F0"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42-73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LOMBARD F.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1F1836" w:rsidRDefault="001770F0" w:rsidP="001770F0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1F1836" w:rsidRDefault="001770F0" w:rsidP="001770F0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1F1836" w:rsidRDefault="001770F0" w:rsidP="001770F0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bCs/>
                <w:smallCaps/>
                <w:sz w:val="16"/>
              </w:rPr>
            </w:pPr>
            <w:r>
              <w:rPr>
                <w:bCs/>
                <w:smallCaps/>
                <w:sz w:val="16"/>
              </w:rPr>
              <w:t xml:space="preserve">Cause (la) dans le </w:t>
            </w:r>
          </w:p>
        </w:tc>
        <w:tc>
          <w:tcPr>
            <w:tcW w:w="3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bCs/>
                <w:smallCaps/>
                <w:sz w:val="16"/>
              </w:rPr>
            </w:pPr>
            <w:r>
              <w:rPr>
                <w:bCs/>
                <w:smallCaps/>
                <w:sz w:val="16"/>
              </w:rPr>
              <w:t>contrat administratif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pStyle w:val="Titre4"/>
              <w:rPr>
                <w:b w:val="0"/>
                <w:bCs/>
                <w:smallCaps/>
              </w:rPr>
            </w:pP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jc w:val="center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DALLOZ (nouv. bibliothèque de thèses)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2008</w:t>
            </w:r>
          </w:p>
        </w:tc>
      </w:tr>
      <w:tr w:rsidR="001770F0" w:rsidRPr="00E57F64" w:rsidTr="001770F0"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lastRenderedPageBreak/>
              <w:t>C 42-74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PELLETIER M.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1F1836" w:rsidRDefault="001770F0" w:rsidP="001770F0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1F1836" w:rsidRDefault="001770F0" w:rsidP="001770F0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1F1836" w:rsidRDefault="001770F0" w:rsidP="001770F0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bCs/>
                <w:smallCaps/>
                <w:sz w:val="16"/>
              </w:rPr>
            </w:pPr>
            <w:r>
              <w:rPr>
                <w:bCs/>
                <w:smallCaps/>
                <w:sz w:val="16"/>
              </w:rPr>
              <w:t>Normes (les) du droit</w:t>
            </w:r>
          </w:p>
        </w:tc>
        <w:tc>
          <w:tcPr>
            <w:tcW w:w="3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bCs/>
                <w:smallCaps/>
                <w:sz w:val="16"/>
              </w:rPr>
            </w:pPr>
            <w:r>
              <w:rPr>
                <w:bCs/>
                <w:smallCaps/>
                <w:sz w:val="16"/>
              </w:rPr>
              <w:t>fiscal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pStyle w:val="Titre4"/>
              <w:rPr>
                <w:b w:val="0"/>
                <w:bCs/>
                <w:smallCaps/>
              </w:rPr>
            </w:pP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jc w:val="center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DALLOZ (nouv. bibliothèque de thèses)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2008</w:t>
            </w:r>
          </w:p>
        </w:tc>
      </w:tr>
      <w:tr w:rsidR="001770F0" w:rsidRPr="00E57F64" w:rsidTr="001770F0"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42-75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VIAL G.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1F1836" w:rsidRDefault="001770F0" w:rsidP="001770F0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1F1836" w:rsidRDefault="001770F0" w:rsidP="001770F0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1F1836" w:rsidRDefault="001770F0" w:rsidP="001770F0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bCs/>
                <w:smallCaps/>
                <w:sz w:val="16"/>
              </w:rPr>
            </w:pPr>
            <w:r>
              <w:rPr>
                <w:bCs/>
                <w:smallCaps/>
                <w:sz w:val="16"/>
              </w:rPr>
              <w:t xml:space="preserve">Preuve (la) en </w:t>
            </w:r>
          </w:p>
        </w:tc>
        <w:tc>
          <w:tcPr>
            <w:tcW w:w="3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bCs/>
                <w:smallCaps/>
                <w:sz w:val="16"/>
              </w:rPr>
            </w:pPr>
            <w:r>
              <w:rPr>
                <w:bCs/>
                <w:smallCaps/>
                <w:sz w:val="16"/>
              </w:rPr>
              <w:t xml:space="preserve">droit extrapatrimonial de la 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pStyle w:val="Titre4"/>
              <w:rPr>
                <w:b w:val="0"/>
                <w:bCs/>
                <w:smallCaps/>
              </w:rPr>
            </w:pPr>
            <w:r>
              <w:rPr>
                <w:b w:val="0"/>
                <w:bCs/>
                <w:smallCaps/>
              </w:rPr>
              <w:t>famille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jc w:val="center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DALLOZ (nouv. bibliothèque de thèses)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2008</w:t>
            </w:r>
          </w:p>
        </w:tc>
      </w:tr>
    </w:tbl>
    <w:p w:rsidR="001770F0" w:rsidRDefault="001770F0" w:rsidP="001770F0"/>
    <w:tbl>
      <w:tblPr>
        <w:tblW w:w="17012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14"/>
        <w:gridCol w:w="1385"/>
        <w:gridCol w:w="1470"/>
        <w:gridCol w:w="583"/>
        <w:gridCol w:w="1708"/>
        <w:gridCol w:w="2105"/>
        <w:gridCol w:w="4003"/>
        <w:gridCol w:w="1554"/>
        <w:gridCol w:w="1825"/>
        <w:gridCol w:w="1565"/>
      </w:tblGrid>
      <w:tr w:rsidR="001770F0" w:rsidRPr="00830174" w:rsidTr="001770F0"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42-76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BC3A68" w:rsidRDefault="001770F0" w:rsidP="001770F0">
            <w:pPr>
              <w:jc w:val="center"/>
              <w:rPr>
                <w:bCs/>
                <w:caps/>
                <w:sz w:val="16"/>
              </w:rPr>
            </w:pPr>
            <w:r>
              <w:t>Rémy B.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CB5DCA" w:rsidRDefault="001770F0" w:rsidP="001770F0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CB5DCA" w:rsidRDefault="001770F0" w:rsidP="001770F0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CB5DCA" w:rsidRDefault="001770F0" w:rsidP="001770F0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BC3A68" w:rsidRDefault="001770F0" w:rsidP="001770F0">
            <w:pPr>
              <w:rPr>
                <w:bCs/>
                <w:smallCaps/>
                <w:sz w:val="16"/>
              </w:rPr>
            </w:pPr>
            <w:r>
              <w:rPr>
                <w:i/>
                <w:iCs/>
              </w:rPr>
              <w:t xml:space="preserve">Exception d’ordre public et mécanisme des </w:t>
            </w:r>
          </w:p>
        </w:tc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BC3A68" w:rsidRDefault="001770F0" w:rsidP="001770F0">
            <w:pPr>
              <w:rPr>
                <w:bCs/>
                <w:smallCaps/>
                <w:sz w:val="16"/>
              </w:rPr>
            </w:pPr>
            <w:r>
              <w:rPr>
                <w:i/>
                <w:iCs/>
              </w:rPr>
              <w:t>lois de police en droit international privé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CB5DCA" w:rsidRDefault="001770F0" w:rsidP="001770F0">
            <w:pPr>
              <w:pStyle w:val="Titre4"/>
              <w:rPr>
                <w:b w:val="0"/>
                <w:bCs/>
                <w:smallCaps/>
              </w:rPr>
            </w:pPr>
          </w:p>
        </w:tc>
        <w:tc>
          <w:tcPr>
            <w:tcW w:w="1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BC3A68" w:rsidRDefault="001770F0" w:rsidP="001770F0">
            <w:pPr>
              <w:jc w:val="center"/>
              <w:rPr>
                <w:bCs/>
                <w:smallCaps/>
                <w:sz w:val="16"/>
              </w:rPr>
            </w:pPr>
            <w:r>
              <w:rPr>
                <w:smallCaps/>
                <w:sz w:val="16"/>
              </w:rPr>
              <w:t>DALLOZ (nouv. bibliothèque de thèses) – vol. 79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B749B8" w:rsidRDefault="001770F0" w:rsidP="001770F0">
            <w:pPr>
              <w:pStyle w:val="Titre7"/>
              <w:rPr>
                <w:b w:val="0"/>
                <w:bCs/>
              </w:rPr>
            </w:pPr>
            <w:r w:rsidRPr="00B749B8">
              <w:rPr>
                <w:b w:val="0"/>
                <w:bCs/>
              </w:rPr>
              <w:t>2008</w:t>
            </w:r>
          </w:p>
        </w:tc>
      </w:tr>
    </w:tbl>
    <w:p w:rsidR="001770F0" w:rsidRDefault="001770F0" w:rsidP="001770F0"/>
    <w:tbl>
      <w:tblPr>
        <w:tblW w:w="15549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16"/>
        <w:gridCol w:w="1327"/>
        <w:gridCol w:w="1217"/>
        <w:gridCol w:w="740"/>
        <w:gridCol w:w="1414"/>
        <w:gridCol w:w="1614"/>
        <w:gridCol w:w="4470"/>
        <w:gridCol w:w="1657"/>
        <w:gridCol w:w="1482"/>
        <w:gridCol w:w="912"/>
      </w:tblGrid>
      <w:tr w:rsidR="001770F0" w:rsidRPr="00F66BF4" w:rsidTr="001770F0"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42-77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BONNET J.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0536B1" w:rsidRDefault="001770F0" w:rsidP="001770F0">
            <w:pPr>
              <w:rPr>
                <w:bCs/>
                <w:caps/>
                <w:sz w:val="16"/>
                <w:lang w:val="en-GB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0536B1" w:rsidRDefault="001770F0" w:rsidP="001770F0">
            <w:pPr>
              <w:jc w:val="center"/>
              <w:rPr>
                <w:bCs/>
                <w:smallCaps/>
                <w:sz w:val="16"/>
                <w:lang w:val="en-GB"/>
              </w:rPr>
            </w:pP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0536B1" w:rsidRDefault="001770F0" w:rsidP="001770F0">
            <w:pPr>
              <w:jc w:val="center"/>
              <w:rPr>
                <w:bCs/>
                <w:smallCaps/>
                <w:sz w:val="16"/>
                <w:lang w:val="en-GB"/>
              </w:rPr>
            </w:pP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A55A46" w:rsidRDefault="001770F0" w:rsidP="001770F0">
            <w:pPr>
              <w:rPr>
                <w:bCs/>
                <w:smallCaps/>
                <w:sz w:val="16"/>
              </w:rPr>
            </w:pPr>
            <w:r>
              <w:rPr>
                <w:bCs/>
                <w:smallCaps/>
                <w:sz w:val="16"/>
              </w:rPr>
              <w:t>Juge (le) ordinaire français et le</w:t>
            </w:r>
          </w:p>
        </w:tc>
        <w:tc>
          <w:tcPr>
            <w:tcW w:w="4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F76BA3" w:rsidP="001770F0">
            <w:pPr>
              <w:rPr>
                <w:bCs/>
                <w:smallCaps/>
                <w:sz w:val="16"/>
              </w:rPr>
            </w:pPr>
            <w:r>
              <w:rPr>
                <w:bCs/>
                <w:smallCaps/>
                <w:sz w:val="16"/>
              </w:rPr>
              <w:t>contrôle</w:t>
            </w:r>
            <w:r w:rsidR="001770F0">
              <w:rPr>
                <w:bCs/>
                <w:smallCaps/>
                <w:sz w:val="16"/>
              </w:rPr>
              <w:t xml:space="preserve"> de la</w:t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pStyle w:val="Titre4"/>
              <w:jc w:val="left"/>
              <w:rPr>
                <w:b w:val="0"/>
                <w:bCs/>
                <w:smallCaps/>
              </w:rPr>
            </w:pPr>
            <w:r>
              <w:rPr>
                <w:b w:val="0"/>
                <w:bCs/>
                <w:smallCaps/>
              </w:rPr>
              <w:t>constitutionnalité des lois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jc w:val="center"/>
              <w:rPr>
                <w:bCs/>
                <w:smallCaps/>
                <w:sz w:val="16"/>
              </w:rPr>
            </w:pPr>
            <w:r>
              <w:rPr>
                <w:smallCaps/>
                <w:sz w:val="16"/>
              </w:rPr>
              <w:t>DALLOZ (nouv. bibliothèque de thèses) – vol. 81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2009</w:t>
            </w:r>
          </w:p>
        </w:tc>
      </w:tr>
      <w:tr w:rsidR="001770F0" w:rsidRPr="00F66BF4" w:rsidTr="001770F0"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42-78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 xml:space="preserve"> BORGA N.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AD2529" w:rsidRDefault="001770F0" w:rsidP="001770F0">
            <w:pPr>
              <w:rPr>
                <w:bCs/>
                <w:caps/>
                <w:sz w:val="16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AD2529" w:rsidRDefault="001770F0" w:rsidP="001770F0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AD2529" w:rsidRDefault="001770F0" w:rsidP="001770F0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A55A46" w:rsidRDefault="001770F0" w:rsidP="001770F0">
            <w:pPr>
              <w:rPr>
                <w:bCs/>
                <w:smallCaps/>
                <w:sz w:val="16"/>
              </w:rPr>
            </w:pPr>
            <w:r>
              <w:rPr>
                <w:bCs/>
                <w:smallCaps/>
                <w:sz w:val="16"/>
              </w:rPr>
              <w:t xml:space="preserve">Ordre (l’) public et les </w:t>
            </w:r>
          </w:p>
        </w:tc>
        <w:tc>
          <w:tcPr>
            <w:tcW w:w="4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bCs/>
                <w:smallCaps/>
                <w:sz w:val="16"/>
              </w:rPr>
            </w:pPr>
            <w:r>
              <w:rPr>
                <w:bCs/>
                <w:smallCaps/>
                <w:sz w:val="16"/>
              </w:rPr>
              <w:t xml:space="preserve">sûretés conventionnelles – contribution à l’étude de la </w:t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pStyle w:val="Titre4"/>
              <w:jc w:val="left"/>
              <w:rPr>
                <w:b w:val="0"/>
                <w:bCs/>
                <w:smallCaps/>
              </w:rPr>
            </w:pPr>
            <w:r>
              <w:rPr>
                <w:b w:val="0"/>
                <w:bCs/>
                <w:smallCaps/>
              </w:rPr>
              <w:t>diversité des sûretés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AD2529" w:rsidRDefault="001770F0" w:rsidP="001770F0">
            <w:pPr>
              <w:jc w:val="center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DALLOZ (nouv. bibliothèque de thèses) – vol.82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2009</w:t>
            </w:r>
          </w:p>
        </w:tc>
      </w:tr>
      <w:tr w:rsidR="001770F0" w:rsidRPr="00F66BF4" w:rsidTr="001770F0"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42-79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CHIFFLOT N.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AD2529" w:rsidRDefault="001770F0" w:rsidP="001770F0">
            <w:pPr>
              <w:rPr>
                <w:bCs/>
                <w:caps/>
                <w:sz w:val="16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AD2529" w:rsidRDefault="001770F0" w:rsidP="001770F0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AD2529" w:rsidRDefault="001770F0" w:rsidP="001770F0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A55A46" w:rsidRDefault="001770F0" w:rsidP="001770F0">
            <w:pPr>
              <w:rPr>
                <w:bCs/>
                <w:smallCaps/>
                <w:sz w:val="16"/>
              </w:rPr>
            </w:pPr>
            <w:r>
              <w:rPr>
                <w:bCs/>
                <w:smallCaps/>
                <w:sz w:val="16"/>
              </w:rPr>
              <w:t>Droit administratif (le) de Charles</w:t>
            </w:r>
          </w:p>
        </w:tc>
        <w:tc>
          <w:tcPr>
            <w:tcW w:w="4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bCs/>
                <w:smallCaps/>
                <w:sz w:val="16"/>
              </w:rPr>
            </w:pPr>
            <w:r>
              <w:rPr>
                <w:bCs/>
                <w:smallCaps/>
                <w:sz w:val="16"/>
              </w:rPr>
              <w:t>EISENMANN</w:t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pStyle w:val="Titre4"/>
              <w:jc w:val="left"/>
              <w:rPr>
                <w:b w:val="0"/>
                <w:bCs/>
                <w:smallCaps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AD2529" w:rsidRDefault="001770F0" w:rsidP="001770F0">
            <w:pPr>
              <w:jc w:val="center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DALLOZ (nouv. bibliothèque de thèses) – vol. 83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2009</w:t>
            </w:r>
          </w:p>
        </w:tc>
      </w:tr>
      <w:tr w:rsidR="001770F0" w:rsidRPr="00F66BF4" w:rsidTr="001770F0"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42-80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desaulnay o.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AD2529" w:rsidRDefault="001770F0" w:rsidP="001770F0">
            <w:pPr>
              <w:rPr>
                <w:bCs/>
                <w:caps/>
                <w:sz w:val="16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AD2529" w:rsidRDefault="001770F0" w:rsidP="001770F0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AD2529" w:rsidRDefault="001770F0" w:rsidP="001770F0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A55A46" w:rsidRDefault="001770F0" w:rsidP="001770F0">
            <w:pPr>
              <w:rPr>
                <w:bCs/>
                <w:smallCaps/>
                <w:sz w:val="16"/>
              </w:rPr>
            </w:pPr>
            <w:r>
              <w:rPr>
                <w:bCs/>
                <w:smallCaps/>
                <w:sz w:val="16"/>
              </w:rPr>
              <w:t>Application (l’) de la</w:t>
            </w:r>
          </w:p>
        </w:tc>
        <w:tc>
          <w:tcPr>
            <w:tcW w:w="4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bCs/>
                <w:smallCaps/>
                <w:sz w:val="16"/>
              </w:rPr>
            </w:pPr>
            <w:r>
              <w:rPr>
                <w:bCs/>
                <w:smallCaps/>
                <w:sz w:val="16"/>
              </w:rPr>
              <w:t>constitution par la</w:t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pStyle w:val="Titre4"/>
              <w:jc w:val="left"/>
              <w:rPr>
                <w:b w:val="0"/>
                <w:bCs/>
                <w:smallCaps/>
              </w:rPr>
            </w:pPr>
            <w:r>
              <w:rPr>
                <w:b w:val="0"/>
                <w:bCs/>
                <w:smallCaps/>
              </w:rPr>
              <w:t>Cour de cassation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AD2529" w:rsidRDefault="001770F0" w:rsidP="001770F0">
            <w:pPr>
              <w:jc w:val="center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DALLOZ (nouv. bibliothèque de thèses) – vol. 84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2009</w:t>
            </w:r>
          </w:p>
        </w:tc>
      </w:tr>
      <w:tr w:rsidR="001770F0" w:rsidRPr="00F66BF4" w:rsidTr="001770F0"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42-81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FONT N.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AD2529" w:rsidRDefault="001770F0" w:rsidP="001770F0">
            <w:pPr>
              <w:rPr>
                <w:bCs/>
                <w:caps/>
                <w:sz w:val="16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AD2529" w:rsidRDefault="001770F0" w:rsidP="001770F0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AD2529" w:rsidRDefault="001770F0" w:rsidP="001770F0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A55A46" w:rsidRDefault="001770F0" w:rsidP="001770F0">
            <w:pPr>
              <w:rPr>
                <w:bCs/>
                <w:smallCaps/>
                <w:sz w:val="16"/>
              </w:rPr>
            </w:pPr>
            <w:r>
              <w:rPr>
                <w:bCs/>
                <w:smallCaps/>
                <w:sz w:val="16"/>
              </w:rPr>
              <w:t xml:space="preserve">Travail (le) </w:t>
            </w:r>
          </w:p>
        </w:tc>
        <w:tc>
          <w:tcPr>
            <w:tcW w:w="4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bCs/>
                <w:smallCaps/>
                <w:sz w:val="16"/>
              </w:rPr>
            </w:pPr>
            <w:r>
              <w:rPr>
                <w:bCs/>
                <w:smallCaps/>
                <w:sz w:val="16"/>
              </w:rPr>
              <w:t xml:space="preserve">subordonné entre droit privé et </w:t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pStyle w:val="Titre4"/>
              <w:jc w:val="left"/>
              <w:rPr>
                <w:b w:val="0"/>
                <w:bCs/>
                <w:smallCaps/>
              </w:rPr>
            </w:pPr>
            <w:r>
              <w:rPr>
                <w:b w:val="0"/>
                <w:bCs/>
                <w:smallCaps/>
              </w:rPr>
              <w:t>droit public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AD2529" w:rsidRDefault="001770F0" w:rsidP="001770F0">
            <w:pPr>
              <w:jc w:val="center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DALLOZ (nouv. bibliothèque de thèses) – vol. 85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2009</w:t>
            </w:r>
          </w:p>
        </w:tc>
      </w:tr>
      <w:tr w:rsidR="001770F0" w:rsidRPr="00F66BF4" w:rsidTr="001770F0"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42-82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GENIAUT B.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AD2529" w:rsidRDefault="001770F0" w:rsidP="001770F0">
            <w:pPr>
              <w:rPr>
                <w:bCs/>
                <w:caps/>
                <w:sz w:val="16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AD2529" w:rsidRDefault="001770F0" w:rsidP="001770F0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AD2529" w:rsidRDefault="001770F0" w:rsidP="001770F0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A55A46" w:rsidRDefault="001770F0" w:rsidP="001770F0">
            <w:pPr>
              <w:rPr>
                <w:bCs/>
                <w:smallCaps/>
                <w:sz w:val="16"/>
              </w:rPr>
            </w:pPr>
            <w:r>
              <w:rPr>
                <w:bCs/>
                <w:smallCaps/>
                <w:sz w:val="16"/>
              </w:rPr>
              <w:t>Proportionnalité (la) dans les</w:t>
            </w:r>
          </w:p>
        </w:tc>
        <w:tc>
          <w:tcPr>
            <w:tcW w:w="4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bCs/>
                <w:smallCaps/>
                <w:sz w:val="16"/>
              </w:rPr>
            </w:pPr>
            <w:r>
              <w:rPr>
                <w:bCs/>
                <w:smallCaps/>
                <w:sz w:val="16"/>
              </w:rPr>
              <w:t>relations du travail</w:t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pStyle w:val="Titre4"/>
              <w:jc w:val="left"/>
              <w:rPr>
                <w:b w:val="0"/>
                <w:bCs/>
                <w:smallCaps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AD2529" w:rsidRDefault="001770F0" w:rsidP="001770F0">
            <w:pPr>
              <w:jc w:val="center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DALLOZ (nouv. bibliothèque de thèses) – vol.86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2009</w:t>
            </w:r>
          </w:p>
        </w:tc>
      </w:tr>
      <w:tr w:rsidR="001770F0" w:rsidRPr="00F66BF4" w:rsidTr="001770F0"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42-82BIS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GENIAUT B.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AD2529" w:rsidRDefault="001770F0" w:rsidP="001770F0">
            <w:pPr>
              <w:rPr>
                <w:bCs/>
                <w:caps/>
                <w:sz w:val="16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AD2529" w:rsidRDefault="001770F0" w:rsidP="001770F0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AD2529" w:rsidRDefault="001770F0" w:rsidP="001770F0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A55A46" w:rsidRDefault="001770F0" w:rsidP="001770F0">
            <w:pPr>
              <w:rPr>
                <w:bCs/>
                <w:smallCaps/>
                <w:sz w:val="16"/>
              </w:rPr>
            </w:pPr>
            <w:r>
              <w:rPr>
                <w:bCs/>
                <w:smallCaps/>
                <w:sz w:val="16"/>
              </w:rPr>
              <w:t>Proportionnalité (la) dans les</w:t>
            </w:r>
          </w:p>
        </w:tc>
        <w:tc>
          <w:tcPr>
            <w:tcW w:w="4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bCs/>
                <w:smallCaps/>
                <w:sz w:val="16"/>
              </w:rPr>
            </w:pPr>
            <w:r>
              <w:rPr>
                <w:bCs/>
                <w:smallCaps/>
                <w:sz w:val="16"/>
              </w:rPr>
              <w:t>relations du travail</w:t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pStyle w:val="Titre4"/>
              <w:jc w:val="left"/>
              <w:rPr>
                <w:b w:val="0"/>
                <w:bCs/>
                <w:smallCaps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AD2529" w:rsidRDefault="001770F0" w:rsidP="001770F0">
            <w:pPr>
              <w:jc w:val="center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DALLOZ (nouv. bibliothèque de thèses) – vol.86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2009</w:t>
            </w:r>
          </w:p>
        </w:tc>
      </w:tr>
      <w:tr w:rsidR="001770F0" w:rsidRPr="00F66BF4" w:rsidTr="001770F0"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42-83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LAFAIX J.-F.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AD2529" w:rsidRDefault="001770F0" w:rsidP="001770F0">
            <w:pPr>
              <w:rPr>
                <w:bCs/>
                <w:caps/>
                <w:sz w:val="16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AD2529" w:rsidRDefault="001770F0" w:rsidP="001770F0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AD2529" w:rsidRDefault="001770F0" w:rsidP="001770F0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A55A46" w:rsidRDefault="001770F0" w:rsidP="001770F0">
            <w:pPr>
              <w:rPr>
                <w:bCs/>
                <w:smallCaps/>
                <w:sz w:val="16"/>
              </w:rPr>
            </w:pPr>
            <w:r>
              <w:rPr>
                <w:bCs/>
                <w:smallCaps/>
                <w:sz w:val="16"/>
              </w:rPr>
              <w:t xml:space="preserve">Essai sur le traitement des </w:t>
            </w:r>
          </w:p>
        </w:tc>
        <w:tc>
          <w:tcPr>
            <w:tcW w:w="4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bCs/>
                <w:smallCaps/>
                <w:sz w:val="16"/>
              </w:rPr>
            </w:pPr>
            <w:r>
              <w:rPr>
                <w:bCs/>
                <w:smallCaps/>
                <w:sz w:val="16"/>
              </w:rPr>
              <w:t>irrégularités dans les</w:t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pStyle w:val="Titre4"/>
              <w:jc w:val="left"/>
              <w:rPr>
                <w:b w:val="0"/>
                <w:bCs/>
                <w:smallCaps/>
              </w:rPr>
            </w:pPr>
            <w:r>
              <w:rPr>
                <w:b w:val="0"/>
                <w:bCs/>
                <w:smallCaps/>
              </w:rPr>
              <w:t>contrats de l’administration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AD2529" w:rsidRDefault="001770F0" w:rsidP="001770F0">
            <w:pPr>
              <w:jc w:val="center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DALLOZ (nouv. bibliothèque de thèses) – vol.87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2009</w:t>
            </w:r>
          </w:p>
        </w:tc>
      </w:tr>
      <w:tr w:rsidR="001770F0" w:rsidRPr="00F66BF4" w:rsidTr="001770F0"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42-84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LAPOUSTERLE J.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0536B1" w:rsidRDefault="001770F0" w:rsidP="001770F0">
            <w:pPr>
              <w:rPr>
                <w:bCs/>
                <w:caps/>
                <w:sz w:val="16"/>
                <w:lang w:val="en-GB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0536B1" w:rsidRDefault="001770F0" w:rsidP="001770F0">
            <w:pPr>
              <w:jc w:val="center"/>
              <w:rPr>
                <w:bCs/>
                <w:smallCaps/>
                <w:sz w:val="16"/>
                <w:lang w:val="en-GB"/>
              </w:rPr>
            </w:pP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0536B1" w:rsidRDefault="001770F0" w:rsidP="001770F0">
            <w:pPr>
              <w:jc w:val="center"/>
              <w:rPr>
                <w:bCs/>
                <w:smallCaps/>
                <w:sz w:val="16"/>
                <w:lang w:val="en-GB"/>
              </w:rPr>
            </w:pP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A55A46" w:rsidRDefault="001770F0" w:rsidP="001770F0">
            <w:pPr>
              <w:rPr>
                <w:bCs/>
                <w:smallCaps/>
                <w:sz w:val="16"/>
              </w:rPr>
            </w:pPr>
            <w:r>
              <w:rPr>
                <w:bCs/>
                <w:smallCaps/>
                <w:sz w:val="16"/>
              </w:rPr>
              <w:t xml:space="preserve">Influence (l’) des </w:t>
            </w:r>
          </w:p>
        </w:tc>
        <w:tc>
          <w:tcPr>
            <w:tcW w:w="4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bCs/>
                <w:smallCaps/>
                <w:sz w:val="16"/>
              </w:rPr>
            </w:pPr>
            <w:r>
              <w:rPr>
                <w:bCs/>
                <w:smallCaps/>
                <w:sz w:val="16"/>
              </w:rPr>
              <w:t>groupes de pression sur l’élaboration des</w:t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pStyle w:val="Titre4"/>
              <w:jc w:val="left"/>
              <w:rPr>
                <w:b w:val="0"/>
                <w:bCs/>
                <w:smallCaps/>
              </w:rPr>
            </w:pPr>
            <w:r>
              <w:rPr>
                <w:b w:val="0"/>
                <w:bCs/>
                <w:smallCaps/>
              </w:rPr>
              <w:t>normes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AD2529" w:rsidRDefault="001770F0" w:rsidP="001770F0">
            <w:pPr>
              <w:jc w:val="center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DALLOZ (nouv. bibliothèque de thèses) – vol.88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2009</w:t>
            </w:r>
          </w:p>
        </w:tc>
      </w:tr>
      <w:tr w:rsidR="001770F0" w:rsidRPr="00F66BF4" w:rsidTr="001770F0"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42-85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ROUSSEAU F.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0536B1" w:rsidRDefault="001770F0" w:rsidP="001770F0">
            <w:pPr>
              <w:rPr>
                <w:bCs/>
                <w:caps/>
                <w:sz w:val="16"/>
                <w:lang w:val="en-GB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0536B1" w:rsidRDefault="001770F0" w:rsidP="001770F0">
            <w:pPr>
              <w:jc w:val="center"/>
              <w:rPr>
                <w:bCs/>
                <w:smallCaps/>
                <w:sz w:val="16"/>
                <w:lang w:val="en-GB"/>
              </w:rPr>
            </w:pP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0536B1" w:rsidRDefault="001770F0" w:rsidP="001770F0">
            <w:pPr>
              <w:jc w:val="center"/>
              <w:rPr>
                <w:bCs/>
                <w:smallCaps/>
                <w:sz w:val="16"/>
                <w:lang w:val="en-GB"/>
              </w:rPr>
            </w:pP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A55A46" w:rsidRDefault="001770F0" w:rsidP="001770F0">
            <w:pPr>
              <w:rPr>
                <w:bCs/>
                <w:smallCaps/>
                <w:sz w:val="16"/>
              </w:rPr>
            </w:pPr>
            <w:r>
              <w:rPr>
                <w:bCs/>
                <w:smallCaps/>
                <w:sz w:val="16"/>
              </w:rPr>
              <w:t>imputation (l’) dans la</w:t>
            </w:r>
          </w:p>
        </w:tc>
        <w:tc>
          <w:tcPr>
            <w:tcW w:w="4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bCs/>
                <w:smallCaps/>
                <w:sz w:val="16"/>
              </w:rPr>
            </w:pPr>
            <w:r>
              <w:rPr>
                <w:bCs/>
                <w:smallCaps/>
                <w:sz w:val="16"/>
              </w:rPr>
              <w:t xml:space="preserve">responsabilité </w:t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pStyle w:val="Titre4"/>
              <w:jc w:val="left"/>
              <w:rPr>
                <w:b w:val="0"/>
                <w:bCs/>
                <w:smallCaps/>
              </w:rPr>
            </w:pPr>
            <w:r>
              <w:rPr>
                <w:b w:val="0"/>
                <w:bCs/>
                <w:smallCaps/>
              </w:rPr>
              <w:t>pénale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AD2529" w:rsidRDefault="001770F0" w:rsidP="001770F0">
            <w:pPr>
              <w:jc w:val="center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DALLOZ (nouv. bibliothèque de thèses) – vol.89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2009</w:t>
            </w:r>
          </w:p>
        </w:tc>
      </w:tr>
      <w:tr w:rsidR="001770F0" w:rsidRPr="00F66BF4" w:rsidTr="001770F0"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42-86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VABRES R.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0536B1" w:rsidRDefault="001770F0" w:rsidP="001770F0">
            <w:pPr>
              <w:rPr>
                <w:bCs/>
                <w:caps/>
                <w:sz w:val="16"/>
                <w:lang w:val="en-GB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0536B1" w:rsidRDefault="001770F0" w:rsidP="001770F0">
            <w:pPr>
              <w:jc w:val="center"/>
              <w:rPr>
                <w:bCs/>
                <w:smallCaps/>
                <w:sz w:val="16"/>
                <w:lang w:val="en-GB"/>
              </w:rPr>
            </w:pP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0536B1" w:rsidRDefault="001770F0" w:rsidP="001770F0">
            <w:pPr>
              <w:jc w:val="center"/>
              <w:rPr>
                <w:bCs/>
                <w:smallCaps/>
                <w:sz w:val="16"/>
                <w:lang w:val="en-GB"/>
              </w:rPr>
            </w:pP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A55A46" w:rsidRDefault="001770F0" w:rsidP="001770F0">
            <w:pPr>
              <w:rPr>
                <w:bCs/>
                <w:smallCaps/>
                <w:sz w:val="16"/>
              </w:rPr>
            </w:pPr>
            <w:r>
              <w:rPr>
                <w:bCs/>
                <w:smallCaps/>
                <w:sz w:val="16"/>
              </w:rPr>
              <w:t>Comitologie et</w:t>
            </w:r>
          </w:p>
        </w:tc>
        <w:tc>
          <w:tcPr>
            <w:tcW w:w="4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bCs/>
                <w:smallCaps/>
                <w:sz w:val="16"/>
              </w:rPr>
            </w:pPr>
            <w:r>
              <w:rPr>
                <w:bCs/>
                <w:smallCaps/>
                <w:sz w:val="16"/>
              </w:rPr>
              <w:t xml:space="preserve">services financiers – réflexions sur les sources européennes du </w:t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pStyle w:val="Titre4"/>
              <w:jc w:val="left"/>
              <w:rPr>
                <w:b w:val="0"/>
                <w:bCs/>
                <w:smallCaps/>
              </w:rPr>
            </w:pPr>
            <w:r>
              <w:rPr>
                <w:b w:val="0"/>
                <w:bCs/>
                <w:smallCaps/>
              </w:rPr>
              <w:t>droit bancaire et financier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AD2529" w:rsidRDefault="001770F0" w:rsidP="001770F0">
            <w:pPr>
              <w:jc w:val="center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DALLOZ (nouv. bibliothèque de thèses) – vol.90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2009</w:t>
            </w:r>
          </w:p>
        </w:tc>
      </w:tr>
    </w:tbl>
    <w:p w:rsidR="001770F0" w:rsidRDefault="001770F0" w:rsidP="001770F0"/>
    <w:p w:rsidR="001770F0" w:rsidRDefault="001770F0" w:rsidP="001770F0"/>
    <w:tbl>
      <w:tblPr>
        <w:tblW w:w="1555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9"/>
        <w:gridCol w:w="1185"/>
        <w:gridCol w:w="1296"/>
        <w:gridCol w:w="783"/>
        <w:gridCol w:w="1529"/>
        <w:gridCol w:w="1558"/>
        <w:gridCol w:w="4678"/>
        <w:gridCol w:w="1276"/>
        <w:gridCol w:w="1559"/>
        <w:gridCol w:w="948"/>
      </w:tblGrid>
      <w:tr w:rsidR="001770F0" w:rsidRPr="003F27A2" w:rsidTr="001770F0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F0" w:rsidRPr="003F27A2" w:rsidRDefault="001770F0" w:rsidP="001770F0">
            <w:pPr>
              <w:jc w:val="both"/>
              <w:rPr>
                <w:b/>
                <w:smallCaps/>
              </w:rPr>
            </w:pPr>
            <w:r>
              <w:rPr>
                <w:b/>
                <w:smallCaps/>
              </w:rPr>
              <w:t>C 42-87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F0" w:rsidRDefault="001770F0" w:rsidP="001770F0">
            <w:pPr>
              <w:jc w:val="both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SMADJA D.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F0" w:rsidRDefault="001770F0" w:rsidP="001770F0">
            <w:pPr>
              <w:ind w:left="1410" w:hanging="1410"/>
              <w:rPr>
                <w:rFonts w:ascii="Book Antiqua" w:hAnsi="Book Antiqua"/>
                <w:bCs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F0" w:rsidRPr="003F27A2" w:rsidRDefault="001770F0" w:rsidP="001770F0">
            <w:pPr>
              <w:ind w:left="1410" w:hanging="1410"/>
              <w:rPr>
                <w:rFonts w:ascii="Book Antiqua" w:hAnsi="Book Antiqua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F0" w:rsidRPr="003F27A2" w:rsidRDefault="001770F0" w:rsidP="001770F0">
            <w:pPr>
              <w:ind w:left="1410" w:hanging="1410"/>
              <w:rPr>
                <w:rFonts w:ascii="Book Antiqua" w:hAnsi="Book Antiqua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F0" w:rsidRDefault="001770F0" w:rsidP="001770F0">
            <w:pPr>
              <w:rPr>
                <w:bCs/>
                <w:smallCaps/>
                <w:sz w:val="16"/>
              </w:rPr>
            </w:pPr>
            <w:r>
              <w:rPr>
                <w:bCs/>
                <w:smallCaps/>
                <w:sz w:val="16"/>
              </w:rPr>
              <w:t>Bioéthique – aux sources des controverses sur l’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F0" w:rsidRDefault="001770F0" w:rsidP="001770F0">
            <w:pPr>
              <w:ind w:left="1410" w:hanging="1410"/>
              <w:rPr>
                <w:bCs/>
                <w:smallCaps/>
                <w:sz w:val="16"/>
              </w:rPr>
            </w:pPr>
            <w:r>
              <w:rPr>
                <w:bCs/>
                <w:smallCaps/>
                <w:sz w:val="16"/>
              </w:rPr>
              <w:t>embryon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F0" w:rsidRPr="003F27A2" w:rsidRDefault="001770F0" w:rsidP="001770F0">
            <w:pPr>
              <w:ind w:left="1410" w:hanging="1410"/>
              <w:rPr>
                <w:rFonts w:ascii="Book Antiqua" w:hAnsi="Book Antiqua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F0" w:rsidRDefault="001770F0" w:rsidP="001770F0">
            <w:pPr>
              <w:ind w:left="1410" w:hanging="1410"/>
              <w:rPr>
                <w:bCs/>
                <w:smallCaps/>
                <w:sz w:val="16"/>
              </w:rPr>
            </w:pPr>
            <w:r>
              <w:rPr>
                <w:bCs/>
                <w:smallCaps/>
                <w:sz w:val="16"/>
              </w:rPr>
              <w:t>dalloz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F0" w:rsidRDefault="001770F0" w:rsidP="001770F0">
            <w:pPr>
              <w:ind w:left="1410" w:hanging="1410"/>
              <w:rPr>
                <w:sz w:val="16"/>
              </w:rPr>
            </w:pPr>
            <w:r>
              <w:rPr>
                <w:sz w:val="16"/>
              </w:rPr>
              <w:t>2009</w:t>
            </w:r>
          </w:p>
        </w:tc>
      </w:tr>
    </w:tbl>
    <w:p w:rsidR="001770F0" w:rsidRDefault="001770F0" w:rsidP="001770F0"/>
    <w:tbl>
      <w:tblPr>
        <w:tblW w:w="15552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33"/>
        <w:gridCol w:w="1249"/>
        <w:gridCol w:w="1283"/>
        <w:gridCol w:w="732"/>
        <w:gridCol w:w="1536"/>
        <w:gridCol w:w="1558"/>
        <w:gridCol w:w="4678"/>
        <w:gridCol w:w="1282"/>
        <w:gridCol w:w="1511"/>
        <w:gridCol w:w="990"/>
      </w:tblGrid>
      <w:tr w:rsidR="001770F0" w:rsidRPr="00566C7A" w:rsidTr="001770F0"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lastRenderedPageBreak/>
              <w:t>C 42-88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ALIX J.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2F2159" w:rsidRDefault="001770F0" w:rsidP="001770F0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bCs/>
                <w:smallCaps/>
                <w:sz w:val="16"/>
              </w:rPr>
            </w:pPr>
            <w:r>
              <w:rPr>
                <w:bCs/>
                <w:smallCaps/>
                <w:sz w:val="16"/>
              </w:rPr>
              <w:t>Terrorisme et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bCs/>
                <w:smallCaps/>
                <w:sz w:val="16"/>
              </w:rPr>
            </w:pPr>
            <w:r>
              <w:rPr>
                <w:bCs/>
                <w:smallCaps/>
                <w:sz w:val="16"/>
              </w:rPr>
              <w:t>droit pénal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566C7A" w:rsidRDefault="001770F0" w:rsidP="001770F0">
            <w:pPr>
              <w:pStyle w:val="Titre4"/>
              <w:jc w:val="left"/>
              <w:rPr>
                <w:b w:val="0"/>
                <w:bCs/>
                <w:smallCaps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jc w:val="center"/>
              <w:rPr>
                <w:bCs/>
                <w:smallCaps/>
                <w:sz w:val="16"/>
              </w:rPr>
            </w:pPr>
            <w:r>
              <w:rPr>
                <w:bCs/>
                <w:smallCaps/>
                <w:sz w:val="16"/>
              </w:rPr>
              <w:t>Dalloz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2010</w:t>
            </w:r>
          </w:p>
        </w:tc>
      </w:tr>
      <w:tr w:rsidR="001770F0" w:rsidRPr="00566C7A" w:rsidTr="001770F0"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42-89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ANDREU L.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2F2159" w:rsidRDefault="001770F0" w:rsidP="001770F0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bCs/>
                <w:smallCaps/>
                <w:sz w:val="16"/>
              </w:rPr>
            </w:pPr>
            <w:r>
              <w:rPr>
                <w:bCs/>
                <w:smallCaps/>
                <w:sz w:val="16"/>
              </w:rPr>
              <w:t>Changement (du) de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bCs/>
                <w:smallCaps/>
                <w:sz w:val="16"/>
              </w:rPr>
            </w:pPr>
            <w:r>
              <w:rPr>
                <w:bCs/>
                <w:smallCaps/>
                <w:sz w:val="16"/>
              </w:rPr>
              <w:t>débiteur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566C7A" w:rsidRDefault="001770F0" w:rsidP="001770F0">
            <w:pPr>
              <w:pStyle w:val="Titre4"/>
              <w:jc w:val="left"/>
              <w:rPr>
                <w:b w:val="0"/>
                <w:bCs/>
                <w:smallCaps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jc w:val="center"/>
              <w:rPr>
                <w:bCs/>
                <w:smallCaps/>
                <w:sz w:val="16"/>
              </w:rPr>
            </w:pPr>
            <w:r>
              <w:rPr>
                <w:bCs/>
                <w:smallCaps/>
                <w:sz w:val="16"/>
              </w:rPr>
              <w:t>Dalloz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2010</w:t>
            </w:r>
          </w:p>
        </w:tc>
      </w:tr>
      <w:tr w:rsidR="001770F0" w:rsidRPr="00566C7A" w:rsidTr="001770F0"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42-90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BLANC N.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2F2159" w:rsidRDefault="001770F0" w:rsidP="001770F0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bCs/>
                <w:smallCaps/>
                <w:sz w:val="16"/>
              </w:rPr>
            </w:pPr>
            <w:r>
              <w:rPr>
                <w:bCs/>
                <w:smallCaps/>
                <w:sz w:val="16"/>
              </w:rPr>
              <w:t>Contrats (les) du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bCs/>
                <w:smallCaps/>
                <w:sz w:val="16"/>
              </w:rPr>
            </w:pPr>
            <w:r>
              <w:rPr>
                <w:bCs/>
                <w:smallCaps/>
                <w:sz w:val="16"/>
              </w:rPr>
              <w:t>droit d’auteur à l’épreuve de la distinction des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566C7A" w:rsidRDefault="001770F0" w:rsidP="001770F0">
            <w:pPr>
              <w:pStyle w:val="Titre4"/>
              <w:jc w:val="left"/>
              <w:rPr>
                <w:b w:val="0"/>
                <w:bCs/>
                <w:smallCaps/>
              </w:rPr>
            </w:pPr>
            <w:r>
              <w:rPr>
                <w:b w:val="0"/>
                <w:bCs/>
                <w:smallCaps/>
              </w:rPr>
              <w:t>contrats nommés et innommés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jc w:val="center"/>
              <w:rPr>
                <w:bCs/>
                <w:smallCaps/>
                <w:sz w:val="16"/>
              </w:rPr>
            </w:pPr>
            <w:r>
              <w:rPr>
                <w:bCs/>
                <w:smallCaps/>
                <w:sz w:val="16"/>
              </w:rPr>
              <w:t>Dalloz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2010</w:t>
            </w:r>
          </w:p>
        </w:tc>
      </w:tr>
      <w:tr w:rsidR="001770F0" w:rsidRPr="00566C7A" w:rsidTr="001770F0"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42-91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DEDEURWAERDER g.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2F2159" w:rsidRDefault="001770F0" w:rsidP="001770F0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bCs/>
                <w:smallCaps/>
                <w:sz w:val="16"/>
              </w:rPr>
            </w:pPr>
            <w:r>
              <w:rPr>
                <w:bCs/>
                <w:smallCaps/>
                <w:sz w:val="16"/>
              </w:rPr>
              <w:t>Théorie de l’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bCs/>
                <w:smallCaps/>
                <w:sz w:val="16"/>
              </w:rPr>
            </w:pPr>
            <w:r>
              <w:rPr>
                <w:bCs/>
                <w:smallCaps/>
                <w:sz w:val="16"/>
              </w:rPr>
              <w:t xml:space="preserve">interprétation et 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566C7A" w:rsidRDefault="001770F0" w:rsidP="001770F0">
            <w:pPr>
              <w:pStyle w:val="Titre4"/>
              <w:jc w:val="left"/>
              <w:rPr>
                <w:b w:val="0"/>
                <w:bCs/>
                <w:smallCaps/>
              </w:rPr>
            </w:pPr>
            <w:r>
              <w:rPr>
                <w:b w:val="0"/>
                <w:bCs/>
                <w:smallCaps/>
              </w:rPr>
              <w:t>droit fiscal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jc w:val="center"/>
              <w:rPr>
                <w:bCs/>
                <w:smallCaps/>
                <w:sz w:val="16"/>
              </w:rPr>
            </w:pPr>
            <w:r>
              <w:rPr>
                <w:bCs/>
                <w:smallCaps/>
                <w:sz w:val="16"/>
              </w:rPr>
              <w:t>Dalloz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2010</w:t>
            </w:r>
          </w:p>
        </w:tc>
      </w:tr>
      <w:tr w:rsidR="001770F0" w:rsidRPr="00566C7A" w:rsidTr="001770F0"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42-92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LE BOS Y.-E.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2F2159" w:rsidRDefault="001770F0" w:rsidP="001770F0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bCs/>
                <w:smallCaps/>
                <w:sz w:val="16"/>
              </w:rPr>
            </w:pPr>
            <w:r>
              <w:rPr>
                <w:bCs/>
                <w:smallCaps/>
                <w:sz w:val="16"/>
              </w:rPr>
              <w:t xml:space="preserve">Renouvellement de la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bCs/>
                <w:smallCaps/>
                <w:sz w:val="16"/>
              </w:rPr>
            </w:pPr>
            <w:r>
              <w:rPr>
                <w:bCs/>
                <w:smallCaps/>
                <w:sz w:val="16"/>
              </w:rPr>
              <w:t xml:space="preserve">théorie du 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566C7A" w:rsidRDefault="001770F0" w:rsidP="001770F0">
            <w:pPr>
              <w:pStyle w:val="Titre4"/>
              <w:jc w:val="left"/>
              <w:rPr>
                <w:b w:val="0"/>
                <w:bCs/>
                <w:smallCaps/>
              </w:rPr>
            </w:pPr>
            <w:r>
              <w:rPr>
                <w:b w:val="0"/>
                <w:bCs/>
                <w:smallCaps/>
              </w:rPr>
              <w:t>conflit de lois…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jc w:val="center"/>
              <w:rPr>
                <w:bCs/>
                <w:smallCaps/>
                <w:sz w:val="16"/>
              </w:rPr>
            </w:pPr>
            <w:r>
              <w:rPr>
                <w:bCs/>
                <w:smallCaps/>
                <w:sz w:val="16"/>
              </w:rPr>
              <w:t>Dalloz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2010</w:t>
            </w:r>
          </w:p>
        </w:tc>
      </w:tr>
      <w:tr w:rsidR="001770F0" w:rsidRPr="00566C7A" w:rsidTr="001770F0"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42-93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MARCUS L.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2F2159" w:rsidRDefault="001770F0" w:rsidP="001770F0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bCs/>
                <w:smallCaps/>
                <w:sz w:val="16"/>
              </w:rPr>
            </w:pPr>
            <w:r>
              <w:rPr>
                <w:bCs/>
                <w:smallCaps/>
                <w:sz w:val="16"/>
              </w:rPr>
              <w:t>Unité (l’) des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bCs/>
                <w:smallCaps/>
                <w:sz w:val="16"/>
              </w:rPr>
            </w:pPr>
            <w:r>
              <w:rPr>
                <w:bCs/>
                <w:smallCaps/>
                <w:sz w:val="16"/>
              </w:rPr>
              <w:t>contrats publics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566C7A" w:rsidRDefault="001770F0" w:rsidP="001770F0">
            <w:pPr>
              <w:pStyle w:val="Titre4"/>
              <w:jc w:val="left"/>
              <w:rPr>
                <w:b w:val="0"/>
                <w:bCs/>
                <w:smallCaps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jc w:val="center"/>
              <w:rPr>
                <w:bCs/>
                <w:smallCaps/>
                <w:sz w:val="16"/>
              </w:rPr>
            </w:pPr>
            <w:r>
              <w:rPr>
                <w:bCs/>
                <w:smallCaps/>
                <w:sz w:val="16"/>
              </w:rPr>
              <w:t>Dalloz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2010</w:t>
            </w:r>
          </w:p>
        </w:tc>
      </w:tr>
      <w:tr w:rsidR="001770F0" w:rsidRPr="00566C7A" w:rsidTr="001770F0"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42-94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MENETREY S.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2F2159" w:rsidRDefault="001770F0" w:rsidP="001770F0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bCs/>
                <w:smallCaps/>
                <w:sz w:val="16"/>
              </w:rPr>
            </w:pPr>
            <w:r>
              <w:rPr>
                <w:bCs/>
                <w:smallCaps/>
                <w:sz w:val="16"/>
              </w:rPr>
              <w:t>aMICUS (l’) curiae, vers un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bCs/>
                <w:smallCaps/>
                <w:sz w:val="16"/>
              </w:rPr>
            </w:pPr>
            <w:r>
              <w:rPr>
                <w:bCs/>
                <w:smallCaps/>
                <w:sz w:val="16"/>
              </w:rPr>
              <w:t>principe commun de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566C7A" w:rsidRDefault="001770F0" w:rsidP="001770F0">
            <w:pPr>
              <w:pStyle w:val="Titre4"/>
              <w:jc w:val="left"/>
              <w:rPr>
                <w:b w:val="0"/>
                <w:bCs/>
                <w:smallCaps/>
              </w:rPr>
            </w:pPr>
            <w:r>
              <w:rPr>
                <w:b w:val="0"/>
                <w:bCs/>
                <w:smallCaps/>
              </w:rPr>
              <w:t>droit procédural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jc w:val="center"/>
              <w:rPr>
                <w:bCs/>
                <w:smallCaps/>
                <w:sz w:val="16"/>
              </w:rPr>
            </w:pPr>
            <w:r>
              <w:rPr>
                <w:bCs/>
                <w:smallCaps/>
                <w:sz w:val="16"/>
              </w:rPr>
              <w:t>Dalloz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2010</w:t>
            </w:r>
          </w:p>
        </w:tc>
      </w:tr>
      <w:tr w:rsidR="001770F0" w:rsidRPr="00566C7A" w:rsidTr="001770F0"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42-95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malabat v.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bCs/>
                <w:caps/>
                <w:sz w:val="16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2F2159" w:rsidRDefault="001770F0" w:rsidP="001770F0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bCs/>
                <w:smallCaps/>
                <w:sz w:val="16"/>
              </w:rPr>
            </w:pPr>
            <w:r>
              <w:rPr>
                <w:bCs/>
                <w:smallCaps/>
                <w:sz w:val="16"/>
              </w:rPr>
              <w:t>protection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bCs/>
                <w:smallCaps/>
                <w:sz w:val="16"/>
              </w:rPr>
            </w:pPr>
            <w:r>
              <w:rPr>
                <w:bCs/>
                <w:smallCaps/>
                <w:sz w:val="16"/>
              </w:rPr>
              <w:t>pénale du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566C7A" w:rsidRDefault="001770F0" w:rsidP="001770F0">
            <w:pPr>
              <w:pStyle w:val="Titre4"/>
              <w:jc w:val="left"/>
              <w:rPr>
                <w:b w:val="0"/>
                <w:bCs/>
                <w:smallCaps/>
              </w:rPr>
            </w:pPr>
            <w:r>
              <w:rPr>
                <w:b w:val="0"/>
                <w:bCs/>
                <w:smallCaps/>
              </w:rPr>
              <w:t>patrimoine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jc w:val="center"/>
              <w:rPr>
                <w:bCs/>
                <w:smallCaps/>
                <w:sz w:val="16"/>
              </w:rPr>
            </w:pPr>
            <w:r>
              <w:rPr>
                <w:bCs/>
                <w:smallCaps/>
                <w:sz w:val="16"/>
              </w:rPr>
              <w:t>dalloz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2010</w:t>
            </w:r>
          </w:p>
        </w:tc>
      </w:tr>
      <w:tr w:rsidR="001770F0" w:rsidRPr="00566C7A" w:rsidTr="001770F0"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42-96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QUEZEL-AMBRUNAZ C.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2F2159" w:rsidRDefault="001770F0" w:rsidP="001770F0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bCs/>
                <w:smallCaps/>
                <w:sz w:val="16"/>
              </w:rPr>
            </w:pPr>
            <w:r>
              <w:rPr>
                <w:bCs/>
                <w:smallCaps/>
                <w:sz w:val="16"/>
              </w:rPr>
              <w:t xml:space="preserve">Essai sur la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bCs/>
                <w:smallCaps/>
                <w:sz w:val="16"/>
              </w:rPr>
            </w:pPr>
            <w:r>
              <w:rPr>
                <w:bCs/>
                <w:smallCaps/>
                <w:sz w:val="16"/>
              </w:rPr>
              <w:t xml:space="preserve">causalité en droit de la 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566C7A" w:rsidRDefault="001770F0" w:rsidP="001770F0">
            <w:pPr>
              <w:pStyle w:val="Titre4"/>
              <w:jc w:val="left"/>
              <w:rPr>
                <w:b w:val="0"/>
                <w:bCs/>
                <w:smallCaps/>
              </w:rPr>
            </w:pPr>
            <w:r>
              <w:rPr>
                <w:b w:val="0"/>
                <w:bCs/>
                <w:smallCaps/>
              </w:rPr>
              <w:t>responsabilité civile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jc w:val="center"/>
              <w:rPr>
                <w:bCs/>
                <w:smallCaps/>
                <w:sz w:val="16"/>
              </w:rPr>
            </w:pPr>
            <w:r>
              <w:rPr>
                <w:bCs/>
                <w:smallCaps/>
                <w:sz w:val="16"/>
              </w:rPr>
              <w:t>Dalloz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2010</w:t>
            </w:r>
          </w:p>
        </w:tc>
      </w:tr>
      <w:tr w:rsidR="001770F0" w:rsidRPr="00566C7A" w:rsidTr="001770F0"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42-97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SEVELY-FOURNIE C.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2F2159" w:rsidRDefault="001770F0" w:rsidP="001770F0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bCs/>
                <w:smallCaps/>
                <w:sz w:val="16"/>
              </w:rPr>
            </w:pPr>
            <w:r>
              <w:rPr>
                <w:bCs/>
                <w:smallCaps/>
                <w:sz w:val="16"/>
              </w:rPr>
              <w:t>Essai sur l’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bCs/>
                <w:smallCaps/>
                <w:sz w:val="16"/>
              </w:rPr>
            </w:pPr>
            <w:r>
              <w:rPr>
                <w:bCs/>
                <w:smallCaps/>
                <w:sz w:val="16"/>
              </w:rPr>
              <w:t>acte juridique extinctif en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566C7A" w:rsidRDefault="001770F0" w:rsidP="001770F0">
            <w:pPr>
              <w:pStyle w:val="Titre4"/>
              <w:jc w:val="left"/>
              <w:rPr>
                <w:b w:val="0"/>
                <w:bCs/>
                <w:smallCaps/>
              </w:rPr>
            </w:pPr>
            <w:r>
              <w:rPr>
                <w:b w:val="0"/>
                <w:bCs/>
                <w:smallCaps/>
              </w:rPr>
              <w:t>droit privé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jc w:val="center"/>
              <w:rPr>
                <w:bCs/>
                <w:smallCaps/>
                <w:sz w:val="16"/>
              </w:rPr>
            </w:pPr>
            <w:r>
              <w:rPr>
                <w:bCs/>
                <w:smallCaps/>
                <w:sz w:val="16"/>
              </w:rPr>
              <w:t>Dalloz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2010</w:t>
            </w:r>
          </w:p>
        </w:tc>
      </w:tr>
    </w:tbl>
    <w:p w:rsidR="001770F0" w:rsidRDefault="001770F0" w:rsidP="001770F0"/>
    <w:tbl>
      <w:tblPr>
        <w:tblW w:w="15595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10"/>
        <w:gridCol w:w="1268"/>
        <w:gridCol w:w="1283"/>
        <w:gridCol w:w="710"/>
        <w:gridCol w:w="1557"/>
        <w:gridCol w:w="2695"/>
        <w:gridCol w:w="3119"/>
        <w:gridCol w:w="1842"/>
        <w:gridCol w:w="1419"/>
        <w:gridCol w:w="992"/>
      </w:tblGrid>
      <w:tr w:rsidR="00122509" w:rsidRPr="00E457D2" w:rsidTr="00122509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509" w:rsidRPr="00797338" w:rsidRDefault="00122509" w:rsidP="00122509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42-98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509" w:rsidRPr="00797338" w:rsidRDefault="00122509" w:rsidP="00122509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BEAUDOUIN A.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509" w:rsidRPr="00797338" w:rsidRDefault="00122509" w:rsidP="00122509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509" w:rsidRPr="00797338" w:rsidRDefault="00122509" w:rsidP="00122509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509" w:rsidRPr="00797338" w:rsidRDefault="00122509" w:rsidP="00122509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509" w:rsidRPr="00797338" w:rsidRDefault="00122509" w:rsidP="00122509">
            <w:pPr>
              <w:rPr>
                <w:bCs/>
                <w:smallCaps/>
                <w:sz w:val="18"/>
                <w:szCs w:val="18"/>
              </w:rPr>
            </w:pPr>
            <w:r w:rsidRPr="00E457D2">
              <w:rPr>
                <w:bCs/>
                <w:i/>
                <w:smallCaps/>
                <w:sz w:val="18"/>
                <w:szCs w:val="18"/>
              </w:rPr>
              <w:t>Uti possidetis</w:t>
            </w:r>
            <w:r>
              <w:rPr>
                <w:bCs/>
                <w:smallCaps/>
                <w:sz w:val="18"/>
                <w:szCs w:val="18"/>
              </w:rPr>
              <w:t xml:space="preserve"> et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509" w:rsidRPr="00027C5B" w:rsidRDefault="00122509" w:rsidP="00122509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Sécession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509" w:rsidRDefault="00122509" w:rsidP="00122509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509" w:rsidRPr="00E457D2" w:rsidRDefault="00122509" w:rsidP="00122509">
            <w:pPr>
              <w:jc w:val="center"/>
              <w:rPr>
                <w:bCs/>
                <w:smallCaps/>
                <w:sz w:val="16"/>
                <w:szCs w:val="16"/>
                <w:lang w:val="en-GB"/>
              </w:rPr>
            </w:pPr>
            <w:r w:rsidRPr="00E457D2">
              <w:rPr>
                <w:bCs/>
                <w:smallCaps/>
                <w:sz w:val="16"/>
                <w:szCs w:val="16"/>
                <w:lang w:val="en-GB"/>
              </w:rPr>
              <w:t xml:space="preserve">dalloz – nv. </w:t>
            </w:r>
            <w:r>
              <w:rPr>
                <w:bCs/>
                <w:smallCaps/>
                <w:sz w:val="16"/>
                <w:szCs w:val="16"/>
                <w:lang w:val="en-GB"/>
              </w:rPr>
              <w:t>bibl. th. vol. 101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509" w:rsidRPr="00E457D2" w:rsidRDefault="00122509" w:rsidP="00122509">
            <w:pPr>
              <w:pStyle w:val="Titre7"/>
              <w:rPr>
                <w:b w:val="0"/>
                <w:bCs/>
                <w:lang w:val="en-GB"/>
              </w:rPr>
            </w:pPr>
            <w:r>
              <w:rPr>
                <w:b w:val="0"/>
                <w:bCs/>
                <w:lang w:val="en-GB"/>
              </w:rPr>
              <w:t>2011</w:t>
            </w:r>
          </w:p>
        </w:tc>
      </w:tr>
      <w:tr w:rsidR="00122509" w:rsidRPr="00E457D2" w:rsidTr="00122509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509" w:rsidRPr="00E457D2" w:rsidRDefault="00122509" w:rsidP="00122509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  <w:lang w:val="en-GB"/>
              </w:rPr>
            </w:pPr>
            <w:r w:rsidRPr="00E457D2">
              <w:rPr>
                <w:b/>
                <w:smallCaps/>
                <w:sz w:val="16"/>
                <w:lang w:val="en-GB"/>
              </w:rPr>
              <w:t>C 42-99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509" w:rsidRPr="00E457D2" w:rsidRDefault="00122509" w:rsidP="00122509">
            <w:pPr>
              <w:jc w:val="center"/>
              <w:rPr>
                <w:bCs/>
                <w:caps/>
                <w:sz w:val="16"/>
                <w:lang w:val="en-GB"/>
              </w:rPr>
            </w:pPr>
            <w:r>
              <w:rPr>
                <w:bCs/>
                <w:caps/>
                <w:sz w:val="16"/>
                <w:lang w:val="en-GB"/>
              </w:rPr>
              <w:t>BUCHER C.-E.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509" w:rsidRPr="00E457D2" w:rsidRDefault="00122509" w:rsidP="00122509">
            <w:pPr>
              <w:jc w:val="center"/>
              <w:rPr>
                <w:bCs/>
                <w:caps/>
                <w:sz w:val="16"/>
                <w:lang w:val="en-GB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509" w:rsidRPr="00E457D2" w:rsidRDefault="00122509" w:rsidP="00122509">
            <w:pPr>
              <w:jc w:val="center"/>
              <w:rPr>
                <w:bCs/>
                <w:smallCaps/>
                <w:sz w:val="16"/>
                <w:lang w:val="en-GB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509" w:rsidRPr="00E457D2" w:rsidRDefault="00122509" w:rsidP="00122509">
            <w:pPr>
              <w:jc w:val="center"/>
              <w:rPr>
                <w:bCs/>
                <w:smallCaps/>
                <w:sz w:val="16"/>
                <w:lang w:val="en-GB"/>
              </w:rPr>
            </w:pP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509" w:rsidRPr="00E457D2" w:rsidRDefault="00122509" w:rsidP="00122509">
            <w:pPr>
              <w:rPr>
                <w:bCs/>
                <w:smallCaps/>
                <w:sz w:val="18"/>
                <w:szCs w:val="18"/>
                <w:lang w:val="en-GB"/>
              </w:rPr>
            </w:pPr>
            <w:r>
              <w:rPr>
                <w:bCs/>
                <w:smallCaps/>
                <w:sz w:val="18"/>
                <w:szCs w:val="18"/>
                <w:lang w:val="en-GB"/>
              </w:rPr>
              <w:t>Inexécution (l’) du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509" w:rsidRPr="00E457D2" w:rsidRDefault="00122509" w:rsidP="00122509">
            <w:pPr>
              <w:rPr>
                <w:bCs/>
                <w:smallCaps/>
                <w:sz w:val="16"/>
                <w:szCs w:val="16"/>
              </w:rPr>
            </w:pPr>
            <w:r w:rsidRPr="00E457D2">
              <w:rPr>
                <w:bCs/>
                <w:smallCaps/>
                <w:sz w:val="16"/>
                <w:szCs w:val="16"/>
              </w:rPr>
              <w:t>contrat de droit privé et du contrat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509" w:rsidRPr="00E457D2" w:rsidRDefault="00122509" w:rsidP="00122509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  <w:r>
              <w:rPr>
                <w:b w:val="0"/>
                <w:bCs/>
                <w:smallCaps/>
                <w:sz w:val="16"/>
                <w:szCs w:val="16"/>
              </w:rPr>
              <w:t>administratif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509" w:rsidRPr="00E457D2" w:rsidRDefault="00122509" w:rsidP="00122509">
            <w:pPr>
              <w:jc w:val="center"/>
              <w:rPr>
                <w:bCs/>
                <w:smallCaps/>
                <w:sz w:val="16"/>
                <w:szCs w:val="16"/>
                <w:lang w:val="en-GB"/>
              </w:rPr>
            </w:pPr>
            <w:r w:rsidRPr="00E457D2">
              <w:rPr>
                <w:bCs/>
                <w:smallCaps/>
                <w:sz w:val="16"/>
                <w:szCs w:val="16"/>
                <w:lang w:val="en-GB"/>
              </w:rPr>
              <w:t xml:space="preserve">dalloz – nv. </w:t>
            </w:r>
            <w:r>
              <w:rPr>
                <w:bCs/>
                <w:smallCaps/>
                <w:sz w:val="16"/>
                <w:szCs w:val="16"/>
                <w:lang w:val="en-GB"/>
              </w:rPr>
              <w:t>bibl. th. vol. 102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509" w:rsidRPr="00E457D2" w:rsidRDefault="00122509" w:rsidP="00122509">
            <w:pPr>
              <w:pStyle w:val="Titre7"/>
              <w:rPr>
                <w:b w:val="0"/>
                <w:bCs/>
                <w:lang w:val="en-GB"/>
              </w:rPr>
            </w:pPr>
            <w:r>
              <w:rPr>
                <w:b w:val="0"/>
                <w:bCs/>
                <w:lang w:val="en-GB"/>
              </w:rPr>
              <w:t>2011</w:t>
            </w:r>
          </w:p>
        </w:tc>
      </w:tr>
      <w:tr w:rsidR="00122509" w:rsidRPr="00E457D2" w:rsidTr="00122509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509" w:rsidRPr="00E457D2" w:rsidRDefault="00122509" w:rsidP="00122509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  <w:lang w:val="en-GB"/>
              </w:rPr>
            </w:pPr>
            <w:r w:rsidRPr="00E457D2">
              <w:rPr>
                <w:b/>
                <w:smallCaps/>
                <w:sz w:val="16"/>
                <w:lang w:val="en-GB"/>
              </w:rPr>
              <w:t>C 42-100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509" w:rsidRPr="00E457D2" w:rsidRDefault="00122509" w:rsidP="00122509">
            <w:pPr>
              <w:jc w:val="center"/>
              <w:rPr>
                <w:bCs/>
                <w:caps/>
                <w:sz w:val="16"/>
                <w:lang w:val="en-GB"/>
              </w:rPr>
            </w:pPr>
            <w:r>
              <w:rPr>
                <w:bCs/>
                <w:caps/>
                <w:sz w:val="16"/>
                <w:lang w:val="en-GB"/>
              </w:rPr>
              <w:t>DAUGERON B.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509" w:rsidRPr="00E457D2" w:rsidRDefault="00122509" w:rsidP="00122509">
            <w:pPr>
              <w:jc w:val="center"/>
              <w:rPr>
                <w:bCs/>
                <w:caps/>
                <w:sz w:val="16"/>
                <w:lang w:val="en-GB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509" w:rsidRPr="00E457D2" w:rsidRDefault="00122509" w:rsidP="00122509">
            <w:pPr>
              <w:jc w:val="center"/>
              <w:rPr>
                <w:bCs/>
                <w:smallCaps/>
                <w:sz w:val="16"/>
                <w:lang w:val="en-GB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509" w:rsidRPr="00E457D2" w:rsidRDefault="00122509" w:rsidP="00122509">
            <w:pPr>
              <w:jc w:val="center"/>
              <w:rPr>
                <w:bCs/>
                <w:smallCaps/>
                <w:sz w:val="16"/>
                <w:lang w:val="en-GB"/>
              </w:rPr>
            </w:pP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509" w:rsidRPr="00E457D2" w:rsidRDefault="00122509" w:rsidP="00122509">
            <w:pPr>
              <w:rPr>
                <w:bCs/>
                <w:smallCaps/>
                <w:sz w:val="18"/>
                <w:szCs w:val="18"/>
                <w:lang w:val="en-GB"/>
              </w:rPr>
            </w:pPr>
            <w:r>
              <w:rPr>
                <w:bCs/>
                <w:smallCaps/>
                <w:sz w:val="18"/>
                <w:szCs w:val="18"/>
                <w:lang w:val="en-GB"/>
              </w:rPr>
              <w:t>Notion (la) d’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509" w:rsidRPr="00E457D2" w:rsidRDefault="00122509" w:rsidP="00122509">
            <w:pPr>
              <w:rPr>
                <w:bCs/>
                <w:smallCaps/>
                <w:sz w:val="16"/>
                <w:szCs w:val="16"/>
                <w:lang w:val="en-GB"/>
              </w:rPr>
            </w:pPr>
            <w:r>
              <w:rPr>
                <w:bCs/>
                <w:smallCaps/>
                <w:sz w:val="16"/>
                <w:szCs w:val="16"/>
                <w:lang w:val="en-GB"/>
              </w:rPr>
              <w:t xml:space="preserve">élection en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509" w:rsidRPr="00E457D2" w:rsidRDefault="00122509" w:rsidP="00122509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  <w:lang w:val="en-GB"/>
              </w:rPr>
            </w:pPr>
            <w:r>
              <w:rPr>
                <w:b w:val="0"/>
                <w:bCs/>
                <w:smallCaps/>
                <w:sz w:val="16"/>
                <w:szCs w:val="16"/>
                <w:lang w:val="en-GB"/>
              </w:rPr>
              <w:t>droit constitutionnel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509" w:rsidRPr="00E457D2" w:rsidRDefault="00122509" w:rsidP="00122509">
            <w:pPr>
              <w:jc w:val="center"/>
              <w:rPr>
                <w:bCs/>
                <w:smallCaps/>
                <w:sz w:val="16"/>
                <w:szCs w:val="16"/>
                <w:lang w:val="en-GB"/>
              </w:rPr>
            </w:pPr>
            <w:r w:rsidRPr="00E457D2">
              <w:rPr>
                <w:bCs/>
                <w:smallCaps/>
                <w:sz w:val="16"/>
                <w:szCs w:val="16"/>
                <w:lang w:val="en-GB"/>
              </w:rPr>
              <w:t xml:space="preserve">dalloz – nv. </w:t>
            </w:r>
            <w:r>
              <w:rPr>
                <w:bCs/>
                <w:smallCaps/>
                <w:sz w:val="16"/>
                <w:szCs w:val="16"/>
                <w:lang w:val="en-GB"/>
              </w:rPr>
              <w:t>bibl. th. vol. 103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509" w:rsidRPr="00E457D2" w:rsidRDefault="00122509" w:rsidP="00122509">
            <w:pPr>
              <w:pStyle w:val="Titre7"/>
              <w:rPr>
                <w:b w:val="0"/>
                <w:bCs/>
                <w:lang w:val="en-GB"/>
              </w:rPr>
            </w:pPr>
            <w:r>
              <w:rPr>
                <w:b w:val="0"/>
                <w:bCs/>
                <w:lang w:val="en-GB"/>
              </w:rPr>
              <w:t>2011</w:t>
            </w:r>
          </w:p>
        </w:tc>
      </w:tr>
      <w:tr w:rsidR="00614333" w:rsidRPr="00E457D2" w:rsidTr="00614333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333" w:rsidRPr="00E457D2" w:rsidRDefault="00614333" w:rsidP="00614333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  <w:lang w:val="en-GB"/>
              </w:rPr>
            </w:pPr>
            <w:r w:rsidRPr="00E457D2">
              <w:rPr>
                <w:b/>
                <w:smallCaps/>
                <w:sz w:val="16"/>
                <w:lang w:val="en-GB"/>
              </w:rPr>
              <w:t>C 42-101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333" w:rsidRPr="00E457D2" w:rsidRDefault="00614333" w:rsidP="00614333">
            <w:pPr>
              <w:jc w:val="center"/>
              <w:rPr>
                <w:bCs/>
                <w:caps/>
                <w:sz w:val="16"/>
                <w:lang w:val="en-GB"/>
              </w:rPr>
            </w:pPr>
            <w:r>
              <w:rPr>
                <w:bCs/>
                <w:caps/>
                <w:sz w:val="16"/>
                <w:lang w:val="en-GB"/>
              </w:rPr>
              <w:t>GRATTON L.-K.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333" w:rsidRPr="00E457D2" w:rsidRDefault="00614333" w:rsidP="00614333">
            <w:pPr>
              <w:jc w:val="center"/>
              <w:rPr>
                <w:bCs/>
                <w:caps/>
                <w:sz w:val="16"/>
                <w:lang w:val="en-GB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333" w:rsidRPr="00E457D2" w:rsidRDefault="00614333" w:rsidP="00614333">
            <w:pPr>
              <w:jc w:val="center"/>
              <w:rPr>
                <w:bCs/>
                <w:smallCaps/>
                <w:sz w:val="16"/>
                <w:lang w:val="en-GB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333" w:rsidRPr="00E457D2" w:rsidRDefault="00614333" w:rsidP="00614333">
            <w:pPr>
              <w:jc w:val="center"/>
              <w:rPr>
                <w:bCs/>
                <w:smallCaps/>
                <w:sz w:val="16"/>
                <w:lang w:val="en-GB"/>
              </w:rPr>
            </w:pP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333" w:rsidRPr="00E457D2" w:rsidRDefault="00614333" w:rsidP="00614333">
            <w:pPr>
              <w:rPr>
                <w:bCs/>
                <w:smallCaps/>
                <w:sz w:val="18"/>
                <w:szCs w:val="18"/>
                <w:lang w:val="en-GB"/>
              </w:rPr>
            </w:pPr>
            <w:r>
              <w:rPr>
                <w:bCs/>
                <w:smallCaps/>
                <w:sz w:val="18"/>
                <w:szCs w:val="18"/>
                <w:lang w:val="en-GB"/>
              </w:rPr>
              <w:t xml:space="preserve">CLAUSES (les) de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333" w:rsidRPr="00E457D2" w:rsidRDefault="00614333" w:rsidP="00614333">
            <w:pPr>
              <w:rPr>
                <w:bCs/>
                <w:smallCaps/>
                <w:sz w:val="16"/>
                <w:szCs w:val="16"/>
                <w:lang w:val="en-GB"/>
              </w:rPr>
            </w:pPr>
            <w:r>
              <w:rPr>
                <w:bCs/>
                <w:smallCaps/>
                <w:sz w:val="16"/>
                <w:szCs w:val="16"/>
                <w:lang w:val="en-GB"/>
              </w:rPr>
              <w:t>variation du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333" w:rsidRPr="00E457D2" w:rsidRDefault="00614333" w:rsidP="00614333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  <w:lang w:val="en-GB"/>
              </w:rPr>
            </w:pPr>
            <w:r>
              <w:rPr>
                <w:b w:val="0"/>
                <w:bCs/>
                <w:smallCaps/>
                <w:sz w:val="16"/>
                <w:szCs w:val="16"/>
                <w:lang w:val="en-GB"/>
              </w:rPr>
              <w:t>contrat de travail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333" w:rsidRPr="00E457D2" w:rsidRDefault="00614333" w:rsidP="00614333">
            <w:pPr>
              <w:jc w:val="center"/>
              <w:rPr>
                <w:bCs/>
                <w:smallCaps/>
                <w:sz w:val="16"/>
                <w:szCs w:val="16"/>
                <w:lang w:val="en-GB"/>
              </w:rPr>
            </w:pPr>
            <w:r w:rsidRPr="00E457D2">
              <w:rPr>
                <w:bCs/>
                <w:smallCaps/>
                <w:sz w:val="16"/>
                <w:szCs w:val="16"/>
                <w:lang w:val="en-GB"/>
              </w:rPr>
              <w:t xml:space="preserve">dalloz – nv. </w:t>
            </w:r>
            <w:r>
              <w:rPr>
                <w:bCs/>
                <w:smallCaps/>
                <w:sz w:val="16"/>
                <w:szCs w:val="16"/>
                <w:lang w:val="en-GB"/>
              </w:rPr>
              <w:t>bibl. th. vol. 104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333" w:rsidRPr="00E457D2" w:rsidRDefault="00614333" w:rsidP="00614333">
            <w:pPr>
              <w:pStyle w:val="Titre7"/>
              <w:rPr>
                <w:b w:val="0"/>
                <w:bCs/>
                <w:lang w:val="en-GB"/>
              </w:rPr>
            </w:pPr>
            <w:r>
              <w:rPr>
                <w:b w:val="0"/>
                <w:bCs/>
                <w:lang w:val="en-GB"/>
              </w:rPr>
              <w:t>2011</w:t>
            </w:r>
          </w:p>
        </w:tc>
      </w:tr>
      <w:tr w:rsidR="00614333" w:rsidRPr="00E457D2" w:rsidTr="00614333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333" w:rsidRPr="00E457D2" w:rsidRDefault="00614333" w:rsidP="00614333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  <w:lang w:val="en-GB"/>
              </w:rPr>
            </w:pPr>
            <w:r w:rsidRPr="00E457D2">
              <w:rPr>
                <w:b/>
                <w:smallCaps/>
                <w:sz w:val="16"/>
                <w:lang w:val="en-GB"/>
              </w:rPr>
              <w:t>C 42-101</w:t>
            </w:r>
            <w:r>
              <w:rPr>
                <w:b/>
                <w:smallCaps/>
                <w:sz w:val="16"/>
                <w:lang w:val="en-GB"/>
              </w:rPr>
              <w:t>bis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333" w:rsidRPr="00E457D2" w:rsidRDefault="00614333" w:rsidP="00614333">
            <w:pPr>
              <w:jc w:val="center"/>
              <w:rPr>
                <w:bCs/>
                <w:caps/>
                <w:sz w:val="16"/>
                <w:lang w:val="en-GB"/>
              </w:rPr>
            </w:pPr>
            <w:r>
              <w:rPr>
                <w:bCs/>
                <w:caps/>
                <w:sz w:val="16"/>
                <w:lang w:val="en-GB"/>
              </w:rPr>
              <w:t>GRATTON L.-K.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333" w:rsidRPr="00E457D2" w:rsidRDefault="00614333" w:rsidP="00614333">
            <w:pPr>
              <w:jc w:val="center"/>
              <w:rPr>
                <w:bCs/>
                <w:caps/>
                <w:sz w:val="16"/>
                <w:lang w:val="en-GB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333" w:rsidRPr="00E457D2" w:rsidRDefault="00614333" w:rsidP="00614333">
            <w:pPr>
              <w:jc w:val="center"/>
              <w:rPr>
                <w:bCs/>
                <w:smallCaps/>
                <w:sz w:val="16"/>
                <w:lang w:val="en-GB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333" w:rsidRPr="00E457D2" w:rsidRDefault="00614333" w:rsidP="00614333">
            <w:pPr>
              <w:jc w:val="center"/>
              <w:rPr>
                <w:bCs/>
                <w:smallCaps/>
                <w:sz w:val="16"/>
                <w:lang w:val="en-GB"/>
              </w:rPr>
            </w:pP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333" w:rsidRPr="00E457D2" w:rsidRDefault="00614333" w:rsidP="00614333">
            <w:pPr>
              <w:rPr>
                <w:bCs/>
                <w:smallCaps/>
                <w:sz w:val="18"/>
                <w:szCs w:val="18"/>
                <w:lang w:val="en-GB"/>
              </w:rPr>
            </w:pPr>
            <w:r>
              <w:rPr>
                <w:bCs/>
                <w:smallCaps/>
                <w:sz w:val="18"/>
                <w:szCs w:val="18"/>
                <w:lang w:val="en-GB"/>
              </w:rPr>
              <w:t xml:space="preserve">CLAUSES (les) de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333" w:rsidRPr="00E457D2" w:rsidRDefault="00614333" w:rsidP="00614333">
            <w:pPr>
              <w:rPr>
                <w:bCs/>
                <w:smallCaps/>
                <w:sz w:val="16"/>
                <w:szCs w:val="16"/>
                <w:lang w:val="en-GB"/>
              </w:rPr>
            </w:pPr>
            <w:r>
              <w:rPr>
                <w:bCs/>
                <w:smallCaps/>
                <w:sz w:val="16"/>
                <w:szCs w:val="16"/>
                <w:lang w:val="en-GB"/>
              </w:rPr>
              <w:t>variation du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333" w:rsidRPr="00E457D2" w:rsidRDefault="00614333" w:rsidP="00614333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  <w:lang w:val="en-GB"/>
              </w:rPr>
            </w:pPr>
            <w:r>
              <w:rPr>
                <w:b w:val="0"/>
                <w:bCs/>
                <w:smallCaps/>
                <w:sz w:val="16"/>
                <w:szCs w:val="16"/>
                <w:lang w:val="en-GB"/>
              </w:rPr>
              <w:t>contrat de travail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333" w:rsidRPr="00E457D2" w:rsidRDefault="00614333" w:rsidP="00614333">
            <w:pPr>
              <w:jc w:val="center"/>
              <w:rPr>
                <w:bCs/>
                <w:smallCaps/>
                <w:sz w:val="16"/>
                <w:szCs w:val="16"/>
                <w:lang w:val="en-GB"/>
              </w:rPr>
            </w:pPr>
            <w:r w:rsidRPr="00E457D2">
              <w:rPr>
                <w:bCs/>
                <w:smallCaps/>
                <w:sz w:val="16"/>
                <w:szCs w:val="16"/>
                <w:lang w:val="en-GB"/>
              </w:rPr>
              <w:t xml:space="preserve">dalloz – nv. </w:t>
            </w:r>
            <w:r>
              <w:rPr>
                <w:bCs/>
                <w:smallCaps/>
                <w:sz w:val="16"/>
                <w:szCs w:val="16"/>
                <w:lang w:val="en-GB"/>
              </w:rPr>
              <w:t>bibl. th. vol. 104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333" w:rsidRPr="00E457D2" w:rsidRDefault="00614333" w:rsidP="00614333">
            <w:pPr>
              <w:pStyle w:val="Titre7"/>
              <w:rPr>
                <w:b w:val="0"/>
                <w:bCs/>
                <w:lang w:val="en-GB"/>
              </w:rPr>
            </w:pPr>
            <w:r>
              <w:rPr>
                <w:b w:val="0"/>
                <w:bCs/>
                <w:lang w:val="en-GB"/>
              </w:rPr>
              <w:t>2011</w:t>
            </w:r>
          </w:p>
        </w:tc>
      </w:tr>
      <w:tr w:rsidR="00122509" w:rsidRPr="00E457D2" w:rsidTr="00122509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509" w:rsidRPr="00E457D2" w:rsidRDefault="00122509" w:rsidP="00122509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  <w:lang w:val="en-GB"/>
              </w:rPr>
            </w:pPr>
            <w:r w:rsidRPr="00E457D2">
              <w:rPr>
                <w:b/>
                <w:smallCaps/>
                <w:sz w:val="16"/>
                <w:lang w:val="en-GB"/>
              </w:rPr>
              <w:t>C 42-102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509" w:rsidRPr="00E457D2" w:rsidRDefault="00122509" w:rsidP="00122509">
            <w:pPr>
              <w:jc w:val="center"/>
              <w:rPr>
                <w:bCs/>
                <w:caps/>
                <w:sz w:val="16"/>
                <w:lang w:val="en-GB"/>
              </w:rPr>
            </w:pPr>
            <w:r>
              <w:rPr>
                <w:bCs/>
                <w:caps/>
                <w:sz w:val="16"/>
                <w:lang w:val="en-GB"/>
              </w:rPr>
              <w:t>LAJUS-THIZON E.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509" w:rsidRPr="00E457D2" w:rsidRDefault="00122509" w:rsidP="00122509">
            <w:pPr>
              <w:jc w:val="center"/>
              <w:rPr>
                <w:bCs/>
                <w:caps/>
                <w:sz w:val="16"/>
                <w:lang w:val="en-GB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509" w:rsidRPr="00E457D2" w:rsidRDefault="00122509" w:rsidP="00122509">
            <w:pPr>
              <w:jc w:val="center"/>
              <w:rPr>
                <w:bCs/>
                <w:smallCaps/>
                <w:sz w:val="16"/>
                <w:lang w:val="en-GB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509" w:rsidRPr="00E457D2" w:rsidRDefault="00122509" w:rsidP="00122509">
            <w:pPr>
              <w:jc w:val="center"/>
              <w:rPr>
                <w:bCs/>
                <w:smallCaps/>
                <w:sz w:val="16"/>
                <w:lang w:val="en-GB"/>
              </w:rPr>
            </w:pP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509" w:rsidRPr="00E457D2" w:rsidRDefault="00122509" w:rsidP="00122509">
            <w:pPr>
              <w:rPr>
                <w:bCs/>
                <w:smallCaps/>
                <w:sz w:val="18"/>
                <w:szCs w:val="18"/>
                <w:lang w:val="en-GB"/>
              </w:rPr>
            </w:pPr>
            <w:r>
              <w:rPr>
                <w:bCs/>
                <w:smallCaps/>
                <w:sz w:val="18"/>
                <w:szCs w:val="18"/>
                <w:lang w:val="en-GB"/>
              </w:rPr>
              <w:t>abus (l’) en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509" w:rsidRPr="00E457D2" w:rsidRDefault="00122509" w:rsidP="00122509">
            <w:pPr>
              <w:rPr>
                <w:bCs/>
                <w:smallCaps/>
                <w:sz w:val="16"/>
                <w:szCs w:val="16"/>
                <w:lang w:val="en-GB"/>
              </w:rPr>
            </w:pPr>
            <w:r>
              <w:rPr>
                <w:bCs/>
                <w:smallCaps/>
                <w:sz w:val="16"/>
                <w:szCs w:val="16"/>
                <w:lang w:val="en-GB"/>
              </w:rPr>
              <w:t>droit pénal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509" w:rsidRPr="00E457D2" w:rsidRDefault="00122509" w:rsidP="00122509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  <w:lang w:val="en-GB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509" w:rsidRPr="00E457D2" w:rsidRDefault="00122509" w:rsidP="00122509">
            <w:pPr>
              <w:jc w:val="center"/>
              <w:rPr>
                <w:bCs/>
                <w:smallCaps/>
                <w:sz w:val="16"/>
                <w:szCs w:val="16"/>
                <w:lang w:val="en-GB"/>
              </w:rPr>
            </w:pPr>
            <w:r w:rsidRPr="00E457D2">
              <w:rPr>
                <w:bCs/>
                <w:smallCaps/>
                <w:sz w:val="16"/>
                <w:szCs w:val="16"/>
                <w:lang w:val="en-GB"/>
              </w:rPr>
              <w:t xml:space="preserve">dalloz – nv. </w:t>
            </w:r>
            <w:r>
              <w:rPr>
                <w:bCs/>
                <w:smallCaps/>
                <w:sz w:val="16"/>
                <w:szCs w:val="16"/>
                <w:lang w:val="en-GB"/>
              </w:rPr>
              <w:t>bibl. th. vol. 105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509" w:rsidRPr="00E457D2" w:rsidRDefault="00122509" w:rsidP="00122509">
            <w:pPr>
              <w:pStyle w:val="Titre7"/>
              <w:rPr>
                <w:b w:val="0"/>
                <w:bCs/>
                <w:lang w:val="en-GB"/>
              </w:rPr>
            </w:pPr>
            <w:r>
              <w:rPr>
                <w:b w:val="0"/>
                <w:bCs/>
                <w:lang w:val="en-GB"/>
              </w:rPr>
              <w:t>2011</w:t>
            </w:r>
          </w:p>
        </w:tc>
      </w:tr>
      <w:tr w:rsidR="00122509" w:rsidRPr="00E457D2" w:rsidTr="00122509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509" w:rsidRPr="00E457D2" w:rsidRDefault="00122509" w:rsidP="00122509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  <w:lang w:val="en-GB"/>
              </w:rPr>
            </w:pPr>
            <w:r w:rsidRPr="00E457D2">
              <w:rPr>
                <w:b/>
                <w:smallCaps/>
                <w:sz w:val="16"/>
                <w:lang w:val="en-GB"/>
              </w:rPr>
              <w:t>C 42-103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509" w:rsidRPr="00E457D2" w:rsidRDefault="00122509" w:rsidP="00122509">
            <w:pPr>
              <w:jc w:val="center"/>
              <w:rPr>
                <w:bCs/>
                <w:caps/>
                <w:sz w:val="16"/>
                <w:lang w:val="en-GB"/>
              </w:rPr>
            </w:pPr>
            <w:r>
              <w:rPr>
                <w:bCs/>
                <w:caps/>
                <w:sz w:val="16"/>
                <w:lang w:val="en-GB"/>
              </w:rPr>
              <w:t>LEROYER S.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509" w:rsidRPr="00E457D2" w:rsidRDefault="00122509" w:rsidP="00122509">
            <w:pPr>
              <w:jc w:val="center"/>
              <w:rPr>
                <w:bCs/>
                <w:caps/>
                <w:sz w:val="16"/>
                <w:lang w:val="en-GB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509" w:rsidRPr="00E457D2" w:rsidRDefault="00122509" w:rsidP="00122509">
            <w:pPr>
              <w:jc w:val="center"/>
              <w:rPr>
                <w:bCs/>
                <w:smallCaps/>
                <w:sz w:val="16"/>
                <w:lang w:val="en-GB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509" w:rsidRPr="00E457D2" w:rsidRDefault="00122509" w:rsidP="00122509">
            <w:pPr>
              <w:jc w:val="center"/>
              <w:rPr>
                <w:bCs/>
                <w:smallCaps/>
                <w:sz w:val="16"/>
                <w:lang w:val="en-GB"/>
              </w:rPr>
            </w:pP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509" w:rsidRPr="00E457D2" w:rsidRDefault="00122509" w:rsidP="00122509">
            <w:pPr>
              <w:rPr>
                <w:bCs/>
                <w:smallCaps/>
                <w:sz w:val="18"/>
                <w:szCs w:val="18"/>
                <w:lang w:val="en-GB"/>
              </w:rPr>
            </w:pPr>
            <w:r>
              <w:rPr>
                <w:bCs/>
                <w:smallCaps/>
                <w:sz w:val="18"/>
                <w:szCs w:val="18"/>
                <w:lang w:val="en-GB"/>
              </w:rPr>
              <w:t>apport (l’) du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509" w:rsidRPr="00E457D2" w:rsidRDefault="00122509" w:rsidP="00122509">
            <w:pPr>
              <w:rPr>
                <w:bCs/>
                <w:smallCaps/>
                <w:sz w:val="16"/>
                <w:szCs w:val="16"/>
                <w:lang w:val="en-GB"/>
              </w:rPr>
            </w:pPr>
            <w:r>
              <w:rPr>
                <w:bCs/>
                <w:smallCaps/>
                <w:sz w:val="16"/>
                <w:szCs w:val="16"/>
                <w:lang w:val="en-GB"/>
              </w:rPr>
              <w:t xml:space="preserve">Conseil d’Etat au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509" w:rsidRPr="00E457D2" w:rsidRDefault="00122509" w:rsidP="00122509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  <w:r w:rsidRPr="00E457D2">
              <w:rPr>
                <w:b w:val="0"/>
                <w:bCs/>
                <w:smallCaps/>
                <w:sz w:val="16"/>
                <w:szCs w:val="16"/>
              </w:rPr>
              <w:t>droit constitutionnel de la  Vème rép.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509" w:rsidRPr="00E457D2" w:rsidRDefault="00122509" w:rsidP="00122509">
            <w:pPr>
              <w:jc w:val="center"/>
              <w:rPr>
                <w:bCs/>
                <w:smallCaps/>
                <w:sz w:val="16"/>
                <w:szCs w:val="16"/>
                <w:lang w:val="en-GB"/>
              </w:rPr>
            </w:pPr>
            <w:r w:rsidRPr="00E457D2">
              <w:rPr>
                <w:bCs/>
                <w:smallCaps/>
                <w:sz w:val="16"/>
                <w:szCs w:val="16"/>
                <w:lang w:val="en-GB"/>
              </w:rPr>
              <w:t xml:space="preserve">dalloz – nv. </w:t>
            </w:r>
            <w:r>
              <w:rPr>
                <w:bCs/>
                <w:smallCaps/>
                <w:sz w:val="16"/>
                <w:szCs w:val="16"/>
                <w:lang w:val="en-GB"/>
              </w:rPr>
              <w:t>bibl. th. vol. 106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509" w:rsidRPr="00E457D2" w:rsidRDefault="00122509" w:rsidP="00122509">
            <w:pPr>
              <w:pStyle w:val="Titre7"/>
              <w:rPr>
                <w:b w:val="0"/>
                <w:bCs/>
                <w:lang w:val="en-GB"/>
              </w:rPr>
            </w:pPr>
            <w:r>
              <w:rPr>
                <w:b w:val="0"/>
                <w:bCs/>
                <w:lang w:val="en-GB"/>
              </w:rPr>
              <w:t>2011</w:t>
            </w:r>
          </w:p>
        </w:tc>
      </w:tr>
      <w:tr w:rsidR="00122509" w:rsidRPr="00E457D2" w:rsidTr="00122509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509" w:rsidRPr="00E457D2" w:rsidRDefault="00122509" w:rsidP="00122509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  <w:lang w:val="en-GB"/>
              </w:rPr>
            </w:pPr>
            <w:r w:rsidRPr="00E457D2">
              <w:rPr>
                <w:b/>
                <w:smallCaps/>
                <w:sz w:val="16"/>
                <w:lang w:val="en-GB"/>
              </w:rPr>
              <w:t>C 42-104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509" w:rsidRPr="00E457D2" w:rsidRDefault="00122509" w:rsidP="00122509">
            <w:pPr>
              <w:jc w:val="center"/>
              <w:rPr>
                <w:bCs/>
                <w:caps/>
                <w:sz w:val="16"/>
                <w:lang w:val="en-GB"/>
              </w:rPr>
            </w:pPr>
            <w:r>
              <w:rPr>
                <w:bCs/>
                <w:caps/>
                <w:sz w:val="16"/>
                <w:lang w:val="en-GB"/>
              </w:rPr>
              <w:t>RAFFRAY R.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509" w:rsidRPr="00E457D2" w:rsidRDefault="00122509" w:rsidP="00122509">
            <w:pPr>
              <w:jc w:val="center"/>
              <w:rPr>
                <w:bCs/>
                <w:caps/>
                <w:sz w:val="16"/>
                <w:lang w:val="en-GB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509" w:rsidRPr="00E457D2" w:rsidRDefault="00122509" w:rsidP="00122509">
            <w:pPr>
              <w:jc w:val="center"/>
              <w:rPr>
                <w:bCs/>
                <w:smallCaps/>
                <w:sz w:val="16"/>
                <w:lang w:val="en-GB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509" w:rsidRPr="00E457D2" w:rsidRDefault="00122509" w:rsidP="00122509">
            <w:pPr>
              <w:jc w:val="center"/>
              <w:rPr>
                <w:bCs/>
                <w:smallCaps/>
                <w:sz w:val="16"/>
                <w:lang w:val="en-GB"/>
              </w:rPr>
            </w:pP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509" w:rsidRPr="00E457D2" w:rsidRDefault="00122509" w:rsidP="00122509">
            <w:pPr>
              <w:rPr>
                <w:bCs/>
                <w:smallCaps/>
                <w:sz w:val="18"/>
                <w:szCs w:val="18"/>
                <w:lang w:val="en-GB"/>
              </w:rPr>
            </w:pPr>
            <w:r>
              <w:rPr>
                <w:bCs/>
                <w:smallCaps/>
                <w:sz w:val="18"/>
                <w:szCs w:val="18"/>
                <w:lang w:val="en-GB"/>
              </w:rPr>
              <w:t>transmission (la) universelle du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509" w:rsidRPr="00E457D2" w:rsidRDefault="00122509" w:rsidP="00122509">
            <w:pPr>
              <w:rPr>
                <w:bCs/>
                <w:smallCaps/>
                <w:sz w:val="16"/>
                <w:szCs w:val="16"/>
                <w:lang w:val="en-GB"/>
              </w:rPr>
            </w:pPr>
            <w:r>
              <w:rPr>
                <w:bCs/>
                <w:smallCaps/>
                <w:sz w:val="16"/>
                <w:szCs w:val="16"/>
                <w:lang w:val="en-GB"/>
              </w:rPr>
              <w:t>patrimoine des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509" w:rsidRPr="00E457D2" w:rsidRDefault="00122509" w:rsidP="00122509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  <w:lang w:val="en-GB"/>
              </w:rPr>
            </w:pPr>
            <w:r>
              <w:rPr>
                <w:b w:val="0"/>
                <w:bCs/>
                <w:smallCaps/>
                <w:sz w:val="16"/>
                <w:szCs w:val="16"/>
                <w:lang w:val="en-GB"/>
              </w:rPr>
              <w:t>personnes morales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509" w:rsidRPr="00E457D2" w:rsidRDefault="00122509" w:rsidP="00122509">
            <w:pPr>
              <w:jc w:val="center"/>
              <w:rPr>
                <w:bCs/>
                <w:smallCaps/>
                <w:sz w:val="16"/>
                <w:szCs w:val="16"/>
                <w:lang w:val="en-GB"/>
              </w:rPr>
            </w:pPr>
            <w:r w:rsidRPr="00E457D2">
              <w:rPr>
                <w:bCs/>
                <w:smallCaps/>
                <w:sz w:val="16"/>
                <w:szCs w:val="16"/>
                <w:lang w:val="en-GB"/>
              </w:rPr>
              <w:t xml:space="preserve">dalloz – nv. </w:t>
            </w:r>
            <w:r>
              <w:rPr>
                <w:bCs/>
                <w:smallCaps/>
                <w:sz w:val="16"/>
                <w:szCs w:val="16"/>
                <w:lang w:val="en-GB"/>
              </w:rPr>
              <w:t>bibl. th. vol. 108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509" w:rsidRPr="00E457D2" w:rsidRDefault="00122509" w:rsidP="00122509">
            <w:pPr>
              <w:pStyle w:val="Titre7"/>
              <w:rPr>
                <w:b w:val="0"/>
                <w:bCs/>
                <w:lang w:val="en-GB"/>
              </w:rPr>
            </w:pPr>
            <w:r>
              <w:rPr>
                <w:b w:val="0"/>
                <w:bCs/>
                <w:lang w:val="en-GB"/>
              </w:rPr>
              <w:t>2011</w:t>
            </w:r>
          </w:p>
        </w:tc>
      </w:tr>
      <w:tr w:rsidR="00122509" w:rsidRPr="00E457D2" w:rsidTr="00122509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509" w:rsidRPr="00E457D2" w:rsidRDefault="00122509" w:rsidP="00122509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  <w:lang w:val="en-GB"/>
              </w:rPr>
            </w:pPr>
            <w:r w:rsidRPr="00E457D2">
              <w:rPr>
                <w:b/>
                <w:smallCaps/>
                <w:sz w:val="16"/>
                <w:lang w:val="en-GB"/>
              </w:rPr>
              <w:t>C 42-105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509" w:rsidRPr="00E457D2" w:rsidRDefault="00122509" w:rsidP="00122509">
            <w:pPr>
              <w:jc w:val="center"/>
              <w:rPr>
                <w:bCs/>
                <w:caps/>
                <w:sz w:val="16"/>
                <w:lang w:val="en-GB"/>
              </w:rPr>
            </w:pPr>
            <w:r>
              <w:rPr>
                <w:bCs/>
                <w:caps/>
                <w:sz w:val="16"/>
                <w:lang w:val="en-GB"/>
              </w:rPr>
              <w:t>SAILLANT E.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509" w:rsidRPr="00E457D2" w:rsidRDefault="00122509" w:rsidP="00122509">
            <w:pPr>
              <w:jc w:val="center"/>
              <w:rPr>
                <w:bCs/>
                <w:caps/>
                <w:sz w:val="16"/>
                <w:lang w:val="en-GB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509" w:rsidRPr="00E457D2" w:rsidRDefault="00122509" w:rsidP="00122509">
            <w:pPr>
              <w:jc w:val="center"/>
              <w:rPr>
                <w:bCs/>
                <w:smallCaps/>
                <w:sz w:val="16"/>
                <w:lang w:val="en-GB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509" w:rsidRPr="00E457D2" w:rsidRDefault="00122509" w:rsidP="00122509">
            <w:pPr>
              <w:jc w:val="center"/>
              <w:rPr>
                <w:bCs/>
                <w:smallCaps/>
                <w:sz w:val="16"/>
                <w:lang w:val="en-GB"/>
              </w:rPr>
            </w:pP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509" w:rsidRPr="00E457D2" w:rsidRDefault="00122509" w:rsidP="00122509">
            <w:pPr>
              <w:rPr>
                <w:bCs/>
                <w:smallCaps/>
                <w:sz w:val="18"/>
                <w:szCs w:val="18"/>
                <w:lang w:val="en-GB"/>
              </w:rPr>
            </w:pPr>
            <w:r>
              <w:rPr>
                <w:bCs/>
                <w:smallCaps/>
                <w:sz w:val="18"/>
                <w:szCs w:val="18"/>
                <w:lang w:val="en-GB"/>
              </w:rPr>
              <w:t>exorbitance (l’) en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509" w:rsidRPr="00E457D2" w:rsidRDefault="00122509" w:rsidP="00122509">
            <w:pPr>
              <w:rPr>
                <w:bCs/>
                <w:smallCaps/>
                <w:sz w:val="16"/>
                <w:szCs w:val="16"/>
                <w:lang w:val="en-GB"/>
              </w:rPr>
            </w:pPr>
            <w:r>
              <w:rPr>
                <w:bCs/>
                <w:smallCaps/>
                <w:sz w:val="16"/>
                <w:szCs w:val="16"/>
                <w:lang w:val="en-GB"/>
              </w:rPr>
              <w:t>droit public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509" w:rsidRPr="00E457D2" w:rsidRDefault="00122509" w:rsidP="00122509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  <w:lang w:val="en-GB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509" w:rsidRPr="00E457D2" w:rsidRDefault="00122509" w:rsidP="00122509">
            <w:pPr>
              <w:jc w:val="center"/>
              <w:rPr>
                <w:bCs/>
                <w:smallCaps/>
                <w:sz w:val="16"/>
                <w:szCs w:val="16"/>
                <w:lang w:val="en-GB"/>
              </w:rPr>
            </w:pPr>
            <w:r w:rsidRPr="00E457D2">
              <w:rPr>
                <w:bCs/>
                <w:smallCaps/>
                <w:sz w:val="16"/>
                <w:szCs w:val="16"/>
                <w:lang w:val="en-GB"/>
              </w:rPr>
              <w:t xml:space="preserve">dalloz – nv. </w:t>
            </w:r>
            <w:r>
              <w:rPr>
                <w:bCs/>
                <w:smallCaps/>
                <w:sz w:val="16"/>
                <w:szCs w:val="16"/>
                <w:lang w:val="en-GB"/>
              </w:rPr>
              <w:t>bibl. th. vol. 109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509" w:rsidRPr="00E457D2" w:rsidRDefault="00122509" w:rsidP="00122509">
            <w:pPr>
              <w:pStyle w:val="Titre7"/>
              <w:rPr>
                <w:b w:val="0"/>
                <w:bCs/>
                <w:lang w:val="en-GB"/>
              </w:rPr>
            </w:pPr>
            <w:r>
              <w:rPr>
                <w:b w:val="0"/>
                <w:bCs/>
                <w:lang w:val="en-GB"/>
              </w:rPr>
              <w:t>2011</w:t>
            </w:r>
          </w:p>
        </w:tc>
      </w:tr>
      <w:tr w:rsidR="00122509" w:rsidRPr="00122509" w:rsidTr="00122509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509" w:rsidRPr="00797338" w:rsidRDefault="00122509" w:rsidP="00122509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42-106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509" w:rsidRPr="00797338" w:rsidRDefault="00122509" w:rsidP="00122509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SINTEZ C.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509" w:rsidRPr="00797338" w:rsidRDefault="00122509" w:rsidP="00122509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509" w:rsidRPr="00797338" w:rsidRDefault="00122509" w:rsidP="00122509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509" w:rsidRPr="00797338" w:rsidRDefault="00122509" w:rsidP="00122509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509" w:rsidRPr="00797338" w:rsidRDefault="00122509" w:rsidP="00122509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 xml:space="preserve">Sanction (la) préventive en droit de la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509" w:rsidRPr="00027C5B" w:rsidRDefault="00122509" w:rsidP="00122509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responsabilité civile – contribution à la théorie de l’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509" w:rsidRDefault="00122509" w:rsidP="00122509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  <w:r>
              <w:rPr>
                <w:b w:val="0"/>
                <w:bCs/>
                <w:smallCaps/>
                <w:sz w:val="16"/>
                <w:szCs w:val="16"/>
              </w:rPr>
              <w:t>interprétation et de la mise en effet des normes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509" w:rsidRPr="00FB7FD7" w:rsidRDefault="00122509" w:rsidP="00122509">
            <w:pPr>
              <w:jc w:val="center"/>
              <w:rPr>
                <w:bCs/>
                <w:smallCaps/>
                <w:sz w:val="16"/>
                <w:szCs w:val="16"/>
                <w:lang w:val="en-GB"/>
              </w:rPr>
            </w:pPr>
            <w:r w:rsidRPr="00FB7FD7">
              <w:rPr>
                <w:bCs/>
                <w:smallCaps/>
                <w:sz w:val="16"/>
                <w:szCs w:val="16"/>
                <w:lang w:val="en-GB"/>
              </w:rPr>
              <w:t>dalloz – nv. bibl. th. vol. 110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509" w:rsidRPr="00122509" w:rsidRDefault="00122509" w:rsidP="00122509">
            <w:pPr>
              <w:pStyle w:val="Titre7"/>
              <w:rPr>
                <w:b w:val="0"/>
                <w:bCs/>
              </w:rPr>
            </w:pPr>
            <w:r w:rsidRPr="00122509">
              <w:rPr>
                <w:b w:val="0"/>
                <w:bCs/>
              </w:rPr>
              <w:t>2011</w:t>
            </w:r>
          </w:p>
        </w:tc>
      </w:tr>
      <w:tr w:rsidR="00C4330E" w:rsidRPr="005B0B37" w:rsidTr="00C4330E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30E" w:rsidRPr="005B0B37" w:rsidRDefault="00C4330E" w:rsidP="00C4330E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42-107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30E" w:rsidRPr="005B0B37" w:rsidRDefault="00C4330E" w:rsidP="00C4330E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BARROCHE J.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30E" w:rsidRPr="005B0B37" w:rsidRDefault="00C4330E" w:rsidP="00C4330E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30E" w:rsidRPr="005B0B37" w:rsidRDefault="00C4330E" w:rsidP="00C4330E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30E" w:rsidRPr="005B0B37" w:rsidRDefault="00C4330E" w:rsidP="00C4330E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30E" w:rsidRPr="005B0B37" w:rsidRDefault="00C4330E" w:rsidP="00C4330E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 xml:space="preserve">Etat,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30E" w:rsidRPr="005B0B37" w:rsidRDefault="00C4330E" w:rsidP="00C4330E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 xml:space="preserve">libéralisme et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30E" w:rsidRPr="005B0B37" w:rsidRDefault="00C4330E" w:rsidP="00C4330E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  <w:r>
              <w:rPr>
                <w:b w:val="0"/>
                <w:bCs/>
                <w:smallCaps/>
                <w:sz w:val="16"/>
                <w:szCs w:val="16"/>
              </w:rPr>
              <w:t>christianisme – critique de la subsidarité eur.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30E" w:rsidRPr="00C4330E" w:rsidRDefault="00C4330E" w:rsidP="00C4330E">
            <w:pPr>
              <w:jc w:val="center"/>
              <w:rPr>
                <w:bCs/>
                <w:smallCaps/>
                <w:sz w:val="16"/>
                <w:szCs w:val="16"/>
                <w:lang w:val="en-GB"/>
              </w:rPr>
            </w:pPr>
            <w:r w:rsidRPr="00C4330E">
              <w:rPr>
                <w:bCs/>
                <w:smallCaps/>
                <w:sz w:val="16"/>
                <w:szCs w:val="16"/>
                <w:lang w:val="en-GB"/>
              </w:rPr>
              <w:t>dalloz –nv bibl. TH SC. POL.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30E" w:rsidRPr="005B0B37" w:rsidRDefault="00C4330E" w:rsidP="00C4330E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2012</w:t>
            </w:r>
          </w:p>
        </w:tc>
      </w:tr>
    </w:tbl>
    <w:p w:rsidR="00FD67EE" w:rsidRDefault="00FD67EE" w:rsidP="001770F0"/>
    <w:tbl>
      <w:tblPr>
        <w:tblW w:w="1446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10"/>
        <w:gridCol w:w="1268"/>
        <w:gridCol w:w="1282"/>
        <w:gridCol w:w="710"/>
        <w:gridCol w:w="1557"/>
        <w:gridCol w:w="2693"/>
        <w:gridCol w:w="3117"/>
        <w:gridCol w:w="1421"/>
        <w:gridCol w:w="991"/>
        <w:gridCol w:w="711"/>
      </w:tblGrid>
      <w:tr w:rsidR="00F4608A" w:rsidRPr="00F4608A" w:rsidTr="00F4608A">
        <w:tc>
          <w:tcPr>
            <w:tcW w:w="710" w:type="dxa"/>
          </w:tcPr>
          <w:p w:rsidR="00F4608A" w:rsidRPr="005B0B37" w:rsidRDefault="00F4608A" w:rsidP="003B40ED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42-108</w:t>
            </w:r>
          </w:p>
        </w:tc>
        <w:tc>
          <w:tcPr>
            <w:tcW w:w="1268" w:type="dxa"/>
          </w:tcPr>
          <w:p w:rsidR="00F4608A" w:rsidRPr="005B0B37" w:rsidRDefault="00F4608A" w:rsidP="003B40ED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BENEJAT M.</w:t>
            </w:r>
          </w:p>
        </w:tc>
        <w:tc>
          <w:tcPr>
            <w:tcW w:w="1282" w:type="dxa"/>
          </w:tcPr>
          <w:p w:rsidR="00F4608A" w:rsidRPr="005B0B37" w:rsidRDefault="00F4608A" w:rsidP="003B40ED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</w:tcPr>
          <w:p w:rsidR="00F4608A" w:rsidRPr="005B0B37" w:rsidRDefault="00F4608A" w:rsidP="003B40ED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7" w:type="dxa"/>
          </w:tcPr>
          <w:p w:rsidR="00F4608A" w:rsidRPr="005B0B37" w:rsidRDefault="00F4608A" w:rsidP="003B40ED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3" w:type="dxa"/>
          </w:tcPr>
          <w:p w:rsidR="00F4608A" w:rsidRPr="005B0B37" w:rsidRDefault="00F4608A" w:rsidP="003B40ED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>RESPONSABILITE (la)</w:t>
            </w:r>
          </w:p>
        </w:tc>
        <w:tc>
          <w:tcPr>
            <w:tcW w:w="3117" w:type="dxa"/>
          </w:tcPr>
          <w:p w:rsidR="00F4608A" w:rsidRPr="005B0B37" w:rsidRDefault="00F4608A" w:rsidP="003B40ED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pénale professionnelle</w:t>
            </w:r>
          </w:p>
        </w:tc>
        <w:tc>
          <w:tcPr>
            <w:tcW w:w="1421" w:type="dxa"/>
          </w:tcPr>
          <w:p w:rsidR="00F4608A" w:rsidRPr="005B0B37" w:rsidRDefault="00F4608A" w:rsidP="003B40ED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</w:p>
        </w:tc>
        <w:tc>
          <w:tcPr>
            <w:tcW w:w="991" w:type="dxa"/>
          </w:tcPr>
          <w:p w:rsidR="00F4608A" w:rsidRPr="00F4608A" w:rsidRDefault="00F4608A" w:rsidP="003B40ED">
            <w:pPr>
              <w:jc w:val="center"/>
              <w:rPr>
                <w:bCs/>
                <w:smallCaps/>
                <w:sz w:val="16"/>
                <w:szCs w:val="16"/>
                <w:lang w:val="en-US"/>
              </w:rPr>
            </w:pPr>
            <w:r w:rsidRPr="00FB7FD7">
              <w:rPr>
                <w:bCs/>
                <w:smallCaps/>
                <w:sz w:val="16"/>
                <w:szCs w:val="16"/>
                <w:lang w:val="en-GB"/>
              </w:rPr>
              <w:t>dalloz – nv. bibl. th. vol.</w:t>
            </w:r>
            <w:r>
              <w:rPr>
                <w:bCs/>
                <w:smallCaps/>
                <w:sz w:val="16"/>
                <w:szCs w:val="16"/>
                <w:lang w:val="en-GB"/>
              </w:rPr>
              <w:t xml:space="preserve"> 111</w:t>
            </w:r>
          </w:p>
        </w:tc>
        <w:tc>
          <w:tcPr>
            <w:tcW w:w="711" w:type="dxa"/>
          </w:tcPr>
          <w:p w:rsidR="00F4608A" w:rsidRPr="00F4608A" w:rsidRDefault="00F4608A" w:rsidP="003B40ED">
            <w:pPr>
              <w:pStyle w:val="Titre7"/>
              <w:rPr>
                <w:b w:val="0"/>
                <w:bCs/>
                <w:lang w:val="en-US"/>
              </w:rPr>
            </w:pPr>
            <w:r w:rsidRPr="00F4608A">
              <w:rPr>
                <w:b w:val="0"/>
                <w:bCs/>
                <w:lang w:val="en-US"/>
              </w:rPr>
              <w:t>2012</w:t>
            </w:r>
          </w:p>
        </w:tc>
      </w:tr>
      <w:tr w:rsidR="00F4608A" w:rsidRPr="00F4608A" w:rsidTr="00F4608A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08A" w:rsidRPr="00F4608A" w:rsidRDefault="00F4608A" w:rsidP="003B40ED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  <w:lang w:val="en-US"/>
              </w:rPr>
            </w:pPr>
            <w:r w:rsidRPr="00F4608A">
              <w:rPr>
                <w:b/>
                <w:smallCaps/>
                <w:sz w:val="16"/>
                <w:lang w:val="en-US"/>
              </w:rPr>
              <w:lastRenderedPageBreak/>
              <w:t>C 42-109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08A" w:rsidRPr="00F4608A" w:rsidRDefault="00F4608A" w:rsidP="003B40ED">
            <w:pPr>
              <w:jc w:val="center"/>
              <w:rPr>
                <w:bCs/>
                <w:caps/>
                <w:sz w:val="16"/>
                <w:lang w:val="en-US"/>
              </w:rPr>
            </w:pPr>
            <w:r>
              <w:rPr>
                <w:bCs/>
                <w:caps/>
                <w:sz w:val="16"/>
                <w:lang w:val="en-US"/>
              </w:rPr>
              <w:t>BOURGET R.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08A" w:rsidRPr="00F4608A" w:rsidRDefault="00F4608A" w:rsidP="003B40ED">
            <w:pPr>
              <w:jc w:val="center"/>
              <w:rPr>
                <w:bCs/>
                <w:caps/>
                <w:sz w:val="16"/>
                <w:lang w:val="en-US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08A" w:rsidRPr="00F4608A" w:rsidRDefault="00F4608A" w:rsidP="003B40ED">
            <w:pPr>
              <w:jc w:val="center"/>
              <w:rPr>
                <w:bCs/>
                <w:smallCaps/>
                <w:sz w:val="16"/>
                <w:lang w:val="en-US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08A" w:rsidRPr="00F4608A" w:rsidRDefault="00F4608A" w:rsidP="003B40ED">
            <w:pPr>
              <w:jc w:val="center"/>
              <w:rPr>
                <w:bCs/>
                <w:smallCaps/>
                <w:sz w:val="16"/>
                <w:lang w:val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08A" w:rsidRPr="00F4608A" w:rsidRDefault="00F4608A" w:rsidP="003B40ED">
            <w:pPr>
              <w:rPr>
                <w:bCs/>
                <w:smallCaps/>
                <w:sz w:val="18"/>
                <w:szCs w:val="18"/>
              </w:rPr>
            </w:pPr>
            <w:r w:rsidRPr="00F4608A">
              <w:rPr>
                <w:bCs/>
                <w:smallCaps/>
                <w:sz w:val="18"/>
                <w:szCs w:val="18"/>
              </w:rPr>
              <w:t>Science (la) juridique et le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08A" w:rsidRPr="00F4608A" w:rsidRDefault="00F4608A" w:rsidP="003B40ED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droit financier et fiscal – etude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08A" w:rsidRPr="00F4608A" w:rsidRDefault="00F4608A" w:rsidP="003B40ED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  <w:r>
              <w:rPr>
                <w:b w:val="0"/>
                <w:bCs/>
                <w:smallCaps/>
                <w:sz w:val="16"/>
                <w:szCs w:val="16"/>
              </w:rPr>
              <w:t>historique et comparative du développement de la sc. jur…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08A" w:rsidRPr="00F4608A" w:rsidRDefault="00F4608A" w:rsidP="003B40ED">
            <w:pPr>
              <w:jc w:val="center"/>
              <w:rPr>
                <w:bCs/>
                <w:smallCaps/>
                <w:sz w:val="16"/>
                <w:szCs w:val="16"/>
                <w:lang w:val="en-GB"/>
              </w:rPr>
            </w:pPr>
            <w:r w:rsidRPr="00FB7FD7">
              <w:rPr>
                <w:bCs/>
                <w:smallCaps/>
                <w:sz w:val="16"/>
                <w:szCs w:val="16"/>
                <w:lang w:val="en-GB"/>
              </w:rPr>
              <w:t>dalloz – nv. bibl. th. vol.</w:t>
            </w:r>
            <w:r>
              <w:rPr>
                <w:bCs/>
                <w:smallCaps/>
                <w:sz w:val="16"/>
                <w:szCs w:val="16"/>
                <w:lang w:val="en-GB"/>
              </w:rPr>
              <w:t xml:space="preserve"> 112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08A" w:rsidRPr="00F4608A" w:rsidRDefault="00F4608A" w:rsidP="003B40ED">
            <w:pPr>
              <w:pStyle w:val="Titre7"/>
              <w:rPr>
                <w:b w:val="0"/>
                <w:bCs/>
                <w:lang w:val="en-US"/>
              </w:rPr>
            </w:pPr>
            <w:r w:rsidRPr="00F4608A">
              <w:rPr>
                <w:b w:val="0"/>
                <w:bCs/>
                <w:lang w:val="en-US"/>
              </w:rPr>
              <w:t>2012</w:t>
            </w:r>
          </w:p>
        </w:tc>
      </w:tr>
      <w:tr w:rsidR="00F4608A" w:rsidRPr="00F4608A" w:rsidTr="00F4608A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08A" w:rsidRPr="00F4608A" w:rsidRDefault="00F4608A" w:rsidP="003B40ED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  <w:lang w:val="en-US"/>
              </w:rPr>
            </w:pPr>
            <w:r w:rsidRPr="00F4608A">
              <w:rPr>
                <w:b/>
                <w:smallCaps/>
                <w:sz w:val="16"/>
                <w:lang w:val="en-US"/>
              </w:rPr>
              <w:t>C 42-110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08A" w:rsidRPr="00F4608A" w:rsidRDefault="0076289A" w:rsidP="003B40ED">
            <w:pPr>
              <w:jc w:val="center"/>
              <w:rPr>
                <w:bCs/>
                <w:caps/>
                <w:sz w:val="16"/>
                <w:lang w:val="en-US"/>
              </w:rPr>
            </w:pPr>
            <w:r>
              <w:rPr>
                <w:bCs/>
                <w:caps/>
                <w:sz w:val="16"/>
                <w:lang w:val="en-US"/>
              </w:rPr>
              <w:t>CLOUZOT L.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08A" w:rsidRPr="00F4608A" w:rsidRDefault="00F4608A" w:rsidP="003B40ED">
            <w:pPr>
              <w:jc w:val="center"/>
              <w:rPr>
                <w:bCs/>
                <w:caps/>
                <w:sz w:val="16"/>
                <w:lang w:val="en-US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08A" w:rsidRPr="00F4608A" w:rsidRDefault="00F4608A" w:rsidP="003B40ED">
            <w:pPr>
              <w:jc w:val="center"/>
              <w:rPr>
                <w:bCs/>
                <w:smallCaps/>
                <w:sz w:val="16"/>
                <w:lang w:val="en-US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08A" w:rsidRPr="00F4608A" w:rsidRDefault="00F4608A" w:rsidP="003B40ED">
            <w:pPr>
              <w:jc w:val="center"/>
              <w:rPr>
                <w:bCs/>
                <w:smallCaps/>
                <w:sz w:val="16"/>
                <w:lang w:val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08A" w:rsidRPr="0076289A" w:rsidRDefault="0076289A" w:rsidP="003B40ED">
            <w:pPr>
              <w:rPr>
                <w:bCs/>
                <w:smallCaps/>
                <w:sz w:val="18"/>
                <w:szCs w:val="18"/>
              </w:rPr>
            </w:pPr>
            <w:r w:rsidRPr="0076289A">
              <w:rPr>
                <w:bCs/>
                <w:smallCaps/>
                <w:sz w:val="18"/>
                <w:szCs w:val="18"/>
              </w:rPr>
              <w:t>Recherche sur la substitution en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08A" w:rsidRPr="0076289A" w:rsidRDefault="0076289A" w:rsidP="003B40ED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droit administratif français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08A" w:rsidRPr="0076289A" w:rsidRDefault="00F4608A" w:rsidP="003B40ED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08A" w:rsidRPr="00F4608A" w:rsidRDefault="00F4608A" w:rsidP="003B40ED">
            <w:pPr>
              <w:jc w:val="center"/>
              <w:rPr>
                <w:bCs/>
                <w:smallCaps/>
                <w:sz w:val="16"/>
                <w:szCs w:val="16"/>
                <w:lang w:val="en-GB"/>
              </w:rPr>
            </w:pPr>
            <w:r w:rsidRPr="00FB7FD7">
              <w:rPr>
                <w:bCs/>
                <w:smallCaps/>
                <w:sz w:val="16"/>
                <w:szCs w:val="16"/>
                <w:lang w:val="en-GB"/>
              </w:rPr>
              <w:t>dalloz – nv. bibl. th. vol.</w:t>
            </w:r>
            <w:r w:rsidR="0076289A">
              <w:rPr>
                <w:bCs/>
                <w:smallCaps/>
                <w:sz w:val="16"/>
                <w:szCs w:val="16"/>
                <w:lang w:val="en-GB"/>
              </w:rPr>
              <w:t xml:space="preserve"> 113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08A" w:rsidRPr="00F4608A" w:rsidRDefault="00F4608A" w:rsidP="003B40ED">
            <w:pPr>
              <w:pStyle w:val="Titre7"/>
              <w:rPr>
                <w:b w:val="0"/>
                <w:bCs/>
                <w:lang w:val="en-US"/>
              </w:rPr>
            </w:pPr>
            <w:r w:rsidRPr="00F4608A">
              <w:rPr>
                <w:b w:val="0"/>
                <w:bCs/>
                <w:lang w:val="en-US"/>
              </w:rPr>
              <w:t>2012</w:t>
            </w:r>
          </w:p>
        </w:tc>
      </w:tr>
      <w:tr w:rsidR="00F4608A" w:rsidRPr="00F4608A" w:rsidTr="00F4608A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08A" w:rsidRPr="00F4608A" w:rsidRDefault="00F4608A" w:rsidP="003B40ED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  <w:lang w:val="en-US"/>
              </w:rPr>
            </w:pPr>
            <w:r w:rsidRPr="00F4608A">
              <w:rPr>
                <w:b/>
                <w:smallCaps/>
                <w:sz w:val="16"/>
                <w:lang w:val="en-US"/>
              </w:rPr>
              <w:t>C 42-111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08A" w:rsidRPr="00F4608A" w:rsidRDefault="0076289A" w:rsidP="003B40ED">
            <w:pPr>
              <w:jc w:val="center"/>
              <w:rPr>
                <w:bCs/>
                <w:caps/>
                <w:sz w:val="16"/>
                <w:lang w:val="en-US"/>
              </w:rPr>
            </w:pPr>
            <w:r>
              <w:rPr>
                <w:bCs/>
                <w:caps/>
                <w:sz w:val="16"/>
                <w:lang w:val="en-US"/>
              </w:rPr>
              <w:t>CONnil d.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08A" w:rsidRPr="00F4608A" w:rsidRDefault="00F4608A" w:rsidP="003B40ED">
            <w:pPr>
              <w:jc w:val="center"/>
              <w:rPr>
                <w:bCs/>
                <w:caps/>
                <w:sz w:val="16"/>
                <w:lang w:val="en-US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08A" w:rsidRPr="00F4608A" w:rsidRDefault="00F4608A" w:rsidP="003B40ED">
            <w:pPr>
              <w:jc w:val="center"/>
              <w:rPr>
                <w:bCs/>
                <w:smallCaps/>
                <w:sz w:val="16"/>
                <w:lang w:val="en-US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08A" w:rsidRPr="00F4608A" w:rsidRDefault="00F4608A" w:rsidP="003B40ED">
            <w:pPr>
              <w:jc w:val="center"/>
              <w:rPr>
                <w:bCs/>
                <w:smallCaps/>
                <w:sz w:val="16"/>
                <w:lang w:val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08A" w:rsidRPr="00F4608A" w:rsidRDefault="0076289A" w:rsidP="003B40ED">
            <w:pPr>
              <w:rPr>
                <w:bCs/>
                <w:smallCaps/>
                <w:sz w:val="18"/>
                <w:szCs w:val="18"/>
                <w:lang w:val="en-US"/>
              </w:rPr>
            </w:pPr>
            <w:r>
              <w:rPr>
                <w:bCs/>
                <w:smallCaps/>
                <w:sz w:val="18"/>
                <w:szCs w:val="18"/>
                <w:lang w:val="en-US"/>
              </w:rPr>
              <w:t>Office (l’) du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08A" w:rsidRPr="00F4608A" w:rsidRDefault="0076289A" w:rsidP="003B40ED">
            <w:pPr>
              <w:rPr>
                <w:bCs/>
                <w:smallCaps/>
                <w:sz w:val="16"/>
                <w:szCs w:val="16"/>
                <w:lang w:val="en-US"/>
              </w:rPr>
            </w:pPr>
            <w:r>
              <w:rPr>
                <w:bCs/>
                <w:smallCaps/>
                <w:sz w:val="18"/>
                <w:szCs w:val="18"/>
                <w:lang w:val="en-US"/>
              </w:rPr>
              <w:t xml:space="preserve">juge administratif et le 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08A" w:rsidRPr="00F4608A" w:rsidRDefault="0076289A" w:rsidP="003B40ED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  <w:lang w:val="en-US"/>
              </w:rPr>
            </w:pPr>
            <w:r>
              <w:rPr>
                <w:b w:val="0"/>
                <w:bCs/>
                <w:smallCaps/>
                <w:sz w:val="16"/>
                <w:szCs w:val="16"/>
                <w:lang w:val="en-US"/>
              </w:rPr>
              <w:t>temps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08A" w:rsidRPr="00F4608A" w:rsidRDefault="00F4608A" w:rsidP="003B40ED">
            <w:pPr>
              <w:jc w:val="center"/>
              <w:rPr>
                <w:bCs/>
                <w:smallCaps/>
                <w:sz w:val="16"/>
                <w:szCs w:val="16"/>
                <w:lang w:val="en-GB"/>
              </w:rPr>
            </w:pPr>
            <w:r w:rsidRPr="00FB7FD7">
              <w:rPr>
                <w:bCs/>
                <w:smallCaps/>
                <w:sz w:val="16"/>
                <w:szCs w:val="16"/>
                <w:lang w:val="en-GB"/>
              </w:rPr>
              <w:t>dalloz – nv. bibl. th. vol.</w:t>
            </w:r>
            <w:r w:rsidR="0076289A">
              <w:rPr>
                <w:bCs/>
                <w:smallCaps/>
                <w:sz w:val="16"/>
                <w:szCs w:val="16"/>
                <w:lang w:val="en-GB"/>
              </w:rPr>
              <w:t xml:space="preserve"> 114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08A" w:rsidRPr="0076289A" w:rsidRDefault="00F4608A" w:rsidP="003B40ED">
            <w:pPr>
              <w:pStyle w:val="Titre7"/>
              <w:rPr>
                <w:b w:val="0"/>
                <w:bCs/>
                <w:lang w:val="en-US"/>
              </w:rPr>
            </w:pPr>
            <w:r w:rsidRPr="0076289A">
              <w:rPr>
                <w:b w:val="0"/>
                <w:bCs/>
                <w:lang w:val="en-US"/>
              </w:rPr>
              <w:t>2012</w:t>
            </w:r>
          </w:p>
        </w:tc>
      </w:tr>
      <w:tr w:rsidR="00F4608A" w:rsidRPr="00F4608A" w:rsidTr="00F4608A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08A" w:rsidRPr="0076289A" w:rsidRDefault="00F4608A" w:rsidP="003B40ED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  <w:lang w:val="en-US"/>
              </w:rPr>
            </w:pPr>
            <w:r w:rsidRPr="0076289A">
              <w:rPr>
                <w:b/>
                <w:smallCaps/>
                <w:sz w:val="16"/>
                <w:lang w:val="en-US"/>
              </w:rPr>
              <w:t>C 42-112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08A" w:rsidRPr="0076289A" w:rsidRDefault="0076289A" w:rsidP="003B40ED">
            <w:pPr>
              <w:jc w:val="center"/>
              <w:rPr>
                <w:bCs/>
                <w:caps/>
                <w:sz w:val="16"/>
                <w:lang w:val="en-US"/>
              </w:rPr>
            </w:pPr>
            <w:r>
              <w:rPr>
                <w:bCs/>
                <w:caps/>
                <w:sz w:val="16"/>
                <w:lang w:val="en-US"/>
              </w:rPr>
              <w:t>DEXANT-DE BAILLIENCOURT o.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08A" w:rsidRPr="0076289A" w:rsidRDefault="00F4608A" w:rsidP="003B40ED">
            <w:pPr>
              <w:jc w:val="center"/>
              <w:rPr>
                <w:bCs/>
                <w:caps/>
                <w:sz w:val="16"/>
                <w:lang w:val="en-US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08A" w:rsidRPr="0076289A" w:rsidRDefault="00F4608A" w:rsidP="003B40ED">
            <w:pPr>
              <w:jc w:val="center"/>
              <w:rPr>
                <w:bCs/>
                <w:smallCaps/>
                <w:sz w:val="16"/>
                <w:lang w:val="en-US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08A" w:rsidRPr="0076289A" w:rsidRDefault="00F4608A" w:rsidP="003B40ED">
            <w:pPr>
              <w:jc w:val="center"/>
              <w:rPr>
                <w:bCs/>
                <w:smallCaps/>
                <w:sz w:val="16"/>
                <w:lang w:val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08A" w:rsidRPr="0076289A" w:rsidRDefault="0076289A" w:rsidP="003B40ED">
            <w:pPr>
              <w:rPr>
                <w:bCs/>
                <w:smallCaps/>
                <w:sz w:val="18"/>
                <w:szCs w:val="18"/>
                <w:lang w:val="en-US"/>
              </w:rPr>
            </w:pPr>
            <w:r>
              <w:rPr>
                <w:bCs/>
                <w:smallCaps/>
                <w:sz w:val="18"/>
                <w:szCs w:val="18"/>
                <w:lang w:val="en-US"/>
              </w:rPr>
              <w:t>PACTES (les) d’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08A" w:rsidRPr="0076289A" w:rsidRDefault="0076289A" w:rsidP="003B40ED">
            <w:pPr>
              <w:rPr>
                <w:bCs/>
                <w:smallCaps/>
                <w:sz w:val="16"/>
                <w:szCs w:val="16"/>
              </w:rPr>
            </w:pPr>
            <w:r w:rsidRPr="0076289A">
              <w:rPr>
                <w:bCs/>
                <w:smallCaps/>
                <w:sz w:val="16"/>
                <w:szCs w:val="16"/>
              </w:rPr>
              <w:t>AC</w:t>
            </w:r>
            <w:r>
              <w:rPr>
                <w:bCs/>
                <w:smallCaps/>
                <w:sz w:val="16"/>
                <w:szCs w:val="16"/>
              </w:rPr>
              <w:t>TIONNAIRES DANS LES Sociétés  c</w:t>
            </w:r>
            <w:r w:rsidRPr="0076289A">
              <w:rPr>
                <w:bCs/>
                <w:smallCaps/>
                <w:sz w:val="16"/>
                <w:szCs w:val="16"/>
              </w:rPr>
              <w:t>otées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08A" w:rsidRPr="0076289A" w:rsidRDefault="00F4608A" w:rsidP="003B40ED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08A" w:rsidRPr="00F4608A" w:rsidRDefault="00F4608A" w:rsidP="003B40ED">
            <w:pPr>
              <w:jc w:val="center"/>
              <w:rPr>
                <w:bCs/>
                <w:smallCaps/>
                <w:sz w:val="16"/>
                <w:szCs w:val="16"/>
                <w:lang w:val="en-GB"/>
              </w:rPr>
            </w:pPr>
            <w:r w:rsidRPr="00FB7FD7">
              <w:rPr>
                <w:bCs/>
                <w:smallCaps/>
                <w:sz w:val="16"/>
                <w:szCs w:val="16"/>
                <w:lang w:val="en-GB"/>
              </w:rPr>
              <w:t>dalloz – nv. bibl. th. vol.</w:t>
            </w:r>
            <w:r w:rsidR="0076289A">
              <w:rPr>
                <w:bCs/>
                <w:smallCaps/>
                <w:sz w:val="16"/>
                <w:szCs w:val="16"/>
                <w:lang w:val="en-GB"/>
              </w:rPr>
              <w:t xml:space="preserve"> 115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08A" w:rsidRPr="0076289A" w:rsidRDefault="00F4608A" w:rsidP="003B40ED">
            <w:pPr>
              <w:pStyle w:val="Titre7"/>
              <w:rPr>
                <w:b w:val="0"/>
                <w:bCs/>
                <w:lang w:val="en-US"/>
              </w:rPr>
            </w:pPr>
            <w:r w:rsidRPr="0076289A">
              <w:rPr>
                <w:b w:val="0"/>
                <w:bCs/>
                <w:lang w:val="en-US"/>
              </w:rPr>
              <w:t>2012</w:t>
            </w:r>
          </w:p>
        </w:tc>
      </w:tr>
      <w:tr w:rsidR="00F4608A" w:rsidRPr="00F4608A" w:rsidTr="00F4608A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08A" w:rsidRPr="0076289A" w:rsidRDefault="00F4608A" w:rsidP="003B40ED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  <w:lang w:val="en-US"/>
              </w:rPr>
            </w:pPr>
            <w:r w:rsidRPr="0076289A">
              <w:rPr>
                <w:b/>
                <w:smallCaps/>
                <w:sz w:val="16"/>
                <w:lang w:val="en-US"/>
              </w:rPr>
              <w:t>C 42-113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08A" w:rsidRPr="0076289A" w:rsidRDefault="003B40ED" w:rsidP="003B40ED">
            <w:pPr>
              <w:jc w:val="center"/>
              <w:rPr>
                <w:bCs/>
                <w:caps/>
                <w:sz w:val="16"/>
                <w:lang w:val="en-US"/>
              </w:rPr>
            </w:pPr>
            <w:r>
              <w:rPr>
                <w:bCs/>
                <w:caps/>
                <w:sz w:val="16"/>
                <w:lang w:val="en-US"/>
              </w:rPr>
              <w:t>FOREST G.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08A" w:rsidRPr="0076289A" w:rsidRDefault="00F4608A" w:rsidP="003B40ED">
            <w:pPr>
              <w:jc w:val="center"/>
              <w:rPr>
                <w:bCs/>
                <w:caps/>
                <w:sz w:val="16"/>
                <w:lang w:val="en-US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08A" w:rsidRPr="0076289A" w:rsidRDefault="00F4608A" w:rsidP="003B40ED">
            <w:pPr>
              <w:jc w:val="center"/>
              <w:rPr>
                <w:bCs/>
                <w:smallCaps/>
                <w:sz w:val="16"/>
                <w:lang w:val="en-US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08A" w:rsidRPr="0076289A" w:rsidRDefault="00F4608A" w:rsidP="003B40ED">
            <w:pPr>
              <w:jc w:val="center"/>
              <w:rPr>
                <w:bCs/>
                <w:smallCaps/>
                <w:sz w:val="16"/>
                <w:lang w:val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08A" w:rsidRPr="0076289A" w:rsidRDefault="003B40ED" w:rsidP="003B40ED">
            <w:pPr>
              <w:rPr>
                <w:bCs/>
                <w:smallCaps/>
                <w:sz w:val="18"/>
                <w:szCs w:val="18"/>
                <w:lang w:val="en-US"/>
              </w:rPr>
            </w:pPr>
            <w:r>
              <w:rPr>
                <w:bCs/>
                <w:smallCaps/>
                <w:sz w:val="18"/>
                <w:szCs w:val="18"/>
                <w:lang w:val="en-US"/>
              </w:rPr>
              <w:t xml:space="preserve">Essai sur la 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08A" w:rsidRPr="0076289A" w:rsidRDefault="003B40ED" w:rsidP="003B40ED">
            <w:pPr>
              <w:rPr>
                <w:bCs/>
                <w:smallCaps/>
                <w:sz w:val="16"/>
                <w:szCs w:val="16"/>
                <w:lang w:val="en-US"/>
              </w:rPr>
            </w:pPr>
            <w:r>
              <w:rPr>
                <w:bCs/>
                <w:smallCaps/>
                <w:sz w:val="16"/>
                <w:szCs w:val="16"/>
                <w:lang w:val="en-US"/>
              </w:rPr>
              <w:t>notion D’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08A" w:rsidRPr="0076289A" w:rsidRDefault="003B40ED" w:rsidP="003B40ED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  <w:lang w:val="en-US"/>
              </w:rPr>
            </w:pPr>
            <w:r>
              <w:rPr>
                <w:b w:val="0"/>
                <w:bCs/>
                <w:smallCaps/>
                <w:sz w:val="16"/>
                <w:szCs w:val="16"/>
                <w:lang w:val="en-US"/>
              </w:rPr>
              <w:t>OBLIGATION en droit privé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08A" w:rsidRPr="00F4608A" w:rsidRDefault="00F4608A" w:rsidP="003B40ED">
            <w:pPr>
              <w:jc w:val="center"/>
              <w:rPr>
                <w:bCs/>
                <w:smallCaps/>
                <w:sz w:val="16"/>
                <w:szCs w:val="16"/>
                <w:lang w:val="en-GB"/>
              </w:rPr>
            </w:pPr>
            <w:r w:rsidRPr="00FB7FD7">
              <w:rPr>
                <w:bCs/>
                <w:smallCaps/>
                <w:sz w:val="16"/>
                <w:szCs w:val="16"/>
                <w:lang w:val="en-GB"/>
              </w:rPr>
              <w:t>dalloz – nv. bibl. th. vol.</w:t>
            </w:r>
            <w:r w:rsidR="003B40ED">
              <w:rPr>
                <w:bCs/>
                <w:smallCaps/>
                <w:sz w:val="16"/>
                <w:szCs w:val="16"/>
                <w:lang w:val="en-GB"/>
              </w:rPr>
              <w:t xml:space="preserve"> 116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08A" w:rsidRPr="0076289A" w:rsidRDefault="00F4608A" w:rsidP="003B40ED">
            <w:pPr>
              <w:pStyle w:val="Titre7"/>
              <w:rPr>
                <w:b w:val="0"/>
                <w:bCs/>
                <w:lang w:val="en-US"/>
              </w:rPr>
            </w:pPr>
            <w:r w:rsidRPr="0076289A">
              <w:rPr>
                <w:b w:val="0"/>
                <w:bCs/>
                <w:lang w:val="en-US"/>
              </w:rPr>
              <w:t>2012</w:t>
            </w:r>
          </w:p>
        </w:tc>
      </w:tr>
      <w:tr w:rsidR="00F4608A" w:rsidRPr="00F4608A" w:rsidTr="00F4608A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08A" w:rsidRPr="0076289A" w:rsidRDefault="00F4608A" w:rsidP="003B40ED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  <w:lang w:val="en-US"/>
              </w:rPr>
            </w:pPr>
            <w:r w:rsidRPr="0076289A">
              <w:rPr>
                <w:b/>
                <w:smallCaps/>
                <w:sz w:val="16"/>
                <w:lang w:val="en-US"/>
              </w:rPr>
              <w:t>C 42-114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08A" w:rsidRPr="0076289A" w:rsidRDefault="003B40ED" w:rsidP="003B40ED">
            <w:pPr>
              <w:jc w:val="center"/>
              <w:rPr>
                <w:bCs/>
                <w:caps/>
                <w:sz w:val="16"/>
                <w:lang w:val="en-US"/>
              </w:rPr>
            </w:pPr>
            <w:r>
              <w:rPr>
                <w:bCs/>
                <w:caps/>
                <w:sz w:val="16"/>
                <w:lang w:val="en-US"/>
              </w:rPr>
              <w:t>GAILLET A.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08A" w:rsidRPr="0076289A" w:rsidRDefault="00F4608A" w:rsidP="003B40ED">
            <w:pPr>
              <w:jc w:val="center"/>
              <w:rPr>
                <w:bCs/>
                <w:caps/>
                <w:sz w:val="16"/>
                <w:lang w:val="en-US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08A" w:rsidRPr="0076289A" w:rsidRDefault="00F4608A" w:rsidP="003B40ED">
            <w:pPr>
              <w:jc w:val="center"/>
              <w:rPr>
                <w:bCs/>
                <w:smallCaps/>
                <w:sz w:val="16"/>
                <w:lang w:val="en-US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08A" w:rsidRPr="0076289A" w:rsidRDefault="00F4608A" w:rsidP="003B40ED">
            <w:pPr>
              <w:jc w:val="center"/>
              <w:rPr>
                <w:bCs/>
                <w:smallCaps/>
                <w:sz w:val="16"/>
                <w:lang w:val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08A" w:rsidRPr="0076289A" w:rsidRDefault="003B40ED" w:rsidP="003B40ED">
            <w:pPr>
              <w:rPr>
                <w:bCs/>
                <w:smallCaps/>
                <w:sz w:val="18"/>
                <w:szCs w:val="18"/>
                <w:lang w:val="en-US"/>
              </w:rPr>
            </w:pPr>
            <w:r>
              <w:rPr>
                <w:bCs/>
                <w:smallCaps/>
                <w:sz w:val="18"/>
                <w:szCs w:val="18"/>
                <w:lang w:val="en-US"/>
              </w:rPr>
              <w:t>INDIVIDU (l’) contre l’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08A" w:rsidRPr="003B40ED" w:rsidRDefault="003B40ED" w:rsidP="003B40ED">
            <w:pPr>
              <w:rPr>
                <w:bCs/>
                <w:smallCaps/>
                <w:sz w:val="16"/>
                <w:szCs w:val="16"/>
              </w:rPr>
            </w:pPr>
            <w:r w:rsidRPr="003B40ED">
              <w:rPr>
                <w:bCs/>
                <w:smallCaps/>
                <w:sz w:val="16"/>
                <w:szCs w:val="16"/>
              </w:rPr>
              <w:t>ETAT – essai sur l’évolution des recours de droit public dans l’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08A" w:rsidRPr="003B40ED" w:rsidRDefault="003B40ED" w:rsidP="003B40ED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  <w:r>
              <w:rPr>
                <w:b w:val="0"/>
                <w:bCs/>
                <w:smallCaps/>
                <w:sz w:val="16"/>
                <w:szCs w:val="16"/>
              </w:rPr>
              <w:t>Allemagne du XIXème siècle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08A" w:rsidRPr="00F4608A" w:rsidRDefault="00F4608A" w:rsidP="003B40ED">
            <w:pPr>
              <w:jc w:val="center"/>
              <w:rPr>
                <w:bCs/>
                <w:smallCaps/>
                <w:sz w:val="16"/>
                <w:szCs w:val="16"/>
                <w:lang w:val="en-GB"/>
              </w:rPr>
            </w:pPr>
            <w:r w:rsidRPr="00FB7FD7">
              <w:rPr>
                <w:bCs/>
                <w:smallCaps/>
                <w:sz w:val="16"/>
                <w:szCs w:val="16"/>
                <w:lang w:val="en-GB"/>
              </w:rPr>
              <w:t>dalloz – nv. bibl. th. vol.</w:t>
            </w:r>
            <w:r w:rsidR="003B40ED">
              <w:rPr>
                <w:bCs/>
                <w:smallCaps/>
                <w:sz w:val="16"/>
                <w:szCs w:val="16"/>
                <w:lang w:val="en-GB"/>
              </w:rPr>
              <w:t xml:space="preserve"> 117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08A" w:rsidRPr="003B40ED" w:rsidRDefault="00F4608A" w:rsidP="003B40ED">
            <w:pPr>
              <w:pStyle w:val="Titre7"/>
              <w:rPr>
                <w:b w:val="0"/>
                <w:bCs/>
                <w:lang w:val="en-US"/>
              </w:rPr>
            </w:pPr>
            <w:r w:rsidRPr="003B40ED">
              <w:rPr>
                <w:b w:val="0"/>
                <w:bCs/>
                <w:lang w:val="en-US"/>
              </w:rPr>
              <w:t>2012</w:t>
            </w:r>
          </w:p>
        </w:tc>
      </w:tr>
      <w:tr w:rsidR="00F4608A" w:rsidRPr="00F4608A" w:rsidTr="00F4608A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08A" w:rsidRPr="003B40ED" w:rsidRDefault="00F4608A" w:rsidP="003B40ED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  <w:lang w:val="en-US"/>
              </w:rPr>
            </w:pPr>
            <w:r w:rsidRPr="003B40ED">
              <w:rPr>
                <w:b/>
                <w:smallCaps/>
                <w:sz w:val="16"/>
                <w:lang w:val="en-US"/>
              </w:rPr>
              <w:t>C 42-115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08A" w:rsidRPr="003B40ED" w:rsidRDefault="003B40ED" w:rsidP="003B40ED">
            <w:pPr>
              <w:jc w:val="center"/>
              <w:rPr>
                <w:bCs/>
                <w:caps/>
                <w:sz w:val="16"/>
                <w:lang w:val="en-US"/>
              </w:rPr>
            </w:pPr>
            <w:r>
              <w:rPr>
                <w:bCs/>
                <w:caps/>
                <w:sz w:val="16"/>
                <w:lang w:val="en-US"/>
              </w:rPr>
              <w:t>HERVIEU M.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08A" w:rsidRPr="003B40ED" w:rsidRDefault="00F4608A" w:rsidP="003B40ED">
            <w:pPr>
              <w:jc w:val="center"/>
              <w:rPr>
                <w:bCs/>
                <w:caps/>
                <w:sz w:val="16"/>
                <w:lang w:val="en-US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08A" w:rsidRPr="003B40ED" w:rsidRDefault="00F4608A" w:rsidP="003B40ED">
            <w:pPr>
              <w:jc w:val="center"/>
              <w:rPr>
                <w:bCs/>
                <w:smallCaps/>
                <w:sz w:val="16"/>
                <w:lang w:val="en-US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08A" w:rsidRPr="003B40ED" w:rsidRDefault="00F4608A" w:rsidP="003B40ED">
            <w:pPr>
              <w:jc w:val="center"/>
              <w:rPr>
                <w:bCs/>
                <w:smallCaps/>
                <w:sz w:val="16"/>
                <w:lang w:val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08A" w:rsidRPr="003B40ED" w:rsidRDefault="003B40ED" w:rsidP="003B40ED">
            <w:pPr>
              <w:rPr>
                <w:bCs/>
                <w:smallCaps/>
                <w:sz w:val="18"/>
                <w:szCs w:val="18"/>
                <w:lang w:val="en-US"/>
              </w:rPr>
            </w:pPr>
            <w:r>
              <w:rPr>
                <w:bCs/>
                <w:smallCaps/>
                <w:sz w:val="18"/>
                <w:szCs w:val="18"/>
                <w:lang w:val="en-US"/>
              </w:rPr>
              <w:t>Autorités (les)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08A" w:rsidRPr="003B40ED" w:rsidRDefault="003B40ED" w:rsidP="003B40ED">
            <w:pPr>
              <w:rPr>
                <w:bCs/>
                <w:smallCaps/>
                <w:sz w:val="16"/>
                <w:szCs w:val="16"/>
              </w:rPr>
            </w:pPr>
            <w:r w:rsidRPr="003B40ED">
              <w:rPr>
                <w:bCs/>
                <w:smallCaps/>
                <w:sz w:val="16"/>
                <w:szCs w:val="16"/>
              </w:rPr>
              <w:t>ADMINISTRATIVES indépendantes et le renouvellement du droit commun des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08A" w:rsidRPr="003B40ED" w:rsidRDefault="003B40ED" w:rsidP="003B40ED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  <w:r>
              <w:rPr>
                <w:b w:val="0"/>
                <w:bCs/>
                <w:smallCaps/>
                <w:sz w:val="16"/>
                <w:szCs w:val="16"/>
              </w:rPr>
              <w:t>CONTRATS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08A" w:rsidRPr="00F4608A" w:rsidRDefault="00F4608A" w:rsidP="003B40ED">
            <w:pPr>
              <w:jc w:val="center"/>
              <w:rPr>
                <w:bCs/>
                <w:smallCaps/>
                <w:sz w:val="16"/>
                <w:szCs w:val="16"/>
                <w:lang w:val="en-GB"/>
              </w:rPr>
            </w:pPr>
            <w:r w:rsidRPr="00FB7FD7">
              <w:rPr>
                <w:bCs/>
                <w:smallCaps/>
                <w:sz w:val="16"/>
                <w:szCs w:val="16"/>
                <w:lang w:val="en-GB"/>
              </w:rPr>
              <w:t>dalloz – nv. bibl. th. vol.</w:t>
            </w:r>
            <w:r w:rsidR="003B40ED">
              <w:rPr>
                <w:bCs/>
                <w:smallCaps/>
                <w:sz w:val="16"/>
                <w:szCs w:val="16"/>
                <w:lang w:val="en-GB"/>
              </w:rPr>
              <w:t xml:space="preserve"> 118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08A" w:rsidRPr="003B40ED" w:rsidRDefault="00F4608A" w:rsidP="003B40ED">
            <w:pPr>
              <w:pStyle w:val="Titre7"/>
              <w:rPr>
                <w:b w:val="0"/>
                <w:bCs/>
                <w:lang w:val="en-US"/>
              </w:rPr>
            </w:pPr>
            <w:r w:rsidRPr="003B40ED">
              <w:rPr>
                <w:b w:val="0"/>
                <w:bCs/>
                <w:lang w:val="en-US"/>
              </w:rPr>
              <w:t>2012</w:t>
            </w:r>
          </w:p>
        </w:tc>
      </w:tr>
      <w:tr w:rsidR="00F4608A" w:rsidRPr="00F4608A" w:rsidTr="00F4608A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08A" w:rsidRPr="003B40ED" w:rsidRDefault="00F4608A" w:rsidP="003B40ED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  <w:lang w:val="en-US"/>
              </w:rPr>
            </w:pPr>
            <w:r w:rsidRPr="003B40ED">
              <w:rPr>
                <w:b/>
                <w:smallCaps/>
                <w:sz w:val="16"/>
                <w:lang w:val="en-US"/>
              </w:rPr>
              <w:t>C 42-116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08A" w:rsidRPr="003B40ED" w:rsidRDefault="003B40ED" w:rsidP="003B40ED">
            <w:pPr>
              <w:jc w:val="center"/>
              <w:rPr>
                <w:bCs/>
                <w:caps/>
                <w:sz w:val="16"/>
                <w:lang w:val="en-US"/>
              </w:rPr>
            </w:pPr>
            <w:r>
              <w:rPr>
                <w:bCs/>
                <w:caps/>
                <w:sz w:val="16"/>
                <w:lang w:val="en-US"/>
              </w:rPr>
              <w:t>sanchez s.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08A" w:rsidRPr="003B40ED" w:rsidRDefault="00F4608A" w:rsidP="003B40ED">
            <w:pPr>
              <w:jc w:val="center"/>
              <w:rPr>
                <w:bCs/>
                <w:caps/>
                <w:sz w:val="16"/>
                <w:lang w:val="en-US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08A" w:rsidRPr="003B40ED" w:rsidRDefault="00F4608A" w:rsidP="003B40ED">
            <w:pPr>
              <w:jc w:val="center"/>
              <w:rPr>
                <w:bCs/>
                <w:smallCaps/>
                <w:sz w:val="16"/>
                <w:lang w:val="en-US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08A" w:rsidRPr="003B40ED" w:rsidRDefault="00F4608A" w:rsidP="003B40ED">
            <w:pPr>
              <w:jc w:val="center"/>
              <w:rPr>
                <w:bCs/>
                <w:smallCaps/>
                <w:sz w:val="16"/>
                <w:lang w:val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08A" w:rsidRPr="003B40ED" w:rsidRDefault="003B40ED" w:rsidP="003B40ED">
            <w:pPr>
              <w:rPr>
                <w:bCs/>
                <w:smallCaps/>
                <w:sz w:val="18"/>
                <w:szCs w:val="18"/>
                <w:lang w:val="en-US"/>
              </w:rPr>
            </w:pPr>
            <w:r>
              <w:rPr>
                <w:bCs/>
                <w:smallCaps/>
                <w:sz w:val="18"/>
                <w:szCs w:val="18"/>
                <w:lang w:val="en-US"/>
              </w:rPr>
              <w:t xml:space="preserve">Règlements (les) des 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08A" w:rsidRPr="003B40ED" w:rsidRDefault="003B40ED" w:rsidP="003B40ED">
            <w:pPr>
              <w:rPr>
                <w:bCs/>
                <w:smallCaps/>
                <w:sz w:val="16"/>
                <w:szCs w:val="16"/>
                <w:lang w:val="en-US"/>
              </w:rPr>
            </w:pPr>
            <w:r>
              <w:rPr>
                <w:bCs/>
                <w:smallCaps/>
                <w:sz w:val="16"/>
                <w:szCs w:val="16"/>
                <w:lang w:val="en-US"/>
              </w:rPr>
              <w:t>Assemblées nationales 1848-1851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08A" w:rsidRPr="003B40ED" w:rsidRDefault="00F4608A" w:rsidP="003B40ED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  <w:lang w:val="en-US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08A" w:rsidRPr="00F4608A" w:rsidRDefault="00F4608A" w:rsidP="003B40ED">
            <w:pPr>
              <w:jc w:val="center"/>
              <w:rPr>
                <w:bCs/>
                <w:smallCaps/>
                <w:sz w:val="16"/>
                <w:szCs w:val="16"/>
                <w:lang w:val="en-GB"/>
              </w:rPr>
            </w:pPr>
            <w:r w:rsidRPr="00FB7FD7">
              <w:rPr>
                <w:bCs/>
                <w:smallCaps/>
                <w:sz w:val="16"/>
                <w:szCs w:val="16"/>
                <w:lang w:val="en-GB"/>
              </w:rPr>
              <w:t>dalloz – nv. bibl. th. vol.</w:t>
            </w:r>
            <w:r w:rsidR="003B40ED">
              <w:rPr>
                <w:bCs/>
                <w:smallCaps/>
                <w:sz w:val="16"/>
                <w:szCs w:val="16"/>
                <w:lang w:val="en-GB"/>
              </w:rPr>
              <w:t xml:space="preserve"> 119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08A" w:rsidRPr="003B40ED" w:rsidRDefault="00F4608A" w:rsidP="003B40ED">
            <w:pPr>
              <w:pStyle w:val="Titre7"/>
              <w:rPr>
                <w:b w:val="0"/>
                <w:bCs/>
                <w:lang w:val="en-US"/>
              </w:rPr>
            </w:pPr>
            <w:r w:rsidRPr="003B40ED">
              <w:rPr>
                <w:b w:val="0"/>
                <w:bCs/>
                <w:lang w:val="en-US"/>
              </w:rPr>
              <w:t>2012</w:t>
            </w:r>
          </w:p>
        </w:tc>
      </w:tr>
      <w:tr w:rsidR="00F4608A" w:rsidRPr="003B40ED" w:rsidTr="00F4608A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08A" w:rsidRPr="003B40ED" w:rsidRDefault="00F4608A" w:rsidP="003B40ED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  <w:lang w:val="en-US"/>
              </w:rPr>
            </w:pPr>
            <w:r w:rsidRPr="003B40ED">
              <w:rPr>
                <w:b/>
                <w:smallCaps/>
                <w:sz w:val="16"/>
                <w:lang w:val="en-US"/>
              </w:rPr>
              <w:t>C 42-117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08A" w:rsidRPr="003B40ED" w:rsidRDefault="003B40ED" w:rsidP="003B40ED">
            <w:pPr>
              <w:jc w:val="center"/>
              <w:rPr>
                <w:bCs/>
                <w:caps/>
                <w:sz w:val="16"/>
                <w:lang w:val="en-US"/>
              </w:rPr>
            </w:pPr>
            <w:r>
              <w:rPr>
                <w:bCs/>
                <w:caps/>
                <w:sz w:val="16"/>
                <w:lang w:val="en-US"/>
              </w:rPr>
              <w:t>viennot c.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08A" w:rsidRPr="003B40ED" w:rsidRDefault="00F4608A" w:rsidP="003B40ED">
            <w:pPr>
              <w:jc w:val="center"/>
              <w:rPr>
                <w:bCs/>
                <w:caps/>
                <w:sz w:val="16"/>
                <w:lang w:val="en-US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08A" w:rsidRPr="003B40ED" w:rsidRDefault="00F4608A" w:rsidP="003B40ED">
            <w:pPr>
              <w:jc w:val="center"/>
              <w:rPr>
                <w:bCs/>
                <w:smallCaps/>
                <w:sz w:val="16"/>
                <w:lang w:val="en-US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08A" w:rsidRPr="003B40ED" w:rsidRDefault="00F4608A" w:rsidP="003B40ED">
            <w:pPr>
              <w:jc w:val="center"/>
              <w:rPr>
                <w:bCs/>
                <w:smallCaps/>
                <w:sz w:val="16"/>
                <w:lang w:val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08A" w:rsidRPr="003B40ED" w:rsidRDefault="003B40ED" w:rsidP="003B40ED">
            <w:pPr>
              <w:rPr>
                <w:bCs/>
                <w:smallCaps/>
                <w:sz w:val="18"/>
                <w:szCs w:val="18"/>
              </w:rPr>
            </w:pPr>
            <w:r w:rsidRPr="003B40ED">
              <w:rPr>
                <w:bCs/>
                <w:smallCaps/>
                <w:sz w:val="18"/>
                <w:szCs w:val="18"/>
              </w:rPr>
              <w:t xml:space="preserve">Procès pénal (le) accéléré – etude des transformations du 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08A" w:rsidRPr="003B40ED" w:rsidRDefault="003B40ED" w:rsidP="003B40ED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jugement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08A" w:rsidRPr="003B40ED" w:rsidRDefault="003B40ED" w:rsidP="003B40ED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  <w:r>
              <w:rPr>
                <w:b w:val="0"/>
                <w:bCs/>
                <w:smallCaps/>
                <w:sz w:val="16"/>
                <w:szCs w:val="16"/>
              </w:rPr>
              <w:t>pénal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08A" w:rsidRPr="00231E32" w:rsidRDefault="00F4608A" w:rsidP="003B40ED">
            <w:pPr>
              <w:jc w:val="center"/>
              <w:rPr>
                <w:bCs/>
                <w:smallCaps/>
                <w:sz w:val="16"/>
                <w:szCs w:val="16"/>
                <w:lang w:val="en-US"/>
              </w:rPr>
            </w:pPr>
            <w:r w:rsidRPr="00FB7FD7">
              <w:rPr>
                <w:bCs/>
                <w:smallCaps/>
                <w:sz w:val="16"/>
                <w:szCs w:val="16"/>
                <w:lang w:val="en-GB"/>
              </w:rPr>
              <w:t>dall</w:t>
            </w:r>
            <w:r w:rsidRPr="00231E32">
              <w:rPr>
                <w:bCs/>
                <w:smallCaps/>
                <w:sz w:val="16"/>
                <w:szCs w:val="16"/>
                <w:lang w:val="en-US"/>
              </w:rPr>
              <w:t>oz – nv. bibl. th. vol.</w:t>
            </w:r>
            <w:r w:rsidR="003B40ED" w:rsidRPr="00231E32">
              <w:rPr>
                <w:bCs/>
                <w:smallCaps/>
                <w:sz w:val="16"/>
                <w:szCs w:val="16"/>
                <w:lang w:val="en-US"/>
              </w:rPr>
              <w:t xml:space="preserve"> 120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08A" w:rsidRPr="00F4608A" w:rsidRDefault="00F4608A" w:rsidP="003B40ED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2012</w:t>
            </w:r>
          </w:p>
        </w:tc>
      </w:tr>
    </w:tbl>
    <w:p w:rsidR="00F4608A" w:rsidRDefault="00F4608A" w:rsidP="001770F0"/>
    <w:tbl>
      <w:tblPr>
        <w:tblW w:w="1446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09"/>
        <w:gridCol w:w="1267"/>
        <w:gridCol w:w="1284"/>
        <w:gridCol w:w="710"/>
        <w:gridCol w:w="1558"/>
        <w:gridCol w:w="2692"/>
        <w:gridCol w:w="3118"/>
        <w:gridCol w:w="1419"/>
        <w:gridCol w:w="992"/>
        <w:gridCol w:w="711"/>
      </w:tblGrid>
      <w:tr w:rsidR="0057306C" w:rsidRPr="005B0B37" w:rsidTr="005F53C1">
        <w:tc>
          <w:tcPr>
            <w:tcW w:w="709" w:type="dxa"/>
          </w:tcPr>
          <w:p w:rsidR="0057306C" w:rsidRPr="005B0B37" w:rsidRDefault="0057306C" w:rsidP="005F53C1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42-118</w:t>
            </w:r>
          </w:p>
        </w:tc>
        <w:tc>
          <w:tcPr>
            <w:tcW w:w="1267" w:type="dxa"/>
          </w:tcPr>
          <w:p w:rsidR="0057306C" w:rsidRPr="005B0B37" w:rsidRDefault="00772811" w:rsidP="005F53C1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AZAR-BAUD</w:t>
            </w:r>
          </w:p>
        </w:tc>
        <w:tc>
          <w:tcPr>
            <w:tcW w:w="1284" w:type="dxa"/>
          </w:tcPr>
          <w:p w:rsidR="0057306C" w:rsidRPr="005B0B37" w:rsidRDefault="0057306C" w:rsidP="005F53C1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</w:tcPr>
          <w:p w:rsidR="0057306C" w:rsidRPr="005B0B37" w:rsidRDefault="0057306C" w:rsidP="005F53C1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8" w:type="dxa"/>
          </w:tcPr>
          <w:p w:rsidR="0057306C" w:rsidRPr="005B0B37" w:rsidRDefault="0057306C" w:rsidP="005F53C1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2" w:type="dxa"/>
          </w:tcPr>
          <w:p w:rsidR="0057306C" w:rsidRPr="005B0B37" w:rsidRDefault="00772811" w:rsidP="005F53C1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>actions (les)</w:t>
            </w:r>
          </w:p>
        </w:tc>
        <w:tc>
          <w:tcPr>
            <w:tcW w:w="3118" w:type="dxa"/>
          </w:tcPr>
          <w:p w:rsidR="0057306C" w:rsidRPr="005B0B37" w:rsidRDefault="00772811" w:rsidP="005F53C1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 xml:space="preserve">collectives en </w:t>
            </w:r>
          </w:p>
        </w:tc>
        <w:tc>
          <w:tcPr>
            <w:tcW w:w="1419" w:type="dxa"/>
          </w:tcPr>
          <w:p w:rsidR="0057306C" w:rsidRPr="005B0B37" w:rsidRDefault="00772811" w:rsidP="005F53C1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  <w:r>
              <w:rPr>
                <w:b w:val="0"/>
                <w:bCs/>
                <w:smallCaps/>
                <w:sz w:val="16"/>
                <w:szCs w:val="16"/>
              </w:rPr>
              <w:t>droit de la consommation</w:t>
            </w:r>
          </w:p>
        </w:tc>
        <w:tc>
          <w:tcPr>
            <w:tcW w:w="992" w:type="dxa"/>
          </w:tcPr>
          <w:p w:rsidR="0057306C" w:rsidRPr="005B0B37" w:rsidRDefault="0057306C" w:rsidP="005F53C1">
            <w:pPr>
              <w:jc w:val="center"/>
              <w:rPr>
                <w:bCs/>
                <w:smallCaps/>
                <w:sz w:val="16"/>
                <w:szCs w:val="16"/>
              </w:rPr>
            </w:pPr>
            <w:r w:rsidRPr="00FB7FD7">
              <w:rPr>
                <w:bCs/>
                <w:smallCaps/>
                <w:sz w:val="16"/>
                <w:szCs w:val="16"/>
                <w:lang w:val="en-GB"/>
              </w:rPr>
              <w:t>dall</w:t>
            </w:r>
            <w:r w:rsidRPr="003B40ED">
              <w:rPr>
                <w:bCs/>
                <w:smallCaps/>
                <w:sz w:val="16"/>
                <w:szCs w:val="16"/>
              </w:rPr>
              <w:t>oz – nv. bibl. th</w:t>
            </w:r>
          </w:p>
        </w:tc>
        <w:tc>
          <w:tcPr>
            <w:tcW w:w="711" w:type="dxa"/>
          </w:tcPr>
          <w:p w:rsidR="0057306C" w:rsidRPr="005B0B37" w:rsidRDefault="0057306C" w:rsidP="005F53C1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2013</w:t>
            </w:r>
          </w:p>
        </w:tc>
      </w:tr>
      <w:tr w:rsidR="0057306C" w:rsidRPr="005B0B37" w:rsidTr="0057306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06C" w:rsidRPr="005B0B37" w:rsidRDefault="0057306C" w:rsidP="005F53C1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42-119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06C" w:rsidRPr="005B0B37" w:rsidRDefault="00772811" w:rsidP="005F53C1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CAPDEPON Y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06C" w:rsidRPr="005B0B37" w:rsidRDefault="0057306C" w:rsidP="005F53C1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06C" w:rsidRPr="005B0B37" w:rsidRDefault="0057306C" w:rsidP="005F53C1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06C" w:rsidRPr="005B0B37" w:rsidRDefault="0057306C" w:rsidP="005F53C1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06C" w:rsidRPr="005B0B37" w:rsidRDefault="00772811" w:rsidP="005F53C1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>ESSAI D’une théorie générale des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06C" w:rsidRPr="005B0B37" w:rsidRDefault="00772811" w:rsidP="005F53C1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DROITS DE LA DEFENSE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06C" w:rsidRPr="005B0B37" w:rsidRDefault="0057306C" w:rsidP="005F53C1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06C" w:rsidRPr="0057306C" w:rsidRDefault="0057306C" w:rsidP="005F53C1">
            <w:pPr>
              <w:jc w:val="center"/>
              <w:rPr>
                <w:bCs/>
                <w:smallCaps/>
                <w:sz w:val="16"/>
                <w:szCs w:val="16"/>
                <w:lang w:val="en-GB"/>
              </w:rPr>
            </w:pPr>
            <w:r w:rsidRPr="00FB7FD7">
              <w:rPr>
                <w:bCs/>
                <w:smallCaps/>
                <w:sz w:val="16"/>
                <w:szCs w:val="16"/>
                <w:lang w:val="en-GB"/>
              </w:rPr>
              <w:t>dall</w:t>
            </w:r>
            <w:r w:rsidRPr="0057306C">
              <w:rPr>
                <w:bCs/>
                <w:smallCaps/>
                <w:sz w:val="16"/>
                <w:szCs w:val="16"/>
                <w:lang w:val="en-GB"/>
              </w:rPr>
              <w:t>oz – nv. bibl. th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06C" w:rsidRPr="005B0B37" w:rsidRDefault="0057306C" w:rsidP="005F53C1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2013</w:t>
            </w:r>
          </w:p>
        </w:tc>
      </w:tr>
      <w:tr w:rsidR="0057306C" w:rsidRPr="005B0B37" w:rsidTr="0057306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06C" w:rsidRPr="005B0B37" w:rsidRDefault="0057306C" w:rsidP="005F53C1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42-120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06C" w:rsidRPr="005B0B37" w:rsidRDefault="00772811" w:rsidP="005F53C1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dabosville b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06C" w:rsidRPr="005B0B37" w:rsidRDefault="0057306C" w:rsidP="005F53C1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06C" w:rsidRPr="005B0B37" w:rsidRDefault="0057306C" w:rsidP="005F53C1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06C" w:rsidRPr="005B0B37" w:rsidRDefault="0057306C" w:rsidP="005F53C1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06C" w:rsidRPr="005B0B37" w:rsidRDefault="00772811" w:rsidP="005F53C1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>INFORMATION (l’) du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06C" w:rsidRPr="005B0B37" w:rsidRDefault="00772811" w:rsidP="005F53C1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Salarié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06C" w:rsidRPr="005B0B37" w:rsidRDefault="00772811" w:rsidP="005F53C1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  <w:r>
              <w:rPr>
                <w:b w:val="0"/>
                <w:bCs/>
                <w:smallCaps/>
                <w:sz w:val="16"/>
                <w:szCs w:val="16"/>
              </w:rPr>
              <w:t>Obligation d’informer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06C" w:rsidRPr="0057306C" w:rsidRDefault="0057306C" w:rsidP="005F53C1">
            <w:pPr>
              <w:jc w:val="center"/>
              <w:rPr>
                <w:bCs/>
                <w:smallCaps/>
                <w:sz w:val="16"/>
                <w:szCs w:val="16"/>
                <w:lang w:val="en-GB"/>
              </w:rPr>
            </w:pPr>
            <w:r w:rsidRPr="00FB7FD7">
              <w:rPr>
                <w:bCs/>
                <w:smallCaps/>
                <w:sz w:val="16"/>
                <w:szCs w:val="16"/>
                <w:lang w:val="en-GB"/>
              </w:rPr>
              <w:t>dall</w:t>
            </w:r>
            <w:r w:rsidRPr="0057306C">
              <w:rPr>
                <w:bCs/>
                <w:smallCaps/>
                <w:sz w:val="16"/>
                <w:szCs w:val="16"/>
                <w:lang w:val="en-GB"/>
              </w:rPr>
              <w:t>oz – nv. bibl. th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06C" w:rsidRPr="005B0B37" w:rsidRDefault="0057306C" w:rsidP="005F53C1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2013</w:t>
            </w:r>
          </w:p>
        </w:tc>
      </w:tr>
      <w:tr w:rsidR="0057306C" w:rsidRPr="005B0B37" w:rsidTr="0057306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06C" w:rsidRPr="005B0B37" w:rsidRDefault="0057306C" w:rsidP="005F53C1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42-121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06C" w:rsidRPr="005B0B37" w:rsidRDefault="00DA5499" w:rsidP="005F53C1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GIRARD AL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06C" w:rsidRPr="005B0B37" w:rsidRDefault="0057306C" w:rsidP="005F53C1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06C" w:rsidRPr="005B0B37" w:rsidRDefault="0057306C" w:rsidP="005F53C1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06C" w:rsidRPr="005B0B37" w:rsidRDefault="0057306C" w:rsidP="005F53C1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06C" w:rsidRPr="005B0B37" w:rsidRDefault="00DA5499" w:rsidP="005F53C1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>formation  (la)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06C" w:rsidRPr="005B0B37" w:rsidRDefault="00DA5499" w:rsidP="005F53C1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HISTORIQUE de la théorie de l’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06C" w:rsidRPr="005B0B37" w:rsidRDefault="00DA5499" w:rsidP="005F53C1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  <w:r>
              <w:rPr>
                <w:b w:val="0"/>
                <w:bCs/>
                <w:smallCaps/>
                <w:sz w:val="16"/>
                <w:szCs w:val="16"/>
              </w:rPr>
              <w:t>ACTE ADMINISTRATIF UNILATéral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06C" w:rsidRPr="0057306C" w:rsidRDefault="0057306C" w:rsidP="005F53C1">
            <w:pPr>
              <w:jc w:val="center"/>
              <w:rPr>
                <w:bCs/>
                <w:smallCaps/>
                <w:sz w:val="16"/>
                <w:szCs w:val="16"/>
                <w:lang w:val="en-GB"/>
              </w:rPr>
            </w:pPr>
            <w:r w:rsidRPr="00FB7FD7">
              <w:rPr>
                <w:bCs/>
                <w:smallCaps/>
                <w:sz w:val="16"/>
                <w:szCs w:val="16"/>
                <w:lang w:val="en-GB"/>
              </w:rPr>
              <w:t>dall</w:t>
            </w:r>
            <w:r w:rsidRPr="0057306C">
              <w:rPr>
                <w:bCs/>
                <w:smallCaps/>
                <w:sz w:val="16"/>
                <w:szCs w:val="16"/>
                <w:lang w:val="en-GB"/>
              </w:rPr>
              <w:t>oz – nv. bibl. th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06C" w:rsidRPr="005B0B37" w:rsidRDefault="0057306C" w:rsidP="005F53C1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2013</w:t>
            </w:r>
          </w:p>
        </w:tc>
      </w:tr>
      <w:tr w:rsidR="0057306C" w:rsidRPr="005B0B37" w:rsidTr="0057306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06C" w:rsidRPr="005B0B37" w:rsidRDefault="0057306C" w:rsidP="005F53C1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42-122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06C" w:rsidRPr="005B0B37" w:rsidRDefault="00DA5499" w:rsidP="005F53C1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MALHIERE F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06C" w:rsidRPr="005B0B37" w:rsidRDefault="0057306C" w:rsidP="005F53C1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06C" w:rsidRPr="005B0B37" w:rsidRDefault="0057306C" w:rsidP="005F53C1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06C" w:rsidRPr="005B0B37" w:rsidRDefault="0057306C" w:rsidP="005F53C1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06C" w:rsidRPr="005B0B37" w:rsidRDefault="00DA5499" w:rsidP="005F53C1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>BRIEVETé (la) des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06C" w:rsidRPr="005B0B37" w:rsidRDefault="00DA5499" w:rsidP="005F53C1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DECISIONS DE JUSTICE (Conseil constitutionnel, conseil d’Etat, Cour de cassation)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06C" w:rsidRPr="005B0B37" w:rsidRDefault="00DA5499" w:rsidP="005F53C1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  <w:r>
              <w:rPr>
                <w:b w:val="0"/>
                <w:bCs/>
                <w:smallCaps/>
                <w:sz w:val="16"/>
                <w:szCs w:val="16"/>
              </w:rPr>
              <w:t>REPRésentations de la justice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06C" w:rsidRPr="0057306C" w:rsidRDefault="0057306C" w:rsidP="005F53C1">
            <w:pPr>
              <w:jc w:val="center"/>
              <w:rPr>
                <w:bCs/>
                <w:smallCaps/>
                <w:sz w:val="16"/>
                <w:szCs w:val="16"/>
                <w:lang w:val="en-GB"/>
              </w:rPr>
            </w:pPr>
            <w:r w:rsidRPr="00FB7FD7">
              <w:rPr>
                <w:bCs/>
                <w:smallCaps/>
                <w:sz w:val="16"/>
                <w:szCs w:val="16"/>
                <w:lang w:val="en-GB"/>
              </w:rPr>
              <w:t>dall</w:t>
            </w:r>
            <w:r w:rsidRPr="0057306C">
              <w:rPr>
                <w:bCs/>
                <w:smallCaps/>
                <w:sz w:val="16"/>
                <w:szCs w:val="16"/>
                <w:lang w:val="en-GB"/>
              </w:rPr>
              <w:t>oz – nv. bibl. th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06C" w:rsidRPr="005B0B37" w:rsidRDefault="0057306C" w:rsidP="005F53C1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2013</w:t>
            </w:r>
          </w:p>
        </w:tc>
      </w:tr>
      <w:tr w:rsidR="0057306C" w:rsidRPr="005B0B37" w:rsidTr="0057306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06C" w:rsidRPr="005B0B37" w:rsidRDefault="0057306C" w:rsidP="005F53C1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42-123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06C" w:rsidRPr="005B0B37" w:rsidRDefault="00DA5499" w:rsidP="005F53C1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PERROUD T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06C" w:rsidRPr="005B0B37" w:rsidRDefault="0057306C" w:rsidP="005F53C1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06C" w:rsidRPr="005B0B37" w:rsidRDefault="0057306C" w:rsidP="005F53C1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06C" w:rsidRPr="005B0B37" w:rsidRDefault="0057306C" w:rsidP="005F53C1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06C" w:rsidRPr="005B0B37" w:rsidRDefault="00DA5499" w:rsidP="005F53C1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 xml:space="preserve">Fonction (la)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06C" w:rsidRPr="005B0B37" w:rsidRDefault="00DA5499" w:rsidP="005F53C1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contentieuse des autorités de régulation en France et au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06C" w:rsidRPr="005B0B37" w:rsidRDefault="00DA5499" w:rsidP="005F53C1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  <w:r>
              <w:rPr>
                <w:b w:val="0"/>
                <w:bCs/>
                <w:smallCaps/>
                <w:sz w:val="16"/>
                <w:szCs w:val="16"/>
              </w:rPr>
              <w:t>ROYAUME-UNI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06C" w:rsidRPr="0057306C" w:rsidRDefault="0057306C" w:rsidP="005F53C1">
            <w:pPr>
              <w:jc w:val="center"/>
              <w:rPr>
                <w:bCs/>
                <w:smallCaps/>
                <w:sz w:val="16"/>
                <w:szCs w:val="16"/>
                <w:lang w:val="en-GB"/>
              </w:rPr>
            </w:pPr>
            <w:r w:rsidRPr="00FB7FD7">
              <w:rPr>
                <w:bCs/>
                <w:smallCaps/>
                <w:sz w:val="16"/>
                <w:szCs w:val="16"/>
                <w:lang w:val="en-GB"/>
              </w:rPr>
              <w:t>dall</w:t>
            </w:r>
            <w:r w:rsidRPr="0057306C">
              <w:rPr>
                <w:bCs/>
                <w:smallCaps/>
                <w:sz w:val="16"/>
                <w:szCs w:val="16"/>
                <w:lang w:val="en-GB"/>
              </w:rPr>
              <w:t>oz – nv. bibl. th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06C" w:rsidRPr="005B0B37" w:rsidRDefault="0057306C" w:rsidP="005F53C1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2013</w:t>
            </w:r>
          </w:p>
        </w:tc>
      </w:tr>
      <w:tr w:rsidR="0057306C" w:rsidRPr="005B0B37" w:rsidTr="0057306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06C" w:rsidRPr="005B0B37" w:rsidRDefault="0057306C" w:rsidP="005F53C1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42-124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06C" w:rsidRPr="005B0B37" w:rsidRDefault="00DA5499" w:rsidP="005F53C1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picod n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06C" w:rsidRPr="005B0B37" w:rsidRDefault="0057306C" w:rsidP="005F53C1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06C" w:rsidRPr="005B0B37" w:rsidRDefault="0057306C" w:rsidP="005F53C1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06C" w:rsidRPr="005B0B37" w:rsidRDefault="0057306C" w:rsidP="005F53C1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06C" w:rsidRPr="005B0B37" w:rsidRDefault="00DA5499" w:rsidP="005F53C1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 xml:space="preserve">remise (la) de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06C" w:rsidRPr="005B0B37" w:rsidRDefault="00DA5499" w:rsidP="005F53C1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DETTE en droit privé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06C" w:rsidRPr="005B0B37" w:rsidRDefault="0057306C" w:rsidP="005F53C1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06C" w:rsidRPr="0057306C" w:rsidRDefault="0057306C" w:rsidP="005F53C1">
            <w:pPr>
              <w:jc w:val="center"/>
              <w:rPr>
                <w:bCs/>
                <w:smallCaps/>
                <w:sz w:val="16"/>
                <w:szCs w:val="16"/>
                <w:lang w:val="en-GB"/>
              </w:rPr>
            </w:pPr>
            <w:r w:rsidRPr="00FB7FD7">
              <w:rPr>
                <w:bCs/>
                <w:smallCaps/>
                <w:sz w:val="16"/>
                <w:szCs w:val="16"/>
                <w:lang w:val="en-GB"/>
              </w:rPr>
              <w:t>dall</w:t>
            </w:r>
            <w:r w:rsidRPr="0057306C">
              <w:rPr>
                <w:bCs/>
                <w:smallCaps/>
                <w:sz w:val="16"/>
                <w:szCs w:val="16"/>
                <w:lang w:val="en-GB"/>
              </w:rPr>
              <w:t>oz – nv. bibl. th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06C" w:rsidRPr="005B0B37" w:rsidRDefault="0057306C" w:rsidP="005F53C1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2013</w:t>
            </w:r>
          </w:p>
        </w:tc>
      </w:tr>
      <w:tr w:rsidR="0057306C" w:rsidRPr="005B0B37" w:rsidTr="0057306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06C" w:rsidRPr="005B0B37" w:rsidRDefault="0057306C" w:rsidP="005F53C1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42-125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06C" w:rsidRPr="005B0B37" w:rsidRDefault="00DA5499" w:rsidP="005F53C1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RASPAIL H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06C" w:rsidRPr="005B0B37" w:rsidRDefault="0057306C" w:rsidP="005F53C1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06C" w:rsidRPr="005B0B37" w:rsidRDefault="0057306C" w:rsidP="005F53C1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06C" w:rsidRPr="005B0B37" w:rsidRDefault="0057306C" w:rsidP="005F53C1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06C" w:rsidRPr="005B0B37" w:rsidRDefault="00DA5499" w:rsidP="005F53C1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>CONFLIT (le) entre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06C" w:rsidRPr="005B0B37" w:rsidRDefault="00DA5499" w:rsidP="005F53C1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droit interne et obligations internationales de l’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06C" w:rsidRPr="005B0B37" w:rsidRDefault="00DA5499" w:rsidP="005F53C1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  <w:r>
              <w:rPr>
                <w:b w:val="0"/>
                <w:bCs/>
                <w:smallCaps/>
                <w:sz w:val="16"/>
                <w:szCs w:val="16"/>
              </w:rPr>
              <w:t>ETAT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06C" w:rsidRPr="0057306C" w:rsidRDefault="0057306C" w:rsidP="005F53C1">
            <w:pPr>
              <w:jc w:val="center"/>
              <w:rPr>
                <w:bCs/>
                <w:smallCaps/>
                <w:sz w:val="16"/>
                <w:szCs w:val="16"/>
                <w:lang w:val="en-GB"/>
              </w:rPr>
            </w:pPr>
            <w:r w:rsidRPr="00FB7FD7">
              <w:rPr>
                <w:bCs/>
                <w:smallCaps/>
                <w:sz w:val="16"/>
                <w:szCs w:val="16"/>
                <w:lang w:val="en-GB"/>
              </w:rPr>
              <w:t>dall</w:t>
            </w:r>
            <w:r w:rsidRPr="0057306C">
              <w:rPr>
                <w:bCs/>
                <w:smallCaps/>
                <w:sz w:val="16"/>
                <w:szCs w:val="16"/>
                <w:lang w:val="en-GB"/>
              </w:rPr>
              <w:t>oz – nv. bibl. th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06C" w:rsidRPr="005B0B37" w:rsidRDefault="0057306C" w:rsidP="005F53C1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2013</w:t>
            </w:r>
          </w:p>
        </w:tc>
      </w:tr>
      <w:tr w:rsidR="0057306C" w:rsidRPr="005B0B37" w:rsidTr="0057306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06C" w:rsidRPr="005B0B37" w:rsidRDefault="0057306C" w:rsidP="005F53C1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42-126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06C" w:rsidRPr="005B0B37" w:rsidRDefault="00DA5499" w:rsidP="005F53C1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tadros a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06C" w:rsidRPr="005B0B37" w:rsidRDefault="0057306C" w:rsidP="005F53C1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06C" w:rsidRPr="005B0B37" w:rsidRDefault="0057306C" w:rsidP="005F53C1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06C" w:rsidRPr="005B0B37" w:rsidRDefault="0057306C" w:rsidP="005F53C1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06C" w:rsidRPr="005B0B37" w:rsidRDefault="00DA5499" w:rsidP="005F53C1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 xml:space="preserve">jouissance (la) des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06C" w:rsidRPr="005B0B37" w:rsidRDefault="00DA5499" w:rsidP="005F53C1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TITRES SOCIAUX d’autrui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06C" w:rsidRPr="005B0B37" w:rsidRDefault="0057306C" w:rsidP="005F53C1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06C" w:rsidRPr="0057306C" w:rsidRDefault="0057306C" w:rsidP="005F53C1">
            <w:pPr>
              <w:jc w:val="center"/>
              <w:rPr>
                <w:bCs/>
                <w:smallCaps/>
                <w:sz w:val="16"/>
                <w:szCs w:val="16"/>
                <w:lang w:val="en-GB"/>
              </w:rPr>
            </w:pPr>
            <w:r w:rsidRPr="00FB7FD7">
              <w:rPr>
                <w:bCs/>
                <w:smallCaps/>
                <w:sz w:val="16"/>
                <w:szCs w:val="16"/>
                <w:lang w:val="en-GB"/>
              </w:rPr>
              <w:t>dall</w:t>
            </w:r>
            <w:r w:rsidRPr="0057306C">
              <w:rPr>
                <w:bCs/>
                <w:smallCaps/>
                <w:sz w:val="16"/>
                <w:szCs w:val="16"/>
                <w:lang w:val="en-GB"/>
              </w:rPr>
              <w:t>oz – nv. bibl. th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06C" w:rsidRPr="005B0B37" w:rsidRDefault="0057306C" w:rsidP="005F53C1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2013</w:t>
            </w:r>
          </w:p>
        </w:tc>
      </w:tr>
    </w:tbl>
    <w:p w:rsidR="0057306C" w:rsidRPr="003B40ED" w:rsidRDefault="0057306C" w:rsidP="001770F0"/>
    <w:tbl>
      <w:tblPr>
        <w:tblW w:w="1446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09"/>
        <w:gridCol w:w="1267"/>
        <w:gridCol w:w="1284"/>
        <w:gridCol w:w="710"/>
        <w:gridCol w:w="1558"/>
        <w:gridCol w:w="2692"/>
        <w:gridCol w:w="3118"/>
        <w:gridCol w:w="1419"/>
        <w:gridCol w:w="992"/>
        <w:gridCol w:w="711"/>
      </w:tblGrid>
      <w:tr w:rsidR="00171D6C" w:rsidRPr="005B0B37" w:rsidTr="00171D6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6C" w:rsidRPr="005B0B37" w:rsidRDefault="00171D6C" w:rsidP="00171D6C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lastRenderedPageBreak/>
              <w:t xml:space="preserve">C </w:t>
            </w:r>
            <w:r w:rsidRPr="00171D6C">
              <w:rPr>
                <w:b/>
                <w:smallCaps/>
                <w:sz w:val="16"/>
              </w:rPr>
              <w:t>42-127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6C" w:rsidRPr="005B0B37" w:rsidRDefault="00171D6C" w:rsidP="00171D6C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SCHLUMBERGER E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6C" w:rsidRPr="005B0B37" w:rsidRDefault="00171D6C" w:rsidP="00171D6C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6C" w:rsidRPr="005B0B37" w:rsidRDefault="00171D6C" w:rsidP="00171D6C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6C" w:rsidRPr="005B0B37" w:rsidRDefault="00171D6C" w:rsidP="00171D6C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6C" w:rsidRPr="005B0B37" w:rsidRDefault="00171D6C" w:rsidP="00171D6C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>Contrats préparatoires à l’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6C" w:rsidRPr="005B0B37" w:rsidRDefault="00171D6C" w:rsidP="00171D6C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 xml:space="preserve">ACQUISITION de 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6C" w:rsidRPr="005B0B37" w:rsidRDefault="00171D6C" w:rsidP="00171D6C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  <w:r>
              <w:rPr>
                <w:b w:val="0"/>
                <w:bCs/>
                <w:smallCaps/>
                <w:sz w:val="16"/>
                <w:szCs w:val="16"/>
              </w:rPr>
              <w:t>DROITS SOCIAUX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6C" w:rsidRPr="005B0B37" w:rsidRDefault="00171D6C" w:rsidP="00171D6C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DALLOZ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6C" w:rsidRPr="005B0B37" w:rsidRDefault="00171D6C" w:rsidP="00171D6C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2013</w:t>
            </w:r>
          </w:p>
        </w:tc>
      </w:tr>
    </w:tbl>
    <w:p w:rsidR="00F4608A" w:rsidRDefault="00F4608A" w:rsidP="001770F0"/>
    <w:tbl>
      <w:tblPr>
        <w:tblW w:w="1446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09"/>
        <w:gridCol w:w="1267"/>
        <w:gridCol w:w="1284"/>
        <w:gridCol w:w="710"/>
        <w:gridCol w:w="1558"/>
        <w:gridCol w:w="2692"/>
        <w:gridCol w:w="3118"/>
        <w:gridCol w:w="1419"/>
        <w:gridCol w:w="992"/>
        <w:gridCol w:w="711"/>
      </w:tblGrid>
      <w:tr w:rsidR="001D2F36" w:rsidRPr="00E4479A" w:rsidTr="00173DB2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F36" w:rsidRDefault="001D2F36" w:rsidP="00173DB2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42-128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F36" w:rsidRDefault="00F339DA" w:rsidP="00173DB2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BOURDON P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F36" w:rsidRPr="00E4479A" w:rsidRDefault="001D2F36" w:rsidP="00173DB2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F36" w:rsidRPr="00E4479A" w:rsidRDefault="001D2F36" w:rsidP="00173DB2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F36" w:rsidRPr="00E4479A" w:rsidRDefault="001D2F36" w:rsidP="00173DB2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F36" w:rsidRDefault="00F339DA" w:rsidP="00173DB2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 xml:space="preserve">Contrat (le)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F36" w:rsidRDefault="00F339DA" w:rsidP="00173DB2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administratif illégal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F36" w:rsidRPr="00E4479A" w:rsidRDefault="001D2F36" w:rsidP="00173DB2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F36" w:rsidRDefault="001D2F36" w:rsidP="00173DB2">
            <w:pPr>
              <w:jc w:val="center"/>
              <w:rPr>
                <w:bCs/>
                <w:smallCaps/>
                <w:sz w:val="16"/>
                <w:szCs w:val="16"/>
              </w:rPr>
            </w:pPr>
            <w:r w:rsidRPr="00FB7FD7">
              <w:rPr>
                <w:bCs/>
                <w:smallCaps/>
                <w:sz w:val="16"/>
                <w:szCs w:val="16"/>
                <w:lang w:val="en-GB"/>
              </w:rPr>
              <w:t>dall</w:t>
            </w:r>
            <w:r w:rsidRPr="0057306C">
              <w:rPr>
                <w:bCs/>
                <w:smallCaps/>
                <w:sz w:val="16"/>
                <w:szCs w:val="16"/>
                <w:lang w:val="en-GB"/>
              </w:rPr>
              <w:t>oz – nv. bibl. th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F36" w:rsidRDefault="001D2F36" w:rsidP="00173DB2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2014</w:t>
            </w:r>
          </w:p>
        </w:tc>
      </w:tr>
      <w:tr w:rsidR="001D2F36" w:rsidRPr="00E4479A" w:rsidTr="001D2F36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F36" w:rsidRDefault="001D2F36" w:rsidP="00173DB2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42-129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F36" w:rsidRDefault="00F339DA" w:rsidP="00173DB2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CAMGUILHEM B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F36" w:rsidRPr="00E4479A" w:rsidRDefault="001D2F36" w:rsidP="00173DB2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F36" w:rsidRPr="00E4479A" w:rsidRDefault="001D2F36" w:rsidP="00173DB2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F36" w:rsidRPr="00E4479A" w:rsidRDefault="001D2F36" w:rsidP="00173DB2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F36" w:rsidRDefault="00F339DA" w:rsidP="00173DB2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 xml:space="preserve">Recherche sur les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F36" w:rsidRDefault="00F339DA" w:rsidP="00173DB2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 xml:space="preserve">fondements de la 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F36" w:rsidRPr="00E4479A" w:rsidRDefault="00F339DA" w:rsidP="00173DB2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  <w:r>
              <w:rPr>
                <w:b w:val="0"/>
                <w:bCs/>
                <w:smallCaps/>
                <w:sz w:val="16"/>
                <w:szCs w:val="16"/>
              </w:rPr>
              <w:t>responsabilité sans faute en dr. adm.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F36" w:rsidRPr="001D2F36" w:rsidRDefault="001D2F36" w:rsidP="00173DB2">
            <w:pPr>
              <w:jc w:val="center"/>
              <w:rPr>
                <w:bCs/>
                <w:smallCaps/>
                <w:sz w:val="16"/>
                <w:szCs w:val="16"/>
                <w:lang w:val="en-GB"/>
              </w:rPr>
            </w:pPr>
            <w:r w:rsidRPr="00FB7FD7">
              <w:rPr>
                <w:bCs/>
                <w:smallCaps/>
                <w:sz w:val="16"/>
                <w:szCs w:val="16"/>
                <w:lang w:val="en-GB"/>
              </w:rPr>
              <w:t>dall</w:t>
            </w:r>
            <w:r w:rsidRPr="0057306C">
              <w:rPr>
                <w:bCs/>
                <w:smallCaps/>
                <w:sz w:val="16"/>
                <w:szCs w:val="16"/>
                <w:lang w:val="en-GB"/>
              </w:rPr>
              <w:t>oz – nv. bibl. th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F36" w:rsidRDefault="001D2F36" w:rsidP="00173DB2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2014</w:t>
            </w:r>
          </w:p>
        </w:tc>
      </w:tr>
      <w:tr w:rsidR="001D2F36" w:rsidRPr="00F339DA" w:rsidTr="001D2F36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F36" w:rsidRDefault="001D2F36" w:rsidP="00173DB2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42-130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F36" w:rsidRDefault="00F339DA" w:rsidP="00173DB2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MADELAINE C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F36" w:rsidRPr="00E4479A" w:rsidRDefault="001D2F36" w:rsidP="00173DB2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F36" w:rsidRPr="00E4479A" w:rsidRDefault="001D2F36" w:rsidP="00173DB2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F36" w:rsidRPr="00E4479A" w:rsidRDefault="001D2F36" w:rsidP="00173DB2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F36" w:rsidRDefault="00F339DA" w:rsidP="00173DB2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>Technique (la) des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F36" w:rsidRDefault="00F339DA" w:rsidP="00173DB2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 xml:space="preserve">obligations positives en droit de la 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F36" w:rsidRPr="00F339DA" w:rsidRDefault="00F339DA" w:rsidP="00173DB2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  <w:r w:rsidRPr="00F339DA">
              <w:rPr>
                <w:b w:val="0"/>
                <w:bCs/>
                <w:smallCaps/>
                <w:sz w:val="16"/>
                <w:szCs w:val="16"/>
              </w:rPr>
              <w:t>CONV. EUR. DES DR de l’H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F36" w:rsidRPr="001D2F36" w:rsidRDefault="001D2F36" w:rsidP="00173DB2">
            <w:pPr>
              <w:jc w:val="center"/>
              <w:rPr>
                <w:bCs/>
                <w:smallCaps/>
                <w:sz w:val="16"/>
                <w:szCs w:val="16"/>
                <w:lang w:val="en-GB"/>
              </w:rPr>
            </w:pPr>
            <w:r w:rsidRPr="00FB7FD7">
              <w:rPr>
                <w:bCs/>
                <w:smallCaps/>
                <w:sz w:val="16"/>
                <w:szCs w:val="16"/>
                <w:lang w:val="en-GB"/>
              </w:rPr>
              <w:t>dall</w:t>
            </w:r>
            <w:r w:rsidRPr="0057306C">
              <w:rPr>
                <w:bCs/>
                <w:smallCaps/>
                <w:sz w:val="16"/>
                <w:szCs w:val="16"/>
                <w:lang w:val="en-GB"/>
              </w:rPr>
              <w:t>oz – nv. bibl. th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F36" w:rsidRPr="00F339DA" w:rsidRDefault="001D2F36" w:rsidP="00173DB2">
            <w:pPr>
              <w:pStyle w:val="Titre7"/>
              <w:rPr>
                <w:b w:val="0"/>
                <w:bCs/>
                <w:lang w:val="en-US"/>
              </w:rPr>
            </w:pPr>
            <w:r w:rsidRPr="00F339DA">
              <w:rPr>
                <w:b w:val="0"/>
                <w:bCs/>
                <w:lang w:val="en-US"/>
              </w:rPr>
              <w:t>2014</w:t>
            </w:r>
          </w:p>
        </w:tc>
      </w:tr>
      <w:tr w:rsidR="001D2F36" w:rsidRPr="00F339DA" w:rsidTr="001D2F36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F36" w:rsidRPr="00F339DA" w:rsidRDefault="001D2F36" w:rsidP="00173DB2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  <w:lang w:val="en-US"/>
              </w:rPr>
            </w:pPr>
            <w:r w:rsidRPr="00F339DA">
              <w:rPr>
                <w:b/>
                <w:smallCaps/>
                <w:sz w:val="16"/>
                <w:lang w:val="en-US"/>
              </w:rPr>
              <w:t>C 42-131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F36" w:rsidRPr="00F339DA" w:rsidRDefault="00173DB2" w:rsidP="00173DB2">
            <w:pPr>
              <w:jc w:val="center"/>
              <w:rPr>
                <w:bCs/>
                <w:caps/>
                <w:sz w:val="16"/>
                <w:lang w:val="en-US"/>
              </w:rPr>
            </w:pPr>
            <w:r>
              <w:rPr>
                <w:bCs/>
                <w:caps/>
                <w:sz w:val="16"/>
                <w:lang w:val="en-US"/>
              </w:rPr>
              <w:t>malpel-bouyjou C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F36" w:rsidRPr="00F339DA" w:rsidRDefault="001D2F36" w:rsidP="00173DB2">
            <w:pPr>
              <w:jc w:val="center"/>
              <w:rPr>
                <w:bCs/>
                <w:caps/>
                <w:sz w:val="16"/>
                <w:lang w:val="en-US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F36" w:rsidRPr="00F339DA" w:rsidRDefault="001D2F36" w:rsidP="00173DB2">
            <w:pPr>
              <w:jc w:val="center"/>
              <w:rPr>
                <w:bCs/>
                <w:smallCaps/>
                <w:sz w:val="16"/>
                <w:lang w:val="en-US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F36" w:rsidRPr="00F339DA" w:rsidRDefault="001D2F36" w:rsidP="00173DB2">
            <w:pPr>
              <w:jc w:val="center"/>
              <w:rPr>
                <w:bCs/>
                <w:smallCaps/>
                <w:sz w:val="16"/>
                <w:lang w:val="en-US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F36" w:rsidRPr="00F339DA" w:rsidRDefault="00173DB2" w:rsidP="00173DB2">
            <w:pPr>
              <w:rPr>
                <w:bCs/>
                <w:smallCaps/>
                <w:sz w:val="18"/>
                <w:szCs w:val="18"/>
                <w:lang w:val="en-US"/>
              </w:rPr>
            </w:pPr>
            <w:r>
              <w:rPr>
                <w:bCs/>
                <w:smallCaps/>
                <w:sz w:val="18"/>
                <w:szCs w:val="18"/>
                <w:lang w:val="en-US"/>
              </w:rPr>
              <w:t xml:space="preserve">Office (l’) du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F36" w:rsidRPr="00F339DA" w:rsidRDefault="00173DB2" w:rsidP="00173DB2">
            <w:pPr>
              <w:rPr>
                <w:bCs/>
                <w:smallCaps/>
                <w:sz w:val="16"/>
                <w:szCs w:val="16"/>
                <w:lang w:val="en-US"/>
              </w:rPr>
            </w:pPr>
            <w:r>
              <w:rPr>
                <w:bCs/>
                <w:smallCaps/>
                <w:sz w:val="16"/>
                <w:szCs w:val="16"/>
                <w:lang w:val="en-US"/>
              </w:rPr>
              <w:t xml:space="preserve">JUGE JUDICIAIRE ET LA 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F36" w:rsidRPr="00F339DA" w:rsidRDefault="00173DB2" w:rsidP="00173DB2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  <w:lang w:val="en-US"/>
              </w:rPr>
            </w:pPr>
            <w:r>
              <w:rPr>
                <w:b w:val="0"/>
                <w:bCs/>
                <w:smallCaps/>
                <w:sz w:val="16"/>
                <w:szCs w:val="16"/>
                <w:lang w:val="en-US"/>
              </w:rPr>
              <w:t>Rétroactivité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F36" w:rsidRPr="001D2F36" w:rsidRDefault="001D2F36" w:rsidP="00173DB2">
            <w:pPr>
              <w:jc w:val="center"/>
              <w:rPr>
                <w:bCs/>
                <w:smallCaps/>
                <w:sz w:val="16"/>
                <w:szCs w:val="16"/>
                <w:lang w:val="en-GB"/>
              </w:rPr>
            </w:pPr>
            <w:r w:rsidRPr="00FB7FD7">
              <w:rPr>
                <w:bCs/>
                <w:smallCaps/>
                <w:sz w:val="16"/>
                <w:szCs w:val="16"/>
                <w:lang w:val="en-GB"/>
              </w:rPr>
              <w:t>dall</w:t>
            </w:r>
            <w:r w:rsidRPr="0057306C">
              <w:rPr>
                <w:bCs/>
                <w:smallCaps/>
                <w:sz w:val="16"/>
                <w:szCs w:val="16"/>
                <w:lang w:val="en-GB"/>
              </w:rPr>
              <w:t>oz – nv. bibl. th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F36" w:rsidRPr="00F339DA" w:rsidRDefault="001D2F36" w:rsidP="00173DB2">
            <w:pPr>
              <w:pStyle w:val="Titre7"/>
              <w:rPr>
                <w:b w:val="0"/>
                <w:bCs/>
                <w:lang w:val="en-US"/>
              </w:rPr>
            </w:pPr>
            <w:r w:rsidRPr="00F339DA">
              <w:rPr>
                <w:b w:val="0"/>
                <w:bCs/>
                <w:lang w:val="en-US"/>
              </w:rPr>
              <w:t>2014</w:t>
            </w:r>
          </w:p>
        </w:tc>
      </w:tr>
      <w:tr w:rsidR="001D2F36" w:rsidRPr="00F339DA" w:rsidTr="001D2F36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F36" w:rsidRPr="00F339DA" w:rsidRDefault="001D2F36" w:rsidP="00173DB2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  <w:lang w:val="en-US"/>
              </w:rPr>
            </w:pPr>
            <w:r w:rsidRPr="00F339DA">
              <w:rPr>
                <w:b/>
                <w:smallCaps/>
                <w:sz w:val="16"/>
                <w:lang w:val="en-US"/>
              </w:rPr>
              <w:t>C 42-132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F36" w:rsidRPr="00F339DA" w:rsidRDefault="00173DB2" w:rsidP="00173DB2">
            <w:pPr>
              <w:jc w:val="center"/>
              <w:rPr>
                <w:bCs/>
                <w:caps/>
                <w:sz w:val="16"/>
                <w:lang w:val="en-US"/>
              </w:rPr>
            </w:pPr>
            <w:r>
              <w:rPr>
                <w:bCs/>
                <w:caps/>
                <w:sz w:val="16"/>
                <w:lang w:val="en-US"/>
              </w:rPr>
              <w:t>PERIN-DUREAU A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F36" w:rsidRPr="00F339DA" w:rsidRDefault="001D2F36" w:rsidP="00173DB2">
            <w:pPr>
              <w:jc w:val="center"/>
              <w:rPr>
                <w:bCs/>
                <w:caps/>
                <w:sz w:val="16"/>
                <w:lang w:val="en-US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F36" w:rsidRPr="00F339DA" w:rsidRDefault="001D2F36" w:rsidP="00173DB2">
            <w:pPr>
              <w:jc w:val="center"/>
              <w:rPr>
                <w:bCs/>
                <w:smallCaps/>
                <w:sz w:val="16"/>
                <w:lang w:val="en-US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F36" w:rsidRPr="00F339DA" w:rsidRDefault="001D2F36" w:rsidP="00173DB2">
            <w:pPr>
              <w:jc w:val="center"/>
              <w:rPr>
                <w:bCs/>
                <w:smallCaps/>
                <w:sz w:val="16"/>
                <w:lang w:val="en-US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F36" w:rsidRPr="00173DB2" w:rsidRDefault="00173DB2" w:rsidP="00173DB2">
            <w:pPr>
              <w:rPr>
                <w:bCs/>
                <w:smallCaps/>
                <w:sz w:val="18"/>
                <w:szCs w:val="18"/>
              </w:rPr>
            </w:pPr>
            <w:r w:rsidRPr="00173DB2">
              <w:rPr>
                <w:bCs/>
                <w:smallCaps/>
                <w:sz w:val="18"/>
                <w:szCs w:val="18"/>
              </w:rPr>
              <w:t>Obligation (l’) fiscale à l’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F36" w:rsidRPr="00173DB2" w:rsidRDefault="00173DB2" w:rsidP="00173DB2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épreuve des droits et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F36" w:rsidRPr="00173DB2" w:rsidRDefault="00173DB2" w:rsidP="00173DB2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  <w:r>
              <w:rPr>
                <w:b w:val="0"/>
                <w:bCs/>
                <w:smallCaps/>
                <w:sz w:val="16"/>
                <w:szCs w:val="16"/>
              </w:rPr>
              <w:t>libertés fondamentaux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F36" w:rsidRPr="001D2F36" w:rsidRDefault="001D2F36" w:rsidP="00173DB2">
            <w:pPr>
              <w:jc w:val="center"/>
              <w:rPr>
                <w:bCs/>
                <w:smallCaps/>
                <w:sz w:val="16"/>
                <w:szCs w:val="16"/>
                <w:lang w:val="en-GB"/>
              </w:rPr>
            </w:pPr>
            <w:r w:rsidRPr="00FB7FD7">
              <w:rPr>
                <w:bCs/>
                <w:smallCaps/>
                <w:sz w:val="16"/>
                <w:szCs w:val="16"/>
                <w:lang w:val="en-GB"/>
              </w:rPr>
              <w:t>dall</w:t>
            </w:r>
            <w:r w:rsidRPr="0057306C">
              <w:rPr>
                <w:bCs/>
                <w:smallCaps/>
                <w:sz w:val="16"/>
                <w:szCs w:val="16"/>
                <w:lang w:val="en-GB"/>
              </w:rPr>
              <w:t>oz – nv. bibl. th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F36" w:rsidRPr="00F339DA" w:rsidRDefault="001D2F36" w:rsidP="00173DB2">
            <w:pPr>
              <w:pStyle w:val="Titre7"/>
              <w:rPr>
                <w:b w:val="0"/>
                <w:bCs/>
                <w:lang w:val="en-US"/>
              </w:rPr>
            </w:pPr>
            <w:r w:rsidRPr="00F339DA">
              <w:rPr>
                <w:b w:val="0"/>
                <w:bCs/>
                <w:lang w:val="en-US"/>
              </w:rPr>
              <w:t>2014</w:t>
            </w:r>
          </w:p>
        </w:tc>
      </w:tr>
      <w:tr w:rsidR="001D2F36" w:rsidRPr="00E4479A" w:rsidTr="001D2F36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F36" w:rsidRDefault="001D2F36" w:rsidP="00173DB2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 w:rsidRPr="00F339DA">
              <w:rPr>
                <w:b/>
                <w:smallCaps/>
                <w:sz w:val="16"/>
                <w:lang w:val="en-US"/>
              </w:rPr>
              <w:t>C 42-1</w:t>
            </w:r>
            <w:r>
              <w:rPr>
                <w:b/>
                <w:smallCaps/>
                <w:sz w:val="16"/>
              </w:rPr>
              <w:t>33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F36" w:rsidRDefault="00173DB2" w:rsidP="00173DB2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RRAPI P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F36" w:rsidRPr="00E4479A" w:rsidRDefault="001D2F36" w:rsidP="00173DB2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F36" w:rsidRPr="00E4479A" w:rsidRDefault="001D2F36" w:rsidP="00173DB2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F36" w:rsidRPr="00E4479A" w:rsidRDefault="001D2F36" w:rsidP="00173DB2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F36" w:rsidRDefault="00173DB2" w:rsidP="00173DB2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 xml:space="preserve">L’accessibilité et l’intelligibilité de la loi en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F36" w:rsidRDefault="00173DB2" w:rsidP="00173DB2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droit constitutionnel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F36" w:rsidRPr="00E4479A" w:rsidRDefault="001D2F36" w:rsidP="00173DB2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F36" w:rsidRPr="001D2F36" w:rsidRDefault="001D2F36" w:rsidP="00173DB2">
            <w:pPr>
              <w:jc w:val="center"/>
              <w:rPr>
                <w:bCs/>
                <w:smallCaps/>
                <w:sz w:val="16"/>
                <w:szCs w:val="16"/>
                <w:lang w:val="en-GB"/>
              </w:rPr>
            </w:pPr>
            <w:r w:rsidRPr="00FB7FD7">
              <w:rPr>
                <w:bCs/>
                <w:smallCaps/>
                <w:sz w:val="16"/>
                <w:szCs w:val="16"/>
                <w:lang w:val="en-GB"/>
              </w:rPr>
              <w:t>dall</w:t>
            </w:r>
            <w:r w:rsidRPr="0057306C">
              <w:rPr>
                <w:bCs/>
                <w:smallCaps/>
                <w:sz w:val="16"/>
                <w:szCs w:val="16"/>
                <w:lang w:val="en-GB"/>
              </w:rPr>
              <w:t>oz – nv. bibl. th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F36" w:rsidRDefault="001D2F36" w:rsidP="00173DB2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2014</w:t>
            </w:r>
          </w:p>
        </w:tc>
      </w:tr>
      <w:tr w:rsidR="001D2F36" w:rsidRPr="00E4479A" w:rsidTr="001D2F36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F36" w:rsidRDefault="001D2F36" w:rsidP="00173DB2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42-134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F36" w:rsidRDefault="00173DB2" w:rsidP="00173DB2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RUFFIEUX G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F36" w:rsidRPr="00E4479A" w:rsidRDefault="001D2F36" w:rsidP="00173DB2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F36" w:rsidRPr="00E4479A" w:rsidRDefault="001D2F36" w:rsidP="00173DB2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F36" w:rsidRPr="00E4479A" w:rsidRDefault="001D2F36" w:rsidP="00173DB2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F36" w:rsidRDefault="00173DB2" w:rsidP="00173DB2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>Sanctions (les) des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F36" w:rsidRDefault="00173DB2" w:rsidP="00173DB2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obligations familiales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F36" w:rsidRPr="00E4479A" w:rsidRDefault="001D2F36" w:rsidP="00173DB2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F36" w:rsidRPr="001D2F36" w:rsidRDefault="001D2F36" w:rsidP="00173DB2">
            <w:pPr>
              <w:jc w:val="center"/>
              <w:rPr>
                <w:bCs/>
                <w:smallCaps/>
                <w:sz w:val="16"/>
                <w:szCs w:val="16"/>
                <w:lang w:val="en-GB"/>
              </w:rPr>
            </w:pPr>
            <w:r w:rsidRPr="00FB7FD7">
              <w:rPr>
                <w:bCs/>
                <w:smallCaps/>
                <w:sz w:val="16"/>
                <w:szCs w:val="16"/>
                <w:lang w:val="en-GB"/>
              </w:rPr>
              <w:t>dall</w:t>
            </w:r>
            <w:r w:rsidRPr="0057306C">
              <w:rPr>
                <w:bCs/>
                <w:smallCaps/>
                <w:sz w:val="16"/>
                <w:szCs w:val="16"/>
                <w:lang w:val="en-GB"/>
              </w:rPr>
              <w:t>oz – nv. bibl. th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F36" w:rsidRDefault="001D2F36" w:rsidP="00173DB2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2014</w:t>
            </w:r>
          </w:p>
        </w:tc>
      </w:tr>
      <w:tr w:rsidR="001D2F36" w:rsidRPr="00E4479A" w:rsidTr="001D2F36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F36" w:rsidRDefault="001D2F36" w:rsidP="00173DB2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42-135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F36" w:rsidRDefault="00173DB2" w:rsidP="00173DB2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TEFFO F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F36" w:rsidRPr="00E4479A" w:rsidRDefault="001D2F36" w:rsidP="00173DB2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F36" w:rsidRPr="00E4479A" w:rsidRDefault="001D2F36" w:rsidP="00173DB2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F36" w:rsidRPr="00E4479A" w:rsidRDefault="001D2F36" w:rsidP="00173DB2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F36" w:rsidRDefault="00173DB2" w:rsidP="00173DB2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>Influence (l’) des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F36" w:rsidRDefault="00173DB2" w:rsidP="00173DB2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objectifs gouvernementaux sur l’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F36" w:rsidRPr="00E4479A" w:rsidRDefault="00173DB2" w:rsidP="00173DB2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  <w:r>
              <w:rPr>
                <w:b w:val="0"/>
                <w:bCs/>
                <w:smallCaps/>
                <w:sz w:val="16"/>
                <w:szCs w:val="16"/>
              </w:rPr>
              <w:t>évolution du droit des sociétés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F36" w:rsidRPr="001D2F36" w:rsidRDefault="001D2F36" w:rsidP="00173DB2">
            <w:pPr>
              <w:jc w:val="center"/>
              <w:rPr>
                <w:bCs/>
                <w:smallCaps/>
                <w:sz w:val="16"/>
                <w:szCs w:val="16"/>
                <w:lang w:val="en-GB"/>
              </w:rPr>
            </w:pPr>
            <w:r w:rsidRPr="00FB7FD7">
              <w:rPr>
                <w:bCs/>
                <w:smallCaps/>
                <w:sz w:val="16"/>
                <w:szCs w:val="16"/>
                <w:lang w:val="en-GB"/>
              </w:rPr>
              <w:t>dall</w:t>
            </w:r>
            <w:r w:rsidRPr="0057306C">
              <w:rPr>
                <w:bCs/>
                <w:smallCaps/>
                <w:sz w:val="16"/>
                <w:szCs w:val="16"/>
                <w:lang w:val="en-GB"/>
              </w:rPr>
              <w:t>oz – nv. bibl. th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F36" w:rsidRDefault="001D2F36" w:rsidP="00173DB2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2014</w:t>
            </w:r>
          </w:p>
        </w:tc>
      </w:tr>
      <w:tr w:rsidR="001D2F36" w:rsidRPr="00E4479A" w:rsidTr="001D2F36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F36" w:rsidRDefault="001D2F36" w:rsidP="00173DB2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42-136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F36" w:rsidRDefault="00173DB2" w:rsidP="00173DB2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VOCANSON C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F36" w:rsidRPr="00E4479A" w:rsidRDefault="001D2F36" w:rsidP="00173DB2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F36" w:rsidRPr="00E4479A" w:rsidRDefault="001D2F36" w:rsidP="00173DB2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F36" w:rsidRPr="00E4479A" w:rsidRDefault="001D2F36" w:rsidP="00173DB2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F36" w:rsidRDefault="00173DB2" w:rsidP="00173DB2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 xml:space="preserve">Conseil (le) d’Etat français et le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F36" w:rsidRDefault="00173DB2" w:rsidP="00173DB2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 xml:space="preserve">renvoi préjudiciel DEVANT LA 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F36" w:rsidRPr="00E4479A" w:rsidRDefault="00173DB2" w:rsidP="00173DB2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  <w:r>
              <w:rPr>
                <w:b w:val="0"/>
                <w:bCs/>
                <w:smallCaps/>
                <w:sz w:val="16"/>
                <w:szCs w:val="16"/>
              </w:rPr>
              <w:t>cjue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F36" w:rsidRPr="001D2F36" w:rsidRDefault="001D2F36" w:rsidP="00173DB2">
            <w:pPr>
              <w:jc w:val="center"/>
              <w:rPr>
                <w:bCs/>
                <w:smallCaps/>
                <w:sz w:val="16"/>
                <w:szCs w:val="16"/>
                <w:lang w:val="en-GB"/>
              </w:rPr>
            </w:pPr>
            <w:r w:rsidRPr="00FB7FD7">
              <w:rPr>
                <w:bCs/>
                <w:smallCaps/>
                <w:sz w:val="16"/>
                <w:szCs w:val="16"/>
                <w:lang w:val="en-GB"/>
              </w:rPr>
              <w:t>dall</w:t>
            </w:r>
            <w:r w:rsidRPr="0057306C">
              <w:rPr>
                <w:bCs/>
                <w:smallCaps/>
                <w:sz w:val="16"/>
                <w:szCs w:val="16"/>
                <w:lang w:val="en-GB"/>
              </w:rPr>
              <w:t>oz – nv. bibl. th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F36" w:rsidRDefault="001D2F36" w:rsidP="00173DB2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2014</w:t>
            </w:r>
          </w:p>
        </w:tc>
      </w:tr>
    </w:tbl>
    <w:p w:rsidR="00F4608A" w:rsidRPr="003B40ED" w:rsidRDefault="00F4608A" w:rsidP="001770F0"/>
    <w:tbl>
      <w:tblPr>
        <w:tblW w:w="1446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09"/>
        <w:gridCol w:w="1267"/>
        <w:gridCol w:w="1284"/>
        <w:gridCol w:w="710"/>
        <w:gridCol w:w="1558"/>
        <w:gridCol w:w="2692"/>
        <w:gridCol w:w="3118"/>
        <w:gridCol w:w="1419"/>
        <w:gridCol w:w="992"/>
        <w:gridCol w:w="711"/>
      </w:tblGrid>
      <w:tr w:rsidR="00BB7BCA" w:rsidRPr="00E4479A" w:rsidTr="00E42A0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BCA" w:rsidRDefault="00BB7BCA" w:rsidP="00E42A09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42-137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BCA" w:rsidRDefault="00BB7BCA" w:rsidP="00E42A09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MANGEMATIN C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BCA" w:rsidRPr="00E4479A" w:rsidRDefault="00BB7BCA" w:rsidP="00E42A09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BCA" w:rsidRPr="00E4479A" w:rsidRDefault="00BB7BCA" w:rsidP="00E42A09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BCA" w:rsidRPr="00E4479A" w:rsidRDefault="00BB7BCA" w:rsidP="00E42A09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BCA" w:rsidRDefault="00BB7BCA" w:rsidP="00E42A09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>Faute (la) de fonction en droit privé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BCA" w:rsidRDefault="00BB7BCA" w:rsidP="00E42A09">
            <w:pPr>
              <w:rPr>
                <w:bCs/>
                <w:smallCaps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BCA" w:rsidRPr="00E4479A" w:rsidRDefault="00BB7BCA" w:rsidP="00E42A09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BCA" w:rsidRDefault="00BB7BCA" w:rsidP="00E42A09">
            <w:pPr>
              <w:jc w:val="center"/>
              <w:rPr>
                <w:bCs/>
                <w:smallCaps/>
                <w:sz w:val="16"/>
                <w:szCs w:val="16"/>
              </w:rPr>
            </w:pPr>
            <w:r w:rsidRPr="00FB7FD7">
              <w:rPr>
                <w:bCs/>
                <w:smallCaps/>
                <w:sz w:val="16"/>
                <w:szCs w:val="16"/>
                <w:lang w:val="en-GB"/>
              </w:rPr>
              <w:t>dall</w:t>
            </w:r>
            <w:r w:rsidRPr="0057306C">
              <w:rPr>
                <w:bCs/>
                <w:smallCaps/>
                <w:sz w:val="16"/>
                <w:szCs w:val="16"/>
                <w:lang w:val="en-GB"/>
              </w:rPr>
              <w:t>oz – nv. bibl. th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BCA" w:rsidRDefault="00BB7BCA" w:rsidP="00E42A09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2014</w:t>
            </w:r>
          </w:p>
        </w:tc>
      </w:tr>
    </w:tbl>
    <w:p w:rsidR="00F4608A" w:rsidRDefault="00F4608A" w:rsidP="001770F0"/>
    <w:tbl>
      <w:tblPr>
        <w:tblW w:w="1446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709"/>
        <w:gridCol w:w="1267"/>
        <w:gridCol w:w="1284"/>
        <w:gridCol w:w="710"/>
        <w:gridCol w:w="1558"/>
        <w:gridCol w:w="2692"/>
        <w:gridCol w:w="3118"/>
        <w:gridCol w:w="1419"/>
        <w:gridCol w:w="992"/>
        <w:gridCol w:w="711"/>
      </w:tblGrid>
      <w:tr w:rsidR="0029438E" w:rsidRPr="00E4479A" w:rsidTr="0029438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38E" w:rsidRDefault="0029438E" w:rsidP="0029438E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42-138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38E" w:rsidRDefault="0029438E" w:rsidP="0029438E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ROUX-DEMARE FX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38E" w:rsidRPr="00E4479A" w:rsidRDefault="0029438E" w:rsidP="0029438E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38E" w:rsidRPr="00E4479A" w:rsidRDefault="0029438E" w:rsidP="0029438E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38E" w:rsidRPr="00E4479A" w:rsidRDefault="0029438E" w:rsidP="0029438E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38E" w:rsidRDefault="0029438E" w:rsidP="0029438E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>entraide (de l’) pénale à l’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38E" w:rsidRDefault="0029438E" w:rsidP="0029438E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 xml:space="preserve">Europe 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38E" w:rsidRPr="00B73E7C" w:rsidRDefault="0029438E" w:rsidP="0029438E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  <w:r w:rsidRPr="00B73E7C">
              <w:rPr>
                <w:b w:val="0"/>
                <w:bCs/>
                <w:smallCaps/>
                <w:sz w:val="16"/>
                <w:szCs w:val="16"/>
              </w:rPr>
              <w:t>pénale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38E" w:rsidRDefault="0029438E" w:rsidP="0029438E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Dalloz – ENM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38E" w:rsidRDefault="0029438E" w:rsidP="0029438E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2014</w:t>
            </w:r>
          </w:p>
        </w:tc>
      </w:tr>
    </w:tbl>
    <w:p w:rsidR="0029438E" w:rsidRDefault="0029438E" w:rsidP="001770F0"/>
    <w:tbl>
      <w:tblPr>
        <w:tblW w:w="1446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08"/>
        <w:gridCol w:w="1266"/>
        <w:gridCol w:w="1286"/>
        <w:gridCol w:w="710"/>
        <w:gridCol w:w="1558"/>
        <w:gridCol w:w="2692"/>
        <w:gridCol w:w="3118"/>
        <w:gridCol w:w="1419"/>
        <w:gridCol w:w="992"/>
        <w:gridCol w:w="711"/>
      </w:tblGrid>
      <w:tr w:rsidR="004773AF" w:rsidRPr="005B0B37" w:rsidTr="006522D2">
        <w:tc>
          <w:tcPr>
            <w:tcW w:w="708" w:type="dxa"/>
          </w:tcPr>
          <w:p w:rsidR="004773AF" w:rsidRPr="00C86DF6" w:rsidRDefault="004773AF" w:rsidP="006522D2">
            <w:pPr>
              <w:tabs>
                <w:tab w:val="left" w:pos="252"/>
              </w:tabs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42-139</w:t>
            </w:r>
          </w:p>
        </w:tc>
        <w:tc>
          <w:tcPr>
            <w:tcW w:w="1266" w:type="dxa"/>
          </w:tcPr>
          <w:p w:rsidR="004773AF" w:rsidRPr="005B0B37" w:rsidRDefault="00AA77F5" w:rsidP="006522D2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EL QADIM N</w:t>
            </w:r>
          </w:p>
        </w:tc>
        <w:tc>
          <w:tcPr>
            <w:tcW w:w="1286" w:type="dxa"/>
          </w:tcPr>
          <w:p w:rsidR="004773AF" w:rsidRPr="005B0B37" w:rsidRDefault="004773AF" w:rsidP="006522D2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</w:tcPr>
          <w:p w:rsidR="004773AF" w:rsidRPr="005B0B37" w:rsidRDefault="004773AF" w:rsidP="006522D2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8" w:type="dxa"/>
          </w:tcPr>
          <w:p w:rsidR="004773AF" w:rsidRPr="005B0B37" w:rsidRDefault="004773AF" w:rsidP="006522D2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2" w:type="dxa"/>
          </w:tcPr>
          <w:p w:rsidR="004773AF" w:rsidRPr="005B0B37" w:rsidRDefault="00AA77F5" w:rsidP="006522D2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>GOUVERNEMENT (le) asymétrique des</w:t>
            </w:r>
          </w:p>
        </w:tc>
        <w:tc>
          <w:tcPr>
            <w:tcW w:w="3118" w:type="dxa"/>
          </w:tcPr>
          <w:p w:rsidR="004773AF" w:rsidRPr="005B0B37" w:rsidRDefault="00AA77F5" w:rsidP="006522D2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 xml:space="preserve">migrations - </w:t>
            </w:r>
          </w:p>
        </w:tc>
        <w:tc>
          <w:tcPr>
            <w:tcW w:w="1419" w:type="dxa"/>
          </w:tcPr>
          <w:p w:rsidR="004773AF" w:rsidRPr="005B0B37" w:rsidRDefault="00AA77F5" w:rsidP="006522D2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  <w:r>
              <w:rPr>
                <w:b w:val="0"/>
                <w:bCs/>
                <w:smallCaps/>
                <w:sz w:val="16"/>
                <w:szCs w:val="16"/>
              </w:rPr>
              <w:t>maroc/union européenne</w:t>
            </w:r>
          </w:p>
        </w:tc>
        <w:tc>
          <w:tcPr>
            <w:tcW w:w="992" w:type="dxa"/>
          </w:tcPr>
          <w:p w:rsidR="004773AF" w:rsidRPr="005B0B37" w:rsidRDefault="004773AF" w:rsidP="006522D2">
            <w:pPr>
              <w:jc w:val="center"/>
              <w:rPr>
                <w:bCs/>
                <w:smallCaps/>
                <w:sz w:val="16"/>
                <w:szCs w:val="16"/>
              </w:rPr>
            </w:pPr>
            <w:r w:rsidRPr="00FB7FD7">
              <w:rPr>
                <w:bCs/>
                <w:smallCaps/>
                <w:sz w:val="16"/>
                <w:szCs w:val="16"/>
                <w:lang w:val="en-GB"/>
              </w:rPr>
              <w:t>dall</w:t>
            </w:r>
            <w:r w:rsidRPr="0057306C">
              <w:rPr>
                <w:bCs/>
                <w:smallCaps/>
                <w:sz w:val="16"/>
                <w:szCs w:val="16"/>
                <w:lang w:val="en-GB"/>
              </w:rPr>
              <w:t>oz – nv. bibl. th</w:t>
            </w:r>
          </w:p>
        </w:tc>
        <w:tc>
          <w:tcPr>
            <w:tcW w:w="711" w:type="dxa"/>
          </w:tcPr>
          <w:p w:rsidR="004773AF" w:rsidRPr="005B0B37" w:rsidRDefault="004773AF" w:rsidP="006522D2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2015</w:t>
            </w:r>
          </w:p>
        </w:tc>
      </w:tr>
      <w:tr w:rsidR="004773AF" w:rsidRPr="005B0B37" w:rsidTr="004773AF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3AF" w:rsidRPr="00C86DF6" w:rsidRDefault="00AA77F5" w:rsidP="006522D2">
            <w:pPr>
              <w:tabs>
                <w:tab w:val="left" w:pos="252"/>
              </w:tabs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42-</w:t>
            </w:r>
            <w:r w:rsidR="009B37B8">
              <w:rPr>
                <w:b/>
                <w:smallCaps/>
                <w:sz w:val="16"/>
              </w:rPr>
              <w:t>140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3AF" w:rsidRPr="005B0B37" w:rsidRDefault="009B37B8" w:rsidP="006522D2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AUDIT p-E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3AF" w:rsidRPr="005B0B37" w:rsidRDefault="004773AF" w:rsidP="006522D2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3AF" w:rsidRPr="005B0B37" w:rsidRDefault="004773AF" w:rsidP="006522D2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3AF" w:rsidRPr="005B0B37" w:rsidRDefault="004773AF" w:rsidP="006522D2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3AF" w:rsidRPr="005B0B37" w:rsidRDefault="009B37B8" w:rsidP="006522D2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>naissance » (la « ) des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3AF" w:rsidRPr="005B0B37" w:rsidRDefault="009B37B8" w:rsidP="006522D2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créances – approche critique du conceptualisme jur.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3AF" w:rsidRPr="005B0B37" w:rsidRDefault="004773AF" w:rsidP="006522D2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3AF" w:rsidRPr="005B0B37" w:rsidRDefault="004773AF" w:rsidP="006522D2">
            <w:pPr>
              <w:jc w:val="center"/>
              <w:rPr>
                <w:bCs/>
                <w:smallCaps/>
                <w:sz w:val="16"/>
                <w:szCs w:val="16"/>
              </w:rPr>
            </w:pPr>
            <w:r w:rsidRPr="00FB7FD7">
              <w:rPr>
                <w:bCs/>
                <w:smallCaps/>
                <w:sz w:val="16"/>
                <w:szCs w:val="16"/>
                <w:lang w:val="en-GB"/>
              </w:rPr>
              <w:t>dall</w:t>
            </w:r>
            <w:r w:rsidRPr="0057306C">
              <w:rPr>
                <w:bCs/>
                <w:smallCaps/>
                <w:sz w:val="16"/>
                <w:szCs w:val="16"/>
                <w:lang w:val="en-GB"/>
              </w:rPr>
              <w:t>oz – nv. bibl. th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3AF" w:rsidRPr="005B0B37" w:rsidRDefault="004773AF" w:rsidP="006522D2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2015</w:t>
            </w:r>
          </w:p>
        </w:tc>
      </w:tr>
      <w:tr w:rsidR="004773AF" w:rsidRPr="005B0B37" w:rsidTr="004773AF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3AF" w:rsidRPr="00C86DF6" w:rsidRDefault="00AA77F5" w:rsidP="006522D2">
            <w:pPr>
              <w:tabs>
                <w:tab w:val="left" w:pos="252"/>
              </w:tabs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42-</w:t>
            </w:r>
            <w:r w:rsidR="009B37B8">
              <w:rPr>
                <w:b/>
                <w:smallCaps/>
                <w:sz w:val="16"/>
              </w:rPr>
              <w:t>141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3AF" w:rsidRPr="005B0B37" w:rsidRDefault="009B37B8" w:rsidP="006522D2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BAILLY V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3AF" w:rsidRPr="005B0B37" w:rsidRDefault="004773AF" w:rsidP="006522D2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3AF" w:rsidRPr="005B0B37" w:rsidRDefault="004773AF" w:rsidP="006522D2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3AF" w:rsidRPr="005B0B37" w:rsidRDefault="004773AF" w:rsidP="006522D2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3AF" w:rsidRPr="005B0B37" w:rsidRDefault="009B37B8" w:rsidP="006522D2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>CESSATION (la) de l’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3AF" w:rsidRPr="005B0B37" w:rsidRDefault="009B37B8" w:rsidP="006522D2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ILLICITE EN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3AF" w:rsidRPr="005B0B37" w:rsidRDefault="009B37B8" w:rsidP="006522D2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  <w:r>
              <w:rPr>
                <w:b w:val="0"/>
                <w:bCs/>
                <w:smallCaps/>
                <w:sz w:val="16"/>
                <w:szCs w:val="16"/>
              </w:rPr>
              <w:t>DROIT INTERNATIONAL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3AF" w:rsidRPr="005B0B37" w:rsidRDefault="004773AF" w:rsidP="006522D2">
            <w:pPr>
              <w:jc w:val="center"/>
              <w:rPr>
                <w:bCs/>
                <w:smallCaps/>
                <w:sz w:val="16"/>
                <w:szCs w:val="16"/>
              </w:rPr>
            </w:pPr>
            <w:r w:rsidRPr="00FB7FD7">
              <w:rPr>
                <w:bCs/>
                <w:smallCaps/>
                <w:sz w:val="16"/>
                <w:szCs w:val="16"/>
                <w:lang w:val="en-GB"/>
              </w:rPr>
              <w:t>dall</w:t>
            </w:r>
            <w:r w:rsidRPr="0057306C">
              <w:rPr>
                <w:bCs/>
                <w:smallCaps/>
                <w:sz w:val="16"/>
                <w:szCs w:val="16"/>
                <w:lang w:val="en-GB"/>
              </w:rPr>
              <w:t>oz – nv. bibl. th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3AF" w:rsidRPr="005B0B37" w:rsidRDefault="004773AF" w:rsidP="006522D2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2015</w:t>
            </w:r>
          </w:p>
        </w:tc>
      </w:tr>
      <w:tr w:rsidR="004773AF" w:rsidRPr="005B0B37" w:rsidTr="004773AF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3AF" w:rsidRPr="00C86DF6" w:rsidRDefault="00AA77F5" w:rsidP="006522D2">
            <w:pPr>
              <w:tabs>
                <w:tab w:val="left" w:pos="252"/>
              </w:tabs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42-</w:t>
            </w:r>
            <w:r w:rsidR="009B37B8">
              <w:rPr>
                <w:b/>
                <w:smallCaps/>
                <w:sz w:val="16"/>
              </w:rPr>
              <w:t>142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3AF" w:rsidRPr="005B0B37" w:rsidRDefault="009B37B8" w:rsidP="006522D2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durand h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3AF" w:rsidRPr="005B0B37" w:rsidRDefault="004773AF" w:rsidP="006522D2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3AF" w:rsidRPr="005B0B37" w:rsidRDefault="004773AF" w:rsidP="006522D2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3AF" w:rsidRPr="005B0B37" w:rsidRDefault="004773AF" w:rsidP="006522D2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3AF" w:rsidRPr="005B0B37" w:rsidRDefault="009B37B8" w:rsidP="006522D2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>gouvernance  (la) des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3AF" w:rsidRPr="005B0B37" w:rsidRDefault="009B37B8" w:rsidP="006522D2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associations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3AF" w:rsidRPr="005B0B37" w:rsidRDefault="004773AF" w:rsidP="006522D2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3AF" w:rsidRPr="005B0B37" w:rsidRDefault="004773AF" w:rsidP="006522D2">
            <w:pPr>
              <w:jc w:val="center"/>
              <w:rPr>
                <w:bCs/>
                <w:smallCaps/>
                <w:sz w:val="16"/>
                <w:szCs w:val="16"/>
              </w:rPr>
            </w:pPr>
            <w:r w:rsidRPr="00FB7FD7">
              <w:rPr>
                <w:bCs/>
                <w:smallCaps/>
                <w:sz w:val="16"/>
                <w:szCs w:val="16"/>
                <w:lang w:val="en-GB"/>
              </w:rPr>
              <w:t>dall</w:t>
            </w:r>
            <w:r w:rsidRPr="0057306C">
              <w:rPr>
                <w:bCs/>
                <w:smallCaps/>
                <w:sz w:val="16"/>
                <w:szCs w:val="16"/>
                <w:lang w:val="en-GB"/>
              </w:rPr>
              <w:t>oz – nv. bibl. th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3AF" w:rsidRPr="005B0B37" w:rsidRDefault="004773AF" w:rsidP="006522D2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2015</w:t>
            </w:r>
          </w:p>
        </w:tc>
      </w:tr>
      <w:tr w:rsidR="004773AF" w:rsidRPr="005B0B37" w:rsidTr="004773AF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3AF" w:rsidRPr="00C86DF6" w:rsidRDefault="00AA77F5" w:rsidP="006522D2">
            <w:pPr>
              <w:tabs>
                <w:tab w:val="left" w:pos="252"/>
              </w:tabs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42-</w:t>
            </w:r>
            <w:r w:rsidR="009B37B8">
              <w:rPr>
                <w:b/>
                <w:smallCaps/>
                <w:sz w:val="16"/>
              </w:rPr>
              <w:t>143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3AF" w:rsidRPr="005B0B37" w:rsidRDefault="009B37B8" w:rsidP="006522D2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DUSSART ML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3AF" w:rsidRPr="005B0B37" w:rsidRDefault="004773AF" w:rsidP="006522D2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3AF" w:rsidRPr="005B0B37" w:rsidRDefault="004773AF" w:rsidP="006522D2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3AF" w:rsidRPr="005B0B37" w:rsidRDefault="004773AF" w:rsidP="006522D2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3AF" w:rsidRPr="005B0B37" w:rsidRDefault="009B37B8" w:rsidP="006522D2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>CONSTITUTION et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3AF" w:rsidRPr="005B0B37" w:rsidRDefault="009B37B8" w:rsidP="006522D2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économie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3AF" w:rsidRPr="005B0B37" w:rsidRDefault="004773AF" w:rsidP="006522D2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3AF" w:rsidRPr="005B0B37" w:rsidRDefault="004773AF" w:rsidP="006522D2">
            <w:pPr>
              <w:jc w:val="center"/>
              <w:rPr>
                <w:bCs/>
                <w:smallCaps/>
                <w:sz w:val="16"/>
                <w:szCs w:val="16"/>
              </w:rPr>
            </w:pPr>
            <w:r w:rsidRPr="00FB7FD7">
              <w:rPr>
                <w:bCs/>
                <w:smallCaps/>
                <w:sz w:val="16"/>
                <w:szCs w:val="16"/>
                <w:lang w:val="en-GB"/>
              </w:rPr>
              <w:t>dall</w:t>
            </w:r>
            <w:r w:rsidRPr="0057306C">
              <w:rPr>
                <w:bCs/>
                <w:smallCaps/>
                <w:sz w:val="16"/>
                <w:szCs w:val="16"/>
                <w:lang w:val="en-GB"/>
              </w:rPr>
              <w:t>oz – nv. bibl. th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3AF" w:rsidRPr="005B0B37" w:rsidRDefault="004773AF" w:rsidP="006522D2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2015</w:t>
            </w:r>
          </w:p>
        </w:tc>
      </w:tr>
      <w:tr w:rsidR="004773AF" w:rsidRPr="005B0B37" w:rsidTr="004773AF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3AF" w:rsidRPr="00C86DF6" w:rsidRDefault="00AA77F5" w:rsidP="006522D2">
            <w:pPr>
              <w:tabs>
                <w:tab w:val="left" w:pos="252"/>
              </w:tabs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42-</w:t>
            </w:r>
            <w:r w:rsidR="009B37B8">
              <w:rPr>
                <w:b/>
                <w:smallCaps/>
                <w:sz w:val="16"/>
              </w:rPr>
              <w:t>144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3AF" w:rsidRPr="005B0B37" w:rsidRDefault="009B37B8" w:rsidP="006522D2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FROGER C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3AF" w:rsidRPr="005B0B37" w:rsidRDefault="004773AF" w:rsidP="006522D2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3AF" w:rsidRPr="005B0B37" w:rsidRDefault="004773AF" w:rsidP="006522D2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3AF" w:rsidRPr="005B0B37" w:rsidRDefault="004773AF" w:rsidP="006522D2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3AF" w:rsidRPr="005B0B37" w:rsidRDefault="009B37B8" w:rsidP="006522D2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>PRESCRIPtion (la) extinctive des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3AF" w:rsidRPr="005B0B37" w:rsidRDefault="009B37B8" w:rsidP="006522D2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 xml:space="preserve">obligations en 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3AF" w:rsidRPr="005B0B37" w:rsidRDefault="009B37B8" w:rsidP="006522D2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  <w:r>
              <w:rPr>
                <w:b w:val="0"/>
                <w:bCs/>
                <w:smallCaps/>
                <w:sz w:val="16"/>
                <w:szCs w:val="16"/>
              </w:rPr>
              <w:t>droit public interne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3AF" w:rsidRPr="005B0B37" w:rsidRDefault="004773AF" w:rsidP="006522D2">
            <w:pPr>
              <w:jc w:val="center"/>
              <w:rPr>
                <w:bCs/>
                <w:smallCaps/>
                <w:sz w:val="16"/>
                <w:szCs w:val="16"/>
              </w:rPr>
            </w:pPr>
            <w:r w:rsidRPr="00FB7FD7">
              <w:rPr>
                <w:bCs/>
                <w:smallCaps/>
                <w:sz w:val="16"/>
                <w:szCs w:val="16"/>
                <w:lang w:val="en-GB"/>
              </w:rPr>
              <w:t>dall</w:t>
            </w:r>
            <w:r w:rsidRPr="0057306C">
              <w:rPr>
                <w:bCs/>
                <w:smallCaps/>
                <w:sz w:val="16"/>
                <w:szCs w:val="16"/>
                <w:lang w:val="en-GB"/>
              </w:rPr>
              <w:t>oz – nv. bibl. th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3AF" w:rsidRPr="005B0B37" w:rsidRDefault="004773AF" w:rsidP="006522D2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2015</w:t>
            </w:r>
          </w:p>
        </w:tc>
      </w:tr>
      <w:tr w:rsidR="004773AF" w:rsidRPr="005B0B37" w:rsidTr="004773AF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3AF" w:rsidRPr="00C86DF6" w:rsidRDefault="00AA77F5" w:rsidP="006522D2">
            <w:pPr>
              <w:tabs>
                <w:tab w:val="left" w:pos="252"/>
              </w:tabs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42-</w:t>
            </w:r>
            <w:r w:rsidR="009B37B8">
              <w:rPr>
                <w:b/>
                <w:smallCaps/>
                <w:sz w:val="16"/>
              </w:rPr>
              <w:t>145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3AF" w:rsidRPr="005B0B37" w:rsidRDefault="009B37B8" w:rsidP="006522D2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GUIGUET-SCHIELE Q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3AF" w:rsidRPr="005B0B37" w:rsidRDefault="004773AF" w:rsidP="006522D2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3AF" w:rsidRPr="005B0B37" w:rsidRDefault="004773AF" w:rsidP="006522D2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3AF" w:rsidRPr="005B0B37" w:rsidRDefault="004773AF" w:rsidP="006522D2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3AF" w:rsidRPr="005B0B37" w:rsidRDefault="009B37B8" w:rsidP="006522D2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 xml:space="preserve">DISTINCTION (la) des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3AF" w:rsidRPr="005B0B37" w:rsidRDefault="009B37B8" w:rsidP="006522D2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avantages matrimoniaux et des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3AF" w:rsidRPr="005B0B37" w:rsidRDefault="009B37B8" w:rsidP="006522D2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  <w:r>
              <w:rPr>
                <w:b w:val="0"/>
                <w:bCs/>
                <w:smallCaps/>
                <w:sz w:val="16"/>
                <w:szCs w:val="16"/>
              </w:rPr>
              <w:t>donations entre epoux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3AF" w:rsidRPr="004773AF" w:rsidRDefault="004773AF" w:rsidP="006522D2">
            <w:pPr>
              <w:jc w:val="center"/>
              <w:rPr>
                <w:bCs/>
                <w:smallCaps/>
                <w:sz w:val="16"/>
                <w:szCs w:val="16"/>
                <w:lang w:val="en-GB"/>
              </w:rPr>
            </w:pPr>
            <w:r w:rsidRPr="00FB7FD7">
              <w:rPr>
                <w:bCs/>
                <w:smallCaps/>
                <w:sz w:val="16"/>
                <w:szCs w:val="16"/>
                <w:lang w:val="en-GB"/>
              </w:rPr>
              <w:t>dall</w:t>
            </w:r>
            <w:r w:rsidRPr="0057306C">
              <w:rPr>
                <w:bCs/>
                <w:smallCaps/>
                <w:sz w:val="16"/>
                <w:szCs w:val="16"/>
                <w:lang w:val="en-GB"/>
              </w:rPr>
              <w:t>oz – nv. bibl. th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3AF" w:rsidRPr="005B0B37" w:rsidRDefault="004773AF" w:rsidP="006522D2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2015</w:t>
            </w:r>
          </w:p>
        </w:tc>
      </w:tr>
      <w:tr w:rsidR="004773AF" w:rsidRPr="005B0B37" w:rsidTr="004773AF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3AF" w:rsidRPr="00C86DF6" w:rsidRDefault="00AA77F5" w:rsidP="006522D2">
            <w:pPr>
              <w:tabs>
                <w:tab w:val="left" w:pos="252"/>
              </w:tabs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42-</w:t>
            </w:r>
            <w:r w:rsidR="009B37B8">
              <w:rPr>
                <w:b/>
                <w:smallCaps/>
                <w:sz w:val="16"/>
              </w:rPr>
              <w:t>146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3AF" w:rsidRPr="005B0B37" w:rsidRDefault="009B37B8" w:rsidP="006522D2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joly l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3AF" w:rsidRPr="005B0B37" w:rsidRDefault="004773AF" w:rsidP="006522D2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3AF" w:rsidRPr="005B0B37" w:rsidRDefault="004773AF" w:rsidP="006522D2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3AF" w:rsidRPr="005B0B37" w:rsidRDefault="004773AF" w:rsidP="006522D2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3AF" w:rsidRPr="005B0B37" w:rsidRDefault="009B37B8" w:rsidP="006522D2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>emploi (l’) des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3AF" w:rsidRPr="005B0B37" w:rsidRDefault="009B37B8" w:rsidP="006522D2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personnes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3AF" w:rsidRPr="005B0B37" w:rsidRDefault="009B37B8" w:rsidP="006522D2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  <w:r>
              <w:rPr>
                <w:b w:val="0"/>
                <w:bCs/>
                <w:smallCaps/>
                <w:sz w:val="16"/>
                <w:szCs w:val="16"/>
              </w:rPr>
              <w:t xml:space="preserve">handicapées ENTRE </w:t>
            </w:r>
            <w:r>
              <w:rPr>
                <w:b w:val="0"/>
                <w:bCs/>
                <w:smallCaps/>
                <w:sz w:val="16"/>
                <w:szCs w:val="16"/>
              </w:rPr>
              <w:lastRenderedPageBreak/>
              <w:t>DISCRIMINATION ET éGALITé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3AF" w:rsidRPr="004773AF" w:rsidRDefault="004773AF" w:rsidP="006522D2">
            <w:pPr>
              <w:jc w:val="center"/>
              <w:rPr>
                <w:bCs/>
                <w:smallCaps/>
                <w:sz w:val="16"/>
                <w:szCs w:val="16"/>
                <w:lang w:val="en-GB"/>
              </w:rPr>
            </w:pPr>
            <w:r w:rsidRPr="00FB7FD7">
              <w:rPr>
                <w:bCs/>
                <w:smallCaps/>
                <w:sz w:val="16"/>
                <w:szCs w:val="16"/>
                <w:lang w:val="en-GB"/>
              </w:rPr>
              <w:lastRenderedPageBreak/>
              <w:t>dall</w:t>
            </w:r>
            <w:r w:rsidRPr="0057306C">
              <w:rPr>
                <w:bCs/>
                <w:smallCaps/>
                <w:sz w:val="16"/>
                <w:szCs w:val="16"/>
                <w:lang w:val="en-GB"/>
              </w:rPr>
              <w:t>oz – nv. bibl. th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3AF" w:rsidRPr="005B0B37" w:rsidRDefault="004773AF" w:rsidP="006522D2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2015</w:t>
            </w:r>
          </w:p>
        </w:tc>
      </w:tr>
      <w:tr w:rsidR="004773AF" w:rsidRPr="005B0B37" w:rsidTr="004773AF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3AF" w:rsidRPr="00C86DF6" w:rsidRDefault="00AA77F5" w:rsidP="006522D2">
            <w:pPr>
              <w:tabs>
                <w:tab w:val="left" w:pos="252"/>
              </w:tabs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42-</w:t>
            </w:r>
            <w:r w:rsidR="009B37B8">
              <w:rPr>
                <w:b/>
                <w:smallCaps/>
                <w:sz w:val="16"/>
              </w:rPr>
              <w:t>147</w:t>
            </w:r>
            <w:r w:rsidR="00943FB3">
              <w:rPr>
                <w:b/>
                <w:smallCaps/>
                <w:sz w:val="16"/>
              </w:rPr>
              <w:t xml:space="preserve"> ET C 42-147BIS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3AF" w:rsidRPr="005B0B37" w:rsidRDefault="009B37B8" w:rsidP="006522D2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keim-bagot m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3AF" w:rsidRPr="005B0B37" w:rsidRDefault="004773AF" w:rsidP="006522D2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3AF" w:rsidRPr="005B0B37" w:rsidRDefault="004773AF" w:rsidP="006522D2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3AF" w:rsidRPr="005B0B37" w:rsidRDefault="004773AF" w:rsidP="006522D2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3AF" w:rsidRPr="005B0B37" w:rsidRDefault="009B37B8" w:rsidP="006522D2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 xml:space="preserve">accident (de l’) du travail à la maladie : la métamorphose du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3AF" w:rsidRPr="005B0B37" w:rsidRDefault="009B37B8" w:rsidP="006522D2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risque professionnel – enjeux et perspectives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3AF" w:rsidRPr="005B0B37" w:rsidRDefault="004773AF" w:rsidP="006522D2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3AF" w:rsidRPr="004773AF" w:rsidRDefault="004773AF" w:rsidP="006522D2">
            <w:pPr>
              <w:jc w:val="center"/>
              <w:rPr>
                <w:bCs/>
                <w:smallCaps/>
                <w:sz w:val="16"/>
                <w:szCs w:val="16"/>
                <w:lang w:val="en-GB"/>
              </w:rPr>
            </w:pPr>
            <w:r w:rsidRPr="00FB7FD7">
              <w:rPr>
                <w:bCs/>
                <w:smallCaps/>
                <w:sz w:val="16"/>
                <w:szCs w:val="16"/>
                <w:lang w:val="en-GB"/>
              </w:rPr>
              <w:t>dall</w:t>
            </w:r>
            <w:r w:rsidRPr="0057306C">
              <w:rPr>
                <w:bCs/>
                <w:smallCaps/>
                <w:sz w:val="16"/>
                <w:szCs w:val="16"/>
                <w:lang w:val="en-GB"/>
              </w:rPr>
              <w:t>oz – nv. bibl. th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3AF" w:rsidRPr="005B0B37" w:rsidRDefault="004773AF" w:rsidP="006522D2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2015</w:t>
            </w:r>
          </w:p>
        </w:tc>
      </w:tr>
      <w:tr w:rsidR="004773AF" w:rsidRPr="005B0B37" w:rsidTr="004773AF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3AF" w:rsidRPr="00C86DF6" w:rsidRDefault="00AA77F5" w:rsidP="006522D2">
            <w:pPr>
              <w:tabs>
                <w:tab w:val="left" w:pos="252"/>
              </w:tabs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42-</w:t>
            </w:r>
            <w:r w:rsidR="009B37B8">
              <w:rPr>
                <w:b/>
                <w:smallCaps/>
                <w:sz w:val="16"/>
              </w:rPr>
              <w:t>148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3AF" w:rsidRPr="005B0B37" w:rsidRDefault="009B37B8" w:rsidP="006522D2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QAZBIR H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3AF" w:rsidRPr="005B0B37" w:rsidRDefault="004773AF" w:rsidP="006522D2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3AF" w:rsidRPr="005B0B37" w:rsidRDefault="004773AF" w:rsidP="006522D2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3AF" w:rsidRPr="005B0B37" w:rsidRDefault="004773AF" w:rsidP="006522D2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3AF" w:rsidRPr="005B0B37" w:rsidRDefault="009B37B8" w:rsidP="006522D2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>INTERNATIONALISATION (l’) du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3AF" w:rsidRPr="005B0B37" w:rsidRDefault="009B37B8" w:rsidP="006522D2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droit constitutionnel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3AF" w:rsidRPr="005B0B37" w:rsidRDefault="004773AF" w:rsidP="006522D2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3AF" w:rsidRPr="004773AF" w:rsidRDefault="004773AF" w:rsidP="006522D2">
            <w:pPr>
              <w:jc w:val="center"/>
              <w:rPr>
                <w:bCs/>
                <w:smallCaps/>
                <w:sz w:val="16"/>
                <w:szCs w:val="16"/>
                <w:lang w:val="en-GB"/>
              </w:rPr>
            </w:pPr>
            <w:r w:rsidRPr="00FB7FD7">
              <w:rPr>
                <w:bCs/>
                <w:smallCaps/>
                <w:sz w:val="16"/>
                <w:szCs w:val="16"/>
                <w:lang w:val="en-GB"/>
              </w:rPr>
              <w:t>dall</w:t>
            </w:r>
            <w:r w:rsidRPr="0057306C">
              <w:rPr>
                <w:bCs/>
                <w:smallCaps/>
                <w:sz w:val="16"/>
                <w:szCs w:val="16"/>
                <w:lang w:val="en-GB"/>
              </w:rPr>
              <w:t>oz – nv. bibl. th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3AF" w:rsidRPr="005B0B37" w:rsidRDefault="004773AF" w:rsidP="006522D2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2015</w:t>
            </w:r>
          </w:p>
        </w:tc>
      </w:tr>
    </w:tbl>
    <w:p w:rsidR="004773AF" w:rsidRDefault="004773AF" w:rsidP="001770F0"/>
    <w:tbl>
      <w:tblPr>
        <w:tblW w:w="1446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06"/>
        <w:gridCol w:w="1266"/>
        <w:gridCol w:w="1286"/>
        <w:gridCol w:w="710"/>
        <w:gridCol w:w="1559"/>
        <w:gridCol w:w="2693"/>
        <w:gridCol w:w="3118"/>
        <w:gridCol w:w="1419"/>
        <w:gridCol w:w="992"/>
        <w:gridCol w:w="711"/>
      </w:tblGrid>
      <w:tr w:rsidR="002D2281" w:rsidRPr="002F412E" w:rsidTr="00B179AB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281" w:rsidRDefault="002D2281" w:rsidP="00B179AB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42-149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281" w:rsidRPr="008421D8" w:rsidRDefault="002D2281" w:rsidP="00B179AB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BLANDIN A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281" w:rsidRPr="008421D8" w:rsidRDefault="002D2281" w:rsidP="00B179AB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281" w:rsidRPr="008421D8" w:rsidRDefault="002D2281" w:rsidP="00B179AB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281" w:rsidRPr="008421D8" w:rsidRDefault="002D2281" w:rsidP="00B179AB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281" w:rsidRDefault="002D2281" w:rsidP="00B179AB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>responsabilité (la) du fait des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281" w:rsidRDefault="002D2281" w:rsidP="00B179AB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 xml:space="preserve">lois méconnaissant des 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281" w:rsidRPr="008421D8" w:rsidRDefault="002D2281" w:rsidP="00B179AB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  <w:r>
              <w:rPr>
                <w:b w:val="0"/>
                <w:bCs/>
                <w:smallCaps/>
                <w:sz w:val="16"/>
                <w:szCs w:val="16"/>
              </w:rPr>
              <w:t>normes de valeur supérieure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281" w:rsidRDefault="002D2281" w:rsidP="00B179AB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dalloz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281" w:rsidRDefault="002D2281" w:rsidP="00B179AB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2016</w:t>
            </w:r>
          </w:p>
        </w:tc>
      </w:tr>
      <w:tr w:rsidR="002D2281" w:rsidRPr="002F412E" w:rsidTr="002D2281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281" w:rsidRDefault="002D2281" w:rsidP="00B179AB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42-150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281" w:rsidRPr="008421D8" w:rsidRDefault="00410333" w:rsidP="00B179AB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BOTTINI E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281" w:rsidRPr="008421D8" w:rsidRDefault="002D2281" w:rsidP="00B179AB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281" w:rsidRPr="008421D8" w:rsidRDefault="002D2281" w:rsidP="00B179AB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281" w:rsidRPr="008421D8" w:rsidRDefault="002D2281" w:rsidP="00B179AB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281" w:rsidRDefault="00410333" w:rsidP="00B179AB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 xml:space="preserve">Sanction (la)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281" w:rsidRDefault="00410333" w:rsidP="00B179AB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constitutionnelle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281" w:rsidRPr="008421D8" w:rsidRDefault="002D2281" w:rsidP="00B179AB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281" w:rsidRDefault="00410333" w:rsidP="00B179AB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dalloz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281" w:rsidRDefault="00410333" w:rsidP="00B179AB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2016</w:t>
            </w:r>
          </w:p>
        </w:tc>
      </w:tr>
      <w:tr w:rsidR="002D2281" w:rsidRPr="002F412E" w:rsidTr="00B179AB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281" w:rsidRDefault="002D2281" w:rsidP="00B179AB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42-151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281" w:rsidRPr="008421D8" w:rsidRDefault="00410333" w:rsidP="00B179AB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HOFFSCHIR N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281" w:rsidRPr="008421D8" w:rsidRDefault="002D2281" w:rsidP="00B179AB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281" w:rsidRPr="008421D8" w:rsidRDefault="002D2281" w:rsidP="00B179AB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281" w:rsidRPr="008421D8" w:rsidRDefault="002D2281" w:rsidP="00B179AB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281" w:rsidRDefault="00410333" w:rsidP="00B179AB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 xml:space="preserve">charge (la) de la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281" w:rsidRDefault="00410333" w:rsidP="00B179AB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 xml:space="preserve">preuve en 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281" w:rsidRPr="008421D8" w:rsidRDefault="00410333" w:rsidP="00B179AB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  <w:r>
              <w:rPr>
                <w:b w:val="0"/>
                <w:bCs/>
                <w:smallCaps/>
                <w:sz w:val="16"/>
                <w:szCs w:val="16"/>
              </w:rPr>
              <w:t>droit civil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281" w:rsidRDefault="00410333" w:rsidP="00B179AB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dalloz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281" w:rsidRDefault="00410333" w:rsidP="00B179AB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2016</w:t>
            </w:r>
          </w:p>
        </w:tc>
      </w:tr>
      <w:tr w:rsidR="002D2281" w:rsidRPr="002F412E" w:rsidTr="00B179AB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281" w:rsidRDefault="002D2281" w:rsidP="00B179AB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42-152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281" w:rsidRPr="008421D8" w:rsidRDefault="00410333" w:rsidP="00B179AB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JEANNENEY J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281" w:rsidRPr="008421D8" w:rsidRDefault="002D2281" w:rsidP="00B179AB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281" w:rsidRPr="008421D8" w:rsidRDefault="002D2281" w:rsidP="00B179AB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281" w:rsidRPr="008421D8" w:rsidRDefault="002D2281" w:rsidP="00B179AB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281" w:rsidRDefault="00410333" w:rsidP="00B179AB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>lacunes (les)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281" w:rsidRDefault="00C00813" w:rsidP="00B179AB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constitutio</w:t>
            </w:r>
            <w:r w:rsidR="00410333">
              <w:rPr>
                <w:bCs/>
                <w:smallCaps/>
                <w:sz w:val="16"/>
                <w:szCs w:val="16"/>
              </w:rPr>
              <w:t>nnelles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281" w:rsidRPr="008421D8" w:rsidRDefault="002D2281" w:rsidP="00B179AB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281" w:rsidRDefault="00410333" w:rsidP="00B179AB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dalloz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281" w:rsidRDefault="00410333" w:rsidP="00B179AB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2016</w:t>
            </w:r>
          </w:p>
        </w:tc>
      </w:tr>
      <w:tr w:rsidR="002D2281" w:rsidRPr="002F412E" w:rsidTr="00B179AB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281" w:rsidRDefault="002D2281" w:rsidP="00B179AB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42-153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281" w:rsidRPr="008421D8" w:rsidRDefault="00410333" w:rsidP="00B179AB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LAKSSIMI T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281" w:rsidRPr="008421D8" w:rsidRDefault="002D2281" w:rsidP="00B179AB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281" w:rsidRPr="008421D8" w:rsidRDefault="002D2281" w:rsidP="00B179AB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281" w:rsidRPr="008421D8" w:rsidRDefault="002D2281" w:rsidP="00B179AB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281" w:rsidRDefault="00410333" w:rsidP="00B179AB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>summa (la)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281" w:rsidRDefault="00410333" w:rsidP="00B179AB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divisio des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281" w:rsidRPr="008421D8" w:rsidRDefault="00410333" w:rsidP="00B179AB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  <w:r>
              <w:rPr>
                <w:b w:val="0"/>
                <w:bCs/>
                <w:smallCaps/>
                <w:sz w:val="16"/>
                <w:szCs w:val="16"/>
              </w:rPr>
              <w:t>droits réels et des droits personnels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281" w:rsidRDefault="00410333" w:rsidP="00B179AB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dalloz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281" w:rsidRDefault="00410333" w:rsidP="00B179AB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2016</w:t>
            </w:r>
          </w:p>
        </w:tc>
      </w:tr>
      <w:tr w:rsidR="002D2281" w:rsidRPr="002F412E" w:rsidTr="00B179AB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281" w:rsidRDefault="002D2281" w:rsidP="00B179AB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42-154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281" w:rsidRPr="008421D8" w:rsidRDefault="00410333" w:rsidP="00B179AB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LANNOY M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281" w:rsidRPr="008421D8" w:rsidRDefault="002D2281" w:rsidP="00B179AB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281" w:rsidRPr="008421D8" w:rsidRDefault="002D2281" w:rsidP="00B179AB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281" w:rsidRPr="008421D8" w:rsidRDefault="002D2281" w:rsidP="00B179AB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281" w:rsidRDefault="00410333" w:rsidP="00B179AB">
            <w:pPr>
              <w:rPr>
                <w:bCs/>
                <w:smallCaps/>
                <w:sz w:val="18"/>
                <w:szCs w:val="18"/>
              </w:rPr>
            </w:pPr>
            <w:r w:rsidRPr="00410333">
              <w:rPr>
                <w:bCs/>
                <w:i/>
                <w:smallCaps/>
                <w:sz w:val="18"/>
                <w:szCs w:val="18"/>
              </w:rPr>
              <w:t>OBITER DICTA</w:t>
            </w:r>
            <w:r>
              <w:rPr>
                <w:bCs/>
                <w:smallCaps/>
                <w:sz w:val="18"/>
                <w:szCs w:val="18"/>
              </w:rPr>
              <w:t xml:space="preserve"> (les) du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281" w:rsidRDefault="00410333" w:rsidP="00B179AB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conseil d’Etat statuant au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281" w:rsidRPr="008421D8" w:rsidRDefault="00410333" w:rsidP="00B179AB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  <w:r>
              <w:rPr>
                <w:b w:val="0"/>
                <w:bCs/>
                <w:smallCaps/>
                <w:sz w:val="16"/>
                <w:szCs w:val="16"/>
              </w:rPr>
              <w:t>contentieux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281" w:rsidRDefault="00410333" w:rsidP="00B179AB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dalloz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281" w:rsidRDefault="00410333" w:rsidP="00B179AB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2016</w:t>
            </w:r>
          </w:p>
        </w:tc>
      </w:tr>
      <w:tr w:rsidR="002D2281" w:rsidRPr="002F412E" w:rsidTr="00B179AB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281" w:rsidRDefault="002D2281" w:rsidP="00B179AB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42-155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281" w:rsidRPr="008421D8" w:rsidRDefault="00461D8B" w:rsidP="00B179AB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LETOUZEY E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281" w:rsidRPr="008421D8" w:rsidRDefault="002D2281" w:rsidP="00B179AB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281" w:rsidRPr="008421D8" w:rsidRDefault="002D2281" w:rsidP="00B179AB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281" w:rsidRPr="008421D8" w:rsidRDefault="002D2281" w:rsidP="00B179AB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281" w:rsidRDefault="00461D8B" w:rsidP="00B179AB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>répétition (la) d’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281" w:rsidRDefault="00461D8B" w:rsidP="00B179AB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infractions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281" w:rsidRPr="008421D8" w:rsidRDefault="002D2281" w:rsidP="00B179AB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281" w:rsidRDefault="00461D8B" w:rsidP="00B179AB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dalloz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281" w:rsidRDefault="00461D8B" w:rsidP="00B179AB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2016</w:t>
            </w:r>
          </w:p>
        </w:tc>
      </w:tr>
      <w:tr w:rsidR="002D2281" w:rsidRPr="002F412E" w:rsidTr="00B179AB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281" w:rsidRDefault="002D2281" w:rsidP="00B179AB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42-156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281" w:rsidRPr="008421D8" w:rsidRDefault="00461D8B" w:rsidP="00B179AB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MALASSIGNE V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281" w:rsidRPr="008421D8" w:rsidRDefault="002D2281" w:rsidP="00B179AB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281" w:rsidRPr="008421D8" w:rsidRDefault="002D2281" w:rsidP="00B179AB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281" w:rsidRPr="008421D8" w:rsidRDefault="002D2281" w:rsidP="00B179AB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281" w:rsidRDefault="00461D8B" w:rsidP="00B179AB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>titres (les) représentatifs – essai sur la representation jur DES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281" w:rsidRDefault="00461D8B" w:rsidP="00B179AB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BIENS PAR DES TITRES EN DROIT PRIVE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281" w:rsidRPr="008421D8" w:rsidRDefault="002D2281" w:rsidP="00B179AB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281" w:rsidRDefault="00461D8B" w:rsidP="00B179AB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DALLOZ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281" w:rsidRDefault="00461D8B" w:rsidP="00B179AB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2016</w:t>
            </w:r>
          </w:p>
        </w:tc>
      </w:tr>
      <w:tr w:rsidR="002D2281" w:rsidRPr="002F412E" w:rsidTr="00B179AB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281" w:rsidRDefault="002D2281" w:rsidP="00B179AB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42-157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281" w:rsidRPr="008421D8" w:rsidRDefault="00461D8B" w:rsidP="00B179AB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rabut-BONALDI G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281" w:rsidRPr="008421D8" w:rsidRDefault="002D2281" w:rsidP="00B179AB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281" w:rsidRPr="008421D8" w:rsidRDefault="002D2281" w:rsidP="00B179AB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281" w:rsidRPr="008421D8" w:rsidRDefault="002D2281" w:rsidP="00B179AB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281" w:rsidRDefault="00461D8B" w:rsidP="00B179AB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>Préjudice (le) en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281" w:rsidRDefault="00461D8B" w:rsidP="00B179AB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droit pénal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281" w:rsidRPr="008421D8" w:rsidRDefault="002D2281" w:rsidP="00B179AB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281" w:rsidRDefault="00461D8B" w:rsidP="00B179AB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dalloz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281" w:rsidRDefault="00461D8B" w:rsidP="00B179AB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2016</w:t>
            </w:r>
          </w:p>
        </w:tc>
      </w:tr>
      <w:tr w:rsidR="002D2281" w:rsidRPr="002F412E" w:rsidTr="00B179AB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281" w:rsidRDefault="002D2281" w:rsidP="00B179AB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42-158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281" w:rsidRPr="008421D8" w:rsidRDefault="00461D8B" w:rsidP="00B179AB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SCHMALTZ B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281" w:rsidRPr="008421D8" w:rsidRDefault="002D2281" w:rsidP="00B179AB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281" w:rsidRPr="008421D8" w:rsidRDefault="002D2281" w:rsidP="00B179AB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281" w:rsidRPr="008421D8" w:rsidRDefault="002D2281" w:rsidP="00B179AB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281" w:rsidRDefault="00461D8B" w:rsidP="00B179AB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>personnes (les) publiques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281" w:rsidRDefault="00461D8B" w:rsidP="00B179AB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propriétaires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281" w:rsidRPr="008421D8" w:rsidRDefault="002D2281" w:rsidP="00B179AB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281" w:rsidRDefault="00461D8B" w:rsidP="00B179AB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dalloz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281" w:rsidRDefault="00461D8B" w:rsidP="00B179AB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2016</w:t>
            </w:r>
          </w:p>
        </w:tc>
      </w:tr>
    </w:tbl>
    <w:p w:rsidR="002D2281" w:rsidRDefault="002D2281" w:rsidP="001770F0"/>
    <w:tbl>
      <w:tblPr>
        <w:tblW w:w="1446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06"/>
        <w:gridCol w:w="1266"/>
        <w:gridCol w:w="1286"/>
        <w:gridCol w:w="710"/>
        <w:gridCol w:w="1559"/>
        <w:gridCol w:w="2693"/>
        <w:gridCol w:w="3118"/>
        <w:gridCol w:w="1419"/>
        <w:gridCol w:w="992"/>
        <w:gridCol w:w="711"/>
      </w:tblGrid>
      <w:tr w:rsidR="00287820" w:rsidRPr="002F412E" w:rsidTr="00CD3FAB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820" w:rsidRDefault="00287820" w:rsidP="00CD3FAB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42-159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820" w:rsidRPr="008421D8" w:rsidRDefault="00287820" w:rsidP="00CD3FAB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LOUIS M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820" w:rsidRPr="008421D8" w:rsidRDefault="00287820" w:rsidP="00CD3FAB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820" w:rsidRPr="008421D8" w:rsidRDefault="00287820" w:rsidP="00CD3FAB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820" w:rsidRPr="008421D8" w:rsidRDefault="00287820" w:rsidP="00CD3FAB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820" w:rsidRDefault="00287820" w:rsidP="00CD3FAB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>représentation – qu’est-ce qu’une bonne représentation ? l’Organisation internationale du travail de 1919 à nos jours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820" w:rsidRDefault="00287820" w:rsidP="00CD3FAB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OIT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820" w:rsidRPr="008421D8" w:rsidRDefault="00287820" w:rsidP="00CD3FAB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820" w:rsidRDefault="00287820" w:rsidP="00CD3FAB">
            <w:pPr>
              <w:jc w:val="center"/>
              <w:rPr>
                <w:bCs/>
                <w:smallCaps/>
                <w:sz w:val="16"/>
                <w:szCs w:val="16"/>
              </w:rPr>
            </w:pPr>
            <w:r w:rsidRPr="00231E32">
              <w:rPr>
                <w:bCs/>
                <w:smallCaps/>
                <w:sz w:val="16"/>
                <w:szCs w:val="16"/>
                <w:lang w:val="en-US"/>
              </w:rPr>
              <w:t xml:space="preserve">DALLOZ – nv. bibl. thèses Sc. </w:t>
            </w:r>
            <w:r>
              <w:rPr>
                <w:bCs/>
                <w:smallCaps/>
                <w:sz w:val="16"/>
                <w:szCs w:val="16"/>
              </w:rPr>
              <w:t>pol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820" w:rsidRDefault="00287820" w:rsidP="00CD3FAB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2016</w:t>
            </w:r>
          </w:p>
        </w:tc>
      </w:tr>
    </w:tbl>
    <w:p w:rsidR="00287820" w:rsidRDefault="00287820" w:rsidP="001770F0"/>
    <w:tbl>
      <w:tblPr>
        <w:tblW w:w="1446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06"/>
        <w:gridCol w:w="1266"/>
        <w:gridCol w:w="1286"/>
        <w:gridCol w:w="710"/>
        <w:gridCol w:w="1559"/>
        <w:gridCol w:w="2693"/>
        <w:gridCol w:w="3118"/>
        <w:gridCol w:w="1419"/>
        <w:gridCol w:w="992"/>
        <w:gridCol w:w="711"/>
      </w:tblGrid>
      <w:tr w:rsidR="00351D04" w:rsidRPr="00997C46" w:rsidTr="00A127FE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D04" w:rsidRPr="000153E1" w:rsidRDefault="00351D04" w:rsidP="00A127FE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42-160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D04" w:rsidRPr="00711E48" w:rsidRDefault="005B3DC0" w:rsidP="00A127FE">
            <w:pPr>
              <w:jc w:val="center"/>
              <w:rPr>
                <w:bCs/>
                <w:caps/>
                <w:sz w:val="16"/>
                <w:lang w:val="en-US"/>
              </w:rPr>
            </w:pPr>
            <w:r>
              <w:rPr>
                <w:bCs/>
                <w:caps/>
                <w:sz w:val="16"/>
                <w:lang w:val="en-US"/>
              </w:rPr>
              <w:t>BRADBURN S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D04" w:rsidRPr="00711E48" w:rsidRDefault="00351D04" w:rsidP="00A127FE">
            <w:pPr>
              <w:jc w:val="center"/>
              <w:rPr>
                <w:bCs/>
                <w:caps/>
                <w:sz w:val="16"/>
                <w:lang w:val="en-US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D04" w:rsidRPr="00711E48" w:rsidRDefault="00351D04" w:rsidP="00A127FE">
            <w:pPr>
              <w:jc w:val="center"/>
              <w:rPr>
                <w:bCs/>
                <w:smallCaps/>
                <w:sz w:val="16"/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D04" w:rsidRPr="00711E48" w:rsidRDefault="00351D04" w:rsidP="00A127FE">
            <w:pPr>
              <w:jc w:val="center"/>
              <w:rPr>
                <w:bCs/>
                <w:smallCaps/>
                <w:sz w:val="16"/>
                <w:lang w:val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D04" w:rsidRPr="00997C46" w:rsidRDefault="005B3DC0" w:rsidP="00A127FE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>Systèmes (les) d’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D04" w:rsidRPr="00711E48" w:rsidRDefault="005B3DC0" w:rsidP="00A127FE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echanges locaux – contribution à l’étude juridique de l’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D04" w:rsidRPr="00997C46" w:rsidRDefault="005B3DC0" w:rsidP="00A127FE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  <w:r>
              <w:rPr>
                <w:b w:val="0"/>
                <w:bCs/>
                <w:smallCaps/>
                <w:sz w:val="16"/>
                <w:szCs w:val="16"/>
              </w:rPr>
              <w:t>economie collaborative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D04" w:rsidRDefault="005B3DC0" w:rsidP="00A127FE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dalloz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D04" w:rsidRDefault="005B3DC0" w:rsidP="00A127FE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2017</w:t>
            </w:r>
          </w:p>
        </w:tc>
      </w:tr>
      <w:tr w:rsidR="00351D04" w:rsidRPr="00997C46" w:rsidTr="00351D04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D04" w:rsidRPr="000153E1" w:rsidRDefault="00351D04" w:rsidP="00A127FE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42-161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D04" w:rsidRPr="00711E48" w:rsidRDefault="005B3DC0" w:rsidP="00A127FE">
            <w:pPr>
              <w:jc w:val="center"/>
              <w:rPr>
                <w:bCs/>
                <w:caps/>
                <w:sz w:val="16"/>
                <w:lang w:val="en-US"/>
              </w:rPr>
            </w:pPr>
            <w:r>
              <w:rPr>
                <w:bCs/>
                <w:caps/>
                <w:sz w:val="16"/>
                <w:lang w:val="en-US"/>
              </w:rPr>
              <w:t>CLARENC N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D04" w:rsidRPr="00711E48" w:rsidRDefault="00351D04" w:rsidP="00A127FE">
            <w:pPr>
              <w:jc w:val="center"/>
              <w:rPr>
                <w:bCs/>
                <w:caps/>
                <w:sz w:val="16"/>
                <w:lang w:val="en-US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D04" w:rsidRPr="00711E48" w:rsidRDefault="00351D04" w:rsidP="00A127FE">
            <w:pPr>
              <w:jc w:val="center"/>
              <w:rPr>
                <w:bCs/>
                <w:smallCaps/>
                <w:sz w:val="16"/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D04" w:rsidRPr="00711E48" w:rsidRDefault="00351D04" w:rsidP="00A127FE">
            <w:pPr>
              <w:jc w:val="center"/>
              <w:rPr>
                <w:bCs/>
                <w:smallCaps/>
                <w:sz w:val="16"/>
                <w:lang w:val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D04" w:rsidRPr="00997C46" w:rsidRDefault="005B3DC0" w:rsidP="00A127FE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>SUSPENSION (la) des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D04" w:rsidRPr="00711E48" w:rsidRDefault="005B3DC0" w:rsidP="00A127FE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engagements internationaux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D04" w:rsidRPr="00997C46" w:rsidRDefault="00351D04" w:rsidP="00A127FE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D04" w:rsidRDefault="005B3DC0" w:rsidP="00A127FE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Dalloz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D04" w:rsidRDefault="005B3DC0" w:rsidP="00A127FE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2017</w:t>
            </w:r>
          </w:p>
        </w:tc>
      </w:tr>
      <w:tr w:rsidR="00351D04" w:rsidRPr="00997C46" w:rsidTr="00351D04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D04" w:rsidRPr="000153E1" w:rsidRDefault="00351D04" w:rsidP="00A127FE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42-162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D04" w:rsidRPr="00711E48" w:rsidRDefault="00B40076" w:rsidP="00A127FE">
            <w:pPr>
              <w:jc w:val="center"/>
              <w:rPr>
                <w:bCs/>
                <w:caps/>
                <w:sz w:val="16"/>
                <w:lang w:val="en-US"/>
              </w:rPr>
            </w:pPr>
            <w:r>
              <w:rPr>
                <w:bCs/>
                <w:caps/>
                <w:sz w:val="16"/>
                <w:lang w:val="en-US"/>
              </w:rPr>
              <w:t>COMBRADE BL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D04" w:rsidRPr="00711E48" w:rsidRDefault="00351D04" w:rsidP="00A127FE">
            <w:pPr>
              <w:jc w:val="center"/>
              <w:rPr>
                <w:bCs/>
                <w:caps/>
                <w:sz w:val="16"/>
                <w:lang w:val="en-US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D04" w:rsidRPr="00711E48" w:rsidRDefault="00351D04" w:rsidP="00A127FE">
            <w:pPr>
              <w:jc w:val="center"/>
              <w:rPr>
                <w:bCs/>
                <w:smallCaps/>
                <w:sz w:val="16"/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D04" w:rsidRPr="00711E48" w:rsidRDefault="00351D04" w:rsidP="00A127FE">
            <w:pPr>
              <w:jc w:val="center"/>
              <w:rPr>
                <w:bCs/>
                <w:smallCaps/>
                <w:sz w:val="16"/>
                <w:lang w:val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D04" w:rsidRPr="00997C46" w:rsidRDefault="00B40076" w:rsidP="00A127FE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>OBLIGATION (l’) d’étude d’impact des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D04" w:rsidRPr="00B40076" w:rsidRDefault="00B40076" w:rsidP="00A127FE">
            <w:pPr>
              <w:rPr>
                <w:bCs/>
                <w:smallCaps/>
                <w:sz w:val="16"/>
                <w:szCs w:val="16"/>
              </w:rPr>
            </w:pPr>
            <w:r w:rsidRPr="00B40076">
              <w:rPr>
                <w:bCs/>
                <w:smallCaps/>
                <w:sz w:val="16"/>
                <w:szCs w:val="16"/>
              </w:rPr>
              <w:t xml:space="preserve">projets de 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D04" w:rsidRPr="00B40076" w:rsidRDefault="00B40076" w:rsidP="00A127FE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  <w:r w:rsidRPr="00B40076">
              <w:rPr>
                <w:b w:val="0"/>
                <w:bCs/>
                <w:smallCaps/>
                <w:sz w:val="16"/>
                <w:szCs w:val="16"/>
              </w:rPr>
              <w:t>loi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D04" w:rsidRDefault="00B40076" w:rsidP="00A127FE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dalloz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D04" w:rsidRDefault="00B40076" w:rsidP="00A127FE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2017</w:t>
            </w:r>
          </w:p>
        </w:tc>
      </w:tr>
      <w:tr w:rsidR="00351D04" w:rsidRPr="00997C46" w:rsidTr="00351D04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D04" w:rsidRPr="000153E1" w:rsidRDefault="00351D04" w:rsidP="00A127FE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42-163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D04" w:rsidRPr="00711E48" w:rsidRDefault="00B40076" w:rsidP="00A127FE">
            <w:pPr>
              <w:jc w:val="center"/>
              <w:rPr>
                <w:bCs/>
                <w:caps/>
                <w:sz w:val="16"/>
                <w:lang w:val="en-US"/>
              </w:rPr>
            </w:pPr>
            <w:r>
              <w:rPr>
                <w:bCs/>
                <w:caps/>
                <w:sz w:val="16"/>
                <w:lang w:val="en-US"/>
              </w:rPr>
              <w:t>CRESPY-De CONINCK M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D04" w:rsidRPr="00711E48" w:rsidRDefault="00351D04" w:rsidP="00A127FE">
            <w:pPr>
              <w:jc w:val="center"/>
              <w:rPr>
                <w:bCs/>
                <w:caps/>
                <w:sz w:val="16"/>
                <w:lang w:val="en-US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D04" w:rsidRPr="00711E48" w:rsidRDefault="00351D04" w:rsidP="00A127FE">
            <w:pPr>
              <w:jc w:val="center"/>
              <w:rPr>
                <w:bCs/>
                <w:smallCaps/>
                <w:sz w:val="16"/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D04" w:rsidRPr="00711E48" w:rsidRDefault="00351D04" w:rsidP="00A127FE">
            <w:pPr>
              <w:jc w:val="center"/>
              <w:rPr>
                <w:bCs/>
                <w:smallCaps/>
                <w:sz w:val="16"/>
                <w:lang w:val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D04" w:rsidRPr="00997C46" w:rsidRDefault="00B40076" w:rsidP="00A127FE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>RECHERCHES SUR LES SINGULARITES DU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D04" w:rsidRPr="00711E48" w:rsidRDefault="00B40076" w:rsidP="00A127FE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CONTENTIEUX DE LA régulation économique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D04" w:rsidRPr="00997C46" w:rsidRDefault="00351D04" w:rsidP="00A127FE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D04" w:rsidRDefault="00B40076" w:rsidP="00A127FE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dalloz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D04" w:rsidRDefault="00B40076" w:rsidP="00A127FE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2017</w:t>
            </w:r>
          </w:p>
        </w:tc>
      </w:tr>
      <w:tr w:rsidR="00351D04" w:rsidRPr="00997C46" w:rsidTr="00351D04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D04" w:rsidRPr="000153E1" w:rsidRDefault="00351D04" w:rsidP="00A127FE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42-164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D04" w:rsidRPr="00711E48" w:rsidRDefault="00B40076" w:rsidP="00A127FE">
            <w:pPr>
              <w:jc w:val="center"/>
              <w:rPr>
                <w:bCs/>
                <w:caps/>
                <w:sz w:val="16"/>
                <w:lang w:val="en-US"/>
              </w:rPr>
            </w:pPr>
            <w:r>
              <w:rPr>
                <w:bCs/>
                <w:caps/>
                <w:sz w:val="16"/>
                <w:lang w:val="en-US"/>
              </w:rPr>
              <w:t>FASSASSSI I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D04" w:rsidRPr="00711E48" w:rsidRDefault="00351D04" w:rsidP="00A127FE">
            <w:pPr>
              <w:jc w:val="center"/>
              <w:rPr>
                <w:bCs/>
                <w:caps/>
                <w:sz w:val="16"/>
                <w:lang w:val="en-US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D04" w:rsidRPr="00711E48" w:rsidRDefault="00351D04" w:rsidP="00A127FE">
            <w:pPr>
              <w:jc w:val="center"/>
              <w:rPr>
                <w:bCs/>
                <w:smallCaps/>
                <w:sz w:val="16"/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D04" w:rsidRPr="00711E48" w:rsidRDefault="00351D04" w:rsidP="00A127FE">
            <w:pPr>
              <w:jc w:val="center"/>
              <w:rPr>
                <w:bCs/>
                <w:smallCaps/>
                <w:sz w:val="16"/>
                <w:lang w:val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D04" w:rsidRPr="00997C46" w:rsidRDefault="00B40076" w:rsidP="00A127FE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 xml:space="preserve">LEGITIMITE (la) du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D04" w:rsidRPr="00711E48" w:rsidRDefault="00B40076" w:rsidP="00A127FE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 xml:space="preserve">contrôle juridictionnel de la constitutionnalité des lois aux 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D04" w:rsidRPr="00997C46" w:rsidRDefault="00B40076" w:rsidP="00A127FE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  <w:r>
              <w:rPr>
                <w:b w:val="0"/>
                <w:bCs/>
                <w:smallCaps/>
                <w:sz w:val="16"/>
                <w:szCs w:val="16"/>
              </w:rPr>
              <w:t>Etats-Unis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D04" w:rsidRDefault="00B40076" w:rsidP="00A127FE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dalloz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D04" w:rsidRDefault="00B40076" w:rsidP="00A127FE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2017</w:t>
            </w:r>
          </w:p>
        </w:tc>
      </w:tr>
      <w:tr w:rsidR="00351D04" w:rsidRPr="00997C46" w:rsidTr="00351D04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D04" w:rsidRPr="000153E1" w:rsidRDefault="00351D04" w:rsidP="00A127FE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lastRenderedPageBreak/>
              <w:t>C 42-165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D04" w:rsidRPr="00711E48" w:rsidRDefault="00B40076" w:rsidP="00A127FE">
            <w:pPr>
              <w:jc w:val="center"/>
              <w:rPr>
                <w:bCs/>
                <w:caps/>
                <w:sz w:val="16"/>
                <w:lang w:val="en-US"/>
              </w:rPr>
            </w:pPr>
            <w:r>
              <w:rPr>
                <w:bCs/>
                <w:caps/>
                <w:sz w:val="16"/>
                <w:lang w:val="en-US"/>
              </w:rPr>
              <w:t>FERKANE Y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D04" w:rsidRPr="00711E48" w:rsidRDefault="00351D04" w:rsidP="00A127FE">
            <w:pPr>
              <w:jc w:val="center"/>
              <w:rPr>
                <w:bCs/>
                <w:caps/>
                <w:sz w:val="16"/>
                <w:lang w:val="en-US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D04" w:rsidRPr="00711E48" w:rsidRDefault="00351D04" w:rsidP="00A127FE">
            <w:pPr>
              <w:jc w:val="center"/>
              <w:rPr>
                <w:bCs/>
                <w:smallCaps/>
                <w:sz w:val="16"/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D04" w:rsidRPr="00711E48" w:rsidRDefault="00351D04" w:rsidP="00A127FE">
            <w:pPr>
              <w:jc w:val="center"/>
              <w:rPr>
                <w:bCs/>
                <w:smallCaps/>
                <w:sz w:val="16"/>
                <w:lang w:val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D04" w:rsidRPr="00997C46" w:rsidRDefault="00B40076" w:rsidP="00A127FE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>ACCORD (l’) collectif de travail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D04" w:rsidRPr="00711E48" w:rsidRDefault="00351D04" w:rsidP="00A127FE">
            <w:pPr>
              <w:rPr>
                <w:bCs/>
                <w:smallCaps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D04" w:rsidRPr="00997C46" w:rsidRDefault="00351D04" w:rsidP="00A127FE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D04" w:rsidRDefault="00B40076" w:rsidP="00A127FE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dalloz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D04" w:rsidRDefault="00B40076" w:rsidP="00A127FE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2017</w:t>
            </w:r>
          </w:p>
        </w:tc>
      </w:tr>
      <w:tr w:rsidR="00351D04" w:rsidRPr="00997C46" w:rsidTr="00351D04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D04" w:rsidRPr="000153E1" w:rsidRDefault="00351D04" w:rsidP="00A127FE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42-166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D04" w:rsidRPr="00711E48" w:rsidRDefault="004C1132" w:rsidP="00A127FE">
            <w:pPr>
              <w:jc w:val="center"/>
              <w:rPr>
                <w:bCs/>
                <w:caps/>
                <w:sz w:val="16"/>
                <w:lang w:val="en-US"/>
              </w:rPr>
            </w:pPr>
            <w:r>
              <w:rPr>
                <w:bCs/>
                <w:caps/>
                <w:sz w:val="16"/>
                <w:lang w:val="en-US"/>
              </w:rPr>
              <w:t>ISIDRO l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D04" w:rsidRPr="00711E48" w:rsidRDefault="00351D04" w:rsidP="00A127FE">
            <w:pPr>
              <w:jc w:val="center"/>
              <w:rPr>
                <w:bCs/>
                <w:caps/>
                <w:sz w:val="16"/>
                <w:lang w:val="en-US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D04" w:rsidRPr="00711E48" w:rsidRDefault="00351D04" w:rsidP="00A127FE">
            <w:pPr>
              <w:jc w:val="center"/>
              <w:rPr>
                <w:bCs/>
                <w:smallCaps/>
                <w:sz w:val="16"/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D04" w:rsidRPr="00711E48" w:rsidRDefault="00351D04" w:rsidP="00A127FE">
            <w:pPr>
              <w:jc w:val="center"/>
              <w:rPr>
                <w:bCs/>
                <w:smallCaps/>
                <w:sz w:val="16"/>
                <w:lang w:val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D04" w:rsidRPr="00997C46" w:rsidRDefault="004C1132" w:rsidP="00A127FE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>ETRANGER (l’) et la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D04" w:rsidRPr="00711E48" w:rsidRDefault="004C1132" w:rsidP="00A127FE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protection sociale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D04" w:rsidRPr="00997C46" w:rsidRDefault="00351D04" w:rsidP="00A127FE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D04" w:rsidRDefault="004C1132" w:rsidP="00A127FE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dalloz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D04" w:rsidRDefault="004C1132" w:rsidP="00A127FE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2017</w:t>
            </w:r>
          </w:p>
        </w:tc>
      </w:tr>
      <w:tr w:rsidR="00351D04" w:rsidRPr="00997C46" w:rsidTr="00351D04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D04" w:rsidRPr="000153E1" w:rsidRDefault="00351D04" w:rsidP="00A127FE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42-167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D04" w:rsidRPr="00711E48" w:rsidRDefault="004C1132" w:rsidP="00A127FE">
            <w:pPr>
              <w:jc w:val="center"/>
              <w:rPr>
                <w:bCs/>
                <w:caps/>
                <w:sz w:val="16"/>
                <w:lang w:val="en-US"/>
              </w:rPr>
            </w:pPr>
            <w:r>
              <w:rPr>
                <w:bCs/>
                <w:caps/>
                <w:sz w:val="16"/>
                <w:lang w:val="en-US"/>
              </w:rPr>
              <w:t>MONTEILLET V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D04" w:rsidRPr="00711E48" w:rsidRDefault="00351D04" w:rsidP="00A127FE">
            <w:pPr>
              <w:jc w:val="center"/>
              <w:rPr>
                <w:bCs/>
                <w:caps/>
                <w:sz w:val="16"/>
                <w:lang w:val="en-US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D04" w:rsidRPr="00711E48" w:rsidRDefault="00351D04" w:rsidP="00A127FE">
            <w:pPr>
              <w:jc w:val="center"/>
              <w:rPr>
                <w:bCs/>
                <w:smallCaps/>
                <w:sz w:val="16"/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D04" w:rsidRPr="00711E48" w:rsidRDefault="00351D04" w:rsidP="00A127FE">
            <w:pPr>
              <w:jc w:val="center"/>
              <w:rPr>
                <w:bCs/>
                <w:smallCaps/>
                <w:sz w:val="16"/>
                <w:lang w:val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D04" w:rsidRPr="00997C46" w:rsidRDefault="004C1132" w:rsidP="00A127FE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>contractualisation (la) du droit de l’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D04" w:rsidRPr="00711E48" w:rsidRDefault="004C1132" w:rsidP="00A127FE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environnement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D04" w:rsidRPr="00997C46" w:rsidRDefault="00351D04" w:rsidP="00A127FE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D04" w:rsidRDefault="004C1132" w:rsidP="00A127FE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dalloz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D04" w:rsidRDefault="004C1132" w:rsidP="00A127FE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2017</w:t>
            </w:r>
          </w:p>
        </w:tc>
      </w:tr>
      <w:tr w:rsidR="00351D04" w:rsidRPr="00997C46" w:rsidTr="00351D04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D04" w:rsidRPr="000153E1" w:rsidRDefault="00351D04" w:rsidP="00A127FE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42-168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D04" w:rsidRPr="00711E48" w:rsidRDefault="004C1132" w:rsidP="00A127FE">
            <w:pPr>
              <w:jc w:val="center"/>
              <w:rPr>
                <w:bCs/>
                <w:caps/>
                <w:sz w:val="16"/>
                <w:lang w:val="en-US"/>
              </w:rPr>
            </w:pPr>
            <w:r>
              <w:rPr>
                <w:bCs/>
                <w:caps/>
                <w:sz w:val="16"/>
                <w:lang w:val="en-US"/>
              </w:rPr>
              <w:t>REVERCHON-BILLOT M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D04" w:rsidRPr="00711E48" w:rsidRDefault="00351D04" w:rsidP="00A127FE">
            <w:pPr>
              <w:jc w:val="center"/>
              <w:rPr>
                <w:bCs/>
                <w:caps/>
                <w:sz w:val="16"/>
                <w:lang w:val="en-US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D04" w:rsidRPr="00711E48" w:rsidRDefault="00351D04" w:rsidP="00A127FE">
            <w:pPr>
              <w:jc w:val="center"/>
              <w:rPr>
                <w:bCs/>
                <w:smallCaps/>
                <w:sz w:val="16"/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D04" w:rsidRPr="00711E48" w:rsidRDefault="00351D04" w:rsidP="00A127FE">
            <w:pPr>
              <w:jc w:val="center"/>
              <w:rPr>
                <w:bCs/>
                <w:smallCaps/>
                <w:sz w:val="16"/>
                <w:lang w:val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D04" w:rsidRPr="00997C46" w:rsidRDefault="004C1132" w:rsidP="00A127FE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>question (la) litigieuse en matière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D04" w:rsidRPr="00711E48" w:rsidRDefault="004C1132" w:rsidP="00A127FE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contractuelle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D04" w:rsidRPr="00997C46" w:rsidRDefault="00351D04" w:rsidP="00A127FE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D04" w:rsidRDefault="004C1132" w:rsidP="00A127FE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dalloz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D04" w:rsidRDefault="004C1132" w:rsidP="00A127FE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2017</w:t>
            </w:r>
          </w:p>
        </w:tc>
      </w:tr>
      <w:tr w:rsidR="00351D04" w:rsidRPr="00997C46" w:rsidTr="00351D04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D04" w:rsidRPr="000153E1" w:rsidRDefault="00351D04" w:rsidP="00A127FE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42-169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D04" w:rsidRPr="00711E48" w:rsidRDefault="004C1132" w:rsidP="00A127FE">
            <w:pPr>
              <w:jc w:val="center"/>
              <w:rPr>
                <w:bCs/>
                <w:caps/>
                <w:sz w:val="16"/>
                <w:lang w:val="en-US"/>
              </w:rPr>
            </w:pPr>
            <w:r>
              <w:rPr>
                <w:bCs/>
                <w:caps/>
                <w:sz w:val="16"/>
                <w:lang w:val="en-US"/>
              </w:rPr>
              <w:t>TARLET F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D04" w:rsidRPr="00711E48" w:rsidRDefault="00351D04" w:rsidP="00A127FE">
            <w:pPr>
              <w:jc w:val="center"/>
              <w:rPr>
                <w:bCs/>
                <w:caps/>
                <w:sz w:val="16"/>
                <w:lang w:val="en-US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D04" w:rsidRPr="00711E48" w:rsidRDefault="00351D04" w:rsidP="00A127FE">
            <w:pPr>
              <w:jc w:val="center"/>
              <w:rPr>
                <w:bCs/>
                <w:smallCaps/>
                <w:sz w:val="16"/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D04" w:rsidRPr="00711E48" w:rsidRDefault="00351D04" w:rsidP="00A127FE">
            <w:pPr>
              <w:jc w:val="center"/>
              <w:rPr>
                <w:bCs/>
                <w:smallCaps/>
                <w:sz w:val="16"/>
                <w:lang w:val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D04" w:rsidRPr="00997C46" w:rsidRDefault="00BD52CA" w:rsidP="00A127FE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>biens (les) publics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D04" w:rsidRPr="00711E48" w:rsidRDefault="00BD52CA" w:rsidP="00A127FE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mobiliers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D04" w:rsidRPr="00997C46" w:rsidRDefault="00351D04" w:rsidP="00A127FE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D04" w:rsidRDefault="00BD52CA" w:rsidP="00A127FE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dalloz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D04" w:rsidRDefault="00BD52CA" w:rsidP="00A127FE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2017</w:t>
            </w:r>
          </w:p>
        </w:tc>
      </w:tr>
    </w:tbl>
    <w:p w:rsidR="002D2281" w:rsidRDefault="002D2281" w:rsidP="001770F0"/>
    <w:tbl>
      <w:tblPr>
        <w:tblW w:w="1446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02"/>
        <w:gridCol w:w="1260"/>
        <w:gridCol w:w="1288"/>
        <w:gridCol w:w="711"/>
        <w:gridCol w:w="1560"/>
        <w:gridCol w:w="2693"/>
        <w:gridCol w:w="3120"/>
        <w:gridCol w:w="1421"/>
        <w:gridCol w:w="994"/>
        <w:gridCol w:w="711"/>
      </w:tblGrid>
      <w:tr w:rsidR="00112869" w:rsidRPr="005B0B37" w:rsidTr="00112869"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869" w:rsidRDefault="00B73E7C" w:rsidP="00112869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42-170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869" w:rsidRPr="00B5612E" w:rsidRDefault="00B73E7C" w:rsidP="00112869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ALHAMA F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869" w:rsidRPr="005B0B37" w:rsidRDefault="00112869" w:rsidP="00112869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869" w:rsidRPr="005B0B37" w:rsidRDefault="00112869" w:rsidP="00112869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869" w:rsidRPr="005B0B37" w:rsidRDefault="00112869" w:rsidP="00112869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869" w:rsidRPr="00B5612E" w:rsidRDefault="00B73E7C" w:rsidP="00112869">
            <w:pPr>
              <w:rPr>
                <w:rFonts w:ascii="Book Antiqua" w:hAnsi="Book Antiqua"/>
                <w:bCs/>
                <w:i/>
                <w:iCs/>
                <w:sz w:val="22"/>
                <w:szCs w:val="22"/>
              </w:rPr>
            </w:pPr>
            <w:r>
              <w:rPr>
                <w:rFonts w:ascii="Book Antiqua" w:hAnsi="Book Antiqua"/>
                <w:bCs/>
                <w:i/>
                <w:iCs/>
                <w:sz w:val="22"/>
                <w:szCs w:val="22"/>
              </w:rPr>
              <w:t>Intérêt (l’) financier dans l’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869" w:rsidRPr="005B0B37" w:rsidRDefault="00B73E7C" w:rsidP="00112869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 xml:space="preserve">action des 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869" w:rsidRPr="005B0B37" w:rsidRDefault="00B73E7C" w:rsidP="00112869">
            <w:pPr>
              <w:pStyle w:val="Titre4"/>
              <w:rPr>
                <w:b w:val="0"/>
                <w:bCs/>
                <w:smallCaps/>
                <w:sz w:val="16"/>
                <w:szCs w:val="16"/>
              </w:rPr>
            </w:pPr>
            <w:r>
              <w:rPr>
                <w:b w:val="0"/>
                <w:bCs/>
                <w:smallCaps/>
                <w:sz w:val="16"/>
                <w:szCs w:val="16"/>
              </w:rPr>
              <w:t>personnes publiques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869" w:rsidRDefault="00B73E7C" w:rsidP="00112869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Dalloz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869" w:rsidRPr="00646FC5" w:rsidRDefault="00B73E7C" w:rsidP="00112869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2018</w:t>
            </w:r>
          </w:p>
        </w:tc>
      </w:tr>
      <w:tr w:rsidR="00112869" w:rsidRPr="005B0B37" w:rsidTr="00112869"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869" w:rsidRDefault="00B73E7C" w:rsidP="00112869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42-171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869" w:rsidRPr="00B5612E" w:rsidRDefault="00B73E7C" w:rsidP="00112869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DREANO M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869" w:rsidRPr="005B0B37" w:rsidRDefault="00112869" w:rsidP="00112869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869" w:rsidRPr="005B0B37" w:rsidRDefault="00112869" w:rsidP="00112869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869" w:rsidRPr="005B0B37" w:rsidRDefault="00112869" w:rsidP="00112869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869" w:rsidRPr="00B5612E" w:rsidRDefault="00B73E7C" w:rsidP="00112869">
            <w:pPr>
              <w:rPr>
                <w:rFonts w:ascii="Book Antiqua" w:hAnsi="Book Antiqua"/>
                <w:bCs/>
                <w:i/>
                <w:iCs/>
                <w:sz w:val="22"/>
                <w:szCs w:val="22"/>
              </w:rPr>
            </w:pPr>
            <w:r>
              <w:rPr>
                <w:rFonts w:ascii="Book Antiqua" w:hAnsi="Book Antiqua"/>
                <w:bCs/>
                <w:i/>
                <w:iCs/>
                <w:sz w:val="22"/>
                <w:szCs w:val="22"/>
              </w:rPr>
              <w:t>Non-discrimination (la) en droit des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869" w:rsidRPr="005B0B37" w:rsidRDefault="00B73E7C" w:rsidP="00112869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contrats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869" w:rsidRPr="005B0B37" w:rsidRDefault="00112869" w:rsidP="00112869">
            <w:pPr>
              <w:pStyle w:val="Titre4"/>
              <w:rPr>
                <w:b w:val="0"/>
                <w:bCs/>
                <w:smallCaps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869" w:rsidRDefault="00B73E7C" w:rsidP="00112869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dalloz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869" w:rsidRPr="00646FC5" w:rsidRDefault="00B73E7C" w:rsidP="00112869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2018</w:t>
            </w:r>
          </w:p>
        </w:tc>
      </w:tr>
      <w:tr w:rsidR="00112869" w:rsidRPr="005B0B37" w:rsidTr="00112869"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869" w:rsidRDefault="00B73E7C" w:rsidP="00112869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42-172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869" w:rsidRPr="00B5612E" w:rsidRDefault="00B73E7C" w:rsidP="00112869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GRABIAS F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869" w:rsidRPr="005B0B37" w:rsidRDefault="00112869" w:rsidP="00112869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869" w:rsidRPr="005B0B37" w:rsidRDefault="00112869" w:rsidP="00112869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869" w:rsidRPr="005B0B37" w:rsidRDefault="00112869" w:rsidP="00112869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869" w:rsidRPr="00B5612E" w:rsidRDefault="00B73E7C" w:rsidP="00112869">
            <w:pPr>
              <w:rPr>
                <w:rFonts w:ascii="Book Antiqua" w:hAnsi="Book Antiqua"/>
                <w:bCs/>
                <w:i/>
                <w:iCs/>
                <w:sz w:val="22"/>
                <w:szCs w:val="22"/>
              </w:rPr>
            </w:pPr>
            <w:r>
              <w:rPr>
                <w:rFonts w:ascii="Book Antiqua" w:hAnsi="Book Antiqua"/>
                <w:bCs/>
                <w:i/>
                <w:iCs/>
                <w:sz w:val="22"/>
                <w:szCs w:val="22"/>
              </w:rPr>
              <w:t xml:space="preserve">Tolérance (la) 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869" w:rsidRPr="005B0B37" w:rsidRDefault="00B73E7C" w:rsidP="00112869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administrative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869" w:rsidRPr="005B0B37" w:rsidRDefault="00112869" w:rsidP="00112869">
            <w:pPr>
              <w:pStyle w:val="Titre4"/>
              <w:rPr>
                <w:b w:val="0"/>
                <w:bCs/>
                <w:smallCaps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869" w:rsidRDefault="00B73E7C" w:rsidP="00112869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Dalloz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869" w:rsidRPr="00646FC5" w:rsidRDefault="00B73E7C" w:rsidP="00112869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2018</w:t>
            </w:r>
          </w:p>
        </w:tc>
      </w:tr>
      <w:tr w:rsidR="00112869" w:rsidRPr="005B0B37" w:rsidTr="00112869"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869" w:rsidRDefault="00B73E7C" w:rsidP="00112869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42-173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869" w:rsidRPr="00B5612E" w:rsidRDefault="00B73E7C" w:rsidP="00112869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JULLIAN N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869" w:rsidRPr="005B0B37" w:rsidRDefault="00112869" w:rsidP="00112869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869" w:rsidRPr="005B0B37" w:rsidRDefault="00112869" w:rsidP="00112869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869" w:rsidRPr="005B0B37" w:rsidRDefault="00112869" w:rsidP="00112869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869" w:rsidRPr="00B5612E" w:rsidRDefault="00B73E7C" w:rsidP="00112869">
            <w:pPr>
              <w:rPr>
                <w:rFonts w:ascii="Book Antiqua" w:hAnsi="Book Antiqua"/>
                <w:bCs/>
                <w:i/>
                <w:iCs/>
                <w:sz w:val="22"/>
                <w:szCs w:val="22"/>
              </w:rPr>
            </w:pPr>
            <w:r>
              <w:rPr>
                <w:rFonts w:ascii="Book Antiqua" w:hAnsi="Book Antiqua"/>
                <w:bCs/>
                <w:i/>
                <w:iCs/>
                <w:sz w:val="22"/>
                <w:szCs w:val="22"/>
              </w:rPr>
              <w:t>Cession (la) de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869" w:rsidRPr="005B0B37" w:rsidRDefault="00B73E7C" w:rsidP="00112869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patrimoine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869" w:rsidRPr="005B0B37" w:rsidRDefault="00112869" w:rsidP="00112869">
            <w:pPr>
              <w:pStyle w:val="Titre4"/>
              <w:rPr>
                <w:b w:val="0"/>
                <w:bCs/>
                <w:smallCaps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869" w:rsidRDefault="00B73E7C" w:rsidP="00112869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Dalloz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869" w:rsidRPr="00646FC5" w:rsidRDefault="00B73E7C" w:rsidP="00112869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2018</w:t>
            </w:r>
          </w:p>
        </w:tc>
      </w:tr>
      <w:tr w:rsidR="00112869" w:rsidRPr="005B0B37" w:rsidTr="00112869"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869" w:rsidRDefault="00B73E7C" w:rsidP="00112869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42-174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869" w:rsidRPr="00B5612E" w:rsidRDefault="00B73E7C" w:rsidP="00112869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VANIER L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869" w:rsidRPr="005B0B37" w:rsidRDefault="00112869" w:rsidP="00112869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869" w:rsidRPr="005B0B37" w:rsidRDefault="00112869" w:rsidP="00112869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869" w:rsidRPr="005B0B37" w:rsidRDefault="00112869" w:rsidP="00112869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869" w:rsidRPr="00B5612E" w:rsidRDefault="00B73E7C" w:rsidP="00112869">
            <w:pPr>
              <w:rPr>
                <w:rFonts w:ascii="Book Antiqua" w:hAnsi="Book Antiqua"/>
                <w:bCs/>
                <w:i/>
                <w:iCs/>
                <w:sz w:val="22"/>
                <w:szCs w:val="22"/>
              </w:rPr>
            </w:pPr>
            <w:r>
              <w:rPr>
                <w:rFonts w:ascii="Book Antiqua" w:hAnsi="Book Antiqua"/>
                <w:bCs/>
                <w:i/>
                <w:iCs/>
                <w:sz w:val="22"/>
                <w:szCs w:val="22"/>
              </w:rPr>
              <w:t xml:space="preserve">Externalisation (l’) en matière 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869" w:rsidRPr="005B0B37" w:rsidRDefault="00B73E7C" w:rsidP="00112869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administrative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869" w:rsidRPr="005B0B37" w:rsidRDefault="00112869" w:rsidP="00112869">
            <w:pPr>
              <w:pStyle w:val="Titre4"/>
              <w:rPr>
                <w:b w:val="0"/>
                <w:bCs/>
                <w:smallCaps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869" w:rsidRDefault="00B73E7C" w:rsidP="00112869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Dalloz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869" w:rsidRPr="00646FC5" w:rsidRDefault="00B73E7C" w:rsidP="00112869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2018</w:t>
            </w:r>
          </w:p>
        </w:tc>
      </w:tr>
      <w:tr w:rsidR="00112869" w:rsidRPr="005B0B37" w:rsidTr="00112869"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869" w:rsidRDefault="00B73E7C" w:rsidP="00112869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42-175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869" w:rsidRPr="00B5612E" w:rsidRDefault="00B73E7C" w:rsidP="00112869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LAROUER M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869" w:rsidRPr="005B0B37" w:rsidRDefault="00112869" w:rsidP="00112869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869" w:rsidRPr="005B0B37" w:rsidRDefault="00112869" w:rsidP="00112869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869" w:rsidRPr="005B0B37" w:rsidRDefault="00112869" w:rsidP="00112869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869" w:rsidRPr="00B5612E" w:rsidRDefault="00B73E7C" w:rsidP="00112869">
            <w:pPr>
              <w:rPr>
                <w:rFonts w:ascii="Book Antiqua" w:hAnsi="Book Antiqua"/>
                <w:bCs/>
                <w:i/>
                <w:iCs/>
                <w:sz w:val="22"/>
                <w:szCs w:val="22"/>
              </w:rPr>
            </w:pPr>
            <w:r>
              <w:rPr>
                <w:rFonts w:ascii="Book Antiqua" w:hAnsi="Book Antiqua"/>
                <w:bCs/>
                <w:i/>
                <w:iCs/>
                <w:sz w:val="22"/>
                <w:szCs w:val="22"/>
              </w:rPr>
              <w:t xml:space="preserve">Codes (les) de conduite, 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869" w:rsidRPr="005B0B37" w:rsidRDefault="00B73E7C" w:rsidP="00112869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sources du droit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869" w:rsidRPr="005B0B37" w:rsidRDefault="00112869" w:rsidP="00112869">
            <w:pPr>
              <w:pStyle w:val="Titre4"/>
              <w:rPr>
                <w:b w:val="0"/>
                <w:bCs/>
                <w:smallCaps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869" w:rsidRDefault="00B73E7C" w:rsidP="00112869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dalloz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869" w:rsidRPr="00646FC5" w:rsidRDefault="00B73E7C" w:rsidP="00112869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2018</w:t>
            </w:r>
          </w:p>
        </w:tc>
      </w:tr>
      <w:tr w:rsidR="00112869" w:rsidRPr="005B0B37" w:rsidTr="00112869"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869" w:rsidRDefault="00B73E7C" w:rsidP="00112869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42-176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869" w:rsidRPr="00B5612E" w:rsidRDefault="00B73E7C" w:rsidP="00112869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PREVOST-GELLA J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869" w:rsidRPr="005B0B37" w:rsidRDefault="00112869" w:rsidP="00112869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869" w:rsidRPr="005B0B37" w:rsidRDefault="00112869" w:rsidP="00112869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869" w:rsidRPr="005B0B37" w:rsidRDefault="00112869" w:rsidP="00112869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869" w:rsidRPr="00B5612E" w:rsidRDefault="00B73E7C" w:rsidP="00112869">
            <w:pPr>
              <w:rPr>
                <w:rFonts w:ascii="Book Antiqua" w:hAnsi="Book Antiqua"/>
                <w:bCs/>
                <w:i/>
                <w:iCs/>
                <w:sz w:val="22"/>
                <w:szCs w:val="22"/>
              </w:rPr>
            </w:pPr>
            <w:r>
              <w:rPr>
                <w:rFonts w:ascii="Book Antiqua" w:hAnsi="Book Antiqua"/>
                <w:bCs/>
                <w:i/>
                <w:iCs/>
                <w:sz w:val="22"/>
                <w:szCs w:val="22"/>
              </w:rPr>
              <w:t xml:space="preserve">Juge (le) administratif français et les 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869" w:rsidRPr="005B0B37" w:rsidRDefault="00B73E7C" w:rsidP="00112869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conflits de traités internaitonaux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869" w:rsidRPr="005B0B37" w:rsidRDefault="00112869" w:rsidP="00112869">
            <w:pPr>
              <w:pStyle w:val="Titre4"/>
              <w:rPr>
                <w:b w:val="0"/>
                <w:bCs/>
                <w:smallCaps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869" w:rsidRDefault="00B73E7C" w:rsidP="00112869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dalloz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869" w:rsidRPr="00646FC5" w:rsidRDefault="00B73E7C" w:rsidP="00112869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2018</w:t>
            </w:r>
          </w:p>
        </w:tc>
      </w:tr>
    </w:tbl>
    <w:p w:rsidR="00112869" w:rsidRDefault="00112869" w:rsidP="001770F0"/>
    <w:tbl>
      <w:tblPr>
        <w:tblW w:w="1446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02"/>
        <w:gridCol w:w="1260"/>
        <w:gridCol w:w="1288"/>
        <w:gridCol w:w="711"/>
        <w:gridCol w:w="1560"/>
        <w:gridCol w:w="2693"/>
        <w:gridCol w:w="3120"/>
        <w:gridCol w:w="1421"/>
        <w:gridCol w:w="994"/>
        <w:gridCol w:w="711"/>
      </w:tblGrid>
      <w:tr w:rsidR="00042D0E" w:rsidRPr="005B0B37" w:rsidTr="00042D0E"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D0E" w:rsidRDefault="00042D0E" w:rsidP="00042D0E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42-177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D0E" w:rsidRPr="00B5612E" w:rsidRDefault="00C8241E" w:rsidP="00042D0E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DELVALLEE J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D0E" w:rsidRPr="005B0B37" w:rsidRDefault="00042D0E" w:rsidP="00042D0E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D0E" w:rsidRPr="005B0B37" w:rsidRDefault="00042D0E" w:rsidP="00042D0E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D0E" w:rsidRPr="005B0B37" w:rsidRDefault="00042D0E" w:rsidP="00042D0E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D0E" w:rsidRPr="00B5612E" w:rsidRDefault="00C8241E" w:rsidP="00042D0E">
            <w:pPr>
              <w:rPr>
                <w:rFonts w:ascii="Book Antiqua" w:hAnsi="Book Antiqua"/>
                <w:bCs/>
                <w:i/>
                <w:iCs/>
                <w:sz w:val="22"/>
                <w:szCs w:val="22"/>
              </w:rPr>
            </w:pPr>
            <w:r>
              <w:rPr>
                <w:rFonts w:ascii="Book Antiqua" w:hAnsi="Book Antiqua"/>
                <w:bCs/>
                <w:i/>
                <w:iCs/>
                <w:sz w:val="22"/>
                <w:szCs w:val="22"/>
              </w:rPr>
              <w:t>La collégialité en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D0E" w:rsidRPr="005B0B37" w:rsidRDefault="00C8241E" w:rsidP="00042D0E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droit des sociétés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D0E" w:rsidRPr="005B0B37" w:rsidRDefault="00042D0E" w:rsidP="00042D0E">
            <w:pPr>
              <w:pStyle w:val="Titre4"/>
              <w:rPr>
                <w:b w:val="0"/>
                <w:bCs/>
                <w:smallCaps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D0E" w:rsidRDefault="00042D0E" w:rsidP="00042D0E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dalloz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D0E" w:rsidRPr="00646FC5" w:rsidRDefault="00042D0E" w:rsidP="00042D0E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2019</w:t>
            </w:r>
          </w:p>
        </w:tc>
      </w:tr>
      <w:tr w:rsidR="00C8241E" w:rsidRPr="005B0B37" w:rsidTr="00042D0E"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41E" w:rsidRDefault="00C8241E" w:rsidP="00042D0E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42-178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41E" w:rsidRDefault="00C8241E" w:rsidP="00042D0E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FUCINI S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41E" w:rsidRPr="005B0B37" w:rsidRDefault="00C8241E" w:rsidP="00042D0E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41E" w:rsidRPr="005B0B37" w:rsidRDefault="00C8241E" w:rsidP="00042D0E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41E" w:rsidRPr="005B0B37" w:rsidRDefault="00C8241E" w:rsidP="00042D0E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41E" w:rsidRDefault="00C8241E" w:rsidP="00042D0E">
            <w:pPr>
              <w:rPr>
                <w:rFonts w:ascii="Book Antiqua" w:hAnsi="Book Antiqua"/>
                <w:bCs/>
                <w:i/>
                <w:iCs/>
                <w:sz w:val="22"/>
                <w:szCs w:val="22"/>
              </w:rPr>
            </w:pPr>
            <w:r>
              <w:rPr>
                <w:rFonts w:ascii="Book Antiqua" w:hAnsi="Book Antiqua"/>
                <w:bCs/>
                <w:i/>
                <w:iCs/>
                <w:sz w:val="22"/>
                <w:szCs w:val="22"/>
              </w:rPr>
              <w:t>La priorité en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41E" w:rsidRDefault="00C8241E" w:rsidP="00042D0E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droit privé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41E" w:rsidRPr="005B0B37" w:rsidRDefault="00C8241E" w:rsidP="00042D0E">
            <w:pPr>
              <w:pStyle w:val="Titre4"/>
              <w:rPr>
                <w:b w:val="0"/>
                <w:bCs/>
                <w:smallCaps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41E" w:rsidRDefault="00C8241E" w:rsidP="00042D0E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dalloz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41E" w:rsidRDefault="00C8241E" w:rsidP="00042D0E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2019</w:t>
            </w:r>
          </w:p>
        </w:tc>
      </w:tr>
      <w:tr w:rsidR="00C8241E" w:rsidRPr="005B0B37" w:rsidTr="00C8241E"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41E" w:rsidRDefault="00C8241E" w:rsidP="00D12610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42-179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41E" w:rsidRDefault="00536239" w:rsidP="00D12610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GALLO C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41E" w:rsidRPr="005B0B37" w:rsidRDefault="00C8241E" w:rsidP="00D12610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41E" w:rsidRPr="005B0B37" w:rsidRDefault="00C8241E" w:rsidP="00D12610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41E" w:rsidRPr="005B0B37" w:rsidRDefault="00C8241E" w:rsidP="00D12610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41E" w:rsidRDefault="00536239" w:rsidP="00D12610">
            <w:pPr>
              <w:rPr>
                <w:rFonts w:ascii="Book Antiqua" w:hAnsi="Book Antiqua"/>
                <w:bCs/>
                <w:i/>
                <w:iCs/>
                <w:sz w:val="22"/>
                <w:szCs w:val="22"/>
              </w:rPr>
            </w:pPr>
            <w:r>
              <w:rPr>
                <w:rFonts w:ascii="Book Antiqua" w:hAnsi="Book Antiqua"/>
                <w:bCs/>
                <w:i/>
                <w:iCs/>
                <w:sz w:val="22"/>
                <w:szCs w:val="22"/>
              </w:rPr>
              <w:t xml:space="preserve">La décision conditionnelle en 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41E" w:rsidRDefault="00536239" w:rsidP="00D12610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droit administratif français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41E" w:rsidRPr="005B0B37" w:rsidRDefault="00C8241E" w:rsidP="00D12610">
            <w:pPr>
              <w:pStyle w:val="Titre4"/>
              <w:rPr>
                <w:b w:val="0"/>
                <w:bCs/>
                <w:smallCaps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41E" w:rsidRDefault="00C8241E" w:rsidP="00D12610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dalloz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41E" w:rsidRDefault="00C8241E" w:rsidP="00D12610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2019</w:t>
            </w:r>
          </w:p>
        </w:tc>
      </w:tr>
      <w:tr w:rsidR="00C8241E" w:rsidRPr="005B0B37" w:rsidTr="00C8241E"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41E" w:rsidRDefault="00C8241E" w:rsidP="00D12610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42-180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41E" w:rsidRDefault="00536239" w:rsidP="00D12610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GREN M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41E" w:rsidRPr="005B0B37" w:rsidRDefault="00C8241E" w:rsidP="00D12610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41E" w:rsidRPr="005B0B37" w:rsidRDefault="00C8241E" w:rsidP="00D12610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41E" w:rsidRPr="005B0B37" w:rsidRDefault="00C8241E" w:rsidP="00D12610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41E" w:rsidRDefault="00536239" w:rsidP="00D12610">
            <w:pPr>
              <w:rPr>
                <w:rFonts w:ascii="Book Antiqua" w:hAnsi="Book Antiqua"/>
                <w:bCs/>
                <w:i/>
                <w:iCs/>
                <w:sz w:val="22"/>
                <w:szCs w:val="22"/>
              </w:rPr>
            </w:pPr>
            <w:r>
              <w:rPr>
                <w:rFonts w:ascii="Book Antiqua" w:hAnsi="Book Antiqua"/>
                <w:bCs/>
                <w:i/>
                <w:iCs/>
                <w:sz w:val="22"/>
                <w:szCs w:val="22"/>
              </w:rPr>
              <w:t xml:space="preserve">Le changement de paradigme constitutionnel - 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41E" w:rsidRDefault="00536239" w:rsidP="00D12610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étude comparée du passage de la suprématie législative à la suprématie constitutionnelle en France, en Israël, au Royaume-Uni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41E" w:rsidRPr="005B0B37" w:rsidRDefault="00C8241E" w:rsidP="00D12610">
            <w:pPr>
              <w:pStyle w:val="Titre4"/>
              <w:rPr>
                <w:b w:val="0"/>
                <w:bCs/>
                <w:smallCaps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41E" w:rsidRDefault="00C8241E" w:rsidP="00D12610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dalloz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41E" w:rsidRDefault="00C8241E" w:rsidP="00D12610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2019</w:t>
            </w:r>
          </w:p>
        </w:tc>
      </w:tr>
      <w:tr w:rsidR="00C8241E" w:rsidRPr="005B0B37" w:rsidTr="00C8241E"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41E" w:rsidRDefault="00C8241E" w:rsidP="00D12610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42-181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41E" w:rsidRDefault="00FA3891" w:rsidP="00D12610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HORTALA S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41E" w:rsidRPr="005B0B37" w:rsidRDefault="00C8241E" w:rsidP="00D12610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41E" w:rsidRPr="005B0B37" w:rsidRDefault="00C8241E" w:rsidP="00D12610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41E" w:rsidRPr="005B0B37" w:rsidRDefault="00C8241E" w:rsidP="00D12610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41E" w:rsidRDefault="00FA3891" w:rsidP="00D12610">
            <w:pPr>
              <w:rPr>
                <w:rFonts w:ascii="Book Antiqua" w:hAnsi="Book Antiqua"/>
                <w:bCs/>
                <w:i/>
                <w:iCs/>
                <w:sz w:val="22"/>
                <w:szCs w:val="22"/>
              </w:rPr>
            </w:pPr>
            <w:r>
              <w:rPr>
                <w:rFonts w:ascii="Book Antiqua" w:hAnsi="Book Antiqua"/>
                <w:bCs/>
                <w:i/>
                <w:iCs/>
                <w:sz w:val="22"/>
                <w:szCs w:val="22"/>
              </w:rPr>
              <w:t xml:space="preserve">Les </w:t>
            </w:r>
            <w:r w:rsidRPr="00FA3891">
              <w:rPr>
                <w:rFonts w:ascii="Book Antiqua" w:hAnsi="Book Antiqua"/>
                <w:bCs/>
                <w:iCs/>
                <w:sz w:val="22"/>
                <w:szCs w:val="22"/>
              </w:rPr>
              <w:t>obiter dicta</w:t>
            </w:r>
            <w:r>
              <w:rPr>
                <w:rFonts w:ascii="Book Antiqua" w:hAnsi="Book Antiqua"/>
                <w:bCs/>
                <w:i/>
                <w:iCs/>
                <w:sz w:val="22"/>
                <w:szCs w:val="22"/>
              </w:rPr>
              <w:t xml:space="preserve"> de la Cour de cassation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41E" w:rsidRDefault="00C8241E" w:rsidP="00D12610">
            <w:pPr>
              <w:rPr>
                <w:bCs/>
                <w:smallCaps/>
                <w:sz w:val="16"/>
                <w:szCs w:val="16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41E" w:rsidRPr="005B0B37" w:rsidRDefault="00C8241E" w:rsidP="00D12610">
            <w:pPr>
              <w:pStyle w:val="Titre4"/>
              <w:rPr>
                <w:b w:val="0"/>
                <w:bCs/>
                <w:smallCaps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41E" w:rsidRDefault="00C8241E" w:rsidP="00D12610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dalloz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41E" w:rsidRDefault="00C8241E" w:rsidP="00D12610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2019</w:t>
            </w:r>
          </w:p>
        </w:tc>
      </w:tr>
      <w:tr w:rsidR="00C8241E" w:rsidRPr="005B0B37" w:rsidTr="00C8241E"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41E" w:rsidRDefault="00C8241E" w:rsidP="00D12610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lastRenderedPageBreak/>
              <w:t>C 42-182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41E" w:rsidRDefault="00FA3891" w:rsidP="00D12610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MICHELIN-BRACHET H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41E" w:rsidRPr="005B0B37" w:rsidRDefault="00C8241E" w:rsidP="00D12610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41E" w:rsidRPr="005B0B37" w:rsidRDefault="00C8241E" w:rsidP="00D12610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41E" w:rsidRPr="005B0B37" w:rsidRDefault="00C8241E" w:rsidP="00D12610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41E" w:rsidRDefault="00FA3891" w:rsidP="00D12610">
            <w:pPr>
              <w:rPr>
                <w:rFonts w:ascii="Book Antiqua" w:hAnsi="Book Antiqua"/>
                <w:bCs/>
                <w:i/>
                <w:iCs/>
                <w:sz w:val="22"/>
                <w:szCs w:val="22"/>
              </w:rPr>
            </w:pPr>
            <w:r>
              <w:rPr>
                <w:rFonts w:ascii="Book Antiqua" w:hAnsi="Book Antiqua"/>
                <w:bCs/>
                <w:i/>
                <w:iCs/>
                <w:sz w:val="22"/>
                <w:szCs w:val="22"/>
              </w:rPr>
              <w:t>L’entretien des personnes et des biens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41E" w:rsidRDefault="00C8241E" w:rsidP="00D12610">
            <w:pPr>
              <w:rPr>
                <w:bCs/>
                <w:smallCaps/>
                <w:sz w:val="16"/>
                <w:szCs w:val="16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41E" w:rsidRPr="005B0B37" w:rsidRDefault="00C8241E" w:rsidP="00D12610">
            <w:pPr>
              <w:pStyle w:val="Titre4"/>
              <w:rPr>
                <w:b w:val="0"/>
                <w:bCs/>
                <w:smallCaps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41E" w:rsidRDefault="00C8241E" w:rsidP="00D12610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dalloz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41E" w:rsidRDefault="00C8241E" w:rsidP="00D12610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2019</w:t>
            </w:r>
          </w:p>
        </w:tc>
      </w:tr>
      <w:tr w:rsidR="00C8241E" w:rsidRPr="005B0B37" w:rsidTr="00C8241E"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41E" w:rsidRDefault="00C8241E" w:rsidP="00D12610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42-183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41E" w:rsidRDefault="00FA3891" w:rsidP="00D12610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PEJOUT O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41E" w:rsidRPr="005B0B37" w:rsidRDefault="00C8241E" w:rsidP="00D12610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41E" w:rsidRPr="005B0B37" w:rsidRDefault="00C8241E" w:rsidP="00D12610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41E" w:rsidRPr="005B0B37" w:rsidRDefault="00C8241E" w:rsidP="00D12610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41E" w:rsidRDefault="00FA3891" w:rsidP="00D12610">
            <w:pPr>
              <w:rPr>
                <w:rFonts w:ascii="Book Antiqua" w:hAnsi="Book Antiqua"/>
                <w:bCs/>
                <w:i/>
                <w:iCs/>
                <w:sz w:val="22"/>
                <w:szCs w:val="22"/>
              </w:rPr>
            </w:pPr>
            <w:r>
              <w:rPr>
                <w:rFonts w:ascii="Book Antiqua" w:hAnsi="Book Antiqua"/>
                <w:bCs/>
                <w:i/>
                <w:iCs/>
                <w:sz w:val="22"/>
                <w:szCs w:val="22"/>
              </w:rPr>
              <w:t>La conditionnalité en droit des aides d’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41E" w:rsidRDefault="00FA3891" w:rsidP="00D12610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Etat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41E" w:rsidRPr="005B0B37" w:rsidRDefault="00C8241E" w:rsidP="00D12610">
            <w:pPr>
              <w:pStyle w:val="Titre4"/>
              <w:rPr>
                <w:b w:val="0"/>
                <w:bCs/>
                <w:smallCaps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41E" w:rsidRDefault="00C8241E" w:rsidP="00D12610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dalloz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41E" w:rsidRDefault="00C8241E" w:rsidP="00D12610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2019</w:t>
            </w:r>
          </w:p>
        </w:tc>
      </w:tr>
      <w:tr w:rsidR="00C8241E" w:rsidRPr="005B0B37" w:rsidTr="00C8241E"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41E" w:rsidRDefault="00C8241E" w:rsidP="00D12610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42-184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41E" w:rsidRDefault="00FA3891" w:rsidP="00D12610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RICCARDI D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41E" w:rsidRPr="005B0B37" w:rsidRDefault="00C8241E" w:rsidP="00D12610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41E" w:rsidRPr="005B0B37" w:rsidRDefault="00C8241E" w:rsidP="00D12610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41E" w:rsidRPr="005B0B37" w:rsidRDefault="00C8241E" w:rsidP="00D12610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41E" w:rsidRDefault="00FA3891" w:rsidP="00D12610">
            <w:pPr>
              <w:rPr>
                <w:rFonts w:ascii="Book Antiqua" w:hAnsi="Book Antiqua"/>
                <w:bCs/>
                <w:i/>
                <w:iCs/>
                <w:sz w:val="22"/>
                <w:szCs w:val="22"/>
              </w:rPr>
            </w:pPr>
            <w:r>
              <w:rPr>
                <w:rFonts w:ascii="Book Antiqua" w:hAnsi="Book Antiqua"/>
                <w:bCs/>
                <w:i/>
                <w:iCs/>
                <w:sz w:val="22"/>
                <w:szCs w:val="22"/>
              </w:rPr>
              <w:t xml:space="preserve">Les sanctions contractuelles en 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41E" w:rsidRDefault="00FA3891" w:rsidP="00D12610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droit administratif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41E" w:rsidRPr="005B0B37" w:rsidRDefault="00C8241E" w:rsidP="00D12610">
            <w:pPr>
              <w:pStyle w:val="Titre4"/>
              <w:rPr>
                <w:b w:val="0"/>
                <w:bCs/>
                <w:smallCaps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41E" w:rsidRDefault="00C8241E" w:rsidP="00D12610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dalloz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41E" w:rsidRDefault="00C8241E" w:rsidP="00D12610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2019</w:t>
            </w:r>
          </w:p>
        </w:tc>
      </w:tr>
      <w:tr w:rsidR="00C8241E" w:rsidRPr="005B0B37" w:rsidTr="00C8241E"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41E" w:rsidRDefault="00C8241E" w:rsidP="00D12610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42-185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41E" w:rsidRDefault="00FA3891" w:rsidP="00D12610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SEJEAN-CHAZAL C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41E" w:rsidRPr="005B0B37" w:rsidRDefault="00C8241E" w:rsidP="00D12610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41E" w:rsidRPr="005B0B37" w:rsidRDefault="00C8241E" w:rsidP="00D12610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41E" w:rsidRPr="005B0B37" w:rsidRDefault="00C8241E" w:rsidP="00D12610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41E" w:rsidRDefault="00FA3891" w:rsidP="00D12610">
            <w:pPr>
              <w:rPr>
                <w:rFonts w:ascii="Book Antiqua" w:hAnsi="Book Antiqua"/>
                <w:bCs/>
                <w:i/>
                <w:iCs/>
                <w:sz w:val="22"/>
                <w:szCs w:val="22"/>
              </w:rPr>
            </w:pPr>
            <w:r>
              <w:rPr>
                <w:rFonts w:ascii="Book Antiqua" w:hAnsi="Book Antiqua"/>
                <w:bCs/>
                <w:i/>
                <w:iCs/>
                <w:sz w:val="22"/>
                <w:szCs w:val="22"/>
              </w:rPr>
              <w:t>La réalisation de la sûreté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41E" w:rsidRDefault="00C8241E" w:rsidP="00D12610">
            <w:pPr>
              <w:rPr>
                <w:bCs/>
                <w:smallCaps/>
                <w:sz w:val="16"/>
                <w:szCs w:val="16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41E" w:rsidRPr="005B0B37" w:rsidRDefault="00C8241E" w:rsidP="00D12610">
            <w:pPr>
              <w:pStyle w:val="Titre4"/>
              <w:rPr>
                <w:b w:val="0"/>
                <w:bCs/>
                <w:smallCaps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41E" w:rsidRDefault="00C8241E" w:rsidP="00D12610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dalloz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41E" w:rsidRDefault="00C8241E" w:rsidP="00D12610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2019</w:t>
            </w:r>
          </w:p>
        </w:tc>
      </w:tr>
    </w:tbl>
    <w:p w:rsidR="00763E7C" w:rsidRPr="003B40ED" w:rsidRDefault="00763E7C" w:rsidP="001770F0"/>
    <w:p w:rsidR="007B044D" w:rsidRPr="007B044D" w:rsidRDefault="007B044D" w:rsidP="001770F0">
      <w:pPr>
        <w:rPr>
          <w:rFonts w:ascii="Arial Black" w:hAnsi="Arial Black"/>
          <w:i/>
          <w:sz w:val="22"/>
          <w:szCs w:val="22"/>
        </w:rPr>
      </w:pPr>
      <w:r w:rsidRPr="007B044D">
        <w:rPr>
          <w:rFonts w:ascii="Arial Black" w:hAnsi="Arial Black"/>
          <w:i/>
          <w:sz w:val="22"/>
          <w:szCs w:val="22"/>
        </w:rPr>
        <w:t>Economica</w:t>
      </w:r>
      <w:r w:rsidR="00F76BA3">
        <w:rPr>
          <w:rFonts w:ascii="Arial Black" w:hAnsi="Arial Black"/>
          <w:i/>
          <w:sz w:val="22"/>
          <w:szCs w:val="22"/>
        </w:rPr>
        <w:t> </w:t>
      </w:r>
      <w:r w:rsidRPr="007B044D">
        <w:rPr>
          <w:rFonts w:ascii="Arial Black" w:hAnsi="Arial Black"/>
          <w:i/>
          <w:sz w:val="22"/>
          <w:szCs w:val="22"/>
        </w:rPr>
        <w:t>:</w:t>
      </w:r>
    </w:p>
    <w:p w:rsidR="007B044D" w:rsidRPr="00122509" w:rsidRDefault="007B044D" w:rsidP="001770F0"/>
    <w:tbl>
      <w:tblPr>
        <w:tblW w:w="13755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419"/>
        <w:gridCol w:w="1418"/>
        <w:gridCol w:w="1418"/>
        <w:gridCol w:w="1418"/>
        <w:gridCol w:w="1418"/>
        <w:gridCol w:w="1843"/>
        <w:gridCol w:w="1701"/>
        <w:gridCol w:w="1701"/>
        <w:gridCol w:w="850"/>
        <w:gridCol w:w="569"/>
      </w:tblGrid>
      <w:tr w:rsidR="00FD67EE" w:rsidRPr="005B0B37" w:rsidTr="00FD67EE">
        <w:tc>
          <w:tcPr>
            <w:tcW w:w="141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D67EE" w:rsidRPr="00FD67EE" w:rsidRDefault="00FD67EE" w:rsidP="00FD67EE">
            <w:pPr>
              <w:rPr>
                <w:b/>
                <w:smallCaps/>
              </w:rPr>
            </w:pPr>
            <w:r w:rsidRPr="00FD67EE">
              <w:rPr>
                <w:b/>
                <w:smallCaps/>
              </w:rPr>
              <w:t>C 43-0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EE" w:rsidRPr="00FD67EE" w:rsidRDefault="00FD67EE" w:rsidP="00FD67EE">
            <w:pPr>
              <w:rPr>
                <w:smallCaps/>
              </w:rPr>
            </w:pPr>
            <w:r w:rsidRPr="00FD67EE">
              <w:rPr>
                <w:smallCaps/>
              </w:rPr>
              <w:t>COULON C.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EE" w:rsidRPr="00FD67EE" w:rsidRDefault="00FD67EE" w:rsidP="00FD67EE">
            <w:pPr>
              <w:rPr>
                <w:smallCaps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EE" w:rsidRPr="00FD67EE" w:rsidRDefault="00FD67EE" w:rsidP="00FD67EE">
            <w:pPr>
              <w:rPr>
                <w:smallCaps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EE" w:rsidRPr="00FD67EE" w:rsidRDefault="00FD67EE" w:rsidP="00FD67EE">
            <w:pPr>
              <w:rPr>
                <w:smallCaps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EE" w:rsidRPr="00FD67EE" w:rsidRDefault="00FD67EE" w:rsidP="00FD67EE">
            <w:pPr>
              <w:rPr>
                <w:smallCaps/>
              </w:rPr>
            </w:pPr>
            <w:r w:rsidRPr="00FD67EE">
              <w:rPr>
                <w:smallCaps/>
              </w:rPr>
              <w:t xml:space="preserve">obligation (l’) de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EE" w:rsidRPr="00FD67EE" w:rsidRDefault="00FD67EE" w:rsidP="00FD67EE">
            <w:pPr>
              <w:rPr>
                <w:smallCaps/>
              </w:rPr>
            </w:pPr>
            <w:r w:rsidRPr="00FD67EE">
              <w:rPr>
                <w:smallCaps/>
              </w:rPr>
              <w:t>surveillance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EE" w:rsidRPr="00FD67EE" w:rsidRDefault="00FD67EE" w:rsidP="00FD67EE">
            <w:pPr>
              <w:rPr>
                <w:smallCaps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EE" w:rsidRPr="00FD67EE" w:rsidRDefault="00FD67EE" w:rsidP="00FD67EE">
            <w:pPr>
              <w:rPr>
                <w:smallCaps/>
                <w:sz w:val="16"/>
              </w:rPr>
            </w:pPr>
            <w:r w:rsidRPr="00FD67EE">
              <w:rPr>
                <w:smallCaps/>
                <w:sz w:val="16"/>
              </w:rPr>
              <w:t>economica</w:t>
            </w:r>
          </w:p>
        </w:tc>
        <w:tc>
          <w:tcPr>
            <w:tcW w:w="56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D67EE" w:rsidRPr="00FD67EE" w:rsidRDefault="00FD67EE" w:rsidP="00FD67EE">
            <w:pPr>
              <w:rPr>
                <w:smallCaps/>
              </w:rPr>
            </w:pPr>
            <w:r w:rsidRPr="00FD67EE">
              <w:rPr>
                <w:smallCaps/>
              </w:rPr>
              <w:t>2003</w:t>
            </w:r>
          </w:p>
        </w:tc>
      </w:tr>
      <w:tr w:rsidR="001770F0" w:rsidTr="001770F0">
        <w:tc>
          <w:tcPr>
            <w:tcW w:w="1419" w:type="dxa"/>
          </w:tcPr>
          <w:p w:rsidR="001770F0" w:rsidRDefault="001770F0" w:rsidP="001770F0">
            <w:pPr>
              <w:rPr>
                <w:b/>
                <w:smallCaps/>
              </w:rPr>
            </w:pPr>
          </w:p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43-1</w:t>
            </w:r>
          </w:p>
        </w:tc>
        <w:tc>
          <w:tcPr>
            <w:tcW w:w="1418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Serna Marie</w:t>
            </w:r>
          </w:p>
        </w:tc>
        <w:tc>
          <w:tcPr>
            <w:tcW w:w="1418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418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418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843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image (l’) des</w:t>
            </w:r>
          </w:p>
        </w:tc>
        <w:tc>
          <w:tcPr>
            <w:tcW w:w="1701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personnes physiques et des</w:t>
            </w:r>
          </w:p>
        </w:tc>
        <w:tc>
          <w:tcPr>
            <w:tcW w:w="1701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biens</w:t>
            </w:r>
          </w:p>
        </w:tc>
        <w:tc>
          <w:tcPr>
            <w:tcW w:w="850" w:type="dxa"/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ECONOMICA</w:t>
            </w:r>
          </w:p>
        </w:tc>
        <w:tc>
          <w:tcPr>
            <w:tcW w:w="569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1997</w:t>
            </w:r>
          </w:p>
        </w:tc>
      </w:tr>
    </w:tbl>
    <w:p w:rsidR="002F5CD9" w:rsidRDefault="002F5CD9"/>
    <w:tbl>
      <w:tblPr>
        <w:tblW w:w="13751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419"/>
        <w:gridCol w:w="1418"/>
        <w:gridCol w:w="1417"/>
        <w:gridCol w:w="1418"/>
        <w:gridCol w:w="1417"/>
        <w:gridCol w:w="1843"/>
        <w:gridCol w:w="1701"/>
        <w:gridCol w:w="1701"/>
        <w:gridCol w:w="850"/>
        <w:gridCol w:w="567"/>
      </w:tblGrid>
      <w:tr w:rsidR="002F5CD9" w:rsidRPr="005B0B37" w:rsidTr="002F5CD9">
        <w:tc>
          <w:tcPr>
            <w:tcW w:w="1419" w:type="dxa"/>
          </w:tcPr>
          <w:p w:rsidR="002F5CD9" w:rsidRPr="00C86DF6" w:rsidRDefault="002F5CD9" w:rsidP="002F5CD9">
            <w:pPr>
              <w:tabs>
                <w:tab w:val="left" w:pos="252"/>
              </w:tabs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43-1-1</w:t>
            </w:r>
          </w:p>
        </w:tc>
        <w:tc>
          <w:tcPr>
            <w:tcW w:w="1418" w:type="dxa"/>
          </w:tcPr>
          <w:p w:rsidR="002F5CD9" w:rsidRPr="005B0B37" w:rsidRDefault="002F5CD9" w:rsidP="002F5CD9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LEVIS M</w:t>
            </w:r>
          </w:p>
        </w:tc>
        <w:tc>
          <w:tcPr>
            <w:tcW w:w="1417" w:type="dxa"/>
          </w:tcPr>
          <w:p w:rsidR="002F5CD9" w:rsidRPr="005B0B37" w:rsidRDefault="002F5CD9" w:rsidP="002F5CD9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1418" w:type="dxa"/>
          </w:tcPr>
          <w:p w:rsidR="002F5CD9" w:rsidRPr="005B0B37" w:rsidRDefault="002F5CD9" w:rsidP="002F5CD9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417" w:type="dxa"/>
          </w:tcPr>
          <w:p w:rsidR="002F5CD9" w:rsidRPr="005B0B37" w:rsidRDefault="002F5CD9" w:rsidP="002F5CD9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843" w:type="dxa"/>
          </w:tcPr>
          <w:p w:rsidR="002F5CD9" w:rsidRPr="005B0B37" w:rsidRDefault="002F5CD9" w:rsidP="002F5CD9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>opposabilité (l’) du</w:t>
            </w:r>
          </w:p>
        </w:tc>
        <w:tc>
          <w:tcPr>
            <w:tcW w:w="1701" w:type="dxa"/>
          </w:tcPr>
          <w:p w:rsidR="002F5CD9" w:rsidRPr="005B0B37" w:rsidRDefault="002F5CD9" w:rsidP="002F5CD9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droit réel – de la sanction judiciaire des droits</w:t>
            </w:r>
          </w:p>
        </w:tc>
        <w:tc>
          <w:tcPr>
            <w:tcW w:w="1701" w:type="dxa"/>
          </w:tcPr>
          <w:p w:rsidR="002F5CD9" w:rsidRPr="005B0B37" w:rsidRDefault="002F5CD9" w:rsidP="002F5CD9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</w:p>
        </w:tc>
        <w:tc>
          <w:tcPr>
            <w:tcW w:w="850" w:type="dxa"/>
          </w:tcPr>
          <w:p w:rsidR="002F5CD9" w:rsidRPr="005B0B37" w:rsidRDefault="002F5CD9" w:rsidP="002F5CD9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Economica</w:t>
            </w:r>
          </w:p>
        </w:tc>
        <w:tc>
          <w:tcPr>
            <w:tcW w:w="567" w:type="dxa"/>
          </w:tcPr>
          <w:p w:rsidR="002F5CD9" w:rsidRPr="005B0B37" w:rsidRDefault="002F5CD9" w:rsidP="002F5CD9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1989</w:t>
            </w:r>
          </w:p>
        </w:tc>
      </w:tr>
    </w:tbl>
    <w:p w:rsidR="002F5CD9" w:rsidRDefault="002F5CD9"/>
    <w:tbl>
      <w:tblPr>
        <w:tblW w:w="1446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06"/>
        <w:gridCol w:w="1266"/>
        <w:gridCol w:w="1286"/>
        <w:gridCol w:w="710"/>
        <w:gridCol w:w="1559"/>
        <w:gridCol w:w="2693"/>
        <w:gridCol w:w="3118"/>
        <w:gridCol w:w="1419"/>
        <w:gridCol w:w="992"/>
        <w:gridCol w:w="711"/>
      </w:tblGrid>
      <w:tr w:rsidR="00B7634C" w:rsidRPr="005B0B37" w:rsidTr="004008B7">
        <w:tc>
          <w:tcPr>
            <w:tcW w:w="706" w:type="dxa"/>
          </w:tcPr>
          <w:p w:rsidR="00B7634C" w:rsidRDefault="00B7634C" w:rsidP="004008B7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43-1-2</w:t>
            </w:r>
          </w:p>
        </w:tc>
        <w:tc>
          <w:tcPr>
            <w:tcW w:w="1266" w:type="dxa"/>
          </w:tcPr>
          <w:p w:rsidR="00B7634C" w:rsidRDefault="00B7634C" w:rsidP="004008B7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Aynès L.</w:t>
            </w:r>
          </w:p>
        </w:tc>
        <w:tc>
          <w:tcPr>
            <w:tcW w:w="1286" w:type="dxa"/>
          </w:tcPr>
          <w:p w:rsidR="00B7634C" w:rsidRPr="005B0B37" w:rsidRDefault="00B7634C" w:rsidP="004008B7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</w:tcPr>
          <w:p w:rsidR="00B7634C" w:rsidRPr="005B0B37" w:rsidRDefault="00B7634C" w:rsidP="004008B7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9" w:type="dxa"/>
          </w:tcPr>
          <w:p w:rsidR="00B7634C" w:rsidRPr="005B0B37" w:rsidRDefault="00B7634C" w:rsidP="004008B7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3" w:type="dxa"/>
          </w:tcPr>
          <w:p w:rsidR="00B7634C" w:rsidRDefault="00B7634C" w:rsidP="004008B7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>cession (la) de</w:t>
            </w:r>
          </w:p>
        </w:tc>
        <w:tc>
          <w:tcPr>
            <w:tcW w:w="3118" w:type="dxa"/>
          </w:tcPr>
          <w:p w:rsidR="00B7634C" w:rsidRDefault="00B7634C" w:rsidP="004008B7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contrat et les opérations juridiques à trois personnes</w:t>
            </w:r>
          </w:p>
        </w:tc>
        <w:tc>
          <w:tcPr>
            <w:tcW w:w="1419" w:type="dxa"/>
          </w:tcPr>
          <w:p w:rsidR="00B7634C" w:rsidRPr="005B0B37" w:rsidRDefault="00B7634C" w:rsidP="004008B7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</w:p>
        </w:tc>
        <w:tc>
          <w:tcPr>
            <w:tcW w:w="992" w:type="dxa"/>
          </w:tcPr>
          <w:p w:rsidR="00B7634C" w:rsidRDefault="00B7634C" w:rsidP="004008B7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economica</w:t>
            </w:r>
          </w:p>
        </w:tc>
        <w:tc>
          <w:tcPr>
            <w:tcW w:w="711" w:type="dxa"/>
          </w:tcPr>
          <w:p w:rsidR="00B7634C" w:rsidRDefault="00B7634C" w:rsidP="004008B7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1984</w:t>
            </w:r>
          </w:p>
        </w:tc>
      </w:tr>
    </w:tbl>
    <w:p w:rsidR="00B7634C" w:rsidRDefault="00B7634C"/>
    <w:tbl>
      <w:tblPr>
        <w:tblW w:w="1446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06"/>
        <w:gridCol w:w="1266"/>
        <w:gridCol w:w="1286"/>
        <w:gridCol w:w="710"/>
        <w:gridCol w:w="1559"/>
        <w:gridCol w:w="2693"/>
        <w:gridCol w:w="3118"/>
        <w:gridCol w:w="1419"/>
        <w:gridCol w:w="992"/>
        <w:gridCol w:w="711"/>
      </w:tblGrid>
      <w:tr w:rsidR="004C3A02" w:rsidRPr="005B0B37" w:rsidTr="00714965">
        <w:tc>
          <w:tcPr>
            <w:tcW w:w="706" w:type="dxa"/>
          </w:tcPr>
          <w:p w:rsidR="004C3A02" w:rsidRDefault="004C3A02" w:rsidP="00714965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43-1-3</w:t>
            </w:r>
          </w:p>
        </w:tc>
        <w:tc>
          <w:tcPr>
            <w:tcW w:w="1266" w:type="dxa"/>
          </w:tcPr>
          <w:p w:rsidR="004C3A02" w:rsidRDefault="004C3A02" w:rsidP="00714965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VOGEL L</w:t>
            </w:r>
          </w:p>
        </w:tc>
        <w:tc>
          <w:tcPr>
            <w:tcW w:w="1286" w:type="dxa"/>
          </w:tcPr>
          <w:p w:rsidR="004C3A02" w:rsidRPr="005B0B37" w:rsidRDefault="004C3A02" w:rsidP="00714965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</w:tcPr>
          <w:p w:rsidR="004C3A02" w:rsidRPr="005B0B37" w:rsidRDefault="004C3A02" w:rsidP="00714965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9" w:type="dxa"/>
          </w:tcPr>
          <w:p w:rsidR="004C3A02" w:rsidRPr="005B0B37" w:rsidRDefault="004C3A02" w:rsidP="00714965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3" w:type="dxa"/>
          </w:tcPr>
          <w:p w:rsidR="004C3A02" w:rsidRDefault="004C3A02" w:rsidP="00714965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 xml:space="preserve">Droit de la </w:t>
            </w:r>
          </w:p>
        </w:tc>
        <w:tc>
          <w:tcPr>
            <w:tcW w:w="3118" w:type="dxa"/>
          </w:tcPr>
          <w:p w:rsidR="004C3A02" w:rsidRDefault="004C3A02" w:rsidP="00714965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concurrence et concentration économique</w:t>
            </w:r>
          </w:p>
        </w:tc>
        <w:tc>
          <w:tcPr>
            <w:tcW w:w="1419" w:type="dxa"/>
          </w:tcPr>
          <w:p w:rsidR="004C3A02" w:rsidRPr="005B0B37" w:rsidRDefault="004C3A02" w:rsidP="00714965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</w:p>
        </w:tc>
        <w:tc>
          <w:tcPr>
            <w:tcW w:w="992" w:type="dxa"/>
          </w:tcPr>
          <w:p w:rsidR="004C3A02" w:rsidRDefault="004C3A02" w:rsidP="00714965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economica</w:t>
            </w:r>
          </w:p>
        </w:tc>
        <w:tc>
          <w:tcPr>
            <w:tcW w:w="711" w:type="dxa"/>
          </w:tcPr>
          <w:p w:rsidR="004C3A02" w:rsidRDefault="004C3A02" w:rsidP="00714965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1988</w:t>
            </w:r>
          </w:p>
        </w:tc>
      </w:tr>
    </w:tbl>
    <w:p w:rsidR="004C3A02" w:rsidRDefault="004C3A02"/>
    <w:tbl>
      <w:tblPr>
        <w:tblW w:w="1446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06"/>
        <w:gridCol w:w="1266"/>
        <w:gridCol w:w="1286"/>
        <w:gridCol w:w="710"/>
        <w:gridCol w:w="1559"/>
        <w:gridCol w:w="2693"/>
        <w:gridCol w:w="3118"/>
        <w:gridCol w:w="1419"/>
        <w:gridCol w:w="992"/>
        <w:gridCol w:w="711"/>
      </w:tblGrid>
      <w:tr w:rsidR="00992605" w:rsidRPr="005B0B37" w:rsidTr="00F50F71">
        <w:tc>
          <w:tcPr>
            <w:tcW w:w="706" w:type="dxa"/>
          </w:tcPr>
          <w:p w:rsidR="00992605" w:rsidRPr="00C86DF6" w:rsidRDefault="00992605" w:rsidP="00F50F71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43-1-4</w:t>
            </w:r>
          </w:p>
        </w:tc>
        <w:tc>
          <w:tcPr>
            <w:tcW w:w="1266" w:type="dxa"/>
          </w:tcPr>
          <w:p w:rsidR="00992605" w:rsidRPr="005B0B37" w:rsidRDefault="00992605" w:rsidP="00F50F71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DUBOIS P</w:t>
            </w:r>
          </w:p>
        </w:tc>
        <w:tc>
          <w:tcPr>
            <w:tcW w:w="1286" w:type="dxa"/>
          </w:tcPr>
          <w:p w:rsidR="00992605" w:rsidRPr="005B0B37" w:rsidRDefault="00992605" w:rsidP="00F50F71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</w:tcPr>
          <w:p w:rsidR="00992605" w:rsidRPr="005B0B37" w:rsidRDefault="00992605" w:rsidP="00F50F71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9" w:type="dxa"/>
          </w:tcPr>
          <w:p w:rsidR="00992605" w:rsidRPr="005B0B37" w:rsidRDefault="00992605" w:rsidP="00F50F71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3" w:type="dxa"/>
          </w:tcPr>
          <w:p w:rsidR="00992605" w:rsidRPr="005B0B37" w:rsidRDefault="00992605" w:rsidP="00F50F71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 xml:space="preserve">PHYSIQUE (le) de la </w:t>
            </w:r>
          </w:p>
        </w:tc>
        <w:tc>
          <w:tcPr>
            <w:tcW w:w="3118" w:type="dxa"/>
          </w:tcPr>
          <w:p w:rsidR="00992605" w:rsidRPr="005B0B37" w:rsidRDefault="00992605" w:rsidP="00F50F71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personne</w:t>
            </w:r>
          </w:p>
        </w:tc>
        <w:tc>
          <w:tcPr>
            <w:tcW w:w="1419" w:type="dxa"/>
          </w:tcPr>
          <w:p w:rsidR="00992605" w:rsidRPr="005B0B37" w:rsidRDefault="00992605" w:rsidP="00F50F71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</w:p>
        </w:tc>
        <w:tc>
          <w:tcPr>
            <w:tcW w:w="992" w:type="dxa"/>
          </w:tcPr>
          <w:p w:rsidR="00992605" w:rsidRPr="005B0B37" w:rsidRDefault="00992605" w:rsidP="00F50F71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economica</w:t>
            </w:r>
          </w:p>
        </w:tc>
        <w:tc>
          <w:tcPr>
            <w:tcW w:w="711" w:type="dxa"/>
          </w:tcPr>
          <w:p w:rsidR="00992605" w:rsidRPr="005B0B37" w:rsidRDefault="00992605" w:rsidP="00F50F71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1986</w:t>
            </w:r>
          </w:p>
        </w:tc>
      </w:tr>
      <w:tr w:rsidR="00790749" w:rsidRPr="005B0B37" w:rsidTr="00790749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749" w:rsidRPr="00790749" w:rsidRDefault="00790749" w:rsidP="00790749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43-1-5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749" w:rsidRPr="00790749" w:rsidRDefault="00790749" w:rsidP="00790749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GRELON B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749" w:rsidRPr="00790749" w:rsidRDefault="00790749" w:rsidP="00790749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749" w:rsidRPr="00790749" w:rsidRDefault="00790749" w:rsidP="00790749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749" w:rsidRPr="00790749" w:rsidRDefault="00790749" w:rsidP="00790749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749" w:rsidRPr="00790749" w:rsidRDefault="00790749" w:rsidP="00D17B6A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>ENTREPRISES (les) de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749" w:rsidRPr="00790749" w:rsidRDefault="00790749" w:rsidP="00D17B6A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services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749" w:rsidRPr="00790749" w:rsidRDefault="00790749" w:rsidP="00790749">
            <w:pPr>
              <w:pStyle w:val="Titre4"/>
              <w:rPr>
                <w:b w:val="0"/>
                <w:bCs/>
                <w:smallCap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749" w:rsidRPr="00790749" w:rsidRDefault="00790749" w:rsidP="00790749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economica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749" w:rsidRPr="00790749" w:rsidRDefault="00790749" w:rsidP="00790749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1978</w:t>
            </w:r>
          </w:p>
        </w:tc>
      </w:tr>
      <w:tr w:rsidR="00790749" w:rsidRPr="005B0B37" w:rsidTr="00790749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749" w:rsidRPr="00790749" w:rsidRDefault="00790749" w:rsidP="00790749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43-1-6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749" w:rsidRPr="00790749" w:rsidRDefault="00790749" w:rsidP="00790749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ROUX A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749" w:rsidRPr="00790749" w:rsidRDefault="00790749" w:rsidP="00790749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749" w:rsidRPr="00790749" w:rsidRDefault="00790749" w:rsidP="00790749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749" w:rsidRPr="00790749" w:rsidRDefault="00790749" w:rsidP="00790749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749" w:rsidRPr="00790749" w:rsidRDefault="00790749" w:rsidP="00D17B6A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>Protection (la) de la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749" w:rsidRPr="00790749" w:rsidRDefault="00790749" w:rsidP="00D17B6A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vie privée dans les rapports entre l’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749" w:rsidRPr="00790749" w:rsidRDefault="00790749" w:rsidP="00790749">
            <w:pPr>
              <w:pStyle w:val="Titre4"/>
              <w:rPr>
                <w:b w:val="0"/>
                <w:bCs/>
                <w:smallCaps/>
                <w:sz w:val="16"/>
                <w:szCs w:val="16"/>
              </w:rPr>
            </w:pPr>
            <w:r>
              <w:rPr>
                <w:b w:val="0"/>
                <w:bCs/>
                <w:smallCaps/>
                <w:sz w:val="16"/>
                <w:szCs w:val="16"/>
              </w:rPr>
              <w:t>Etat et les particuliers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749" w:rsidRPr="00790749" w:rsidRDefault="00790749" w:rsidP="00790749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Economica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749" w:rsidRPr="00790749" w:rsidRDefault="00790749" w:rsidP="00790749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1983</w:t>
            </w:r>
          </w:p>
        </w:tc>
      </w:tr>
      <w:tr w:rsidR="00515DD6" w:rsidRPr="005B0B37" w:rsidTr="00515DD6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DD6" w:rsidRPr="00790749" w:rsidRDefault="00515DD6" w:rsidP="00515DD6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43-1-7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DD6" w:rsidRPr="00790749" w:rsidRDefault="00515DD6" w:rsidP="00515DD6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cohen d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DD6" w:rsidRPr="00790749" w:rsidRDefault="00515DD6" w:rsidP="00515DD6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DD6" w:rsidRPr="00790749" w:rsidRDefault="00515DD6" w:rsidP="00515DD6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DD6" w:rsidRPr="00790749" w:rsidRDefault="00515DD6" w:rsidP="00515DD6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DD6" w:rsidRPr="00790749" w:rsidRDefault="00515DD6" w:rsidP="00515DD6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 xml:space="preserve">La Cour de cassation et la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DD6" w:rsidRPr="00790749" w:rsidRDefault="00515DD6" w:rsidP="00515DD6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séparation des autorités administrative et judiciaire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DD6" w:rsidRPr="00790749" w:rsidRDefault="00515DD6" w:rsidP="00515DD6">
            <w:pPr>
              <w:pStyle w:val="Titre4"/>
              <w:rPr>
                <w:b w:val="0"/>
                <w:bCs/>
                <w:smallCap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DD6" w:rsidRPr="00790749" w:rsidRDefault="00515DD6" w:rsidP="00515DD6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Economica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DD6" w:rsidRPr="00790749" w:rsidRDefault="00515DD6" w:rsidP="00515DD6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1987</w:t>
            </w:r>
          </w:p>
        </w:tc>
      </w:tr>
    </w:tbl>
    <w:p w:rsidR="00515DD6" w:rsidRDefault="00515DD6"/>
    <w:p w:rsidR="004C3A02" w:rsidRDefault="004C3A02"/>
    <w:tbl>
      <w:tblPr>
        <w:tblW w:w="13755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419"/>
        <w:gridCol w:w="1418"/>
        <w:gridCol w:w="1418"/>
        <w:gridCol w:w="1418"/>
        <w:gridCol w:w="1418"/>
        <w:gridCol w:w="1843"/>
        <w:gridCol w:w="1688"/>
        <w:gridCol w:w="13"/>
        <w:gridCol w:w="1684"/>
        <w:gridCol w:w="17"/>
        <w:gridCol w:w="850"/>
        <w:gridCol w:w="569"/>
      </w:tblGrid>
      <w:tr w:rsidR="001770F0" w:rsidTr="001770F0">
        <w:tc>
          <w:tcPr>
            <w:tcW w:w="1419" w:type="dxa"/>
          </w:tcPr>
          <w:p w:rsidR="001770F0" w:rsidRDefault="001770F0" w:rsidP="001770F0">
            <w:pPr>
              <w:rPr>
                <w:b/>
                <w:smallCaps/>
              </w:rPr>
            </w:pPr>
          </w:p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43-2</w:t>
            </w:r>
          </w:p>
        </w:tc>
        <w:tc>
          <w:tcPr>
            <w:tcW w:w="1418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BaNdrac M.</w:t>
            </w:r>
          </w:p>
        </w:tc>
        <w:tc>
          <w:tcPr>
            <w:tcW w:w="1418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418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418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843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 xml:space="preserve">nature (La) juridique de la </w:t>
            </w:r>
          </w:p>
        </w:tc>
        <w:tc>
          <w:tcPr>
            <w:tcW w:w="1701" w:type="dxa"/>
            <w:gridSpan w:val="2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 xml:space="preserve">prescription extinctive en </w:t>
            </w:r>
          </w:p>
        </w:tc>
        <w:tc>
          <w:tcPr>
            <w:tcW w:w="1701" w:type="dxa"/>
            <w:gridSpan w:val="2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matière civile</w:t>
            </w:r>
          </w:p>
        </w:tc>
        <w:tc>
          <w:tcPr>
            <w:tcW w:w="850" w:type="dxa"/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Economica</w:t>
            </w:r>
          </w:p>
        </w:tc>
        <w:tc>
          <w:tcPr>
            <w:tcW w:w="569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1986</w:t>
            </w:r>
          </w:p>
        </w:tc>
      </w:tr>
      <w:tr w:rsidR="001770F0" w:rsidTr="001770F0">
        <w:tc>
          <w:tcPr>
            <w:tcW w:w="1419" w:type="dxa"/>
          </w:tcPr>
          <w:p w:rsidR="001770F0" w:rsidRDefault="001770F0" w:rsidP="001770F0">
            <w:pPr>
              <w:rPr>
                <w:b/>
              </w:rPr>
            </w:pPr>
            <w:r>
              <w:rPr>
                <w:b/>
                <w:smallCaps/>
              </w:rPr>
              <w:lastRenderedPageBreak/>
              <w:t>C 43-3</w:t>
            </w:r>
          </w:p>
        </w:tc>
        <w:tc>
          <w:tcPr>
            <w:tcW w:w="1418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KHAIRALLAH G.</w:t>
            </w:r>
          </w:p>
        </w:tc>
        <w:tc>
          <w:tcPr>
            <w:tcW w:w="1418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Batiffol H. (Préface)</w:t>
            </w:r>
          </w:p>
        </w:tc>
        <w:tc>
          <w:tcPr>
            <w:tcW w:w="1418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418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843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 xml:space="preserve">Sûretés mobilières (les) en </w:t>
            </w:r>
          </w:p>
        </w:tc>
        <w:tc>
          <w:tcPr>
            <w:tcW w:w="1688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 xml:space="preserve">Droit </w:t>
            </w:r>
          </w:p>
        </w:tc>
        <w:tc>
          <w:tcPr>
            <w:tcW w:w="1714" w:type="dxa"/>
            <w:gridSpan w:val="3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international privé</w:t>
            </w:r>
          </w:p>
        </w:tc>
        <w:tc>
          <w:tcPr>
            <w:tcW w:w="850" w:type="dxa"/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Economica</w:t>
            </w:r>
          </w:p>
        </w:tc>
        <w:tc>
          <w:tcPr>
            <w:tcW w:w="569" w:type="dxa"/>
          </w:tcPr>
          <w:p w:rsidR="001770F0" w:rsidRDefault="001770F0" w:rsidP="001770F0">
            <w:r>
              <w:t>1984</w:t>
            </w:r>
          </w:p>
        </w:tc>
      </w:tr>
      <w:tr w:rsidR="001770F0" w:rsidTr="001770F0">
        <w:tc>
          <w:tcPr>
            <w:tcW w:w="1419" w:type="dxa"/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43-4</w:t>
            </w:r>
          </w:p>
        </w:tc>
        <w:tc>
          <w:tcPr>
            <w:tcW w:w="1418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Gilles Anne-Marie</w:t>
            </w:r>
          </w:p>
        </w:tc>
        <w:tc>
          <w:tcPr>
            <w:tcW w:w="1418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418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418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843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couple (le) en</w:t>
            </w:r>
          </w:p>
        </w:tc>
        <w:tc>
          <w:tcPr>
            <w:tcW w:w="1701" w:type="dxa"/>
            <w:gridSpan w:val="2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droit social</w:t>
            </w:r>
          </w:p>
        </w:tc>
        <w:tc>
          <w:tcPr>
            <w:tcW w:w="1684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867" w:type="dxa"/>
            <w:gridSpan w:val="2"/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Economica</w:t>
            </w:r>
          </w:p>
        </w:tc>
        <w:tc>
          <w:tcPr>
            <w:tcW w:w="569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1997</w:t>
            </w:r>
          </w:p>
        </w:tc>
      </w:tr>
      <w:tr w:rsidR="001770F0" w:rsidTr="001770F0">
        <w:tc>
          <w:tcPr>
            <w:tcW w:w="1419" w:type="dxa"/>
          </w:tcPr>
          <w:p w:rsidR="001770F0" w:rsidRDefault="001770F0" w:rsidP="001770F0">
            <w:pPr>
              <w:rPr>
                <w:b/>
                <w:smallCaps/>
              </w:rPr>
            </w:pPr>
          </w:p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43-5</w:t>
            </w:r>
          </w:p>
        </w:tc>
        <w:tc>
          <w:tcPr>
            <w:tcW w:w="1418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Bruschi Marc</w:t>
            </w:r>
          </w:p>
        </w:tc>
        <w:tc>
          <w:tcPr>
            <w:tcW w:w="1418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418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418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843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 xml:space="preserve">prescription (La) en </w:t>
            </w:r>
          </w:p>
        </w:tc>
        <w:tc>
          <w:tcPr>
            <w:tcW w:w="1688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 xml:space="preserve">droit de la </w:t>
            </w:r>
          </w:p>
        </w:tc>
        <w:tc>
          <w:tcPr>
            <w:tcW w:w="1714" w:type="dxa"/>
            <w:gridSpan w:val="3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responsabilité civile</w:t>
            </w:r>
          </w:p>
        </w:tc>
        <w:tc>
          <w:tcPr>
            <w:tcW w:w="850" w:type="dxa"/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Economica</w:t>
            </w:r>
          </w:p>
        </w:tc>
        <w:tc>
          <w:tcPr>
            <w:tcW w:w="569" w:type="dxa"/>
          </w:tcPr>
          <w:p w:rsidR="001770F0" w:rsidRDefault="001770F0" w:rsidP="001770F0">
            <w:pPr>
              <w:rPr>
                <w:smallCaps/>
              </w:rPr>
            </w:pPr>
          </w:p>
        </w:tc>
      </w:tr>
      <w:tr w:rsidR="001770F0" w:rsidTr="001770F0">
        <w:tc>
          <w:tcPr>
            <w:tcW w:w="1419" w:type="dxa"/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43-6</w:t>
            </w:r>
          </w:p>
        </w:tc>
        <w:tc>
          <w:tcPr>
            <w:tcW w:w="1418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Douchy Mélina</w:t>
            </w:r>
          </w:p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  <w:sz w:val="18"/>
              </w:rPr>
              <w:t xml:space="preserve">Préface Alain </w:t>
            </w:r>
          </w:p>
        </w:tc>
        <w:tc>
          <w:tcPr>
            <w:tcW w:w="1418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  <w:sz w:val="18"/>
              </w:rPr>
              <w:t>Sériaux</w:t>
            </w:r>
          </w:p>
        </w:tc>
        <w:tc>
          <w:tcPr>
            <w:tcW w:w="1418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418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843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notion (la) de</w:t>
            </w:r>
          </w:p>
        </w:tc>
        <w:tc>
          <w:tcPr>
            <w:tcW w:w="1688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 xml:space="preserve">quasi-contrat en </w:t>
            </w:r>
          </w:p>
        </w:tc>
        <w:tc>
          <w:tcPr>
            <w:tcW w:w="1714" w:type="dxa"/>
            <w:gridSpan w:val="3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 xml:space="preserve">droit positif français </w:t>
            </w:r>
          </w:p>
        </w:tc>
        <w:tc>
          <w:tcPr>
            <w:tcW w:w="850" w:type="dxa"/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Economica</w:t>
            </w:r>
          </w:p>
        </w:tc>
        <w:tc>
          <w:tcPr>
            <w:tcW w:w="569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1997</w:t>
            </w:r>
          </w:p>
        </w:tc>
      </w:tr>
      <w:tr w:rsidR="001770F0" w:rsidTr="001770F0">
        <w:tc>
          <w:tcPr>
            <w:tcW w:w="1419" w:type="dxa"/>
          </w:tcPr>
          <w:p w:rsidR="001770F0" w:rsidRDefault="001770F0" w:rsidP="001770F0">
            <w:pPr>
              <w:rPr>
                <w:b/>
                <w:smallCaps/>
              </w:rPr>
            </w:pPr>
          </w:p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43-7</w:t>
            </w:r>
            <w:r w:rsidR="000A48D6">
              <w:rPr>
                <w:b/>
                <w:smallCaps/>
              </w:rPr>
              <w:t xml:space="preserve"> et C 43-7bis</w:t>
            </w:r>
          </w:p>
        </w:tc>
        <w:tc>
          <w:tcPr>
            <w:tcW w:w="1418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RONTCHEVSKY Nicolas</w:t>
            </w:r>
          </w:p>
        </w:tc>
        <w:tc>
          <w:tcPr>
            <w:tcW w:w="1418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418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418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843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effet (l’) de l’</w:t>
            </w:r>
          </w:p>
        </w:tc>
        <w:tc>
          <w:tcPr>
            <w:tcW w:w="1688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obligation</w:t>
            </w:r>
          </w:p>
        </w:tc>
        <w:tc>
          <w:tcPr>
            <w:tcW w:w="1714" w:type="dxa"/>
            <w:gridSpan w:val="3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850" w:type="dxa"/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Economica</w:t>
            </w:r>
          </w:p>
        </w:tc>
        <w:tc>
          <w:tcPr>
            <w:tcW w:w="569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1998</w:t>
            </w:r>
          </w:p>
        </w:tc>
      </w:tr>
      <w:tr w:rsidR="001770F0" w:rsidTr="001770F0">
        <w:tc>
          <w:tcPr>
            <w:tcW w:w="1419" w:type="dxa"/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43-8</w:t>
            </w:r>
          </w:p>
        </w:tc>
        <w:tc>
          <w:tcPr>
            <w:tcW w:w="1418" w:type="dxa"/>
          </w:tcPr>
          <w:p w:rsidR="001770F0" w:rsidRDefault="001770F0" w:rsidP="001770F0">
            <w:pPr>
              <w:pStyle w:val="Commentaire"/>
              <w:rPr>
                <w:smallCaps/>
              </w:rPr>
            </w:pPr>
            <w:r>
              <w:rPr>
                <w:smallCaps/>
              </w:rPr>
              <w:t>ANCEL M.-E.</w:t>
            </w:r>
          </w:p>
        </w:tc>
        <w:tc>
          <w:tcPr>
            <w:tcW w:w="1418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AYNES L. (Préface)</w:t>
            </w:r>
          </w:p>
        </w:tc>
        <w:tc>
          <w:tcPr>
            <w:tcW w:w="1418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418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843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Prestation (la) caractéristique du</w:t>
            </w:r>
          </w:p>
        </w:tc>
        <w:tc>
          <w:tcPr>
            <w:tcW w:w="1688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 xml:space="preserve">Contrat </w:t>
            </w:r>
            <w:r w:rsidR="00F76BA3">
              <w:rPr>
                <w:smallCaps/>
              </w:rPr>
              <w:t>–</w:t>
            </w:r>
            <w:r>
              <w:rPr>
                <w:smallCaps/>
              </w:rPr>
              <w:t xml:space="preserve"> Thèse</w:t>
            </w:r>
          </w:p>
        </w:tc>
        <w:tc>
          <w:tcPr>
            <w:tcW w:w="1714" w:type="dxa"/>
            <w:gridSpan w:val="3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850" w:type="dxa"/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Economica</w:t>
            </w:r>
          </w:p>
        </w:tc>
        <w:tc>
          <w:tcPr>
            <w:tcW w:w="569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2002</w:t>
            </w:r>
          </w:p>
        </w:tc>
      </w:tr>
      <w:tr w:rsidR="001770F0" w:rsidTr="001770F0">
        <w:tc>
          <w:tcPr>
            <w:tcW w:w="1419" w:type="dxa"/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43-9</w:t>
            </w:r>
          </w:p>
        </w:tc>
        <w:tc>
          <w:tcPr>
            <w:tcW w:w="1418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DEUMIER P.</w:t>
            </w:r>
          </w:p>
        </w:tc>
        <w:tc>
          <w:tcPr>
            <w:tcW w:w="1418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JACQUET J.-M. (Préface)</w:t>
            </w:r>
          </w:p>
        </w:tc>
        <w:tc>
          <w:tcPr>
            <w:tcW w:w="1418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418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843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 xml:space="preserve">DROIT (le) </w:t>
            </w:r>
          </w:p>
        </w:tc>
        <w:tc>
          <w:tcPr>
            <w:tcW w:w="1688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Spontané – Thèse</w:t>
            </w:r>
          </w:p>
        </w:tc>
        <w:tc>
          <w:tcPr>
            <w:tcW w:w="1714" w:type="dxa"/>
            <w:gridSpan w:val="3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850" w:type="dxa"/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Economica</w:t>
            </w:r>
          </w:p>
        </w:tc>
        <w:tc>
          <w:tcPr>
            <w:tcW w:w="569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2002</w:t>
            </w:r>
          </w:p>
        </w:tc>
      </w:tr>
      <w:tr w:rsidR="001770F0" w:rsidTr="001770F0">
        <w:tc>
          <w:tcPr>
            <w:tcW w:w="1419" w:type="dxa"/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43-10</w:t>
            </w:r>
          </w:p>
        </w:tc>
        <w:tc>
          <w:tcPr>
            <w:tcW w:w="1418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caps/>
              </w:rPr>
              <w:t>ENGEL-Créach</w:t>
            </w:r>
            <w:r>
              <w:rPr>
                <w:smallCaps/>
              </w:rPr>
              <w:t xml:space="preserve"> A.</w:t>
            </w:r>
          </w:p>
        </w:tc>
        <w:tc>
          <w:tcPr>
            <w:tcW w:w="1418" w:type="dxa"/>
          </w:tcPr>
          <w:p w:rsidR="001770F0" w:rsidRDefault="001770F0" w:rsidP="001770F0">
            <w:pPr>
              <w:pStyle w:val="Commentaire"/>
              <w:rPr>
                <w:smallCaps/>
              </w:rPr>
            </w:pPr>
            <w:r>
              <w:rPr>
                <w:smallCaps/>
              </w:rPr>
              <w:t>Bénabent A.</w:t>
            </w:r>
          </w:p>
        </w:tc>
        <w:tc>
          <w:tcPr>
            <w:tcW w:w="1418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418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843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Contrats (les)</w:t>
            </w:r>
          </w:p>
        </w:tc>
        <w:tc>
          <w:tcPr>
            <w:tcW w:w="1688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judiciairement formés</w:t>
            </w:r>
          </w:p>
        </w:tc>
        <w:tc>
          <w:tcPr>
            <w:tcW w:w="1714" w:type="dxa"/>
            <w:gridSpan w:val="3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850" w:type="dxa"/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Economica</w:t>
            </w:r>
          </w:p>
        </w:tc>
        <w:tc>
          <w:tcPr>
            <w:tcW w:w="569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2002</w:t>
            </w:r>
          </w:p>
        </w:tc>
      </w:tr>
      <w:tr w:rsidR="001770F0" w:rsidTr="001770F0">
        <w:tc>
          <w:tcPr>
            <w:tcW w:w="1419" w:type="dxa"/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43-11</w:t>
            </w:r>
          </w:p>
        </w:tc>
        <w:tc>
          <w:tcPr>
            <w:tcW w:w="1418" w:type="dxa"/>
          </w:tcPr>
          <w:p w:rsidR="001770F0" w:rsidRDefault="001770F0" w:rsidP="001770F0">
            <w:pPr>
              <w:rPr>
                <w:caps/>
              </w:rPr>
            </w:pPr>
            <w:r>
              <w:rPr>
                <w:caps/>
              </w:rPr>
              <w:t>OGIER-Bernaud V.</w:t>
            </w:r>
          </w:p>
        </w:tc>
        <w:tc>
          <w:tcPr>
            <w:tcW w:w="1418" w:type="dxa"/>
          </w:tcPr>
          <w:p w:rsidR="001770F0" w:rsidRDefault="001770F0" w:rsidP="001770F0">
            <w:pPr>
              <w:pStyle w:val="Commentaire"/>
              <w:rPr>
                <w:smallCaps/>
              </w:rPr>
            </w:pPr>
            <w:r>
              <w:rPr>
                <w:smallCaps/>
              </w:rPr>
              <w:t>FAVOREU (préface)</w:t>
            </w:r>
          </w:p>
        </w:tc>
        <w:tc>
          <w:tcPr>
            <w:tcW w:w="1418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418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843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 xml:space="preserve">Droits (les) </w:t>
            </w:r>
          </w:p>
        </w:tc>
        <w:tc>
          <w:tcPr>
            <w:tcW w:w="1688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constitutionnels des</w:t>
            </w:r>
          </w:p>
        </w:tc>
        <w:tc>
          <w:tcPr>
            <w:tcW w:w="1714" w:type="dxa"/>
            <w:gridSpan w:val="3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travailleurs</w:t>
            </w:r>
          </w:p>
        </w:tc>
        <w:tc>
          <w:tcPr>
            <w:tcW w:w="850" w:type="dxa"/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 xml:space="preserve">Economica </w:t>
            </w:r>
            <w:r w:rsidR="00F76BA3">
              <w:rPr>
                <w:smallCaps/>
                <w:sz w:val="16"/>
              </w:rPr>
              <w:t>–</w:t>
            </w:r>
            <w:r>
              <w:rPr>
                <w:smallCaps/>
                <w:sz w:val="16"/>
              </w:rPr>
              <w:t xml:space="preserve"> PUAM</w:t>
            </w:r>
          </w:p>
        </w:tc>
        <w:tc>
          <w:tcPr>
            <w:tcW w:w="569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2003</w:t>
            </w:r>
          </w:p>
        </w:tc>
      </w:tr>
      <w:tr w:rsidR="001770F0" w:rsidTr="001770F0">
        <w:tc>
          <w:tcPr>
            <w:tcW w:w="1419" w:type="dxa"/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43-12</w:t>
            </w:r>
          </w:p>
        </w:tc>
        <w:tc>
          <w:tcPr>
            <w:tcW w:w="1418" w:type="dxa"/>
          </w:tcPr>
          <w:p w:rsidR="001770F0" w:rsidRDefault="001770F0" w:rsidP="001770F0">
            <w:pPr>
              <w:rPr>
                <w:caps/>
              </w:rPr>
            </w:pPr>
            <w:r>
              <w:rPr>
                <w:caps/>
              </w:rPr>
              <w:t>SEVERINO C.</w:t>
            </w:r>
          </w:p>
        </w:tc>
        <w:tc>
          <w:tcPr>
            <w:tcW w:w="1418" w:type="dxa"/>
          </w:tcPr>
          <w:p w:rsidR="001770F0" w:rsidRDefault="001770F0" w:rsidP="001770F0">
            <w:pPr>
              <w:pStyle w:val="Commentaire"/>
              <w:rPr>
                <w:smallCaps/>
              </w:rPr>
            </w:pPr>
            <w:r>
              <w:rPr>
                <w:smallCaps/>
              </w:rPr>
              <w:t>PIZZORUSSO (préface)</w:t>
            </w:r>
          </w:p>
        </w:tc>
        <w:tc>
          <w:tcPr>
            <w:tcW w:w="1418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FAVOREU (avant-propos)</w:t>
            </w:r>
          </w:p>
        </w:tc>
        <w:tc>
          <w:tcPr>
            <w:tcW w:w="1418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843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 xml:space="preserve">Doctrine (la) du </w:t>
            </w:r>
          </w:p>
        </w:tc>
        <w:tc>
          <w:tcPr>
            <w:tcW w:w="1688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droit</w:t>
            </w:r>
          </w:p>
        </w:tc>
        <w:tc>
          <w:tcPr>
            <w:tcW w:w="1714" w:type="dxa"/>
            <w:gridSpan w:val="3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vivant</w:t>
            </w:r>
          </w:p>
        </w:tc>
        <w:tc>
          <w:tcPr>
            <w:tcW w:w="850" w:type="dxa"/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Economica</w:t>
            </w:r>
          </w:p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PUAM</w:t>
            </w:r>
          </w:p>
        </w:tc>
        <w:tc>
          <w:tcPr>
            <w:tcW w:w="569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2003</w:t>
            </w:r>
          </w:p>
        </w:tc>
      </w:tr>
      <w:tr w:rsidR="001770F0" w:rsidTr="001770F0">
        <w:tc>
          <w:tcPr>
            <w:tcW w:w="1419" w:type="dxa"/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43-13</w:t>
            </w:r>
          </w:p>
        </w:tc>
        <w:tc>
          <w:tcPr>
            <w:tcW w:w="1418" w:type="dxa"/>
          </w:tcPr>
          <w:p w:rsidR="001770F0" w:rsidRDefault="001770F0" w:rsidP="001770F0">
            <w:pPr>
              <w:rPr>
                <w:caps/>
              </w:rPr>
            </w:pPr>
            <w:r>
              <w:rPr>
                <w:caps/>
              </w:rPr>
              <w:t>NIZARD F.</w:t>
            </w:r>
          </w:p>
        </w:tc>
        <w:tc>
          <w:tcPr>
            <w:tcW w:w="1418" w:type="dxa"/>
          </w:tcPr>
          <w:p w:rsidR="001770F0" w:rsidRDefault="001770F0" w:rsidP="001770F0">
            <w:pPr>
              <w:pStyle w:val="Commentaire"/>
              <w:rPr>
                <w:smallCaps/>
              </w:rPr>
            </w:pPr>
          </w:p>
        </w:tc>
        <w:tc>
          <w:tcPr>
            <w:tcW w:w="1418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418" w:type="dxa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843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 xml:space="preserve">Titres (les) </w:t>
            </w:r>
          </w:p>
        </w:tc>
        <w:tc>
          <w:tcPr>
            <w:tcW w:w="1688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Négociables</w:t>
            </w:r>
          </w:p>
        </w:tc>
        <w:tc>
          <w:tcPr>
            <w:tcW w:w="1714" w:type="dxa"/>
            <w:gridSpan w:val="3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850" w:type="dxa"/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Economica – Revue Banque Edition</w:t>
            </w:r>
          </w:p>
        </w:tc>
        <w:tc>
          <w:tcPr>
            <w:tcW w:w="569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2003</w:t>
            </w:r>
          </w:p>
        </w:tc>
      </w:tr>
      <w:tr w:rsidR="001770F0" w:rsidTr="001770F0">
        <w:tc>
          <w:tcPr>
            <w:tcW w:w="14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43-14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caps/>
              </w:rPr>
            </w:pPr>
            <w:r>
              <w:rPr>
                <w:caps/>
              </w:rPr>
              <w:t>CALLé P.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pStyle w:val="Commentaire"/>
              <w:rPr>
                <w:smallCaps/>
              </w:rPr>
            </w:pPr>
            <w:r>
              <w:rPr>
                <w:smallCaps/>
              </w:rPr>
              <w:t>MAYER P. (préface)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Acte public (l’) en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 xml:space="preserve">Droit </w:t>
            </w:r>
          </w:p>
        </w:tc>
        <w:tc>
          <w:tcPr>
            <w:tcW w:w="17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international privé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Economica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2004</w:t>
            </w:r>
          </w:p>
        </w:tc>
      </w:tr>
      <w:tr w:rsidR="001770F0" w:rsidTr="001770F0">
        <w:tc>
          <w:tcPr>
            <w:tcW w:w="14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43-15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caps/>
              </w:rPr>
            </w:pPr>
            <w:r>
              <w:rPr>
                <w:caps/>
              </w:rPr>
              <w:t>HONTEBEYRIE a.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pStyle w:val="Commentaire"/>
              <w:rPr>
                <w:smallCaps/>
              </w:rPr>
            </w:pPr>
            <w:r>
              <w:rPr>
                <w:smallCaps/>
              </w:rPr>
              <w:t>AYNES L. (préface)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Fondement (le) de l’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Obligation</w:t>
            </w:r>
          </w:p>
        </w:tc>
        <w:tc>
          <w:tcPr>
            <w:tcW w:w="17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solidaire en dr. privé français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Economica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2004</w:t>
            </w:r>
          </w:p>
        </w:tc>
      </w:tr>
      <w:tr w:rsidR="001770F0" w:rsidTr="001770F0">
        <w:tc>
          <w:tcPr>
            <w:tcW w:w="14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43-16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caps/>
              </w:rPr>
            </w:pPr>
            <w:r>
              <w:rPr>
                <w:caps/>
              </w:rPr>
              <w:t>AYNES A.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pStyle w:val="Commentaire"/>
              <w:rPr>
                <w:smallCaps/>
              </w:rPr>
            </w:pPr>
            <w:r>
              <w:rPr>
                <w:smallCaps/>
              </w:rPr>
              <w:t>LARROUMET c. (préface)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 xml:space="preserve">Droit (le) de 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 xml:space="preserve">rétention – Unité ou </w:t>
            </w:r>
          </w:p>
        </w:tc>
        <w:tc>
          <w:tcPr>
            <w:tcW w:w="17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pluralité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Economica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2005</w:t>
            </w:r>
          </w:p>
        </w:tc>
      </w:tr>
      <w:tr w:rsidR="001770F0" w:rsidTr="001770F0">
        <w:tc>
          <w:tcPr>
            <w:tcW w:w="14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43-17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caps/>
              </w:rPr>
            </w:pPr>
            <w:r>
              <w:rPr>
                <w:caps/>
              </w:rPr>
              <w:t>AVOUT (d’) L.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pStyle w:val="Commentaire"/>
              <w:rPr>
                <w:smallCaps/>
              </w:rPr>
            </w:pPr>
            <w:r>
              <w:rPr>
                <w:smallCaps/>
              </w:rPr>
              <w:t>SYNVET H. (préface)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Solutions (sur les) du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 xml:space="preserve">Conflit de lois en droit des </w:t>
            </w:r>
          </w:p>
        </w:tc>
        <w:tc>
          <w:tcPr>
            <w:tcW w:w="17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biens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Economica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2006</w:t>
            </w:r>
          </w:p>
        </w:tc>
      </w:tr>
      <w:tr w:rsidR="001770F0" w:rsidTr="001770F0">
        <w:tc>
          <w:tcPr>
            <w:tcW w:w="14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43-18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caps/>
              </w:rPr>
            </w:pPr>
            <w:r>
              <w:rPr>
                <w:caps/>
              </w:rPr>
              <w:t>GAUDEMET S.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pStyle w:val="Commentaire"/>
              <w:rPr>
                <w:smallCaps/>
              </w:rPr>
            </w:pPr>
            <w:r>
              <w:rPr>
                <w:smallCaps/>
              </w:rPr>
              <w:t>lequette y. (préface)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Clause (la) réputée non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écrite</w:t>
            </w:r>
          </w:p>
        </w:tc>
        <w:tc>
          <w:tcPr>
            <w:tcW w:w="17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NON ECRITE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Economica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2006</w:t>
            </w:r>
          </w:p>
        </w:tc>
      </w:tr>
      <w:tr w:rsidR="001770F0" w:rsidTr="001770F0">
        <w:tc>
          <w:tcPr>
            <w:tcW w:w="14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43-19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caps/>
              </w:rPr>
            </w:pPr>
            <w:r>
              <w:rPr>
                <w:caps/>
              </w:rPr>
              <w:t>PICHARD M.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pStyle w:val="Commentaire"/>
              <w:rPr>
                <w:smallCaps/>
              </w:rPr>
            </w:pPr>
            <w:r>
              <w:rPr>
                <w:smallCaps/>
              </w:rPr>
              <w:t>GOBERT M. (préface)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Droit (le) à – Etude de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législation française</w:t>
            </w:r>
          </w:p>
        </w:tc>
        <w:tc>
          <w:tcPr>
            <w:tcW w:w="17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Economica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2006</w:t>
            </w:r>
          </w:p>
        </w:tc>
      </w:tr>
      <w:tr w:rsidR="001770F0" w:rsidTr="001770F0">
        <w:tc>
          <w:tcPr>
            <w:tcW w:w="14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lastRenderedPageBreak/>
              <w:t>c 43-20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caps/>
              </w:rPr>
            </w:pPr>
            <w:r>
              <w:rPr>
                <w:caps/>
              </w:rPr>
              <w:t>DANOS F.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pStyle w:val="Commentaire"/>
              <w:rPr>
                <w:smallCaps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Propriété, possession et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opposabilité</w:t>
            </w:r>
          </w:p>
        </w:tc>
        <w:tc>
          <w:tcPr>
            <w:tcW w:w="17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Economica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2007</w:t>
            </w:r>
          </w:p>
        </w:tc>
      </w:tr>
      <w:tr w:rsidR="001770F0" w:rsidTr="001770F0">
        <w:tc>
          <w:tcPr>
            <w:tcW w:w="14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43-21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caps/>
              </w:rPr>
            </w:pPr>
            <w:r>
              <w:rPr>
                <w:caps/>
              </w:rPr>
              <w:t>MULLER A.-C.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pStyle w:val="Commentaire"/>
              <w:rPr>
                <w:smallCaps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Marchés (droit des)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financiers et droit des</w:t>
            </w:r>
          </w:p>
        </w:tc>
        <w:tc>
          <w:tcPr>
            <w:tcW w:w="17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contrats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Economica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2007</w:t>
            </w:r>
          </w:p>
        </w:tc>
      </w:tr>
    </w:tbl>
    <w:p w:rsidR="001770F0" w:rsidRDefault="001770F0" w:rsidP="001770F0"/>
    <w:tbl>
      <w:tblPr>
        <w:tblW w:w="17073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30"/>
        <w:gridCol w:w="1410"/>
        <w:gridCol w:w="1419"/>
        <w:gridCol w:w="610"/>
        <w:gridCol w:w="1661"/>
        <w:gridCol w:w="2197"/>
        <w:gridCol w:w="3980"/>
        <w:gridCol w:w="1557"/>
        <w:gridCol w:w="1878"/>
        <w:gridCol w:w="1531"/>
      </w:tblGrid>
      <w:tr w:rsidR="001770F0" w:rsidRPr="00774E8D" w:rsidTr="001770F0"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293650" w:rsidRDefault="001770F0" w:rsidP="001770F0">
            <w:pPr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43-22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293650" w:rsidRDefault="001770F0" w:rsidP="001770F0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Chénedé F.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293650" w:rsidRDefault="001770F0" w:rsidP="001770F0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293650" w:rsidRDefault="001770F0" w:rsidP="001770F0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293650" w:rsidRDefault="001770F0" w:rsidP="001770F0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293650" w:rsidRDefault="001770F0" w:rsidP="001770F0">
            <w:pPr>
              <w:rPr>
                <w:bCs/>
                <w:smallCaps/>
                <w:sz w:val="16"/>
              </w:rPr>
            </w:pPr>
            <w:r>
              <w:rPr>
                <w:bCs/>
                <w:smallCaps/>
                <w:sz w:val="16"/>
              </w:rPr>
              <w:t>Commutations (les) en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293650" w:rsidRDefault="001770F0" w:rsidP="001770F0">
            <w:pPr>
              <w:rPr>
                <w:bCs/>
                <w:smallCaps/>
                <w:sz w:val="16"/>
              </w:rPr>
            </w:pPr>
            <w:r>
              <w:rPr>
                <w:bCs/>
                <w:smallCaps/>
                <w:sz w:val="16"/>
              </w:rPr>
              <w:t>droit privé – contribution à la théorie générale des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293650" w:rsidRDefault="001770F0" w:rsidP="001770F0">
            <w:pPr>
              <w:pStyle w:val="Titre4"/>
              <w:rPr>
                <w:b w:val="0"/>
                <w:bCs/>
                <w:smallCaps/>
              </w:rPr>
            </w:pPr>
            <w:r>
              <w:rPr>
                <w:b w:val="0"/>
                <w:bCs/>
                <w:smallCaps/>
              </w:rPr>
              <w:t>obligations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293650" w:rsidRDefault="001770F0" w:rsidP="001770F0">
            <w:pPr>
              <w:jc w:val="center"/>
              <w:rPr>
                <w:bCs/>
                <w:smallCaps/>
                <w:sz w:val="16"/>
              </w:rPr>
            </w:pPr>
            <w:r>
              <w:rPr>
                <w:bCs/>
                <w:smallCaps/>
                <w:sz w:val="16"/>
              </w:rPr>
              <w:t>Economica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293650" w:rsidRDefault="001770F0" w:rsidP="001770F0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2008</w:t>
            </w:r>
          </w:p>
        </w:tc>
      </w:tr>
      <w:tr w:rsidR="001770F0" w:rsidRPr="00774E8D" w:rsidTr="001770F0"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293650" w:rsidRDefault="001770F0" w:rsidP="001770F0">
            <w:pPr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43-22bis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293650" w:rsidRDefault="001770F0" w:rsidP="001770F0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Chénedé F.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293650" w:rsidRDefault="001770F0" w:rsidP="001770F0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293650" w:rsidRDefault="001770F0" w:rsidP="001770F0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293650" w:rsidRDefault="001770F0" w:rsidP="001770F0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293650" w:rsidRDefault="001770F0" w:rsidP="001770F0">
            <w:pPr>
              <w:rPr>
                <w:bCs/>
                <w:smallCaps/>
                <w:sz w:val="16"/>
              </w:rPr>
            </w:pPr>
            <w:r>
              <w:rPr>
                <w:bCs/>
                <w:smallCaps/>
                <w:sz w:val="16"/>
              </w:rPr>
              <w:t>Commutations (les) en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293650" w:rsidRDefault="001770F0" w:rsidP="001770F0">
            <w:pPr>
              <w:rPr>
                <w:bCs/>
                <w:smallCaps/>
                <w:sz w:val="16"/>
              </w:rPr>
            </w:pPr>
            <w:r>
              <w:rPr>
                <w:bCs/>
                <w:smallCaps/>
                <w:sz w:val="16"/>
              </w:rPr>
              <w:t>droit privé – contribution à la théorie générale des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293650" w:rsidRDefault="001770F0" w:rsidP="001770F0">
            <w:pPr>
              <w:pStyle w:val="Titre4"/>
              <w:rPr>
                <w:b w:val="0"/>
                <w:bCs/>
                <w:smallCaps/>
              </w:rPr>
            </w:pPr>
            <w:r>
              <w:rPr>
                <w:b w:val="0"/>
                <w:bCs/>
                <w:smallCaps/>
              </w:rPr>
              <w:t>obligations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293650" w:rsidRDefault="001770F0" w:rsidP="001770F0">
            <w:pPr>
              <w:jc w:val="center"/>
              <w:rPr>
                <w:bCs/>
                <w:smallCaps/>
                <w:sz w:val="16"/>
              </w:rPr>
            </w:pPr>
            <w:r>
              <w:rPr>
                <w:bCs/>
                <w:smallCaps/>
                <w:sz w:val="16"/>
              </w:rPr>
              <w:t>Economica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293650" w:rsidRDefault="001770F0" w:rsidP="001770F0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2008</w:t>
            </w:r>
          </w:p>
        </w:tc>
      </w:tr>
      <w:tr w:rsidR="001770F0" w:rsidRPr="00774E8D" w:rsidTr="001770F0"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43-23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LAAZOUZI M.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293650" w:rsidRDefault="001770F0" w:rsidP="001770F0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293650" w:rsidRDefault="001770F0" w:rsidP="001770F0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293650" w:rsidRDefault="001770F0" w:rsidP="001770F0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bCs/>
                <w:smallCaps/>
                <w:sz w:val="16"/>
              </w:rPr>
            </w:pPr>
            <w:r>
              <w:rPr>
                <w:bCs/>
                <w:smallCaps/>
                <w:sz w:val="16"/>
              </w:rPr>
              <w:t xml:space="preserve">contrats administratifs (les) à caractère 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bCs/>
                <w:smallCaps/>
                <w:sz w:val="16"/>
              </w:rPr>
            </w:pPr>
            <w:r>
              <w:rPr>
                <w:bCs/>
                <w:smallCaps/>
                <w:sz w:val="16"/>
              </w:rPr>
              <w:t>international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pStyle w:val="Titre4"/>
              <w:rPr>
                <w:b w:val="0"/>
                <w:bCs/>
                <w:smallCaps/>
              </w:rPr>
            </w:pP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jc w:val="center"/>
              <w:rPr>
                <w:bCs/>
                <w:smallCaps/>
                <w:sz w:val="16"/>
              </w:rPr>
            </w:pPr>
            <w:r>
              <w:rPr>
                <w:bCs/>
                <w:smallCaps/>
                <w:sz w:val="16"/>
              </w:rPr>
              <w:t>economic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2008</w:t>
            </w:r>
          </w:p>
        </w:tc>
      </w:tr>
    </w:tbl>
    <w:p w:rsidR="001770F0" w:rsidRDefault="001770F0" w:rsidP="001770F0"/>
    <w:tbl>
      <w:tblPr>
        <w:tblW w:w="17063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38"/>
        <w:gridCol w:w="1464"/>
        <w:gridCol w:w="1441"/>
        <w:gridCol w:w="539"/>
        <w:gridCol w:w="1619"/>
        <w:gridCol w:w="2159"/>
        <w:gridCol w:w="3959"/>
        <w:gridCol w:w="1619"/>
        <w:gridCol w:w="1805"/>
        <w:gridCol w:w="1620"/>
      </w:tblGrid>
      <w:tr w:rsidR="001770F0" w:rsidRPr="00D71DE9" w:rsidTr="001770F0"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460496" w:rsidRDefault="001770F0" w:rsidP="001770F0">
            <w:pPr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43-24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460496" w:rsidRDefault="001770F0" w:rsidP="001770F0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USUNIER L.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460496" w:rsidRDefault="001770F0" w:rsidP="001770F0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460496" w:rsidRDefault="001770F0" w:rsidP="001770F0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460496" w:rsidRDefault="001770F0" w:rsidP="001770F0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460496" w:rsidRDefault="001770F0" w:rsidP="001770F0">
            <w:pPr>
              <w:rPr>
                <w:bCs/>
                <w:smallCaps/>
                <w:sz w:val="16"/>
              </w:rPr>
            </w:pPr>
            <w:r>
              <w:rPr>
                <w:bCs/>
                <w:smallCaps/>
                <w:sz w:val="16"/>
              </w:rPr>
              <w:t>Régulation (la) de la</w:t>
            </w:r>
          </w:p>
        </w:tc>
        <w:tc>
          <w:tcPr>
            <w:tcW w:w="3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460496" w:rsidRDefault="001770F0" w:rsidP="001770F0">
            <w:pPr>
              <w:rPr>
                <w:bCs/>
                <w:smallCaps/>
                <w:sz w:val="16"/>
              </w:rPr>
            </w:pPr>
            <w:r>
              <w:rPr>
                <w:bCs/>
                <w:smallCaps/>
                <w:sz w:val="16"/>
              </w:rPr>
              <w:t>compétence juridictionnelle en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460496" w:rsidRDefault="001770F0" w:rsidP="001770F0">
            <w:pPr>
              <w:pStyle w:val="Titre4"/>
              <w:rPr>
                <w:b w:val="0"/>
                <w:bCs/>
                <w:smallCaps/>
              </w:rPr>
            </w:pPr>
            <w:r>
              <w:rPr>
                <w:b w:val="0"/>
                <w:bCs/>
                <w:smallCaps/>
              </w:rPr>
              <w:t>droit international privé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460496" w:rsidRDefault="001770F0" w:rsidP="001770F0">
            <w:pPr>
              <w:jc w:val="center"/>
              <w:rPr>
                <w:bCs/>
                <w:smallCaps/>
                <w:sz w:val="16"/>
              </w:rPr>
            </w:pPr>
            <w:r>
              <w:rPr>
                <w:bCs/>
                <w:smallCaps/>
                <w:sz w:val="16"/>
              </w:rPr>
              <w:t>Economica2008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460496" w:rsidRDefault="001770F0" w:rsidP="001770F0">
            <w:pPr>
              <w:pStyle w:val="Titre7"/>
              <w:rPr>
                <w:b w:val="0"/>
                <w:bCs/>
              </w:rPr>
            </w:pPr>
          </w:p>
        </w:tc>
      </w:tr>
    </w:tbl>
    <w:p w:rsidR="001770F0" w:rsidRDefault="001770F0" w:rsidP="001770F0"/>
    <w:tbl>
      <w:tblPr>
        <w:tblW w:w="17063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38"/>
        <w:gridCol w:w="1464"/>
        <w:gridCol w:w="1441"/>
        <w:gridCol w:w="539"/>
        <w:gridCol w:w="1619"/>
        <w:gridCol w:w="2159"/>
        <w:gridCol w:w="3959"/>
        <w:gridCol w:w="1619"/>
        <w:gridCol w:w="1805"/>
        <w:gridCol w:w="1620"/>
      </w:tblGrid>
      <w:tr w:rsidR="001770F0" w:rsidRPr="00D71DE9" w:rsidTr="001770F0"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43</w:t>
            </w:r>
            <w:r w:rsidRPr="00460496">
              <w:rPr>
                <w:b/>
                <w:smallCaps/>
                <w:sz w:val="16"/>
              </w:rPr>
              <w:t>-</w:t>
            </w:r>
            <w:r>
              <w:rPr>
                <w:b/>
                <w:smallCaps/>
                <w:sz w:val="16"/>
              </w:rPr>
              <w:t xml:space="preserve">25, C 43-25bis, </w:t>
            </w:r>
          </w:p>
          <w:p w:rsidR="001770F0" w:rsidRPr="00460496" w:rsidRDefault="001770F0" w:rsidP="001770F0">
            <w:pPr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43-25ter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460496" w:rsidRDefault="001770F0" w:rsidP="001770F0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JEANSEN e.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460496" w:rsidRDefault="001770F0" w:rsidP="001770F0">
            <w:pPr>
              <w:jc w:val="center"/>
              <w:rPr>
                <w:bCs/>
                <w:smallCaps/>
                <w:sz w:val="16"/>
              </w:rPr>
            </w:pPr>
            <w:r>
              <w:rPr>
                <w:bCs/>
                <w:smallCaps/>
                <w:sz w:val="16"/>
              </w:rPr>
              <w:t>TEYSSIE B. (préface)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460496" w:rsidRDefault="001770F0" w:rsidP="001770F0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460496" w:rsidRDefault="001770F0" w:rsidP="001770F0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460496" w:rsidRDefault="001770F0" w:rsidP="001770F0">
            <w:pPr>
              <w:rPr>
                <w:bCs/>
                <w:smallCaps/>
                <w:sz w:val="16"/>
              </w:rPr>
            </w:pPr>
            <w:r>
              <w:rPr>
                <w:bCs/>
                <w:smallCaps/>
                <w:sz w:val="16"/>
              </w:rPr>
              <w:t>Articulation (l’) des</w:t>
            </w:r>
          </w:p>
        </w:tc>
        <w:tc>
          <w:tcPr>
            <w:tcW w:w="3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460496" w:rsidRDefault="001770F0" w:rsidP="001770F0">
            <w:pPr>
              <w:rPr>
                <w:bCs/>
                <w:smallCaps/>
                <w:sz w:val="16"/>
              </w:rPr>
            </w:pPr>
            <w:r>
              <w:rPr>
                <w:bCs/>
                <w:smallCaps/>
                <w:sz w:val="16"/>
              </w:rPr>
              <w:t>sources du droit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460496" w:rsidRDefault="001770F0" w:rsidP="001770F0">
            <w:pPr>
              <w:pStyle w:val="Titre4"/>
              <w:rPr>
                <w:b w:val="0"/>
                <w:bCs/>
                <w:smallCaps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460496" w:rsidRDefault="001770F0" w:rsidP="001770F0">
            <w:pPr>
              <w:jc w:val="center"/>
              <w:rPr>
                <w:bCs/>
                <w:smallCaps/>
                <w:sz w:val="16"/>
              </w:rPr>
            </w:pPr>
            <w:r>
              <w:rPr>
                <w:bCs/>
                <w:smallCaps/>
                <w:sz w:val="16"/>
              </w:rPr>
              <w:t>Economica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460496" w:rsidRDefault="001770F0" w:rsidP="001770F0">
            <w:pPr>
              <w:pStyle w:val="Titre7"/>
              <w:ind w:right="-70"/>
              <w:rPr>
                <w:b w:val="0"/>
                <w:bCs/>
              </w:rPr>
            </w:pPr>
            <w:r w:rsidRPr="00460496">
              <w:rPr>
                <w:b w:val="0"/>
                <w:bCs/>
              </w:rPr>
              <w:t>2008</w:t>
            </w:r>
          </w:p>
        </w:tc>
      </w:tr>
    </w:tbl>
    <w:p w:rsidR="001770F0" w:rsidRDefault="001770F0" w:rsidP="001770F0"/>
    <w:tbl>
      <w:tblPr>
        <w:tblW w:w="15549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35"/>
        <w:gridCol w:w="1252"/>
        <w:gridCol w:w="1283"/>
        <w:gridCol w:w="778"/>
        <w:gridCol w:w="1491"/>
        <w:gridCol w:w="1608"/>
        <w:gridCol w:w="4638"/>
        <w:gridCol w:w="1281"/>
        <w:gridCol w:w="1498"/>
        <w:gridCol w:w="985"/>
      </w:tblGrid>
      <w:tr w:rsidR="001770F0" w:rsidRPr="0021652A" w:rsidTr="001770F0"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43-26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CAFFIN-MOI M.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250392" w:rsidRDefault="001770F0" w:rsidP="001770F0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bCs/>
                <w:smallCaps/>
                <w:sz w:val="16"/>
              </w:rPr>
            </w:pPr>
            <w:r>
              <w:rPr>
                <w:bCs/>
                <w:smallCaps/>
                <w:sz w:val="16"/>
              </w:rPr>
              <w:t>Cession de</w:t>
            </w:r>
          </w:p>
        </w:tc>
        <w:tc>
          <w:tcPr>
            <w:tcW w:w="4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bCs/>
                <w:smallCaps/>
                <w:sz w:val="16"/>
              </w:rPr>
            </w:pPr>
            <w:r>
              <w:rPr>
                <w:bCs/>
                <w:smallCaps/>
                <w:sz w:val="16"/>
              </w:rPr>
              <w:t>droits sociaux et droit des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250392" w:rsidRDefault="001770F0" w:rsidP="001770F0">
            <w:pPr>
              <w:pStyle w:val="Titre4"/>
              <w:rPr>
                <w:b w:val="0"/>
                <w:bCs/>
                <w:smallCaps/>
              </w:rPr>
            </w:pPr>
            <w:r>
              <w:rPr>
                <w:b w:val="0"/>
                <w:bCs/>
                <w:smallCaps/>
              </w:rPr>
              <w:t>contrats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jc w:val="center"/>
              <w:rPr>
                <w:bCs/>
                <w:smallCaps/>
                <w:sz w:val="16"/>
              </w:rPr>
            </w:pPr>
            <w:r>
              <w:rPr>
                <w:bCs/>
                <w:smallCaps/>
                <w:sz w:val="16"/>
              </w:rPr>
              <w:t>economica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2009</w:t>
            </w:r>
          </w:p>
        </w:tc>
      </w:tr>
    </w:tbl>
    <w:p w:rsidR="001770F0" w:rsidRDefault="001770F0" w:rsidP="001770F0"/>
    <w:tbl>
      <w:tblPr>
        <w:tblW w:w="15552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33"/>
        <w:gridCol w:w="1249"/>
        <w:gridCol w:w="1283"/>
        <w:gridCol w:w="732"/>
        <w:gridCol w:w="1536"/>
        <w:gridCol w:w="1558"/>
        <w:gridCol w:w="4678"/>
        <w:gridCol w:w="1282"/>
        <w:gridCol w:w="1511"/>
        <w:gridCol w:w="990"/>
      </w:tblGrid>
      <w:tr w:rsidR="001770F0" w:rsidRPr="00566C7A" w:rsidTr="001770F0"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43-27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GAUDEMET A.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2F2159" w:rsidRDefault="001770F0" w:rsidP="001770F0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bCs/>
                <w:smallCaps/>
                <w:sz w:val="16"/>
              </w:rPr>
            </w:pPr>
            <w:r>
              <w:rPr>
                <w:bCs/>
                <w:smallCaps/>
                <w:sz w:val="16"/>
              </w:rPr>
              <w:t>Dérivés (les)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bCs/>
                <w:smallCaps/>
                <w:sz w:val="16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pStyle w:val="Titre4"/>
              <w:jc w:val="left"/>
              <w:rPr>
                <w:b w:val="0"/>
                <w:bCs/>
                <w:smallCaps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jc w:val="center"/>
              <w:rPr>
                <w:bCs/>
                <w:smallCaps/>
                <w:sz w:val="16"/>
              </w:rPr>
            </w:pPr>
            <w:r>
              <w:rPr>
                <w:bCs/>
                <w:smallCaps/>
                <w:sz w:val="16"/>
              </w:rPr>
              <w:t>Economica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2010</w:t>
            </w:r>
          </w:p>
        </w:tc>
      </w:tr>
    </w:tbl>
    <w:p w:rsidR="001770F0" w:rsidRDefault="001770F0" w:rsidP="001770F0"/>
    <w:tbl>
      <w:tblPr>
        <w:tblW w:w="1559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7"/>
        <w:gridCol w:w="1275"/>
        <w:gridCol w:w="1283"/>
        <w:gridCol w:w="709"/>
        <w:gridCol w:w="1559"/>
        <w:gridCol w:w="1558"/>
        <w:gridCol w:w="4676"/>
        <w:gridCol w:w="1276"/>
        <w:gridCol w:w="1559"/>
        <w:gridCol w:w="992"/>
      </w:tblGrid>
      <w:tr w:rsidR="00201433" w:rsidRPr="005B0B37" w:rsidTr="00201433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33" w:rsidRDefault="00201433" w:rsidP="00201433">
            <w:pPr>
              <w:jc w:val="both"/>
              <w:rPr>
                <w:b/>
              </w:rPr>
            </w:pPr>
            <w:r>
              <w:rPr>
                <w:b/>
              </w:rPr>
              <w:t>C 43-28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33" w:rsidRDefault="00201433" w:rsidP="00201433">
            <w:pPr>
              <w:jc w:val="both"/>
            </w:pPr>
            <w:r>
              <w:t>GRANOTIER J.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33" w:rsidRDefault="00201433" w:rsidP="0020143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33" w:rsidRDefault="00201433" w:rsidP="0020143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33" w:rsidRDefault="00201433" w:rsidP="0020143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33" w:rsidRDefault="00201433" w:rsidP="00201433">
            <w:pPr>
              <w:jc w:val="center"/>
              <w:rPr>
                <w:bCs/>
                <w:iCs/>
                <w:smallCaps/>
                <w:sz w:val="18"/>
                <w:szCs w:val="18"/>
              </w:rPr>
            </w:pPr>
            <w:r>
              <w:rPr>
                <w:bCs/>
                <w:iCs/>
                <w:smallCaps/>
                <w:sz w:val="18"/>
                <w:szCs w:val="18"/>
              </w:rPr>
              <w:t>transfert (le) de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33" w:rsidRDefault="00201433" w:rsidP="00201433">
            <w:pPr>
              <w:jc w:val="center"/>
              <w:rPr>
                <w:bCs/>
                <w:iCs/>
                <w:caps/>
                <w:sz w:val="16"/>
                <w:szCs w:val="16"/>
              </w:rPr>
            </w:pPr>
            <w:r>
              <w:rPr>
                <w:bCs/>
                <w:iCs/>
                <w:caps/>
                <w:sz w:val="16"/>
                <w:szCs w:val="16"/>
              </w:rPr>
              <w:t>propriété des valeurs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33" w:rsidRDefault="00201433" w:rsidP="00201433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Mobilières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33" w:rsidRPr="00C2728C" w:rsidRDefault="00201433" w:rsidP="00201433">
            <w:pPr>
              <w:jc w:val="center"/>
              <w:rPr>
                <w:bCs/>
                <w:iCs/>
                <w:smallCaps/>
                <w:sz w:val="16"/>
                <w:szCs w:val="16"/>
              </w:rPr>
            </w:pPr>
            <w:r>
              <w:rPr>
                <w:bCs/>
                <w:iCs/>
                <w:smallCaps/>
                <w:sz w:val="16"/>
                <w:szCs w:val="16"/>
              </w:rPr>
              <w:t>economica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33" w:rsidRDefault="00201433" w:rsidP="00201433">
            <w:pPr>
              <w:jc w:val="center"/>
              <w:rPr>
                <w:bCs/>
                <w:iCs/>
                <w:smallCaps/>
                <w:sz w:val="16"/>
                <w:szCs w:val="16"/>
              </w:rPr>
            </w:pPr>
            <w:r>
              <w:rPr>
                <w:bCs/>
                <w:iCs/>
                <w:smallCaps/>
                <w:sz w:val="16"/>
                <w:szCs w:val="16"/>
              </w:rPr>
              <w:t>2010</w:t>
            </w:r>
          </w:p>
        </w:tc>
      </w:tr>
      <w:tr w:rsidR="00201433" w:rsidRPr="005B0B37" w:rsidTr="00201433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33" w:rsidRDefault="00201433" w:rsidP="00201433">
            <w:pPr>
              <w:jc w:val="both"/>
              <w:rPr>
                <w:b/>
              </w:rPr>
            </w:pPr>
            <w:r>
              <w:rPr>
                <w:b/>
              </w:rPr>
              <w:t>C 43-29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33" w:rsidRDefault="00201433" w:rsidP="00201433">
            <w:pPr>
              <w:jc w:val="both"/>
            </w:pPr>
            <w:r>
              <w:t>HEYMANN J.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33" w:rsidRDefault="00201433" w:rsidP="0020143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33" w:rsidRDefault="00201433" w:rsidP="0020143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33" w:rsidRDefault="00201433" w:rsidP="0020143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33" w:rsidRDefault="00201433" w:rsidP="00201433">
            <w:pPr>
              <w:jc w:val="center"/>
              <w:rPr>
                <w:bCs/>
                <w:iCs/>
                <w:smallCaps/>
                <w:sz w:val="18"/>
                <w:szCs w:val="18"/>
              </w:rPr>
            </w:pPr>
            <w:r>
              <w:rPr>
                <w:bCs/>
                <w:iCs/>
                <w:smallCaps/>
                <w:sz w:val="18"/>
                <w:szCs w:val="18"/>
              </w:rPr>
              <w:t>droit international (le) PRIVE à l’épreuve du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33" w:rsidRDefault="00201433" w:rsidP="00201433">
            <w:pPr>
              <w:jc w:val="center"/>
              <w:rPr>
                <w:bCs/>
                <w:iCs/>
                <w:caps/>
                <w:sz w:val="16"/>
                <w:szCs w:val="16"/>
              </w:rPr>
            </w:pPr>
            <w:r>
              <w:rPr>
                <w:bCs/>
                <w:iCs/>
                <w:caps/>
                <w:sz w:val="16"/>
                <w:szCs w:val="16"/>
              </w:rPr>
              <w:t>fédéralisme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33" w:rsidRDefault="00201433" w:rsidP="00201433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Européen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33" w:rsidRPr="00C2728C" w:rsidRDefault="00201433" w:rsidP="00201433">
            <w:pPr>
              <w:jc w:val="center"/>
              <w:rPr>
                <w:bCs/>
                <w:iCs/>
                <w:smallCaps/>
                <w:sz w:val="16"/>
                <w:szCs w:val="16"/>
              </w:rPr>
            </w:pPr>
            <w:r>
              <w:rPr>
                <w:bCs/>
                <w:iCs/>
                <w:smallCaps/>
                <w:sz w:val="16"/>
                <w:szCs w:val="16"/>
              </w:rPr>
              <w:t>economica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33" w:rsidRDefault="00201433" w:rsidP="00201433">
            <w:pPr>
              <w:jc w:val="center"/>
              <w:rPr>
                <w:bCs/>
                <w:iCs/>
                <w:smallCaps/>
                <w:sz w:val="16"/>
                <w:szCs w:val="16"/>
              </w:rPr>
            </w:pPr>
            <w:r>
              <w:rPr>
                <w:bCs/>
                <w:iCs/>
                <w:smallCaps/>
                <w:sz w:val="16"/>
                <w:szCs w:val="16"/>
              </w:rPr>
              <w:t>2010</w:t>
            </w:r>
          </w:p>
        </w:tc>
      </w:tr>
      <w:tr w:rsidR="00201433" w:rsidRPr="005B0B37" w:rsidTr="00201433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33" w:rsidRDefault="00201433" w:rsidP="00201433">
            <w:pPr>
              <w:jc w:val="both"/>
              <w:rPr>
                <w:b/>
              </w:rPr>
            </w:pPr>
            <w:r>
              <w:rPr>
                <w:b/>
              </w:rPr>
              <w:t>C 43-30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33" w:rsidRDefault="00201433" w:rsidP="00201433">
            <w:pPr>
              <w:jc w:val="both"/>
            </w:pPr>
            <w:r>
              <w:t>CHONE A.-S.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33" w:rsidRDefault="00201433" w:rsidP="0020143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33" w:rsidRDefault="00201433" w:rsidP="0020143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33" w:rsidRDefault="00201433" w:rsidP="0020143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33" w:rsidRDefault="00201433" w:rsidP="00201433">
            <w:pPr>
              <w:jc w:val="center"/>
              <w:rPr>
                <w:bCs/>
                <w:iCs/>
                <w:smallCaps/>
                <w:sz w:val="18"/>
                <w:szCs w:val="18"/>
              </w:rPr>
            </w:pPr>
            <w:r>
              <w:rPr>
                <w:bCs/>
                <w:iCs/>
                <w:smallCaps/>
                <w:sz w:val="18"/>
                <w:szCs w:val="18"/>
              </w:rPr>
              <w:t>ABUS (les) de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33" w:rsidRDefault="00201433" w:rsidP="00201433">
            <w:pPr>
              <w:jc w:val="center"/>
              <w:rPr>
                <w:bCs/>
                <w:iCs/>
                <w:caps/>
                <w:sz w:val="16"/>
                <w:szCs w:val="16"/>
              </w:rPr>
            </w:pPr>
            <w:r>
              <w:rPr>
                <w:bCs/>
                <w:iCs/>
                <w:caps/>
                <w:sz w:val="16"/>
                <w:szCs w:val="16"/>
              </w:rPr>
              <w:t xml:space="preserve">domination – essai en droit des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33" w:rsidRDefault="00201433" w:rsidP="00201433">
            <w:pPr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Contrats et en droit de la concurrence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33" w:rsidRPr="00C2728C" w:rsidRDefault="00201433" w:rsidP="00201433">
            <w:pPr>
              <w:jc w:val="center"/>
              <w:rPr>
                <w:bCs/>
                <w:iCs/>
                <w:smallCaps/>
                <w:sz w:val="16"/>
                <w:szCs w:val="16"/>
              </w:rPr>
            </w:pPr>
            <w:r>
              <w:rPr>
                <w:bCs/>
                <w:iCs/>
                <w:smallCaps/>
                <w:sz w:val="16"/>
                <w:szCs w:val="16"/>
              </w:rPr>
              <w:t>economica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33" w:rsidRDefault="00201433" w:rsidP="00201433">
            <w:pPr>
              <w:jc w:val="center"/>
              <w:rPr>
                <w:bCs/>
                <w:iCs/>
                <w:smallCaps/>
                <w:sz w:val="16"/>
                <w:szCs w:val="16"/>
              </w:rPr>
            </w:pPr>
            <w:r>
              <w:rPr>
                <w:bCs/>
                <w:iCs/>
                <w:smallCaps/>
                <w:sz w:val="16"/>
                <w:szCs w:val="16"/>
              </w:rPr>
              <w:t>2010</w:t>
            </w:r>
          </w:p>
        </w:tc>
      </w:tr>
    </w:tbl>
    <w:p w:rsidR="000F0AD9" w:rsidRDefault="000F0AD9" w:rsidP="001770F0"/>
    <w:tbl>
      <w:tblPr>
        <w:tblW w:w="1559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268"/>
        <w:gridCol w:w="1283"/>
        <w:gridCol w:w="710"/>
        <w:gridCol w:w="1557"/>
        <w:gridCol w:w="1557"/>
        <w:gridCol w:w="4675"/>
        <w:gridCol w:w="1285"/>
        <w:gridCol w:w="1558"/>
        <w:gridCol w:w="992"/>
      </w:tblGrid>
      <w:tr w:rsidR="00030E24" w:rsidTr="00030E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24" w:rsidRDefault="00030E24" w:rsidP="00030E24">
            <w:pPr>
              <w:jc w:val="both"/>
              <w:rPr>
                <w:b/>
                <w:lang w:val="en-GB"/>
              </w:rPr>
            </w:pPr>
            <w:r>
              <w:rPr>
                <w:b/>
                <w:lang w:val="en-GB"/>
              </w:rPr>
              <w:t>C 43-31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24" w:rsidRDefault="00030E24" w:rsidP="00030E24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THIBIERGE L.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24" w:rsidRDefault="00030E24" w:rsidP="00030E24">
            <w:pPr>
              <w:jc w:val="center"/>
              <w:rPr>
                <w:bCs/>
                <w:iCs/>
                <w:sz w:val="22"/>
                <w:szCs w:val="22"/>
                <w:lang w:val="en-GB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24" w:rsidRDefault="00030E24" w:rsidP="00030E24">
            <w:pPr>
              <w:jc w:val="center"/>
              <w:rPr>
                <w:bCs/>
                <w:iCs/>
                <w:sz w:val="22"/>
                <w:szCs w:val="22"/>
                <w:lang w:val="en-GB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24" w:rsidRPr="00640C39" w:rsidRDefault="00030E24" w:rsidP="00030E24">
            <w:pPr>
              <w:jc w:val="center"/>
              <w:rPr>
                <w:bCs/>
                <w:iCs/>
                <w:sz w:val="22"/>
                <w:szCs w:val="22"/>
                <w:lang w:val="en-GB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24" w:rsidRDefault="00030E24" w:rsidP="00030E24">
            <w:pPr>
              <w:jc w:val="center"/>
              <w:rPr>
                <w:bCs/>
                <w:iCs/>
                <w:smallCaps/>
                <w:sz w:val="18"/>
                <w:szCs w:val="18"/>
              </w:rPr>
            </w:pPr>
            <w:r>
              <w:rPr>
                <w:bCs/>
                <w:iCs/>
                <w:smallCaps/>
                <w:sz w:val="18"/>
                <w:szCs w:val="18"/>
              </w:rPr>
              <w:t>CONTRAT (le) FACE à l’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24" w:rsidRDefault="00030E24" w:rsidP="00030E24">
            <w:pPr>
              <w:jc w:val="center"/>
              <w:rPr>
                <w:bCs/>
                <w:iCs/>
                <w:caps/>
                <w:sz w:val="16"/>
                <w:szCs w:val="16"/>
              </w:rPr>
            </w:pPr>
            <w:r>
              <w:rPr>
                <w:bCs/>
                <w:iCs/>
                <w:caps/>
                <w:sz w:val="16"/>
                <w:szCs w:val="16"/>
              </w:rPr>
              <w:t>imprévu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24" w:rsidRPr="00030E24" w:rsidRDefault="00030E24" w:rsidP="00030E24">
            <w:pPr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24" w:rsidRPr="00030E24" w:rsidRDefault="00030E24" w:rsidP="00030E24">
            <w:pPr>
              <w:jc w:val="center"/>
              <w:rPr>
                <w:bCs/>
                <w:iCs/>
                <w:smallCaps/>
                <w:sz w:val="16"/>
                <w:szCs w:val="16"/>
              </w:rPr>
            </w:pPr>
            <w:r>
              <w:rPr>
                <w:bCs/>
                <w:iCs/>
                <w:smallCaps/>
                <w:sz w:val="16"/>
                <w:szCs w:val="16"/>
              </w:rPr>
              <w:t>Economica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24" w:rsidRPr="00030E24" w:rsidRDefault="00030E24" w:rsidP="00030E24">
            <w:pPr>
              <w:jc w:val="center"/>
              <w:rPr>
                <w:bCs/>
                <w:iCs/>
                <w:smallCaps/>
                <w:sz w:val="16"/>
                <w:szCs w:val="16"/>
              </w:rPr>
            </w:pPr>
            <w:r>
              <w:rPr>
                <w:bCs/>
                <w:iCs/>
                <w:smallCaps/>
                <w:sz w:val="16"/>
                <w:szCs w:val="16"/>
              </w:rPr>
              <w:t>2011</w:t>
            </w:r>
          </w:p>
        </w:tc>
      </w:tr>
    </w:tbl>
    <w:p w:rsidR="00030E24" w:rsidRDefault="00030E24" w:rsidP="001770F0"/>
    <w:tbl>
      <w:tblPr>
        <w:tblW w:w="1446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10"/>
        <w:gridCol w:w="1268"/>
        <w:gridCol w:w="1282"/>
        <w:gridCol w:w="710"/>
        <w:gridCol w:w="1557"/>
        <w:gridCol w:w="2693"/>
        <w:gridCol w:w="3117"/>
        <w:gridCol w:w="1421"/>
        <w:gridCol w:w="991"/>
        <w:gridCol w:w="711"/>
      </w:tblGrid>
      <w:tr w:rsidR="009B0C65" w:rsidRPr="005B0B37" w:rsidTr="009B0C65">
        <w:tc>
          <w:tcPr>
            <w:tcW w:w="710" w:type="dxa"/>
          </w:tcPr>
          <w:p w:rsidR="009B0C65" w:rsidRPr="005B0B37" w:rsidRDefault="009B0C65" w:rsidP="009B0C65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43-32</w:t>
            </w:r>
          </w:p>
        </w:tc>
        <w:tc>
          <w:tcPr>
            <w:tcW w:w="1268" w:type="dxa"/>
          </w:tcPr>
          <w:p w:rsidR="009B0C65" w:rsidRPr="005B0B37" w:rsidRDefault="009B0C65" w:rsidP="009B0C65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LEQUETTE S.</w:t>
            </w:r>
          </w:p>
        </w:tc>
        <w:tc>
          <w:tcPr>
            <w:tcW w:w="1282" w:type="dxa"/>
          </w:tcPr>
          <w:p w:rsidR="009B0C65" w:rsidRPr="005B0B37" w:rsidRDefault="009B0C65" w:rsidP="009B0C65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</w:tcPr>
          <w:p w:rsidR="009B0C65" w:rsidRPr="005B0B37" w:rsidRDefault="009B0C65" w:rsidP="009B0C65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7" w:type="dxa"/>
          </w:tcPr>
          <w:p w:rsidR="009B0C65" w:rsidRPr="005B0B37" w:rsidRDefault="009B0C65" w:rsidP="009B0C65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3" w:type="dxa"/>
          </w:tcPr>
          <w:p w:rsidR="009B0C65" w:rsidRPr="005B0B37" w:rsidRDefault="009B0C65" w:rsidP="009B0C65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 xml:space="preserve">contrat-coopération (le) – contribution à la </w:t>
            </w:r>
          </w:p>
        </w:tc>
        <w:tc>
          <w:tcPr>
            <w:tcW w:w="3117" w:type="dxa"/>
          </w:tcPr>
          <w:p w:rsidR="009B0C65" w:rsidRPr="005B0B37" w:rsidRDefault="009B0C65" w:rsidP="009B0C65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théorie générale du contrat</w:t>
            </w:r>
          </w:p>
        </w:tc>
        <w:tc>
          <w:tcPr>
            <w:tcW w:w="1421" w:type="dxa"/>
          </w:tcPr>
          <w:p w:rsidR="009B0C65" w:rsidRPr="005B0B37" w:rsidRDefault="009B0C65" w:rsidP="009B0C65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</w:p>
        </w:tc>
        <w:tc>
          <w:tcPr>
            <w:tcW w:w="991" w:type="dxa"/>
          </w:tcPr>
          <w:p w:rsidR="009B0C65" w:rsidRPr="005B0B37" w:rsidRDefault="009B0C65" w:rsidP="009B0C65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economica</w:t>
            </w:r>
          </w:p>
        </w:tc>
        <w:tc>
          <w:tcPr>
            <w:tcW w:w="711" w:type="dxa"/>
          </w:tcPr>
          <w:p w:rsidR="009B0C65" w:rsidRPr="005B0B37" w:rsidRDefault="009B0C65" w:rsidP="009B0C65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2012</w:t>
            </w:r>
          </w:p>
        </w:tc>
      </w:tr>
    </w:tbl>
    <w:p w:rsidR="009B0C65" w:rsidRDefault="009B0C65" w:rsidP="001770F0"/>
    <w:tbl>
      <w:tblPr>
        <w:tblW w:w="1446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10"/>
        <w:gridCol w:w="1266"/>
        <w:gridCol w:w="1284"/>
        <w:gridCol w:w="710"/>
        <w:gridCol w:w="1558"/>
        <w:gridCol w:w="2692"/>
        <w:gridCol w:w="3118"/>
        <w:gridCol w:w="1419"/>
        <w:gridCol w:w="992"/>
        <w:gridCol w:w="711"/>
      </w:tblGrid>
      <w:tr w:rsidR="00DD7790" w:rsidRPr="005B0B37" w:rsidTr="005C24B3">
        <w:tc>
          <w:tcPr>
            <w:tcW w:w="710" w:type="dxa"/>
          </w:tcPr>
          <w:p w:rsidR="00DD7790" w:rsidRPr="005B0B37" w:rsidRDefault="00DD7790" w:rsidP="005C24B3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43-33</w:t>
            </w:r>
          </w:p>
        </w:tc>
        <w:tc>
          <w:tcPr>
            <w:tcW w:w="1266" w:type="dxa"/>
          </w:tcPr>
          <w:p w:rsidR="00DD7790" w:rsidRPr="005B0B37" w:rsidRDefault="00DD7790" w:rsidP="005C24B3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GERRY-VERNIERES S</w:t>
            </w:r>
          </w:p>
        </w:tc>
        <w:tc>
          <w:tcPr>
            <w:tcW w:w="1284" w:type="dxa"/>
          </w:tcPr>
          <w:p w:rsidR="00DD7790" w:rsidRPr="005B0B37" w:rsidRDefault="00DD7790" w:rsidP="005C24B3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</w:tcPr>
          <w:p w:rsidR="00DD7790" w:rsidRPr="005B0B37" w:rsidRDefault="00DD7790" w:rsidP="005C24B3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8" w:type="dxa"/>
          </w:tcPr>
          <w:p w:rsidR="00DD7790" w:rsidRPr="005B0B37" w:rsidRDefault="00DD7790" w:rsidP="005C24B3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2" w:type="dxa"/>
          </w:tcPr>
          <w:p w:rsidR="009877EC" w:rsidRPr="005B0B37" w:rsidRDefault="009877EC" w:rsidP="005C24B3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>SOURCES (les « </w:t>
            </w:r>
          </w:p>
        </w:tc>
        <w:tc>
          <w:tcPr>
            <w:tcW w:w="3118" w:type="dxa"/>
          </w:tcPr>
          <w:p w:rsidR="00DD7790" w:rsidRPr="005B0B37" w:rsidRDefault="009877EC" w:rsidP="005C24B3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petites ») sources du droit – à propos des sources</w:t>
            </w:r>
          </w:p>
        </w:tc>
        <w:tc>
          <w:tcPr>
            <w:tcW w:w="1419" w:type="dxa"/>
          </w:tcPr>
          <w:p w:rsidR="00DD7790" w:rsidRPr="005B0B37" w:rsidRDefault="009877EC" w:rsidP="005C24B3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  <w:r>
              <w:rPr>
                <w:b w:val="0"/>
                <w:bCs/>
                <w:smallCaps/>
                <w:sz w:val="16"/>
                <w:szCs w:val="16"/>
              </w:rPr>
              <w:t>étatiques non contraignantes</w:t>
            </w:r>
          </w:p>
        </w:tc>
        <w:tc>
          <w:tcPr>
            <w:tcW w:w="992" w:type="dxa"/>
          </w:tcPr>
          <w:p w:rsidR="00DD7790" w:rsidRPr="005B0B37" w:rsidRDefault="009877EC" w:rsidP="005C24B3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economica</w:t>
            </w:r>
          </w:p>
        </w:tc>
        <w:tc>
          <w:tcPr>
            <w:tcW w:w="711" w:type="dxa"/>
          </w:tcPr>
          <w:p w:rsidR="00DD7790" w:rsidRPr="005B0B37" w:rsidRDefault="009877EC" w:rsidP="005C24B3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2012</w:t>
            </w:r>
          </w:p>
        </w:tc>
      </w:tr>
      <w:tr w:rsidR="00D419F5" w:rsidRPr="005B0B37" w:rsidTr="00D419F5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9F5" w:rsidRDefault="00D419F5" w:rsidP="00D419F5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lastRenderedPageBreak/>
              <w:t>c 43-34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9F5" w:rsidRPr="005B0B37" w:rsidRDefault="00D419F5" w:rsidP="00D419F5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HAMELIN j-F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9F5" w:rsidRPr="005B0B37" w:rsidRDefault="00D419F5" w:rsidP="00D419F5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9F5" w:rsidRPr="005B0B37" w:rsidRDefault="00D419F5" w:rsidP="00D419F5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9F5" w:rsidRPr="005B0B37" w:rsidRDefault="00D419F5" w:rsidP="00D419F5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9F5" w:rsidRDefault="00D419F5" w:rsidP="00D419F5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>CONTRAT (le)-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9F5" w:rsidRDefault="00D419F5" w:rsidP="00D419F5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 xml:space="preserve">ALLIANCE 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9F5" w:rsidRPr="005B0B37" w:rsidRDefault="00D419F5" w:rsidP="00D419F5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9F5" w:rsidRDefault="00D419F5" w:rsidP="00D419F5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ECONOMICA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9F5" w:rsidRDefault="00D419F5" w:rsidP="00D419F5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2012</w:t>
            </w:r>
          </w:p>
        </w:tc>
      </w:tr>
    </w:tbl>
    <w:p w:rsidR="00D419F5" w:rsidRDefault="00D419F5" w:rsidP="001770F0"/>
    <w:tbl>
      <w:tblPr>
        <w:tblW w:w="1446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10"/>
        <w:gridCol w:w="1266"/>
        <w:gridCol w:w="1284"/>
        <w:gridCol w:w="710"/>
        <w:gridCol w:w="1558"/>
        <w:gridCol w:w="2692"/>
        <w:gridCol w:w="3118"/>
        <w:gridCol w:w="1419"/>
        <w:gridCol w:w="992"/>
        <w:gridCol w:w="711"/>
      </w:tblGrid>
      <w:tr w:rsidR="00CF23AD" w:rsidRPr="005B0B37" w:rsidTr="00563DEA">
        <w:tc>
          <w:tcPr>
            <w:tcW w:w="710" w:type="dxa"/>
          </w:tcPr>
          <w:p w:rsidR="00CF23AD" w:rsidRPr="005B0B37" w:rsidRDefault="00C571B1" w:rsidP="00563DEA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43-35</w:t>
            </w:r>
          </w:p>
        </w:tc>
        <w:tc>
          <w:tcPr>
            <w:tcW w:w="1266" w:type="dxa"/>
          </w:tcPr>
          <w:p w:rsidR="00CF23AD" w:rsidRPr="005B0B37" w:rsidRDefault="00C571B1" w:rsidP="00563DEA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GOUEZEL A.</w:t>
            </w:r>
          </w:p>
        </w:tc>
        <w:tc>
          <w:tcPr>
            <w:tcW w:w="1284" w:type="dxa"/>
          </w:tcPr>
          <w:p w:rsidR="00CF23AD" w:rsidRPr="005B0B37" w:rsidRDefault="00CF23AD" w:rsidP="00563DEA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</w:tcPr>
          <w:p w:rsidR="00CF23AD" w:rsidRPr="005B0B37" w:rsidRDefault="00CF23AD" w:rsidP="00563DEA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8" w:type="dxa"/>
          </w:tcPr>
          <w:p w:rsidR="00CF23AD" w:rsidRPr="005B0B37" w:rsidRDefault="00CF23AD" w:rsidP="00563DEA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2" w:type="dxa"/>
          </w:tcPr>
          <w:p w:rsidR="00CF23AD" w:rsidRPr="005B0B37" w:rsidRDefault="00C571B1" w:rsidP="00563DEA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 xml:space="preserve">Subsidiarité (la) en </w:t>
            </w:r>
          </w:p>
        </w:tc>
        <w:tc>
          <w:tcPr>
            <w:tcW w:w="3118" w:type="dxa"/>
          </w:tcPr>
          <w:p w:rsidR="00CF23AD" w:rsidRPr="005B0B37" w:rsidRDefault="00C571B1" w:rsidP="00563DEA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Droit privé</w:t>
            </w:r>
          </w:p>
        </w:tc>
        <w:tc>
          <w:tcPr>
            <w:tcW w:w="1419" w:type="dxa"/>
          </w:tcPr>
          <w:p w:rsidR="00CF23AD" w:rsidRPr="005B0B37" w:rsidRDefault="00CF23AD" w:rsidP="00563DEA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</w:p>
        </w:tc>
        <w:tc>
          <w:tcPr>
            <w:tcW w:w="992" w:type="dxa"/>
          </w:tcPr>
          <w:p w:rsidR="00CF23AD" w:rsidRPr="005B0B37" w:rsidRDefault="00C571B1" w:rsidP="00563DEA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Economica</w:t>
            </w:r>
          </w:p>
        </w:tc>
        <w:tc>
          <w:tcPr>
            <w:tcW w:w="711" w:type="dxa"/>
          </w:tcPr>
          <w:p w:rsidR="00CF23AD" w:rsidRPr="005B0B37" w:rsidRDefault="00C571B1" w:rsidP="00563DEA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2013</w:t>
            </w:r>
          </w:p>
        </w:tc>
      </w:tr>
      <w:tr w:rsidR="00CF23AD" w:rsidRPr="005B0B37" w:rsidTr="00CF23AD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3AD" w:rsidRPr="005B0B37" w:rsidRDefault="00C571B1" w:rsidP="00563DEA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43-36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3AD" w:rsidRPr="005B0B37" w:rsidRDefault="00C571B1" w:rsidP="00563DEA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JAOUEN M.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3AD" w:rsidRPr="005B0B37" w:rsidRDefault="00CF23AD" w:rsidP="00563DEA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3AD" w:rsidRPr="005B0B37" w:rsidRDefault="00CF23AD" w:rsidP="00563DEA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3AD" w:rsidRPr="005B0B37" w:rsidRDefault="00CF23AD" w:rsidP="00563DEA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3AD" w:rsidRPr="005B0B37" w:rsidRDefault="00C571B1" w:rsidP="00563DEA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>Sanction (la) prononcée par les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3AD" w:rsidRPr="005B0B37" w:rsidRDefault="00C571B1" w:rsidP="00563DEA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parties au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3AD" w:rsidRPr="005B0B37" w:rsidRDefault="00C571B1" w:rsidP="00563DEA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  <w:r>
              <w:rPr>
                <w:b w:val="0"/>
                <w:bCs/>
                <w:smallCaps/>
                <w:sz w:val="16"/>
                <w:szCs w:val="16"/>
              </w:rPr>
              <w:t>Contrat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3AD" w:rsidRPr="005B0B37" w:rsidRDefault="00C571B1" w:rsidP="00563DEA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Economica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3AD" w:rsidRPr="005B0B37" w:rsidRDefault="00C571B1" w:rsidP="00563DEA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2013</w:t>
            </w:r>
          </w:p>
        </w:tc>
      </w:tr>
    </w:tbl>
    <w:p w:rsidR="00CF23AD" w:rsidRDefault="00CF23AD" w:rsidP="001770F0"/>
    <w:tbl>
      <w:tblPr>
        <w:tblW w:w="1446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09"/>
        <w:gridCol w:w="1267"/>
        <w:gridCol w:w="1284"/>
        <w:gridCol w:w="710"/>
        <w:gridCol w:w="1558"/>
        <w:gridCol w:w="2692"/>
        <w:gridCol w:w="3118"/>
        <w:gridCol w:w="1419"/>
        <w:gridCol w:w="992"/>
        <w:gridCol w:w="711"/>
      </w:tblGrid>
      <w:tr w:rsidR="000129A0" w:rsidRPr="005B0B37" w:rsidTr="00236753">
        <w:tc>
          <w:tcPr>
            <w:tcW w:w="709" w:type="dxa"/>
          </w:tcPr>
          <w:p w:rsidR="000129A0" w:rsidRPr="005B0B37" w:rsidRDefault="000129A0" w:rsidP="00236753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43-37</w:t>
            </w:r>
          </w:p>
        </w:tc>
        <w:tc>
          <w:tcPr>
            <w:tcW w:w="1267" w:type="dxa"/>
          </w:tcPr>
          <w:p w:rsidR="000129A0" w:rsidRPr="005B0B37" w:rsidRDefault="000129A0" w:rsidP="00236753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FONTMICHEL  (de) M </w:t>
            </w:r>
          </w:p>
        </w:tc>
        <w:tc>
          <w:tcPr>
            <w:tcW w:w="1284" w:type="dxa"/>
          </w:tcPr>
          <w:p w:rsidR="000129A0" w:rsidRPr="005B0B37" w:rsidRDefault="000129A0" w:rsidP="00236753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</w:tcPr>
          <w:p w:rsidR="000129A0" w:rsidRPr="005B0B37" w:rsidRDefault="000129A0" w:rsidP="00236753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8" w:type="dxa"/>
          </w:tcPr>
          <w:p w:rsidR="000129A0" w:rsidRPr="005B0B37" w:rsidRDefault="000129A0" w:rsidP="00236753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2" w:type="dxa"/>
          </w:tcPr>
          <w:p w:rsidR="000129A0" w:rsidRPr="005B0B37" w:rsidRDefault="000129A0" w:rsidP="00236753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>FAIBLE (le) et l’</w:t>
            </w:r>
          </w:p>
        </w:tc>
        <w:tc>
          <w:tcPr>
            <w:tcW w:w="3118" w:type="dxa"/>
          </w:tcPr>
          <w:p w:rsidR="000129A0" w:rsidRPr="005B0B37" w:rsidRDefault="000129A0" w:rsidP="00236753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ARBITRAGE</w:t>
            </w:r>
          </w:p>
        </w:tc>
        <w:tc>
          <w:tcPr>
            <w:tcW w:w="1419" w:type="dxa"/>
          </w:tcPr>
          <w:p w:rsidR="000129A0" w:rsidRPr="005B0B37" w:rsidRDefault="000129A0" w:rsidP="00236753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</w:p>
        </w:tc>
        <w:tc>
          <w:tcPr>
            <w:tcW w:w="992" w:type="dxa"/>
          </w:tcPr>
          <w:p w:rsidR="000129A0" w:rsidRPr="005B0B37" w:rsidRDefault="000129A0" w:rsidP="00236753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Economica</w:t>
            </w:r>
          </w:p>
        </w:tc>
        <w:tc>
          <w:tcPr>
            <w:tcW w:w="711" w:type="dxa"/>
          </w:tcPr>
          <w:p w:rsidR="000129A0" w:rsidRPr="005B0B37" w:rsidRDefault="000129A0" w:rsidP="00236753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2013</w:t>
            </w:r>
          </w:p>
        </w:tc>
      </w:tr>
    </w:tbl>
    <w:p w:rsidR="000129A0" w:rsidRDefault="000129A0" w:rsidP="001770F0"/>
    <w:tbl>
      <w:tblPr>
        <w:tblW w:w="1446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09"/>
        <w:gridCol w:w="1267"/>
        <w:gridCol w:w="1284"/>
        <w:gridCol w:w="710"/>
        <w:gridCol w:w="1558"/>
        <w:gridCol w:w="2692"/>
        <w:gridCol w:w="3118"/>
        <w:gridCol w:w="1419"/>
        <w:gridCol w:w="992"/>
        <w:gridCol w:w="711"/>
      </w:tblGrid>
      <w:tr w:rsidR="00AC0169" w:rsidRPr="005B0B37" w:rsidTr="00874309">
        <w:tc>
          <w:tcPr>
            <w:tcW w:w="709" w:type="dxa"/>
          </w:tcPr>
          <w:p w:rsidR="00AC0169" w:rsidRPr="00C86DF6" w:rsidRDefault="00AC0169" w:rsidP="00AC0169">
            <w:pPr>
              <w:tabs>
                <w:tab w:val="left" w:pos="252"/>
              </w:tabs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43-38</w:t>
            </w:r>
          </w:p>
        </w:tc>
        <w:tc>
          <w:tcPr>
            <w:tcW w:w="1267" w:type="dxa"/>
          </w:tcPr>
          <w:p w:rsidR="00AC0169" w:rsidRPr="005B0B37" w:rsidRDefault="00AC0169" w:rsidP="00874309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KLEIN J</w:t>
            </w:r>
          </w:p>
        </w:tc>
        <w:tc>
          <w:tcPr>
            <w:tcW w:w="1284" w:type="dxa"/>
          </w:tcPr>
          <w:p w:rsidR="00AC0169" w:rsidRPr="005B0B37" w:rsidRDefault="00AC0169" w:rsidP="00874309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</w:tcPr>
          <w:p w:rsidR="00AC0169" w:rsidRPr="005B0B37" w:rsidRDefault="00AC0169" w:rsidP="00874309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8" w:type="dxa"/>
          </w:tcPr>
          <w:p w:rsidR="00AC0169" w:rsidRPr="005B0B37" w:rsidRDefault="00AC0169" w:rsidP="00874309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2" w:type="dxa"/>
          </w:tcPr>
          <w:p w:rsidR="00AC0169" w:rsidRPr="005B0B37" w:rsidRDefault="00AC0169" w:rsidP="00874309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 xml:space="preserve">Point (le) de départ de la </w:t>
            </w:r>
          </w:p>
        </w:tc>
        <w:tc>
          <w:tcPr>
            <w:tcW w:w="3118" w:type="dxa"/>
          </w:tcPr>
          <w:p w:rsidR="00AC0169" w:rsidRPr="005B0B37" w:rsidRDefault="00AC0169" w:rsidP="00874309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PRESCRIPTION</w:t>
            </w:r>
          </w:p>
        </w:tc>
        <w:tc>
          <w:tcPr>
            <w:tcW w:w="1419" w:type="dxa"/>
          </w:tcPr>
          <w:p w:rsidR="00AC0169" w:rsidRPr="005B0B37" w:rsidRDefault="00AC0169" w:rsidP="00874309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</w:p>
        </w:tc>
        <w:tc>
          <w:tcPr>
            <w:tcW w:w="992" w:type="dxa"/>
          </w:tcPr>
          <w:p w:rsidR="00AC0169" w:rsidRPr="005B0B37" w:rsidRDefault="00AC0169" w:rsidP="00874309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Economica</w:t>
            </w:r>
          </w:p>
        </w:tc>
        <w:tc>
          <w:tcPr>
            <w:tcW w:w="711" w:type="dxa"/>
          </w:tcPr>
          <w:p w:rsidR="00AC0169" w:rsidRPr="005B0B37" w:rsidRDefault="00AC0169" w:rsidP="00874309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2013</w:t>
            </w:r>
          </w:p>
        </w:tc>
      </w:tr>
    </w:tbl>
    <w:p w:rsidR="00AC0169" w:rsidRDefault="00AC0169" w:rsidP="001770F0"/>
    <w:tbl>
      <w:tblPr>
        <w:tblW w:w="1446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07"/>
        <w:gridCol w:w="1266"/>
        <w:gridCol w:w="1286"/>
        <w:gridCol w:w="710"/>
        <w:gridCol w:w="1559"/>
        <w:gridCol w:w="2692"/>
        <w:gridCol w:w="3118"/>
        <w:gridCol w:w="1419"/>
        <w:gridCol w:w="992"/>
        <w:gridCol w:w="711"/>
      </w:tblGrid>
      <w:tr w:rsidR="00204482" w:rsidRPr="005B0B37" w:rsidTr="005F3DEE">
        <w:tc>
          <w:tcPr>
            <w:tcW w:w="707" w:type="dxa"/>
          </w:tcPr>
          <w:p w:rsidR="00204482" w:rsidRPr="00C86DF6" w:rsidRDefault="00204482" w:rsidP="005F3DEE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43-39</w:t>
            </w:r>
          </w:p>
        </w:tc>
        <w:tc>
          <w:tcPr>
            <w:tcW w:w="1266" w:type="dxa"/>
          </w:tcPr>
          <w:p w:rsidR="00204482" w:rsidRPr="005B0B37" w:rsidRDefault="00204482" w:rsidP="005F3DEE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GIJSBERS C</w:t>
            </w:r>
          </w:p>
        </w:tc>
        <w:tc>
          <w:tcPr>
            <w:tcW w:w="1286" w:type="dxa"/>
          </w:tcPr>
          <w:p w:rsidR="00204482" w:rsidRPr="005B0B37" w:rsidRDefault="00204482" w:rsidP="005F3DEE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</w:tcPr>
          <w:p w:rsidR="00204482" w:rsidRPr="005B0B37" w:rsidRDefault="00204482" w:rsidP="005F3DEE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9" w:type="dxa"/>
          </w:tcPr>
          <w:p w:rsidR="00204482" w:rsidRPr="005B0B37" w:rsidRDefault="00204482" w:rsidP="005F3DEE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2" w:type="dxa"/>
          </w:tcPr>
          <w:p w:rsidR="00204482" w:rsidRPr="005B0B37" w:rsidRDefault="00204482" w:rsidP="005F3DEE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 xml:space="preserve">sûretés réelles et droit des </w:t>
            </w:r>
          </w:p>
        </w:tc>
        <w:tc>
          <w:tcPr>
            <w:tcW w:w="3118" w:type="dxa"/>
          </w:tcPr>
          <w:p w:rsidR="00204482" w:rsidRPr="005B0B37" w:rsidRDefault="00204482" w:rsidP="005F3DEE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biens</w:t>
            </w:r>
          </w:p>
        </w:tc>
        <w:tc>
          <w:tcPr>
            <w:tcW w:w="1419" w:type="dxa"/>
          </w:tcPr>
          <w:p w:rsidR="00204482" w:rsidRPr="005B0B37" w:rsidRDefault="00204482" w:rsidP="005F3DEE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</w:p>
        </w:tc>
        <w:tc>
          <w:tcPr>
            <w:tcW w:w="992" w:type="dxa"/>
          </w:tcPr>
          <w:p w:rsidR="00204482" w:rsidRPr="005B0B37" w:rsidRDefault="00204482" w:rsidP="005F3DEE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economica</w:t>
            </w:r>
          </w:p>
        </w:tc>
        <w:tc>
          <w:tcPr>
            <w:tcW w:w="711" w:type="dxa"/>
          </w:tcPr>
          <w:p w:rsidR="00204482" w:rsidRPr="005B0B37" w:rsidRDefault="00204482" w:rsidP="005F3DEE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2015</w:t>
            </w:r>
          </w:p>
        </w:tc>
      </w:tr>
    </w:tbl>
    <w:p w:rsidR="00F04604" w:rsidRDefault="00F04604" w:rsidP="001770F0"/>
    <w:tbl>
      <w:tblPr>
        <w:tblW w:w="1446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07"/>
        <w:gridCol w:w="1266"/>
        <w:gridCol w:w="1286"/>
        <w:gridCol w:w="710"/>
        <w:gridCol w:w="1559"/>
        <w:gridCol w:w="2692"/>
        <w:gridCol w:w="3118"/>
        <w:gridCol w:w="1419"/>
        <w:gridCol w:w="992"/>
        <w:gridCol w:w="711"/>
      </w:tblGrid>
      <w:tr w:rsidR="00A21A84" w:rsidRPr="005B0B37" w:rsidTr="007F4E0A">
        <w:tc>
          <w:tcPr>
            <w:tcW w:w="707" w:type="dxa"/>
          </w:tcPr>
          <w:p w:rsidR="00A21A84" w:rsidRPr="00A21A84" w:rsidRDefault="00A21A84" w:rsidP="007F4E0A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 w:rsidRPr="00A21A84">
              <w:rPr>
                <w:b/>
                <w:smallCaps/>
                <w:sz w:val="16"/>
              </w:rPr>
              <w:t>C 43-40</w:t>
            </w:r>
          </w:p>
        </w:tc>
        <w:tc>
          <w:tcPr>
            <w:tcW w:w="1266" w:type="dxa"/>
          </w:tcPr>
          <w:p w:rsidR="00A21A84" w:rsidRPr="005B0B37" w:rsidRDefault="00A21A84" w:rsidP="007F4E0A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FONTMICHEL M (de)</w:t>
            </w:r>
          </w:p>
        </w:tc>
        <w:tc>
          <w:tcPr>
            <w:tcW w:w="1286" w:type="dxa"/>
          </w:tcPr>
          <w:p w:rsidR="00A21A84" w:rsidRPr="005B0B37" w:rsidRDefault="00A21A84" w:rsidP="007F4E0A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</w:tcPr>
          <w:p w:rsidR="00A21A84" w:rsidRPr="005B0B37" w:rsidRDefault="00A21A84" w:rsidP="007F4E0A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9" w:type="dxa"/>
          </w:tcPr>
          <w:p w:rsidR="00A21A84" w:rsidRPr="005B0B37" w:rsidRDefault="00A21A84" w:rsidP="007F4E0A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2" w:type="dxa"/>
          </w:tcPr>
          <w:p w:rsidR="00A21A84" w:rsidRPr="005B0B37" w:rsidRDefault="00A21A84" w:rsidP="007F4E0A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>faible (le) et l’</w:t>
            </w:r>
          </w:p>
        </w:tc>
        <w:tc>
          <w:tcPr>
            <w:tcW w:w="3118" w:type="dxa"/>
          </w:tcPr>
          <w:p w:rsidR="00A21A84" w:rsidRPr="005B0B37" w:rsidRDefault="00A21A84" w:rsidP="007F4E0A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ARBITRAGE</w:t>
            </w:r>
          </w:p>
        </w:tc>
        <w:tc>
          <w:tcPr>
            <w:tcW w:w="1419" w:type="dxa"/>
          </w:tcPr>
          <w:p w:rsidR="00A21A84" w:rsidRPr="005B0B37" w:rsidRDefault="00A21A84" w:rsidP="007F4E0A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</w:p>
        </w:tc>
        <w:tc>
          <w:tcPr>
            <w:tcW w:w="992" w:type="dxa"/>
          </w:tcPr>
          <w:p w:rsidR="00A21A84" w:rsidRPr="005B0B37" w:rsidRDefault="00A21A84" w:rsidP="007F4E0A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economica</w:t>
            </w:r>
          </w:p>
        </w:tc>
        <w:tc>
          <w:tcPr>
            <w:tcW w:w="711" w:type="dxa"/>
          </w:tcPr>
          <w:p w:rsidR="00A21A84" w:rsidRPr="005B0B37" w:rsidRDefault="00A21A84" w:rsidP="007F4E0A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2013</w:t>
            </w:r>
          </w:p>
        </w:tc>
      </w:tr>
    </w:tbl>
    <w:p w:rsidR="00A21A84" w:rsidRDefault="00A21A84" w:rsidP="001770F0"/>
    <w:tbl>
      <w:tblPr>
        <w:tblW w:w="1446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06"/>
        <w:gridCol w:w="1266"/>
        <w:gridCol w:w="1286"/>
        <w:gridCol w:w="710"/>
        <w:gridCol w:w="1559"/>
        <w:gridCol w:w="2693"/>
        <w:gridCol w:w="3118"/>
        <w:gridCol w:w="1419"/>
        <w:gridCol w:w="992"/>
        <w:gridCol w:w="711"/>
      </w:tblGrid>
      <w:tr w:rsidR="00F95095" w:rsidRPr="005B0B37" w:rsidTr="00011E7D">
        <w:tc>
          <w:tcPr>
            <w:tcW w:w="706" w:type="dxa"/>
          </w:tcPr>
          <w:p w:rsidR="00F95095" w:rsidRPr="00C86DF6" w:rsidRDefault="00F95095" w:rsidP="00011E7D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43-41</w:t>
            </w:r>
          </w:p>
        </w:tc>
        <w:tc>
          <w:tcPr>
            <w:tcW w:w="1266" w:type="dxa"/>
          </w:tcPr>
          <w:p w:rsidR="00F95095" w:rsidRPr="005B0B37" w:rsidRDefault="00F95095" w:rsidP="00011E7D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MAILHE F</w:t>
            </w:r>
          </w:p>
        </w:tc>
        <w:tc>
          <w:tcPr>
            <w:tcW w:w="1286" w:type="dxa"/>
          </w:tcPr>
          <w:p w:rsidR="00F95095" w:rsidRPr="005B0B37" w:rsidRDefault="00F95095" w:rsidP="00011E7D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</w:tcPr>
          <w:p w:rsidR="00F95095" w:rsidRPr="005B0B37" w:rsidRDefault="00F95095" w:rsidP="00011E7D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9" w:type="dxa"/>
          </w:tcPr>
          <w:p w:rsidR="00F95095" w:rsidRPr="005B0B37" w:rsidRDefault="00F95095" w:rsidP="00011E7D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3" w:type="dxa"/>
          </w:tcPr>
          <w:p w:rsidR="00F95095" w:rsidRPr="005B0B37" w:rsidRDefault="00F95095" w:rsidP="00011E7D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 xml:space="preserve">ORGANISATION (l’) de la </w:t>
            </w:r>
          </w:p>
        </w:tc>
        <w:tc>
          <w:tcPr>
            <w:tcW w:w="3118" w:type="dxa"/>
          </w:tcPr>
          <w:p w:rsidR="00F95095" w:rsidRPr="005B0B37" w:rsidRDefault="00F95095" w:rsidP="00011E7D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concurrence internationale des juridictions</w:t>
            </w:r>
          </w:p>
        </w:tc>
        <w:tc>
          <w:tcPr>
            <w:tcW w:w="1419" w:type="dxa"/>
          </w:tcPr>
          <w:p w:rsidR="00F95095" w:rsidRPr="005B0B37" w:rsidRDefault="00F95095" w:rsidP="00011E7D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</w:p>
        </w:tc>
        <w:tc>
          <w:tcPr>
            <w:tcW w:w="992" w:type="dxa"/>
          </w:tcPr>
          <w:p w:rsidR="00F95095" w:rsidRPr="005B0B37" w:rsidRDefault="00322ACA" w:rsidP="00011E7D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economica</w:t>
            </w:r>
          </w:p>
        </w:tc>
        <w:tc>
          <w:tcPr>
            <w:tcW w:w="711" w:type="dxa"/>
          </w:tcPr>
          <w:p w:rsidR="00F95095" w:rsidRPr="005B0B37" w:rsidRDefault="00322ACA" w:rsidP="00011E7D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2016</w:t>
            </w:r>
          </w:p>
        </w:tc>
      </w:tr>
    </w:tbl>
    <w:p w:rsidR="00F95095" w:rsidRDefault="00F95095" w:rsidP="001770F0"/>
    <w:p w:rsidR="001770F0" w:rsidRPr="007B044D" w:rsidRDefault="007B044D" w:rsidP="001770F0">
      <w:pPr>
        <w:rPr>
          <w:rFonts w:ascii="Arial Black" w:hAnsi="Arial Black"/>
          <w:i/>
          <w:sz w:val="22"/>
          <w:szCs w:val="22"/>
        </w:rPr>
      </w:pPr>
      <w:r w:rsidRPr="007B044D">
        <w:rPr>
          <w:rFonts w:ascii="Arial Black" w:hAnsi="Arial Black"/>
          <w:i/>
          <w:sz w:val="22"/>
          <w:szCs w:val="22"/>
        </w:rPr>
        <w:t>LGDJ</w:t>
      </w:r>
      <w:r w:rsidR="00F76BA3">
        <w:rPr>
          <w:rFonts w:ascii="Arial Black" w:hAnsi="Arial Black"/>
          <w:i/>
          <w:sz w:val="22"/>
          <w:szCs w:val="22"/>
        </w:rPr>
        <w:t> </w:t>
      </w:r>
      <w:r w:rsidRPr="007B044D">
        <w:rPr>
          <w:rFonts w:ascii="Arial Black" w:hAnsi="Arial Black"/>
          <w:i/>
          <w:sz w:val="22"/>
          <w:szCs w:val="22"/>
        </w:rPr>
        <w:t xml:space="preserve">: </w:t>
      </w:r>
    </w:p>
    <w:tbl>
      <w:tblPr>
        <w:tblW w:w="1446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02"/>
        <w:gridCol w:w="1260"/>
        <w:gridCol w:w="1288"/>
        <w:gridCol w:w="711"/>
        <w:gridCol w:w="1560"/>
        <w:gridCol w:w="2693"/>
        <w:gridCol w:w="3120"/>
        <w:gridCol w:w="1421"/>
        <w:gridCol w:w="994"/>
        <w:gridCol w:w="711"/>
      </w:tblGrid>
      <w:tr w:rsidR="00D17B6A" w:rsidRPr="005B0B37" w:rsidTr="00D17B6A"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B6A" w:rsidRDefault="00D17B6A" w:rsidP="00D17B6A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44-0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B6A" w:rsidRPr="00B5612E" w:rsidRDefault="00D17B6A" w:rsidP="00D17B6A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GUEZ J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B6A" w:rsidRPr="005B0B37" w:rsidRDefault="00D17B6A" w:rsidP="00D17B6A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B6A" w:rsidRPr="005B0B37" w:rsidRDefault="00D17B6A" w:rsidP="00D17B6A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B6A" w:rsidRPr="005B0B37" w:rsidRDefault="00D17B6A" w:rsidP="00D17B6A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B6A" w:rsidRPr="00B5612E" w:rsidRDefault="00D17B6A" w:rsidP="00D17B6A">
            <w:pPr>
              <w:rPr>
                <w:rFonts w:ascii="Book Antiqua" w:hAnsi="Book Antiqua"/>
                <w:bCs/>
                <w:i/>
                <w:iCs/>
                <w:sz w:val="22"/>
                <w:szCs w:val="22"/>
              </w:rPr>
            </w:pPr>
            <w:r>
              <w:rPr>
                <w:rFonts w:ascii="Book Antiqua" w:hAnsi="Book Antiqua"/>
                <w:bCs/>
                <w:i/>
                <w:iCs/>
                <w:sz w:val="22"/>
                <w:szCs w:val="22"/>
              </w:rPr>
              <w:t>Interprétation (L’) en droit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B6A" w:rsidRPr="005B0B37" w:rsidRDefault="00D17B6A" w:rsidP="00D17B6A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fiscal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B6A" w:rsidRPr="005B0B37" w:rsidRDefault="00D17B6A" w:rsidP="00D17B6A">
            <w:pPr>
              <w:pStyle w:val="Titre4"/>
              <w:rPr>
                <w:b w:val="0"/>
                <w:bCs/>
                <w:smallCaps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B6A" w:rsidRDefault="00D17B6A" w:rsidP="00D17B6A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LGDJ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B6A" w:rsidRPr="00646FC5" w:rsidRDefault="00D17B6A" w:rsidP="00D17B6A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2007</w:t>
            </w:r>
          </w:p>
        </w:tc>
      </w:tr>
    </w:tbl>
    <w:p w:rsidR="00D17B6A" w:rsidRDefault="00D17B6A" w:rsidP="001770F0"/>
    <w:tbl>
      <w:tblPr>
        <w:tblW w:w="13756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403"/>
        <w:gridCol w:w="1414"/>
        <w:gridCol w:w="1416"/>
        <w:gridCol w:w="1400"/>
        <w:gridCol w:w="1398"/>
        <w:gridCol w:w="1836"/>
        <w:gridCol w:w="1684"/>
        <w:gridCol w:w="1710"/>
        <w:gridCol w:w="877"/>
        <w:gridCol w:w="618"/>
      </w:tblGrid>
      <w:tr w:rsidR="001770F0" w:rsidTr="001770F0">
        <w:tc>
          <w:tcPr>
            <w:tcW w:w="14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44-1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F7334C" w:rsidRDefault="001770F0" w:rsidP="001770F0">
            <w:pPr>
              <w:rPr>
                <w:smallCaps/>
              </w:rPr>
            </w:pPr>
            <w:r w:rsidRPr="00F7334C">
              <w:rPr>
                <w:smallCaps/>
              </w:rPr>
              <w:t>PILLET g.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F7334C" w:rsidRDefault="001770F0" w:rsidP="001770F0">
            <w:pPr>
              <w:rPr>
                <w:smallCaps/>
                <w:sz w:val="18"/>
              </w:rPr>
            </w:pPr>
            <w:r w:rsidRPr="00F7334C">
              <w:rPr>
                <w:smallCaps/>
                <w:sz w:val="18"/>
              </w:rPr>
              <w:t>Jourdain P. (préface)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Substitution (la) de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contractant à la formation du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contrat en droit privé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LGDJ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2004</w:t>
            </w:r>
          </w:p>
        </w:tc>
      </w:tr>
    </w:tbl>
    <w:p w:rsidR="001770F0" w:rsidRDefault="001770F0" w:rsidP="001770F0"/>
    <w:tbl>
      <w:tblPr>
        <w:tblW w:w="13756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403"/>
        <w:gridCol w:w="1414"/>
        <w:gridCol w:w="1416"/>
        <w:gridCol w:w="1400"/>
        <w:gridCol w:w="1398"/>
        <w:gridCol w:w="1836"/>
        <w:gridCol w:w="1684"/>
        <w:gridCol w:w="1710"/>
        <w:gridCol w:w="877"/>
        <w:gridCol w:w="618"/>
      </w:tblGrid>
      <w:tr w:rsidR="00F76BA3" w:rsidTr="00F76BA3">
        <w:tc>
          <w:tcPr>
            <w:tcW w:w="14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76BA3" w:rsidRDefault="00F76BA3" w:rsidP="00354E1E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44-2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BA3" w:rsidRDefault="00F76BA3" w:rsidP="00354E1E">
            <w:pPr>
              <w:rPr>
                <w:smallCaps/>
              </w:rPr>
            </w:pPr>
            <w:r>
              <w:rPr>
                <w:smallCaps/>
              </w:rPr>
              <w:t>CANUT Fl.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BA3" w:rsidRDefault="00F76BA3" w:rsidP="00354E1E">
            <w:pPr>
              <w:rPr>
                <w:smallCaps/>
                <w:sz w:val="18"/>
              </w:rPr>
            </w:pPr>
            <w:r>
              <w:rPr>
                <w:smallCaps/>
                <w:sz w:val="18"/>
              </w:rPr>
              <w:t>GAUDU F. (préface)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BA3" w:rsidRDefault="00F76BA3" w:rsidP="00354E1E">
            <w:pPr>
              <w:rPr>
                <w:smallCaps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BA3" w:rsidRDefault="00F76BA3" w:rsidP="00354E1E">
            <w:pPr>
              <w:rPr>
                <w:smallCaps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BA3" w:rsidRDefault="00F76BA3" w:rsidP="00354E1E">
            <w:pPr>
              <w:rPr>
                <w:smallCaps/>
              </w:rPr>
            </w:pPr>
            <w:r>
              <w:rPr>
                <w:smallCaps/>
              </w:rPr>
              <w:t>Ordre (l’) public en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BA3" w:rsidRDefault="00F76BA3" w:rsidP="00354E1E">
            <w:pPr>
              <w:rPr>
                <w:smallCaps/>
              </w:rPr>
            </w:pPr>
            <w:r>
              <w:rPr>
                <w:smallCaps/>
              </w:rPr>
              <w:t>droit du travail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BA3" w:rsidRDefault="00F76BA3" w:rsidP="00354E1E">
            <w:pPr>
              <w:rPr>
                <w:smallCaps/>
              </w:rPr>
            </w:pP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BA3" w:rsidRDefault="00F76BA3" w:rsidP="00354E1E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LGDJ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76BA3" w:rsidRDefault="00F76BA3" w:rsidP="00354E1E">
            <w:pPr>
              <w:rPr>
                <w:smallCaps/>
              </w:rPr>
            </w:pPr>
            <w:r>
              <w:rPr>
                <w:smallCaps/>
              </w:rPr>
              <w:t>2007</w:t>
            </w:r>
          </w:p>
        </w:tc>
      </w:tr>
      <w:tr w:rsidR="00F76BA3" w:rsidTr="00354E1E">
        <w:tc>
          <w:tcPr>
            <w:tcW w:w="14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76BA3" w:rsidRDefault="00F76BA3" w:rsidP="00354E1E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44-2BIS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BA3" w:rsidRDefault="00F76BA3" w:rsidP="00354E1E">
            <w:pPr>
              <w:rPr>
                <w:smallCaps/>
              </w:rPr>
            </w:pPr>
            <w:r>
              <w:rPr>
                <w:smallCaps/>
              </w:rPr>
              <w:t>CANUT Fl.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BA3" w:rsidRDefault="00F76BA3" w:rsidP="00354E1E">
            <w:pPr>
              <w:rPr>
                <w:smallCaps/>
                <w:sz w:val="18"/>
              </w:rPr>
            </w:pPr>
            <w:r>
              <w:rPr>
                <w:smallCaps/>
                <w:sz w:val="18"/>
              </w:rPr>
              <w:t>GAUDU F. (préface)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BA3" w:rsidRDefault="00F76BA3" w:rsidP="00354E1E">
            <w:pPr>
              <w:rPr>
                <w:smallCaps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BA3" w:rsidRDefault="00F76BA3" w:rsidP="00354E1E">
            <w:pPr>
              <w:rPr>
                <w:smallCaps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BA3" w:rsidRDefault="00F76BA3" w:rsidP="00354E1E">
            <w:pPr>
              <w:rPr>
                <w:smallCaps/>
              </w:rPr>
            </w:pPr>
            <w:r>
              <w:rPr>
                <w:smallCaps/>
              </w:rPr>
              <w:t>Ordre (l’) public en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BA3" w:rsidRDefault="00F76BA3" w:rsidP="00354E1E">
            <w:pPr>
              <w:rPr>
                <w:smallCaps/>
              </w:rPr>
            </w:pPr>
            <w:r>
              <w:rPr>
                <w:smallCaps/>
              </w:rPr>
              <w:t>droit du travail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BA3" w:rsidRDefault="00F76BA3" w:rsidP="00354E1E">
            <w:pPr>
              <w:rPr>
                <w:smallCaps/>
              </w:rPr>
            </w:pP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BA3" w:rsidRDefault="00F76BA3" w:rsidP="00354E1E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LGDJ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76BA3" w:rsidRDefault="00F76BA3" w:rsidP="00354E1E">
            <w:pPr>
              <w:rPr>
                <w:smallCaps/>
              </w:rPr>
            </w:pPr>
            <w:r>
              <w:rPr>
                <w:smallCaps/>
              </w:rPr>
              <w:t>2007</w:t>
            </w:r>
          </w:p>
        </w:tc>
      </w:tr>
      <w:tr w:rsidR="001770F0" w:rsidTr="001770F0">
        <w:tc>
          <w:tcPr>
            <w:tcW w:w="14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44-3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F7334C" w:rsidRDefault="001770F0" w:rsidP="001770F0">
            <w:pPr>
              <w:rPr>
                <w:smallCaps/>
              </w:rPr>
            </w:pPr>
            <w:r w:rsidRPr="00F7334C">
              <w:rPr>
                <w:smallCaps/>
              </w:rPr>
              <w:t>audic O.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F7334C" w:rsidRDefault="001770F0" w:rsidP="001770F0">
            <w:pPr>
              <w:rPr>
                <w:smallCaps/>
                <w:sz w:val="18"/>
              </w:rPr>
            </w:pPr>
            <w:r w:rsidRPr="00F7334C">
              <w:rPr>
                <w:smallCaps/>
                <w:sz w:val="18"/>
              </w:rPr>
              <w:t>DELEBECQUE Ph. (préface)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Fonctions (les) du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 xml:space="preserve">document en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droit privé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LGDJ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2004</w:t>
            </w:r>
          </w:p>
        </w:tc>
      </w:tr>
      <w:tr w:rsidR="001770F0" w:rsidTr="001770F0">
        <w:tc>
          <w:tcPr>
            <w:tcW w:w="14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44-4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F7334C" w:rsidRDefault="001770F0" w:rsidP="001770F0">
            <w:pPr>
              <w:rPr>
                <w:smallCaps/>
              </w:rPr>
            </w:pPr>
            <w:r w:rsidRPr="00F7334C">
              <w:rPr>
                <w:smallCaps/>
              </w:rPr>
              <w:t>marly P.-G.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F7334C" w:rsidRDefault="001770F0" w:rsidP="001770F0">
            <w:pPr>
              <w:rPr>
                <w:smallCaps/>
                <w:sz w:val="18"/>
              </w:rPr>
            </w:pPr>
            <w:r w:rsidRPr="00F7334C">
              <w:rPr>
                <w:smallCaps/>
                <w:sz w:val="18"/>
              </w:rPr>
              <w:t>DELEBECQUE Ph. (préface)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Fongibilité et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volonté individuelle – Etude sur la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qualification juridique des biens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LGDJ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2004</w:t>
            </w:r>
          </w:p>
        </w:tc>
      </w:tr>
      <w:tr w:rsidR="001770F0" w:rsidTr="001770F0">
        <w:tc>
          <w:tcPr>
            <w:tcW w:w="14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44-5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F7334C" w:rsidRDefault="001770F0" w:rsidP="001770F0">
            <w:pPr>
              <w:rPr>
                <w:smallCaps/>
              </w:rPr>
            </w:pPr>
            <w:r>
              <w:rPr>
                <w:smallCaps/>
              </w:rPr>
              <w:t>DESHAYES O.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F7334C" w:rsidRDefault="001770F0" w:rsidP="001770F0">
            <w:pPr>
              <w:rPr>
                <w:smallCaps/>
                <w:sz w:val="18"/>
              </w:rPr>
            </w:pPr>
            <w:r>
              <w:rPr>
                <w:smallCaps/>
                <w:sz w:val="18"/>
              </w:rPr>
              <w:t>VINEY G. (préface)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Transmission (la) de plein droit des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obligations à l’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ayant cause à titre particulier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LGDJ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2004</w:t>
            </w:r>
          </w:p>
        </w:tc>
      </w:tr>
      <w:tr w:rsidR="001770F0" w:rsidTr="001770F0">
        <w:tc>
          <w:tcPr>
            <w:tcW w:w="14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44-6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BOUARD (de) F.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  <w:sz w:val="18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Dépendance (la)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économique née d’un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contrat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LGDJ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2007</w:t>
            </w:r>
          </w:p>
        </w:tc>
      </w:tr>
      <w:tr w:rsidR="001770F0" w:rsidTr="001770F0">
        <w:tc>
          <w:tcPr>
            <w:tcW w:w="14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44-7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PARANCE B.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  <w:sz w:val="18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Possession (la) des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biens incorporels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LGDJ – Lextenso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2008</w:t>
            </w:r>
          </w:p>
        </w:tc>
      </w:tr>
    </w:tbl>
    <w:p w:rsidR="001770F0" w:rsidRDefault="001770F0" w:rsidP="001770F0"/>
    <w:tbl>
      <w:tblPr>
        <w:tblW w:w="17075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35"/>
        <w:gridCol w:w="1414"/>
        <w:gridCol w:w="1422"/>
        <w:gridCol w:w="602"/>
        <w:gridCol w:w="1670"/>
        <w:gridCol w:w="2200"/>
        <w:gridCol w:w="3942"/>
        <w:gridCol w:w="1579"/>
        <w:gridCol w:w="1883"/>
        <w:gridCol w:w="1528"/>
      </w:tblGrid>
      <w:tr w:rsidR="001770F0" w:rsidRPr="00E57F64" w:rsidTr="00D17B6A"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lastRenderedPageBreak/>
              <w:t>C 44-8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CANUT F.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1F1836" w:rsidRDefault="001770F0" w:rsidP="001770F0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1F1836" w:rsidRDefault="001770F0" w:rsidP="001770F0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1F1836" w:rsidRDefault="001770F0" w:rsidP="001770F0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0273D6" w:rsidRDefault="001770F0" w:rsidP="001770F0">
            <w:pPr>
              <w:rPr>
                <w:bCs/>
                <w:smallCaps/>
                <w:sz w:val="16"/>
                <w:lang w:val="nl-NL"/>
              </w:rPr>
            </w:pPr>
            <w:r>
              <w:rPr>
                <w:bCs/>
                <w:smallCaps/>
                <w:sz w:val="16"/>
                <w:lang w:val="nl-NL"/>
              </w:rPr>
              <w:t>Ordre public (l’) en</w:t>
            </w:r>
          </w:p>
        </w:tc>
        <w:tc>
          <w:tcPr>
            <w:tcW w:w="3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bCs/>
                <w:smallCaps/>
                <w:sz w:val="16"/>
              </w:rPr>
            </w:pPr>
            <w:r>
              <w:rPr>
                <w:bCs/>
                <w:smallCaps/>
                <w:sz w:val="16"/>
              </w:rPr>
              <w:t>droit du travail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pStyle w:val="Titre4"/>
              <w:rPr>
                <w:b w:val="0"/>
                <w:bCs/>
                <w:smallCaps/>
              </w:rPr>
            </w:pPr>
            <w:r>
              <w:rPr>
                <w:b w:val="0"/>
                <w:bCs/>
                <w:smallCaps/>
              </w:rPr>
              <w:t>LGDJ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jc w:val="center"/>
              <w:rPr>
                <w:bCs/>
                <w:smallCaps/>
                <w:sz w:val="16"/>
              </w:rPr>
            </w:pPr>
            <w:r>
              <w:rPr>
                <w:bCs/>
                <w:smallCaps/>
                <w:sz w:val="16"/>
              </w:rPr>
              <w:t>2008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pStyle w:val="Titre7"/>
              <w:rPr>
                <w:b w:val="0"/>
                <w:bCs/>
              </w:rPr>
            </w:pPr>
          </w:p>
        </w:tc>
      </w:tr>
      <w:tr w:rsidR="00D17B6A" w:rsidRPr="00E57F64" w:rsidTr="00D17B6A"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B6A" w:rsidRDefault="00D17B6A" w:rsidP="00D17B6A">
            <w:pPr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44-8bis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B6A" w:rsidRDefault="00D17B6A" w:rsidP="00D17B6A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CANUT F.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B6A" w:rsidRPr="001F1836" w:rsidRDefault="00D17B6A" w:rsidP="00D17B6A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B6A" w:rsidRPr="001F1836" w:rsidRDefault="00D17B6A" w:rsidP="00D17B6A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B6A" w:rsidRPr="001F1836" w:rsidRDefault="00D17B6A" w:rsidP="00D17B6A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B6A" w:rsidRPr="000273D6" w:rsidRDefault="00D17B6A" w:rsidP="00D17B6A">
            <w:pPr>
              <w:rPr>
                <w:bCs/>
                <w:smallCaps/>
                <w:sz w:val="16"/>
                <w:lang w:val="nl-NL"/>
              </w:rPr>
            </w:pPr>
            <w:r>
              <w:rPr>
                <w:bCs/>
                <w:smallCaps/>
                <w:sz w:val="16"/>
                <w:lang w:val="nl-NL"/>
              </w:rPr>
              <w:t>Ordre public (l’) en</w:t>
            </w:r>
          </w:p>
        </w:tc>
        <w:tc>
          <w:tcPr>
            <w:tcW w:w="3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B6A" w:rsidRDefault="00D17B6A" w:rsidP="00D17B6A">
            <w:pPr>
              <w:rPr>
                <w:bCs/>
                <w:smallCaps/>
                <w:sz w:val="16"/>
              </w:rPr>
            </w:pPr>
            <w:r>
              <w:rPr>
                <w:bCs/>
                <w:smallCaps/>
                <w:sz w:val="16"/>
              </w:rPr>
              <w:t>droit du travail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B6A" w:rsidRDefault="00D17B6A" w:rsidP="00D17B6A">
            <w:pPr>
              <w:pStyle w:val="Titre4"/>
              <w:rPr>
                <w:b w:val="0"/>
                <w:bCs/>
                <w:smallCaps/>
              </w:rPr>
            </w:pPr>
            <w:r>
              <w:rPr>
                <w:b w:val="0"/>
                <w:bCs/>
                <w:smallCaps/>
              </w:rPr>
              <w:t>LGDJ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B6A" w:rsidRDefault="00D17B6A" w:rsidP="00D17B6A">
            <w:pPr>
              <w:jc w:val="center"/>
              <w:rPr>
                <w:bCs/>
                <w:smallCaps/>
                <w:sz w:val="16"/>
              </w:rPr>
            </w:pPr>
            <w:r>
              <w:rPr>
                <w:bCs/>
                <w:smallCaps/>
                <w:sz w:val="16"/>
              </w:rPr>
              <w:t>2008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B6A" w:rsidRDefault="00D17B6A" w:rsidP="00D17B6A">
            <w:pPr>
              <w:pStyle w:val="Titre7"/>
              <w:rPr>
                <w:b w:val="0"/>
                <w:bCs/>
              </w:rPr>
            </w:pPr>
          </w:p>
        </w:tc>
      </w:tr>
      <w:tr w:rsidR="00D17B6A" w:rsidRPr="00E57F64" w:rsidTr="00D17B6A"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B6A" w:rsidRDefault="00D17B6A" w:rsidP="00D17B6A">
            <w:pPr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44-8ter et C 44-8quater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B6A" w:rsidRDefault="00D17B6A" w:rsidP="00D17B6A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CANUT F.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B6A" w:rsidRPr="001F1836" w:rsidRDefault="00D17B6A" w:rsidP="00D17B6A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B6A" w:rsidRPr="001F1836" w:rsidRDefault="00D17B6A" w:rsidP="00D17B6A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B6A" w:rsidRPr="001F1836" w:rsidRDefault="00D17B6A" w:rsidP="00D17B6A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B6A" w:rsidRPr="000273D6" w:rsidRDefault="00D17B6A" w:rsidP="00D17B6A">
            <w:pPr>
              <w:rPr>
                <w:bCs/>
                <w:smallCaps/>
                <w:sz w:val="16"/>
                <w:lang w:val="nl-NL"/>
              </w:rPr>
            </w:pPr>
            <w:r>
              <w:rPr>
                <w:bCs/>
                <w:smallCaps/>
                <w:sz w:val="16"/>
                <w:lang w:val="nl-NL"/>
              </w:rPr>
              <w:t>Ordre public (l’) en</w:t>
            </w:r>
          </w:p>
        </w:tc>
        <w:tc>
          <w:tcPr>
            <w:tcW w:w="3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B6A" w:rsidRDefault="00D17B6A" w:rsidP="00D17B6A">
            <w:pPr>
              <w:rPr>
                <w:bCs/>
                <w:smallCaps/>
                <w:sz w:val="16"/>
              </w:rPr>
            </w:pPr>
            <w:r>
              <w:rPr>
                <w:bCs/>
                <w:smallCaps/>
                <w:sz w:val="16"/>
              </w:rPr>
              <w:t>droit du travail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B6A" w:rsidRDefault="00D17B6A" w:rsidP="00D17B6A">
            <w:pPr>
              <w:pStyle w:val="Titre4"/>
              <w:rPr>
                <w:b w:val="0"/>
                <w:bCs/>
                <w:smallCaps/>
              </w:rPr>
            </w:pPr>
            <w:r>
              <w:rPr>
                <w:b w:val="0"/>
                <w:bCs/>
                <w:smallCaps/>
              </w:rPr>
              <w:t>LGDJ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B6A" w:rsidRDefault="00D17B6A" w:rsidP="00D17B6A">
            <w:pPr>
              <w:jc w:val="center"/>
              <w:rPr>
                <w:bCs/>
                <w:smallCaps/>
                <w:sz w:val="16"/>
              </w:rPr>
            </w:pPr>
            <w:r>
              <w:rPr>
                <w:bCs/>
                <w:smallCaps/>
                <w:sz w:val="16"/>
              </w:rPr>
              <w:t>2008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B6A" w:rsidRDefault="00D17B6A" w:rsidP="00D17B6A">
            <w:pPr>
              <w:pStyle w:val="Titre7"/>
              <w:rPr>
                <w:b w:val="0"/>
                <w:bCs/>
              </w:rPr>
            </w:pPr>
          </w:p>
        </w:tc>
      </w:tr>
    </w:tbl>
    <w:p w:rsidR="001770F0" w:rsidRPr="007B044D" w:rsidRDefault="001770F0" w:rsidP="001770F0">
      <w:pPr>
        <w:rPr>
          <w:rFonts w:ascii="Arial Black" w:hAnsi="Arial Black"/>
          <w:i/>
          <w:sz w:val="22"/>
          <w:szCs w:val="22"/>
        </w:rPr>
      </w:pPr>
    </w:p>
    <w:p w:rsidR="007B044D" w:rsidRPr="007B044D" w:rsidRDefault="007B044D" w:rsidP="001770F0">
      <w:pPr>
        <w:rPr>
          <w:rFonts w:ascii="Arial Black" w:hAnsi="Arial Black"/>
          <w:i/>
          <w:sz w:val="22"/>
          <w:szCs w:val="22"/>
        </w:rPr>
      </w:pPr>
      <w:r w:rsidRPr="007B044D">
        <w:rPr>
          <w:rFonts w:ascii="Arial Black" w:hAnsi="Arial Black"/>
          <w:i/>
          <w:smallCaps/>
          <w:sz w:val="22"/>
          <w:szCs w:val="22"/>
        </w:rPr>
        <w:t>Defrénois :</w:t>
      </w:r>
    </w:p>
    <w:tbl>
      <w:tblPr>
        <w:tblW w:w="13823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403"/>
        <w:gridCol w:w="1440"/>
        <w:gridCol w:w="1440"/>
        <w:gridCol w:w="1440"/>
        <w:gridCol w:w="1260"/>
        <w:gridCol w:w="1980"/>
        <w:gridCol w:w="1620"/>
        <w:gridCol w:w="1800"/>
        <w:gridCol w:w="720"/>
        <w:gridCol w:w="720"/>
      </w:tblGrid>
      <w:tr w:rsidR="001770F0" w:rsidTr="001770F0">
        <w:tc>
          <w:tcPr>
            <w:tcW w:w="14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45-1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KARM A.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  <w:sz w:val="18"/>
              </w:rPr>
            </w:pPr>
            <w:r>
              <w:rPr>
                <w:smallCaps/>
                <w:sz w:val="18"/>
              </w:rPr>
              <w:t>Catala P. (préface)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Entreprise (l’)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 xml:space="preserve">conjugale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Defrénois – Tome 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2004</w:t>
            </w:r>
          </w:p>
        </w:tc>
      </w:tr>
      <w:tr w:rsidR="001770F0" w:rsidTr="001770F0">
        <w:tc>
          <w:tcPr>
            <w:tcW w:w="14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45-2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Astegiano-La Rizza A.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  <w:sz w:val="18"/>
              </w:rPr>
            </w:pPr>
            <w:r>
              <w:rPr>
                <w:smallCaps/>
                <w:sz w:val="18"/>
              </w:rPr>
              <w:t>Mayaux L. (préface)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 xml:space="preserve">Assurance (l’) et les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 xml:space="preserve">tiers – </w:t>
            </w:r>
            <w:r w:rsidRPr="00BD2122">
              <w:rPr>
                <w:smallCaps/>
              </w:rPr>
              <w:t>variations sur le thème…</w:t>
            </w:r>
            <w:r>
              <w:rPr>
                <w:smallCaps/>
              </w:rPr>
              <w:t xml:space="preserve">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contractuelles (relations)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Defrénois – Tome 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2004</w:t>
            </w:r>
          </w:p>
        </w:tc>
      </w:tr>
      <w:tr w:rsidR="001770F0" w:rsidTr="001770F0">
        <w:tc>
          <w:tcPr>
            <w:tcW w:w="14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45-3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caps/>
              </w:rPr>
            </w:pPr>
            <w:r>
              <w:rPr>
                <w:caps/>
              </w:rPr>
              <w:t>LE TERTRE c.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pStyle w:val="Commentaire"/>
              <w:rPr>
                <w:smallCaps/>
              </w:rPr>
            </w:pPr>
            <w:r>
              <w:rPr>
                <w:smallCaps/>
              </w:rPr>
              <w:t>LE GUIDEC R.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Religion (la) et le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droit civil du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mariage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Defrénois – Tome 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2004</w:t>
            </w:r>
          </w:p>
        </w:tc>
      </w:tr>
      <w:tr w:rsidR="001770F0" w:rsidTr="001770F0">
        <w:tc>
          <w:tcPr>
            <w:tcW w:w="14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45-4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caps/>
              </w:rPr>
            </w:pPr>
            <w:r>
              <w:rPr>
                <w:caps/>
              </w:rPr>
              <w:t>LEFRANC d.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pStyle w:val="Commentaire"/>
              <w:rPr>
                <w:smallCaps/>
              </w:rPr>
            </w:pPr>
            <w:r>
              <w:rPr>
                <w:smallCaps/>
              </w:rPr>
              <w:t>Lucas H.-J.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Renommée (la) en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droit privé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Defrénois – Tome 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2004</w:t>
            </w:r>
          </w:p>
        </w:tc>
      </w:tr>
      <w:tr w:rsidR="001770F0" w:rsidTr="001770F0">
        <w:tc>
          <w:tcPr>
            <w:tcW w:w="14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45-5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caps/>
              </w:rPr>
            </w:pPr>
            <w:r>
              <w:rPr>
                <w:caps/>
              </w:rPr>
              <w:t>GALLANT e.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pStyle w:val="Commentaire"/>
              <w:rPr>
                <w:smallCaps/>
              </w:rPr>
            </w:pPr>
            <w:r>
              <w:rPr>
                <w:smallCaps/>
              </w:rPr>
              <w:t>LAGARDE p. (préface)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Responsabilité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 xml:space="preserve">parentale et protection des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enfants en droit international privé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Defrénois – Tome 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2004</w:t>
            </w:r>
          </w:p>
        </w:tc>
      </w:tr>
      <w:tr w:rsidR="001770F0" w:rsidTr="001770F0">
        <w:tc>
          <w:tcPr>
            <w:tcW w:w="14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45-6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caps/>
              </w:rPr>
            </w:pPr>
            <w:r>
              <w:rPr>
                <w:caps/>
              </w:rPr>
              <w:t>ABRAVANEL-JOLLY s.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pStyle w:val="Commentaire"/>
              <w:rPr>
                <w:smallCaps/>
              </w:rPr>
            </w:pPr>
            <w:r>
              <w:rPr>
                <w:smallCaps/>
              </w:rPr>
              <w:t>mayaux l. (préface)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secret (Protection (la) du) en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droit des personnes et de la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famille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Defrénois – Tome 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2005</w:t>
            </w:r>
          </w:p>
        </w:tc>
      </w:tr>
      <w:tr w:rsidR="001770F0" w:rsidTr="001770F0">
        <w:tc>
          <w:tcPr>
            <w:tcW w:w="14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45-7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caps/>
              </w:rPr>
            </w:pPr>
            <w:r>
              <w:rPr>
                <w:caps/>
              </w:rPr>
              <w:t>BEIGNIER b (dir.)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pStyle w:val="Commentaire"/>
              <w:rPr>
                <w:smallCaps/>
              </w:rPr>
            </w:pPr>
            <w:r>
              <w:rPr>
                <w:smallCaps/>
              </w:rPr>
              <w:t>CORNUT E.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 xml:space="preserve">Théorie critique de la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Fraude à la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loi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Defrénois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2006</w:t>
            </w:r>
          </w:p>
        </w:tc>
      </w:tr>
      <w:tr w:rsidR="001770F0" w:rsidTr="001770F0">
        <w:tc>
          <w:tcPr>
            <w:tcW w:w="14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45-8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caps/>
              </w:rPr>
            </w:pPr>
            <w:r>
              <w:rPr>
                <w:caps/>
              </w:rPr>
              <w:t>DURAND S.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pStyle w:val="Commentaire"/>
              <w:rPr>
                <w:smallCaps/>
              </w:rPr>
            </w:pPr>
            <w:r>
              <w:rPr>
                <w:smallCaps/>
              </w:rPr>
              <w:t>beignier (dir.)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Usufruit (l’)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successif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Defrénois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2006</w:t>
            </w:r>
          </w:p>
        </w:tc>
      </w:tr>
      <w:tr w:rsidR="001770F0" w:rsidTr="001770F0">
        <w:tc>
          <w:tcPr>
            <w:tcW w:w="14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45-9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caps/>
              </w:rPr>
            </w:pPr>
            <w:r>
              <w:rPr>
                <w:caps/>
              </w:rPr>
              <w:t>baillon-WIRTZ N.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pStyle w:val="Commentaire"/>
              <w:rPr>
                <w:smallCaps/>
              </w:rPr>
            </w:pPr>
            <w:r>
              <w:rPr>
                <w:smallCaps/>
              </w:rPr>
              <w:t>crocq p. (préface)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Famille (la) et la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mort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Defrénois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2006</w:t>
            </w:r>
          </w:p>
        </w:tc>
      </w:tr>
      <w:tr w:rsidR="001770F0" w:rsidTr="001770F0">
        <w:tc>
          <w:tcPr>
            <w:tcW w:w="14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45-10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caps/>
              </w:rPr>
            </w:pPr>
            <w:r>
              <w:rPr>
                <w:caps/>
              </w:rPr>
              <w:t>PERREAU-SAUSSINE L.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pStyle w:val="Commentaire"/>
              <w:rPr>
                <w:smallCaps/>
              </w:rPr>
            </w:pPr>
            <w:r>
              <w:rPr>
                <w:smallCaps/>
              </w:rPr>
              <w:t>Foyer J. (préface)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 xml:space="preserve">Immeuble (l’) et le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 xml:space="preserve">droit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international privé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Defrénois</w:t>
            </w:r>
          </w:p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Tome 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2006</w:t>
            </w:r>
          </w:p>
        </w:tc>
      </w:tr>
      <w:tr w:rsidR="001770F0" w:rsidTr="001770F0">
        <w:tc>
          <w:tcPr>
            <w:tcW w:w="14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45-11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caps/>
              </w:rPr>
            </w:pPr>
            <w:r>
              <w:rPr>
                <w:caps/>
              </w:rPr>
              <w:t>GREAU F.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pStyle w:val="Commentaire"/>
              <w:rPr>
                <w:smallCaps/>
              </w:rPr>
            </w:pPr>
            <w:r>
              <w:rPr>
                <w:smallCaps/>
              </w:rPr>
              <w:t>chabas f. (préface)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 xml:space="preserve">Recherche sur les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intérêts moratoires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Defrénois Tome 21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2006</w:t>
            </w:r>
          </w:p>
        </w:tc>
      </w:tr>
      <w:tr w:rsidR="001770F0" w:rsidTr="001770F0">
        <w:tc>
          <w:tcPr>
            <w:tcW w:w="14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45-12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caps/>
              </w:rPr>
            </w:pPr>
            <w:r>
              <w:rPr>
                <w:caps/>
              </w:rPr>
              <w:t>GIL-ROSADO M.-P.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pStyle w:val="Commentaire"/>
              <w:rPr>
                <w:smallCaps/>
              </w:rPr>
            </w:pPr>
            <w:r>
              <w:rPr>
                <w:smallCaps/>
              </w:rPr>
              <w:t>Dekeuwer-Defossez F.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Libertés (les) de l’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esprit de l’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enfant dans les rapports familiaux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Defrénois – Tome 22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2006</w:t>
            </w:r>
          </w:p>
        </w:tc>
      </w:tr>
      <w:tr w:rsidR="001770F0" w:rsidTr="001770F0">
        <w:tc>
          <w:tcPr>
            <w:tcW w:w="14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lastRenderedPageBreak/>
              <w:t>C 45-13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caps/>
              </w:rPr>
            </w:pPr>
            <w:r>
              <w:rPr>
                <w:caps/>
              </w:rPr>
              <w:t>GRIMALDI C.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pStyle w:val="Commentaire"/>
              <w:rPr>
                <w:smallCaps/>
              </w:rPr>
            </w:pPr>
            <w:r>
              <w:rPr>
                <w:smallCaps/>
              </w:rPr>
              <w:t>Lequette Y. (préface)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Quasi-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engagement et engagement en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droit privé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Defrénois Tome 23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2006</w:t>
            </w:r>
          </w:p>
        </w:tc>
      </w:tr>
      <w:tr w:rsidR="001770F0" w:rsidTr="001770F0">
        <w:tc>
          <w:tcPr>
            <w:tcW w:w="14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45-14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caps/>
              </w:rPr>
            </w:pPr>
            <w:r>
              <w:rPr>
                <w:caps/>
              </w:rPr>
              <w:t>THOMAT-RAYNAUD A.-L.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pStyle w:val="Commentaire"/>
              <w:rPr>
                <w:smallCaps/>
              </w:rPr>
            </w:pPr>
            <w:r>
              <w:rPr>
                <w:smallCaps/>
              </w:rPr>
              <w:t>TOMASSIN D. (préface)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Unité (l’) du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patrimoine : essai critique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Defrénois – Tome 25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2007</w:t>
            </w:r>
          </w:p>
        </w:tc>
      </w:tr>
      <w:tr w:rsidR="001770F0" w:rsidTr="001770F0">
        <w:tc>
          <w:tcPr>
            <w:tcW w:w="14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45-15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caps/>
              </w:rPr>
            </w:pPr>
            <w:r>
              <w:rPr>
                <w:caps/>
              </w:rPr>
              <w:t>TRESCASES A.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pStyle w:val="Commentaire"/>
              <w:rPr>
                <w:smallCaps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Assurances et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droit des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régimes matrimoniaux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Defrénois – Tome 26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2007</w:t>
            </w:r>
          </w:p>
        </w:tc>
      </w:tr>
      <w:tr w:rsidR="001770F0" w:rsidTr="001770F0">
        <w:tc>
          <w:tcPr>
            <w:tcW w:w="14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45-16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caps/>
              </w:rPr>
            </w:pPr>
            <w:r>
              <w:rPr>
                <w:caps/>
              </w:rPr>
              <w:t>hotte s.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pStyle w:val="Commentaire"/>
              <w:rPr>
                <w:smallCaps/>
              </w:rPr>
            </w:pPr>
            <w:r>
              <w:rPr>
                <w:smallCaps/>
              </w:rPr>
              <w:t>JACQUET J.-M. (préface)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Rupture (la) du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contrat international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Defrénois tome 28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2007</w:t>
            </w:r>
          </w:p>
        </w:tc>
      </w:tr>
    </w:tbl>
    <w:p w:rsidR="001770F0" w:rsidRDefault="001770F0" w:rsidP="001770F0"/>
    <w:tbl>
      <w:tblPr>
        <w:tblW w:w="17164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41"/>
        <w:gridCol w:w="18"/>
        <w:gridCol w:w="1407"/>
        <w:gridCol w:w="24"/>
        <w:gridCol w:w="1399"/>
        <w:gridCol w:w="31"/>
        <w:gridCol w:w="564"/>
        <w:gridCol w:w="8"/>
        <w:gridCol w:w="1658"/>
        <w:gridCol w:w="58"/>
        <w:gridCol w:w="2145"/>
        <w:gridCol w:w="3935"/>
        <w:gridCol w:w="185"/>
        <w:gridCol w:w="1387"/>
        <w:gridCol w:w="71"/>
        <w:gridCol w:w="1816"/>
        <w:gridCol w:w="42"/>
        <w:gridCol w:w="1486"/>
        <w:gridCol w:w="89"/>
      </w:tblGrid>
      <w:tr w:rsidR="001770F0" w:rsidRPr="00E57F64" w:rsidTr="001770F0">
        <w:trPr>
          <w:gridAfter w:val="1"/>
          <w:wAfter w:w="89" w:type="dxa"/>
        </w:trPr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1F1836" w:rsidRDefault="001770F0" w:rsidP="001770F0">
            <w:pPr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45-17</w:t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1F1836" w:rsidRDefault="001770F0" w:rsidP="001770F0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PENDU M.</w:t>
            </w:r>
          </w:p>
        </w:tc>
        <w:tc>
          <w:tcPr>
            <w:tcW w:w="14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1F1836" w:rsidRDefault="001770F0" w:rsidP="001770F0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1F1836" w:rsidRDefault="001770F0" w:rsidP="001770F0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6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1F1836" w:rsidRDefault="001770F0" w:rsidP="001770F0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2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E57F64" w:rsidRDefault="001770F0" w:rsidP="001770F0">
            <w:pPr>
              <w:rPr>
                <w:bCs/>
                <w:smallCaps/>
                <w:sz w:val="16"/>
              </w:rPr>
            </w:pPr>
            <w:r>
              <w:rPr>
                <w:bCs/>
                <w:smallCaps/>
                <w:sz w:val="16"/>
              </w:rPr>
              <w:t>Fait (le)</w:t>
            </w:r>
          </w:p>
        </w:tc>
        <w:tc>
          <w:tcPr>
            <w:tcW w:w="3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1F1836" w:rsidRDefault="001770F0" w:rsidP="001770F0">
            <w:pPr>
              <w:rPr>
                <w:bCs/>
                <w:smallCaps/>
                <w:sz w:val="16"/>
              </w:rPr>
            </w:pPr>
            <w:r>
              <w:rPr>
                <w:bCs/>
                <w:smallCaps/>
                <w:sz w:val="16"/>
              </w:rPr>
              <w:t>religieux en</w:t>
            </w:r>
          </w:p>
        </w:tc>
        <w:tc>
          <w:tcPr>
            <w:tcW w:w="1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1F1836" w:rsidRDefault="001770F0" w:rsidP="001770F0">
            <w:pPr>
              <w:pStyle w:val="Titre4"/>
              <w:rPr>
                <w:b w:val="0"/>
                <w:bCs/>
                <w:smallCaps/>
              </w:rPr>
            </w:pPr>
            <w:r>
              <w:rPr>
                <w:b w:val="0"/>
                <w:bCs/>
                <w:smallCaps/>
              </w:rPr>
              <w:t>droit privé</w:t>
            </w:r>
          </w:p>
        </w:tc>
        <w:tc>
          <w:tcPr>
            <w:tcW w:w="18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1F1836" w:rsidRDefault="001770F0" w:rsidP="001770F0">
            <w:pPr>
              <w:jc w:val="center"/>
              <w:rPr>
                <w:bCs/>
                <w:smallCaps/>
                <w:sz w:val="16"/>
              </w:rPr>
            </w:pPr>
            <w:r>
              <w:rPr>
                <w:bCs/>
                <w:smallCaps/>
                <w:sz w:val="16"/>
              </w:rPr>
              <w:t>Defrénois – Lextenso ed. Tome 29</w:t>
            </w:r>
          </w:p>
        </w:tc>
        <w:tc>
          <w:tcPr>
            <w:tcW w:w="1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1F1836" w:rsidRDefault="001770F0" w:rsidP="001770F0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2008</w:t>
            </w:r>
          </w:p>
        </w:tc>
      </w:tr>
      <w:tr w:rsidR="001770F0" w:rsidRPr="00E57F64" w:rsidTr="001770F0">
        <w:trPr>
          <w:gridAfter w:val="1"/>
          <w:wAfter w:w="89" w:type="dxa"/>
        </w:trPr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45-18</w:t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DIONISI-PEYRUSSE A.</w:t>
            </w:r>
          </w:p>
        </w:tc>
        <w:tc>
          <w:tcPr>
            <w:tcW w:w="14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1F1836" w:rsidRDefault="001770F0" w:rsidP="001770F0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BEIGNIER B. (dir.)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1F1836" w:rsidRDefault="001770F0" w:rsidP="001770F0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6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1F1836" w:rsidRDefault="001770F0" w:rsidP="001770F0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2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bCs/>
                <w:smallCaps/>
                <w:sz w:val="16"/>
              </w:rPr>
            </w:pPr>
            <w:r>
              <w:rPr>
                <w:bCs/>
                <w:smallCaps/>
                <w:sz w:val="16"/>
              </w:rPr>
              <w:t>Essai sur une nouvelle conception de la</w:t>
            </w:r>
          </w:p>
        </w:tc>
        <w:tc>
          <w:tcPr>
            <w:tcW w:w="3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bCs/>
                <w:smallCaps/>
                <w:sz w:val="16"/>
              </w:rPr>
            </w:pPr>
            <w:r>
              <w:rPr>
                <w:bCs/>
                <w:smallCaps/>
                <w:sz w:val="16"/>
              </w:rPr>
              <w:t>nationalité</w:t>
            </w:r>
          </w:p>
        </w:tc>
        <w:tc>
          <w:tcPr>
            <w:tcW w:w="1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pStyle w:val="Titre4"/>
              <w:rPr>
                <w:b w:val="0"/>
                <w:bCs/>
                <w:smallCaps/>
              </w:rPr>
            </w:pPr>
          </w:p>
        </w:tc>
        <w:tc>
          <w:tcPr>
            <w:tcW w:w="18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jc w:val="center"/>
              <w:rPr>
                <w:bCs/>
                <w:smallCaps/>
                <w:sz w:val="16"/>
              </w:rPr>
            </w:pPr>
            <w:r>
              <w:rPr>
                <w:bCs/>
                <w:smallCaps/>
                <w:sz w:val="16"/>
              </w:rPr>
              <w:t>Defrénois – Lextenso éd.</w:t>
            </w:r>
          </w:p>
        </w:tc>
        <w:tc>
          <w:tcPr>
            <w:tcW w:w="1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2008</w:t>
            </w:r>
          </w:p>
        </w:tc>
      </w:tr>
      <w:tr w:rsidR="001770F0" w:rsidRPr="00E57F64" w:rsidTr="001770F0">
        <w:trPr>
          <w:gridAfter w:val="1"/>
          <w:wAfter w:w="89" w:type="dxa"/>
        </w:trPr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45-19</w:t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GLEIZE B.</w:t>
            </w:r>
          </w:p>
        </w:tc>
        <w:tc>
          <w:tcPr>
            <w:tcW w:w="14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1F1836" w:rsidRDefault="001770F0" w:rsidP="001770F0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1F1836" w:rsidRDefault="001770F0" w:rsidP="001770F0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6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1F1836" w:rsidRDefault="001770F0" w:rsidP="001770F0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2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bCs/>
                <w:smallCaps/>
                <w:sz w:val="16"/>
              </w:rPr>
            </w:pPr>
            <w:r>
              <w:rPr>
                <w:bCs/>
                <w:smallCaps/>
                <w:sz w:val="16"/>
              </w:rPr>
              <w:t>Protection (la) de l’</w:t>
            </w:r>
          </w:p>
        </w:tc>
        <w:tc>
          <w:tcPr>
            <w:tcW w:w="3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bCs/>
                <w:smallCaps/>
                <w:sz w:val="16"/>
              </w:rPr>
            </w:pPr>
            <w:r>
              <w:rPr>
                <w:bCs/>
                <w:smallCaps/>
                <w:sz w:val="16"/>
              </w:rPr>
              <w:t>image des</w:t>
            </w:r>
          </w:p>
        </w:tc>
        <w:tc>
          <w:tcPr>
            <w:tcW w:w="1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pStyle w:val="Titre4"/>
              <w:rPr>
                <w:b w:val="0"/>
                <w:bCs/>
                <w:smallCaps/>
              </w:rPr>
            </w:pPr>
            <w:r>
              <w:rPr>
                <w:b w:val="0"/>
                <w:bCs/>
                <w:smallCaps/>
              </w:rPr>
              <w:t>biens</w:t>
            </w:r>
          </w:p>
        </w:tc>
        <w:tc>
          <w:tcPr>
            <w:tcW w:w="18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jc w:val="center"/>
              <w:rPr>
                <w:bCs/>
                <w:smallCaps/>
                <w:sz w:val="16"/>
              </w:rPr>
            </w:pPr>
            <w:r>
              <w:rPr>
                <w:bCs/>
                <w:smallCaps/>
                <w:sz w:val="16"/>
              </w:rPr>
              <w:t>Defrénois – Lextenso éd.</w:t>
            </w:r>
          </w:p>
        </w:tc>
        <w:tc>
          <w:tcPr>
            <w:tcW w:w="1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2008</w:t>
            </w:r>
          </w:p>
        </w:tc>
      </w:tr>
      <w:tr w:rsidR="001770F0" w:rsidTr="001770F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860" w:type="dxa"/>
            <w:gridSpan w:val="2"/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45-20</w:t>
            </w:r>
          </w:p>
        </w:tc>
        <w:tc>
          <w:tcPr>
            <w:tcW w:w="1431" w:type="dxa"/>
            <w:gridSpan w:val="2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BOFFA R.</w:t>
            </w:r>
          </w:p>
        </w:tc>
        <w:tc>
          <w:tcPr>
            <w:tcW w:w="1430" w:type="dxa"/>
            <w:gridSpan w:val="2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572" w:type="dxa"/>
            <w:gridSpan w:val="2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716" w:type="dxa"/>
            <w:gridSpan w:val="2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2145" w:type="dxa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 xml:space="preserve">Destination (la) de la </w:t>
            </w:r>
          </w:p>
        </w:tc>
        <w:tc>
          <w:tcPr>
            <w:tcW w:w="4120" w:type="dxa"/>
            <w:gridSpan w:val="2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chose</w:t>
            </w:r>
          </w:p>
        </w:tc>
        <w:tc>
          <w:tcPr>
            <w:tcW w:w="1458" w:type="dxa"/>
            <w:gridSpan w:val="2"/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858" w:type="dxa"/>
            <w:gridSpan w:val="2"/>
          </w:tcPr>
          <w:p w:rsidR="001770F0" w:rsidRDefault="001770F0" w:rsidP="001770F0">
            <w:pPr>
              <w:rPr>
                <w:rFonts w:ascii="Abadi MT Condensed Light" w:hAnsi="Abadi MT Condensed Light"/>
                <w:sz w:val="16"/>
              </w:rPr>
            </w:pPr>
            <w:r>
              <w:rPr>
                <w:bCs/>
                <w:smallCaps/>
                <w:sz w:val="16"/>
              </w:rPr>
              <w:t>Defrénois – Lextenso éd.</w:t>
            </w:r>
          </w:p>
        </w:tc>
        <w:tc>
          <w:tcPr>
            <w:tcW w:w="1574" w:type="dxa"/>
            <w:gridSpan w:val="2"/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2008</w:t>
            </w:r>
          </w:p>
        </w:tc>
      </w:tr>
      <w:tr w:rsidR="001770F0" w:rsidTr="001770F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86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45-21</w:t>
            </w:r>
          </w:p>
        </w:tc>
        <w:tc>
          <w:tcPr>
            <w:tcW w:w="143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LEPROVAUX J.</w:t>
            </w: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71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Protection (la) du</w:t>
            </w:r>
          </w:p>
        </w:tc>
        <w:tc>
          <w:tcPr>
            <w:tcW w:w="412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patrimoine familial</w:t>
            </w:r>
          </w:p>
        </w:tc>
        <w:tc>
          <w:tcPr>
            <w:tcW w:w="145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85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rFonts w:ascii="Abadi MT Condensed Light" w:hAnsi="Abadi MT Condensed Light"/>
                <w:sz w:val="16"/>
              </w:rPr>
            </w:pPr>
            <w:r>
              <w:rPr>
                <w:bCs/>
                <w:smallCaps/>
                <w:sz w:val="16"/>
              </w:rPr>
              <w:t>Defrénois – Lextenso éd.</w:t>
            </w:r>
          </w:p>
        </w:tc>
        <w:tc>
          <w:tcPr>
            <w:tcW w:w="157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2008</w:t>
            </w:r>
          </w:p>
        </w:tc>
      </w:tr>
    </w:tbl>
    <w:p w:rsidR="001770F0" w:rsidRDefault="001770F0" w:rsidP="001770F0"/>
    <w:tbl>
      <w:tblPr>
        <w:tblW w:w="15549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40"/>
        <w:gridCol w:w="1185"/>
        <w:gridCol w:w="1296"/>
        <w:gridCol w:w="783"/>
        <w:gridCol w:w="1507"/>
        <w:gridCol w:w="1618"/>
        <w:gridCol w:w="4685"/>
        <w:gridCol w:w="1287"/>
        <w:gridCol w:w="1505"/>
        <w:gridCol w:w="943"/>
      </w:tblGrid>
      <w:tr w:rsidR="001770F0" w:rsidRPr="00F66BF4" w:rsidTr="001770F0"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45-22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PIAZZON Th.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382946" w:rsidRDefault="001770F0" w:rsidP="001770F0">
            <w:pPr>
              <w:rPr>
                <w:bCs/>
                <w:caps/>
                <w:sz w:val="16"/>
                <w:lang w:val="en-GB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382946" w:rsidRDefault="001770F0" w:rsidP="001770F0">
            <w:pPr>
              <w:jc w:val="center"/>
              <w:rPr>
                <w:bCs/>
                <w:smallCaps/>
                <w:sz w:val="16"/>
                <w:lang w:val="en-GB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382946" w:rsidRDefault="001770F0" w:rsidP="001770F0">
            <w:pPr>
              <w:jc w:val="center"/>
              <w:rPr>
                <w:bCs/>
                <w:smallCaps/>
                <w:sz w:val="16"/>
                <w:lang w:val="en-GB"/>
              </w:rPr>
            </w:pP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bCs/>
                <w:smallCaps/>
                <w:sz w:val="16"/>
              </w:rPr>
            </w:pPr>
            <w:r>
              <w:rPr>
                <w:bCs/>
                <w:smallCaps/>
                <w:sz w:val="16"/>
              </w:rPr>
              <w:t>Sécurité juridique (la)</w:t>
            </w:r>
          </w:p>
        </w:tc>
        <w:tc>
          <w:tcPr>
            <w:tcW w:w="4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bCs/>
                <w:smallCaps/>
                <w:sz w:val="16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pStyle w:val="Titre4"/>
              <w:jc w:val="left"/>
              <w:rPr>
                <w:b w:val="0"/>
                <w:bCs/>
                <w:smallCaps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jc w:val="center"/>
              <w:rPr>
                <w:bCs/>
                <w:smallCaps/>
                <w:sz w:val="16"/>
              </w:rPr>
            </w:pPr>
            <w:r>
              <w:rPr>
                <w:bCs/>
                <w:smallCaps/>
                <w:sz w:val="16"/>
              </w:rPr>
              <w:t>Defrénois – Lextenso éd.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2009</w:t>
            </w:r>
          </w:p>
        </w:tc>
      </w:tr>
    </w:tbl>
    <w:p w:rsidR="001770F0" w:rsidRDefault="001770F0" w:rsidP="001770F0"/>
    <w:tbl>
      <w:tblPr>
        <w:tblW w:w="1559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7"/>
        <w:gridCol w:w="1131"/>
        <w:gridCol w:w="1275"/>
        <w:gridCol w:w="851"/>
        <w:gridCol w:w="1560"/>
        <w:gridCol w:w="1558"/>
        <w:gridCol w:w="4672"/>
        <w:gridCol w:w="1417"/>
        <w:gridCol w:w="1417"/>
        <w:gridCol w:w="1006"/>
      </w:tblGrid>
      <w:tr w:rsidR="001770F0" w:rsidRPr="00EE6388" w:rsidTr="001770F0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F0" w:rsidRPr="00C15708" w:rsidRDefault="001770F0" w:rsidP="001770F0">
            <w:pPr>
              <w:jc w:val="both"/>
              <w:rPr>
                <w:b/>
                <w:lang w:val="en-GB"/>
              </w:rPr>
            </w:pPr>
            <w:r>
              <w:rPr>
                <w:b/>
                <w:lang w:val="en-GB"/>
              </w:rPr>
              <w:t>C 45-23 et C 45-23bis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F0" w:rsidRPr="00C15708" w:rsidRDefault="001770F0" w:rsidP="001770F0">
            <w:pPr>
              <w:jc w:val="both"/>
              <w:rPr>
                <w:smallCaps/>
                <w:lang w:val="en-GB"/>
              </w:rPr>
            </w:pPr>
            <w:r>
              <w:rPr>
                <w:smallCaps/>
                <w:lang w:val="en-GB"/>
              </w:rPr>
              <w:t>JUILLET C.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F0" w:rsidRPr="00C15708" w:rsidRDefault="001770F0" w:rsidP="001770F0">
            <w:pPr>
              <w:ind w:left="1410" w:hanging="1410"/>
              <w:rPr>
                <w:rFonts w:ascii="Book Antiqua" w:hAnsi="Book Antiqua"/>
                <w:bCs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F0" w:rsidRPr="00C15708" w:rsidRDefault="001770F0" w:rsidP="001770F0">
            <w:pPr>
              <w:ind w:left="1410" w:hanging="1410"/>
              <w:rPr>
                <w:rFonts w:ascii="Book Antiqua" w:hAnsi="Book Antiqua"/>
                <w:bCs/>
                <w:i/>
                <w:iCs/>
                <w:sz w:val="18"/>
                <w:szCs w:val="18"/>
                <w:lang w:val="en-GB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F0" w:rsidRPr="00C15708" w:rsidRDefault="001770F0" w:rsidP="001770F0">
            <w:pPr>
              <w:ind w:left="1410" w:hanging="1410"/>
              <w:rPr>
                <w:rFonts w:ascii="Book Antiqua" w:hAnsi="Book Antiqua"/>
                <w:bCs/>
                <w:i/>
                <w:iCs/>
                <w:sz w:val="18"/>
                <w:szCs w:val="18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Accessoires (les) de la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F0" w:rsidRDefault="001770F0" w:rsidP="001770F0">
            <w:pPr>
              <w:ind w:left="1410" w:hanging="1410"/>
              <w:rPr>
                <w:smallCaps/>
              </w:rPr>
            </w:pPr>
            <w:r>
              <w:rPr>
                <w:smallCaps/>
              </w:rPr>
              <w:t>créance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F0" w:rsidRPr="004617E9" w:rsidRDefault="001770F0" w:rsidP="001770F0">
            <w:pPr>
              <w:rPr>
                <w:rFonts w:ascii="Book Antiqua" w:hAnsi="Book Antiqua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F0" w:rsidRDefault="001770F0" w:rsidP="001770F0">
            <w:pPr>
              <w:ind w:left="1410" w:hanging="1410"/>
              <w:rPr>
                <w:sz w:val="16"/>
              </w:rPr>
            </w:pPr>
            <w:r>
              <w:rPr>
                <w:bCs/>
                <w:smallCaps/>
                <w:sz w:val="16"/>
              </w:rPr>
              <w:t>Defrénois – Lextenso éd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F0" w:rsidRDefault="001770F0" w:rsidP="001770F0">
            <w:pPr>
              <w:ind w:left="1410" w:hanging="1410"/>
              <w:rPr>
                <w:sz w:val="16"/>
              </w:rPr>
            </w:pPr>
            <w:r>
              <w:rPr>
                <w:sz w:val="16"/>
              </w:rPr>
              <w:t>2009</w:t>
            </w:r>
          </w:p>
        </w:tc>
      </w:tr>
      <w:tr w:rsidR="001770F0" w:rsidRPr="00EE6388" w:rsidTr="001770F0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F0" w:rsidRDefault="001770F0" w:rsidP="001770F0">
            <w:pPr>
              <w:jc w:val="both"/>
              <w:rPr>
                <w:b/>
                <w:lang w:val="en-GB"/>
              </w:rPr>
            </w:pPr>
            <w:r>
              <w:rPr>
                <w:b/>
                <w:lang w:val="en-GB"/>
              </w:rPr>
              <w:t>C 45-24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F0" w:rsidRDefault="001770F0" w:rsidP="001770F0">
            <w:pPr>
              <w:jc w:val="both"/>
              <w:rPr>
                <w:smallCaps/>
                <w:lang w:val="en-GB"/>
              </w:rPr>
            </w:pPr>
            <w:r>
              <w:rPr>
                <w:smallCaps/>
                <w:lang w:val="en-GB"/>
              </w:rPr>
              <w:t>BOURDAIRE-MIGNOT C.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F0" w:rsidRPr="00C15708" w:rsidRDefault="001770F0" w:rsidP="001770F0">
            <w:pPr>
              <w:ind w:left="1410" w:hanging="1410"/>
              <w:rPr>
                <w:rFonts w:ascii="Book Antiqua" w:hAnsi="Book Antiqua"/>
                <w:bCs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F0" w:rsidRPr="00C15708" w:rsidRDefault="001770F0" w:rsidP="001770F0">
            <w:pPr>
              <w:ind w:left="1410" w:hanging="1410"/>
              <w:rPr>
                <w:rFonts w:ascii="Book Antiqua" w:hAnsi="Book Antiqua"/>
                <w:bCs/>
                <w:i/>
                <w:iCs/>
                <w:sz w:val="18"/>
                <w:szCs w:val="18"/>
                <w:lang w:val="en-GB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F0" w:rsidRPr="00C15708" w:rsidRDefault="001770F0" w:rsidP="001770F0">
            <w:pPr>
              <w:ind w:left="1410" w:hanging="1410"/>
              <w:rPr>
                <w:rFonts w:ascii="Book Antiqua" w:hAnsi="Book Antiqua"/>
                <w:bCs/>
                <w:i/>
                <w:iCs/>
                <w:sz w:val="18"/>
                <w:szCs w:val="18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Contractant (le)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F0" w:rsidRDefault="001770F0" w:rsidP="001770F0">
            <w:pPr>
              <w:ind w:left="1410" w:hanging="1410"/>
              <w:rPr>
                <w:smallCaps/>
              </w:rPr>
            </w:pPr>
            <w:r>
              <w:rPr>
                <w:smallCaps/>
              </w:rPr>
              <w:t>marié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F0" w:rsidRPr="004617E9" w:rsidRDefault="001770F0" w:rsidP="001770F0">
            <w:pPr>
              <w:rPr>
                <w:rFonts w:ascii="Book Antiqua" w:hAnsi="Book Antiqua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F0" w:rsidRDefault="001770F0" w:rsidP="001770F0">
            <w:pPr>
              <w:ind w:left="1410" w:hanging="1410"/>
              <w:rPr>
                <w:bCs/>
                <w:smallCaps/>
                <w:sz w:val="16"/>
              </w:rPr>
            </w:pPr>
            <w:r>
              <w:rPr>
                <w:bCs/>
                <w:smallCaps/>
                <w:sz w:val="16"/>
              </w:rPr>
              <w:t>Defrénois – lextens</w:t>
            </w:r>
            <w:r>
              <w:rPr>
                <w:bCs/>
                <w:smallCaps/>
                <w:sz w:val="16"/>
              </w:rPr>
              <w:lastRenderedPageBreak/>
              <w:t>o éd.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F0" w:rsidRDefault="001770F0" w:rsidP="001770F0">
            <w:pPr>
              <w:ind w:left="1410" w:hanging="1410"/>
              <w:rPr>
                <w:sz w:val="16"/>
              </w:rPr>
            </w:pPr>
            <w:r>
              <w:rPr>
                <w:sz w:val="16"/>
              </w:rPr>
              <w:lastRenderedPageBreak/>
              <w:t>2009</w:t>
            </w:r>
          </w:p>
        </w:tc>
      </w:tr>
    </w:tbl>
    <w:p w:rsidR="001770F0" w:rsidRDefault="001770F0" w:rsidP="001770F0"/>
    <w:tbl>
      <w:tblPr>
        <w:tblW w:w="15549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37"/>
        <w:gridCol w:w="1181"/>
        <w:gridCol w:w="1292"/>
        <w:gridCol w:w="783"/>
        <w:gridCol w:w="1503"/>
        <w:gridCol w:w="1614"/>
        <w:gridCol w:w="4670"/>
        <w:gridCol w:w="1283"/>
        <w:gridCol w:w="1501"/>
        <w:gridCol w:w="985"/>
      </w:tblGrid>
      <w:tr w:rsidR="001770F0" w:rsidTr="001770F0"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45-25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RANDOUX N.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7D3495" w:rsidRDefault="001770F0" w:rsidP="001770F0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7D3495" w:rsidRDefault="001770F0" w:rsidP="001770F0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bCs/>
                <w:smallCaps/>
                <w:sz w:val="16"/>
              </w:rPr>
            </w:pPr>
            <w:r>
              <w:rPr>
                <w:bCs/>
                <w:smallCaps/>
                <w:sz w:val="16"/>
              </w:rPr>
              <w:t>Résidence (la)</w:t>
            </w:r>
          </w:p>
        </w:tc>
        <w:tc>
          <w:tcPr>
            <w:tcW w:w="4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bCs/>
                <w:smallCaps/>
                <w:sz w:val="16"/>
              </w:rPr>
            </w:pPr>
            <w:r>
              <w:rPr>
                <w:bCs/>
                <w:smallCaps/>
                <w:sz w:val="16"/>
              </w:rPr>
              <w:t>principale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pStyle w:val="Titre4"/>
              <w:jc w:val="left"/>
              <w:rPr>
                <w:b w:val="0"/>
                <w:bCs/>
                <w:smallCaps/>
              </w:rPr>
            </w:pP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jc w:val="center"/>
              <w:rPr>
                <w:bCs/>
                <w:smallCaps/>
                <w:sz w:val="16"/>
              </w:rPr>
            </w:pPr>
            <w:r>
              <w:rPr>
                <w:bCs/>
                <w:smallCaps/>
                <w:sz w:val="16"/>
              </w:rPr>
              <w:t>Defrénois – lext.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2009</w:t>
            </w:r>
          </w:p>
        </w:tc>
      </w:tr>
    </w:tbl>
    <w:p w:rsidR="001770F0" w:rsidRDefault="001770F0" w:rsidP="001770F0"/>
    <w:tbl>
      <w:tblPr>
        <w:tblW w:w="13823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403"/>
        <w:gridCol w:w="1440"/>
        <w:gridCol w:w="1440"/>
        <w:gridCol w:w="1440"/>
        <w:gridCol w:w="1260"/>
        <w:gridCol w:w="1980"/>
        <w:gridCol w:w="1620"/>
        <w:gridCol w:w="1800"/>
        <w:gridCol w:w="720"/>
        <w:gridCol w:w="720"/>
      </w:tblGrid>
      <w:tr w:rsidR="001770F0" w:rsidRPr="0021652A" w:rsidTr="001770F0">
        <w:tc>
          <w:tcPr>
            <w:tcW w:w="14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770F0" w:rsidRPr="00A27036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45-26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A27036" w:rsidRDefault="001770F0" w:rsidP="001770F0">
            <w:pPr>
              <w:rPr>
                <w:caps/>
              </w:rPr>
            </w:pPr>
            <w:r>
              <w:rPr>
                <w:caps/>
              </w:rPr>
              <w:t>GAUDIN L.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A27036" w:rsidRDefault="001770F0" w:rsidP="001770F0">
            <w:pPr>
              <w:pStyle w:val="Commentaire"/>
              <w:rPr>
                <w:smallCaps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A27036" w:rsidRDefault="001770F0" w:rsidP="001770F0">
            <w:pPr>
              <w:rPr>
                <w:smallCaps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A27036" w:rsidRDefault="001770F0" w:rsidP="001770F0">
            <w:pPr>
              <w:rPr>
                <w:smallCaps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A27036" w:rsidRDefault="001770F0" w:rsidP="001770F0">
            <w:pPr>
              <w:rPr>
                <w:smallCaps/>
              </w:rPr>
            </w:pPr>
            <w:r>
              <w:rPr>
                <w:smallCaps/>
              </w:rPr>
              <w:t>Patience (la) du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A27036" w:rsidRDefault="001770F0" w:rsidP="001770F0">
            <w:pPr>
              <w:rPr>
                <w:smallCaps/>
              </w:rPr>
            </w:pPr>
            <w:r>
              <w:rPr>
                <w:smallCaps/>
              </w:rPr>
              <w:t>créancier…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A27036" w:rsidRDefault="001770F0" w:rsidP="001770F0">
            <w:pPr>
              <w:rPr>
                <w:smallCaps/>
              </w:rPr>
            </w:pPr>
            <w:r>
              <w:rPr>
                <w:smallCaps/>
              </w:rPr>
              <w:t>paiement contractuel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A27036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Defrénois – Tome 39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770F0" w:rsidRPr="00A27036" w:rsidRDefault="001770F0" w:rsidP="001770F0">
            <w:pPr>
              <w:rPr>
                <w:smallCaps/>
              </w:rPr>
            </w:pPr>
            <w:r>
              <w:rPr>
                <w:smallCaps/>
              </w:rPr>
              <w:t>2009</w:t>
            </w:r>
          </w:p>
        </w:tc>
      </w:tr>
    </w:tbl>
    <w:p w:rsidR="001770F0" w:rsidRDefault="001770F0" w:rsidP="001770F0"/>
    <w:tbl>
      <w:tblPr>
        <w:tblW w:w="155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4"/>
        <w:gridCol w:w="1181"/>
        <w:gridCol w:w="1278"/>
        <w:gridCol w:w="773"/>
        <w:gridCol w:w="1507"/>
        <w:gridCol w:w="1715"/>
        <w:gridCol w:w="4616"/>
        <w:gridCol w:w="1258"/>
        <w:gridCol w:w="1762"/>
        <w:gridCol w:w="728"/>
      </w:tblGrid>
      <w:tr w:rsidR="001770F0" w:rsidRPr="003F27A2" w:rsidTr="001770F0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F0" w:rsidRDefault="001770F0" w:rsidP="001770F0">
            <w:pPr>
              <w:jc w:val="both"/>
              <w:rPr>
                <w:b/>
                <w:smallCaps/>
              </w:rPr>
            </w:pPr>
            <w:r>
              <w:rPr>
                <w:b/>
                <w:smallCaps/>
              </w:rPr>
              <w:t>C 45-27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F0" w:rsidRDefault="001770F0" w:rsidP="001770F0">
            <w:pPr>
              <w:jc w:val="both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ANSAULT J.-J.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F0" w:rsidRPr="003F27A2" w:rsidRDefault="001770F0" w:rsidP="001770F0">
            <w:pPr>
              <w:ind w:left="1410" w:hanging="1410"/>
              <w:rPr>
                <w:rFonts w:ascii="Book Antiqua" w:hAnsi="Book Antiqua"/>
                <w:bCs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F0" w:rsidRPr="003F27A2" w:rsidRDefault="001770F0" w:rsidP="001770F0">
            <w:pPr>
              <w:ind w:left="1410" w:hanging="1410"/>
              <w:rPr>
                <w:rFonts w:ascii="Book Antiqua" w:hAnsi="Book Antiqua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F0" w:rsidRPr="003F27A2" w:rsidRDefault="001770F0" w:rsidP="001770F0">
            <w:pPr>
              <w:ind w:left="1410" w:hanging="1410"/>
              <w:rPr>
                <w:rFonts w:ascii="Book Antiqua" w:hAnsi="Book Antiqua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F0" w:rsidRPr="00B436B7" w:rsidRDefault="001770F0" w:rsidP="001770F0">
            <w:pPr>
              <w:rPr>
                <w:rFonts w:ascii="Book Antiqua" w:hAnsi="Book Antiqua"/>
                <w:bCs/>
                <w:i/>
                <w:iCs/>
                <w:sz w:val="18"/>
                <w:szCs w:val="18"/>
              </w:rPr>
            </w:pPr>
            <w:r>
              <w:rPr>
                <w:rFonts w:ascii="Book Antiqua" w:hAnsi="Book Antiqua"/>
                <w:bCs/>
                <w:i/>
                <w:iCs/>
                <w:sz w:val="18"/>
                <w:szCs w:val="18"/>
              </w:rPr>
              <w:t>CAUTIONNEMENT (le)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F0" w:rsidRDefault="001770F0" w:rsidP="001770F0">
            <w:pPr>
              <w:ind w:left="1410" w:hanging="1410"/>
              <w:rPr>
                <w:bCs/>
                <w:smallCaps/>
                <w:sz w:val="16"/>
              </w:rPr>
            </w:pPr>
            <w:r>
              <w:rPr>
                <w:bCs/>
                <w:smallCaps/>
                <w:sz w:val="16"/>
              </w:rPr>
              <w:t>réel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F0" w:rsidRDefault="001770F0" w:rsidP="001770F0">
            <w:pPr>
              <w:ind w:left="1410" w:hanging="1410"/>
              <w:rPr>
                <w:rFonts w:ascii="Book Antiqua" w:hAnsi="Book Antiqua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F0" w:rsidRDefault="001770F0" w:rsidP="001770F0">
            <w:pPr>
              <w:ind w:left="1410" w:hanging="1410"/>
              <w:rPr>
                <w:bCs/>
                <w:smallCaps/>
                <w:sz w:val="16"/>
              </w:rPr>
            </w:pPr>
            <w:r>
              <w:rPr>
                <w:bCs/>
                <w:smallCaps/>
                <w:sz w:val="16"/>
              </w:rPr>
              <w:t>defrénois – tome 40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F0" w:rsidRDefault="001770F0" w:rsidP="001770F0">
            <w:pPr>
              <w:ind w:left="1410" w:hanging="1410"/>
              <w:rPr>
                <w:sz w:val="16"/>
              </w:rPr>
            </w:pPr>
            <w:r>
              <w:rPr>
                <w:sz w:val="16"/>
              </w:rPr>
              <w:t>2009</w:t>
            </w:r>
          </w:p>
        </w:tc>
      </w:tr>
      <w:tr w:rsidR="001770F0" w:rsidRPr="003F27A2" w:rsidTr="001770F0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F0" w:rsidRDefault="001770F0" w:rsidP="001770F0">
            <w:pPr>
              <w:jc w:val="both"/>
              <w:rPr>
                <w:b/>
                <w:smallCaps/>
              </w:rPr>
            </w:pPr>
            <w:r>
              <w:rPr>
                <w:b/>
                <w:smallCaps/>
              </w:rPr>
              <w:t>C 45-28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F0" w:rsidRDefault="001770F0" w:rsidP="001770F0">
            <w:pPr>
              <w:jc w:val="both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COUARD J.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F0" w:rsidRPr="003F27A2" w:rsidRDefault="001770F0" w:rsidP="001770F0">
            <w:pPr>
              <w:ind w:left="1410" w:hanging="1410"/>
              <w:rPr>
                <w:rFonts w:ascii="Book Antiqua" w:hAnsi="Book Antiqua"/>
                <w:bCs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F0" w:rsidRPr="003F27A2" w:rsidRDefault="001770F0" w:rsidP="001770F0">
            <w:pPr>
              <w:ind w:left="1410" w:hanging="1410"/>
              <w:rPr>
                <w:rFonts w:ascii="Book Antiqua" w:hAnsi="Book Antiqua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F0" w:rsidRPr="003F27A2" w:rsidRDefault="001770F0" w:rsidP="001770F0">
            <w:pPr>
              <w:ind w:left="1410" w:hanging="1410"/>
              <w:rPr>
                <w:rFonts w:ascii="Book Antiqua" w:hAnsi="Book Antiqua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F0" w:rsidRPr="00B436B7" w:rsidRDefault="001770F0" w:rsidP="001770F0">
            <w:pPr>
              <w:rPr>
                <w:rFonts w:ascii="Book Antiqua" w:hAnsi="Book Antiqua"/>
                <w:bCs/>
                <w:i/>
                <w:iCs/>
                <w:sz w:val="18"/>
                <w:szCs w:val="18"/>
              </w:rPr>
            </w:pPr>
            <w:r>
              <w:rPr>
                <w:rFonts w:ascii="Book Antiqua" w:hAnsi="Book Antiqua"/>
                <w:bCs/>
                <w:i/>
                <w:iCs/>
                <w:sz w:val="18"/>
                <w:szCs w:val="18"/>
              </w:rPr>
              <w:t xml:space="preserve">Entreprise (l’) congréganiste en 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F0" w:rsidRDefault="001770F0" w:rsidP="001770F0">
            <w:pPr>
              <w:ind w:left="1410" w:hanging="1410"/>
              <w:rPr>
                <w:bCs/>
                <w:smallCaps/>
                <w:sz w:val="16"/>
              </w:rPr>
            </w:pPr>
            <w:r>
              <w:rPr>
                <w:bCs/>
                <w:smallCaps/>
                <w:sz w:val="16"/>
              </w:rPr>
              <w:t>droit des affaires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F0" w:rsidRDefault="001770F0" w:rsidP="001770F0">
            <w:pPr>
              <w:ind w:left="1410" w:hanging="1410"/>
              <w:rPr>
                <w:rFonts w:ascii="Book Antiqua" w:hAnsi="Book Antiqua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F0" w:rsidRDefault="001770F0" w:rsidP="001770F0">
            <w:pPr>
              <w:ind w:left="1410" w:hanging="1410"/>
              <w:rPr>
                <w:bCs/>
                <w:smallCaps/>
                <w:sz w:val="16"/>
              </w:rPr>
            </w:pPr>
            <w:r>
              <w:rPr>
                <w:bCs/>
                <w:smallCaps/>
                <w:sz w:val="16"/>
              </w:rPr>
              <w:t>defrénois – tome 41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F0" w:rsidRDefault="001770F0" w:rsidP="001770F0">
            <w:pPr>
              <w:ind w:left="1410" w:hanging="1410"/>
              <w:rPr>
                <w:sz w:val="16"/>
              </w:rPr>
            </w:pPr>
            <w:r>
              <w:rPr>
                <w:sz w:val="16"/>
              </w:rPr>
              <w:t>2010</w:t>
            </w:r>
          </w:p>
        </w:tc>
      </w:tr>
    </w:tbl>
    <w:p w:rsidR="001770F0" w:rsidRDefault="001770F0" w:rsidP="001770F0"/>
    <w:p w:rsidR="001770F0" w:rsidRDefault="001770F0" w:rsidP="001770F0"/>
    <w:tbl>
      <w:tblPr>
        <w:tblW w:w="15552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33"/>
        <w:gridCol w:w="1249"/>
        <w:gridCol w:w="1283"/>
        <w:gridCol w:w="732"/>
        <w:gridCol w:w="1536"/>
        <w:gridCol w:w="1558"/>
        <w:gridCol w:w="4678"/>
        <w:gridCol w:w="1282"/>
        <w:gridCol w:w="1511"/>
        <w:gridCol w:w="990"/>
      </w:tblGrid>
      <w:tr w:rsidR="001770F0" w:rsidTr="001770F0"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45-29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REBEYROL V.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382545" w:rsidRDefault="001770F0" w:rsidP="001770F0">
            <w:pPr>
              <w:jc w:val="center"/>
              <w:rPr>
                <w:bCs/>
                <w:caps/>
                <w:sz w:val="16"/>
                <w:lang w:val="en-GB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382545" w:rsidRDefault="001770F0" w:rsidP="001770F0">
            <w:pPr>
              <w:jc w:val="center"/>
              <w:rPr>
                <w:bCs/>
                <w:smallCaps/>
                <w:sz w:val="16"/>
                <w:lang w:val="en-GB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382545" w:rsidRDefault="001770F0" w:rsidP="001770F0">
            <w:pPr>
              <w:jc w:val="center"/>
              <w:rPr>
                <w:bCs/>
                <w:smallCaps/>
                <w:sz w:val="16"/>
                <w:lang w:val="en-GB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bCs/>
                <w:smallCaps/>
                <w:sz w:val="16"/>
              </w:rPr>
            </w:pPr>
            <w:r>
              <w:rPr>
                <w:bCs/>
                <w:smallCaps/>
                <w:sz w:val="16"/>
              </w:rPr>
              <w:t>Affirmation (l’) d’un  « droti à l’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bCs/>
                <w:smallCaps/>
              </w:rPr>
            </w:pPr>
            <w:r>
              <w:rPr>
                <w:bCs/>
                <w:smallCaps/>
              </w:rPr>
              <w:t>environnement » et la réparation des dommages environnementaux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pStyle w:val="Titre4"/>
              <w:rPr>
                <w:b w:val="0"/>
                <w:bCs/>
                <w:smallCaps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jc w:val="center"/>
              <w:rPr>
                <w:bCs/>
                <w:smallCaps/>
                <w:sz w:val="16"/>
              </w:rPr>
            </w:pPr>
            <w:r>
              <w:rPr>
                <w:bCs/>
                <w:smallCaps/>
                <w:sz w:val="16"/>
              </w:rPr>
              <w:t>Defrénois – Lextenso éd. – Tome 42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2010</w:t>
            </w:r>
          </w:p>
        </w:tc>
      </w:tr>
      <w:tr w:rsidR="001770F0" w:rsidTr="001770F0"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45-30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EGEA V.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382545" w:rsidRDefault="001770F0" w:rsidP="001770F0">
            <w:pPr>
              <w:jc w:val="center"/>
              <w:rPr>
                <w:bCs/>
                <w:caps/>
                <w:sz w:val="16"/>
                <w:lang w:val="en-GB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382545" w:rsidRDefault="001770F0" w:rsidP="001770F0">
            <w:pPr>
              <w:jc w:val="center"/>
              <w:rPr>
                <w:bCs/>
                <w:smallCaps/>
                <w:sz w:val="16"/>
                <w:lang w:val="en-GB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382545" w:rsidRDefault="001770F0" w:rsidP="001770F0">
            <w:pPr>
              <w:jc w:val="center"/>
              <w:rPr>
                <w:bCs/>
                <w:smallCaps/>
                <w:sz w:val="16"/>
                <w:lang w:val="en-GB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bCs/>
                <w:smallCaps/>
                <w:sz w:val="16"/>
              </w:rPr>
            </w:pPr>
            <w:r>
              <w:rPr>
                <w:bCs/>
                <w:smallCaps/>
                <w:sz w:val="16"/>
              </w:rPr>
              <w:t>fonction (la) de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bCs/>
                <w:smallCaps/>
              </w:rPr>
            </w:pPr>
            <w:r>
              <w:rPr>
                <w:bCs/>
                <w:smallCaps/>
              </w:rPr>
              <w:t xml:space="preserve">juger à l’épreuve du droit contemporain de la 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pStyle w:val="Titre4"/>
              <w:rPr>
                <w:b w:val="0"/>
                <w:bCs/>
                <w:smallCaps/>
              </w:rPr>
            </w:pPr>
            <w:r>
              <w:rPr>
                <w:b w:val="0"/>
                <w:bCs/>
                <w:smallCaps/>
              </w:rPr>
              <w:t>famille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jc w:val="center"/>
              <w:rPr>
                <w:bCs/>
                <w:smallCaps/>
                <w:sz w:val="16"/>
              </w:rPr>
            </w:pPr>
            <w:r>
              <w:rPr>
                <w:bCs/>
                <w:smallCaps/>
                <w:sz w:val="16"/>
              </w:rPr>
              <w:t>Defrénois – Lextenso éd. – Tome 43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2010</w:t>
            </w:r>
          </w:p>
        </w:tc>
      </w:tr>
    </w:tbl>
    <w:p w:rsidR="001770F0" w:rsidRDefault="001770F0" w:rsidP="001770F0"/>
    <w:tbl>
      <w:tblPr>
        <w:tblW w:w="15552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33"/>
        <w:gridCol w:w="1249"/>
        <w:gridCol w:w="1283"/>
        <w:gridCol w:w="732"/>
        <w:gridCol w:w="1536"/>
        <w:gridCol w:w="1558"/>
        <w:gridCol w:w="4678"/>
        <w:gridCol w:w="1282"/>
        <w:gridCol w:w="1511"/>
        <w:gridCol w:w="990"/>
      </w:tblGrid>
      <w:tr w:rsidR="001770F0" w:rsidRPr="00566C7A" w:rsidTr="001770F0"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45-31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MARIA I.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2F2159" w:rsidRDefault="001770F0" w:rsidP="001770F0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bCs/>
                <w:smallCaps/>
                <w:sz w:val="16"/>
              </w:rPr>
            </w:pPr>
            <w:r>
              <w:rPr>
                <w:bCs/>
                <w:smallCaps/>
                <w:sz w:val="16"/>
              </w:rPr>
              <w:t>Incapacités (les) de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bCs/>
                <w:smallCaps/>
                <w:sz w:val="16"/>
              </w:rPr>
            </w:pPr>
            <w:r>
              <w:rPr>
                <w:bCs/>
                <w:smallCaps/>
                <w:sz w:val="16"/>
              </w:rPr>
              <w:t xml:space="preserve">jouissance – Etude critique d’une 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pStyle w:val="Titre4"/>
              <w:jc w:val="left"/>
              <w:rPr>
                <w:b w:val="0"/>
                <w:bCs/>
                <w:smallCaps/>
              </w:rPr>
            </w:pPr>
            <w:r>
              <w:rPr>
                <w:b w:val="0"/>
                <w:bCs/>
                <w:smallCaps/>
              </w:rPr>
              <w:t>catégorie doctrinale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jc w:val="center"/>
              <w:rPr>
                <w:bCs/>
                <w:smallCaps/>
                <w:sz w:val="16"/>
              </w:rPr>
            </w:pPr>
            <w:r>
              <w:rPr>
                <w:bCs/>
                <w:smallCaps/>
                <w:sz w:val="16"/>
              </w:rPr>
              <w:t>Defrénois – Lextenso t.44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2010</w:t>
            </w:r>
          </w:p>
        </w:tc>
      </w:tr>
    </w:tbl>
    <w:p w:rsidR="001770F0" w:rsidRDefault="001770F0" w:rsidP="001770F0"/>
    <w:p w:rsidR="001770F0" w:rsidRDefault="001770F0" w:rsidP="001770F0"/>
    <w:tbl>
      <w:tblPr>
        <w:tblW w:w="15552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31"/>
        <w:gridCol w:w="1249"/>
        <w:gridCol w:w="1283"/>
        <w:gridCol w:w="732"/>
        <w:gridCol w:w="1536"/>
        <w:gridCol w:w="1559"/>
        <w:gridCol w:w="4677"/>
        <w:gridCol w:w="1282"/>
        <w:gridCol w:w="1511"/>
        <w:gridCol w:w="992"/>
      </w:tblGrid>
      <w:tr w:rsidR="001770F0" w:rsidTr="001770F0"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45-</w:t>
            </w:r>
          </w:p>
          <w:p w:rsidR="001770F0" w:rsidRDefault="001770F0" w:rsidP="001770F0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32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BAREIT N.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9B4809" w:rsidRDefault="001770F0" w:rsidP="001770F0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bCs/>
                <w:smallCaps/>
                <w:sz w:val="16"/>
              </w:rPr>
            </w:pPr>
            <w:r>
              <w:rPr>
                <w:bCs/>
                <w:smallCaps/>
                <w:sz w:val="16"/>
              </w:rPr>
              <w:t>DROIT (le)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bCs/>
                <w:smallCaps/>
                <w:sz w:val="16"/>
              </w:rPr>
            </w:pPr>
            <w:r>
              <w:rPr>
                <w:bCs/>
                <w:smallCaps/>
                <w:sz w:val="16"/>
              </w:rPr>
              <w:t>transitoire de la famille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pStyle w:val="Titre4"/>
              <w:rPr>
                <w:b w:val="0"/>
                <w:bCs/>
                <w:smallCaps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jc w:val="center"/>
              <w:rPr>
                <w:bCs/>
                <w:smallCaps/>
                <w:sz w:val="16"/>
              </w:rPr>
            </w:pPr>
            <w:r>
              <w:rPr>
                <w:bCs/>
                <w:smallCaps/>
                <w:sz w:val="16"/>
              </w:rPr>
              <w:t>Defrenois – tome 45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2010</w:t>
            </w:r>
          </w:p>
        </w:tc>
      </w:tr>
    </w:tbl>
    <w:p w:rsidR="001770F0" w:rsidRDefault="001770F0" w:rsidP="001770F0"/>
    <w:tbl>
      <w:tblPr>
        <w:tblW w:w="15552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28"/>
        <w:gridCol w:w="1254"/>
        <w:gridCol w:w="1283"/>
        <w:gridCol w:w="732"/>
        <w:gridCol w:w="1536"/>
        <w:gridCol w:w="1558"/>
        <w:gridCol w:w="4676"/>
        <w:gridCol w:w="1282"/>
        <w:gridCol w:w="1511"/>
        <w:gridCol w:w="992"/>
      </w:tblGrid>
      <w:tr w:rsidR="0020313C" w:rsidRPr="005B0B37" w:rsidTr="0020313C"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13C" w:rsidRDefault="0020313C" w:rsidP="0020313C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45-33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13C" w:rsidRDefault="0020313C" w:rsidP="0020313C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COLLIN A.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13C" w:rsidRDefault="0020313C" w:rsidP="0020313C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13C" w:rsidRPr="005B0B37" w:rsidRDefault="0020313C" w:rsidP="0020313C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13C" w:rsidRPr="005B0B37" w:rsidRDefault="0020313C" w:rsidP="0020313C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13C" w:rsidRDefault="0020313C" w:rsidP="0020313C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 xml:space="preserve">conception (pour une) renouvelée de la </w:t>
            </w:r>
          </w:p>
        </w:tc>
        <w:tc>
          <w:tcPr>
            <w:tcW w:w="4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13C" w:rsidRDefault="0020313C" w:rsidP="0020313C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prescription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13C" w:rsidRDefault="0020313C" w:rsidP="0020313C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13C" w:rsidRDefault="00DD6A49" w:rsidP="0020313C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defrénois -</w:t>
            </w:r>
            <w:r w:rsidR="0020313C">
              <w:rPr>
                <w:bCs/>
                <w:smallCaps/>
                <w:sz w:val="16"/>
                <w:szCs w:val="16"/>
              </w:rPr>
              <w:t xml:space="preserve"> TOME 46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13C" w:rsidRDefault="0020313C" w:rsidP="0020313C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2010</w:t>
            </w:r>
          </w:p>
        </w:tc>
      </w:tr>
    </w:tbl>
    <w:p w:rsidR="0020313C" w:rsidRDefault="0020313C" w:rsidP="001770F0"/>
    <w:tbl>
      <w:tblPr>
        <w:tblW w:w="15552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28"/>
        <w:gridCol w:w="1254"/>
        <w:gridCol w:w="1283"/>
        <w:gridCol w:w="732"/>
        <w:gridCol w:w="1536"/>
        <w:gridCol w:w="1558"/>
        <w:gridCol w:w="4676"/>
        <w:gridCol w:w="1282"/>
        <w:gridCol w:w="1511"/>
        <w:gridCol w:w="992"/>
      </w:tblGrid>
      <w:tr w:rsidR="00DD6A49" w:rsidRPr="005B0B37" w:rsidTr="00DD6A49"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A49" w:rsidRDefault="00DD6A49" w:rsidP="00DD6A49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45-34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A49" w:rsidRDefault="00DD6A49" w:rsidP="00DD6A49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DELRIEU S.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A49" w:rsidRDefault="00DD6A49" w:rsidP="00DD6A49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A49" w:rsidRDefault="00DD6A49" w:rsidP="00DD6A49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A49" w:rsidRDefault="00DD6A49" w:rsidP="00DD6A49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A49" w:rsidRDefault="00DD6A49" w:rsidP="00DD6A49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>INDIVISION ET</w:t>
            </w:r>
          </w:p>
        </w:tc>
        <w:tc>
          <w:tcPr>
            <w:tcW w:w="4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A49" w:rsidRDefault="00DD6A49" w:rsidP="00DD6A49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PROCédures collectives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A49" w:rsidRDefault="00DD6A49" w:rsidP="00DD6A49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A49" w:rsidRDefault="00DD6A49" w:rsidP="00DD6A49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defrénois - TOME 47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A49" w:rsidRDefault="00DD6A49" w:rsidP="00DD6A49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2010</w:t>
            </w:r>
          </w:p>
        </w:tc>
      </w:tr>
    </w:tbl>
    <w:p w:rsidR="00DD6A49" w:rsidRDefault="00DD6A49" w:rsidP="001770F0"/>
    <w:tbl>
      <w:tblPr>
        <w:tblW w:w="1446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07"/>
        <w:gridCol w:w="1265"/>
        <w:gridCol w:w="1286"/>
        <w:gridCol w:w="710"/>
        <w:gridCol w:w="1558"/>
        <w:gridCol w:w="2692"/>
        <w:gridCol w:w="3118"/>
        <w:gridCol w:w="1421"/>
        <w:gridCol w:w="992"/>
        <w:gridCol w:w="711"/>
      </w:tblGrid>
      <w:tr w:rsidR="009B0C65" w:rsidRPr="005B0B37" w:rsidTr="00CB2B46">
        <w:tc>
          <w:tcPr>
            <w:tcW w:w="708" w:type="dxa"/>
          </w:tcPr>
          <w:p w:rsidR="009B0C65" w:rsidRPr="005B0B37" w:rsidRDefault="009B0C65" w:rsidP="009B0C65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45-35</w:t>
            </w:r>
          </w:p>
        </w:tc>
        <w:tc>
          <w:tcPr>
            <w:tcW w:w="1266" w:type="dxa"/>
          </w:tcPr>
          <w:p w:rsidR="009B0C65" w:rsidRPr="005B0B37" w:rsidRDefault="009B0C65" w:rsidP="009B0C65">
            <w:pPr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LEBEAU M.</w:t>
            </w:r>
          </w:p>
        </w:tc>
        <w:tc>
          <w:tcPr>
            <w:tcW w:w="1284" w:type="dxa"/>
          </w:tcPr>
          <w:p w:rsidR="009B0C65" w:rsidRPr="005B0B37" w:rsidRDefault="009B0C65" w:rsidP="009B0C65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</w:tcPr>
          <w:p w:rsidR="009B0C65" w:rsidRPr="005B0B37" w:rsidRDefault="009B0C65" w:rsidP="009B0C65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8" w:type="dxa"/>
          </w:tcPr>
          <w:p w:rsidR="009B0C65" w:rsidRPr="005B0B37" w:rsidRDefault="009B0C65" w:rsidP="009B0C65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2" w:type="dxa"/>
          </w:tcPr>
          <w:p w:rsidR="009B0C65" w:rsidRPr="005B0B37" w:rsidRDefault="009B0C65" w:rsidP="009B0C65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 xml:space="preserve">interprétation (de l’) stricte des </w:t>
            </w:r>
          </w:p>
        </w:tc>
        <w:tc>
          <w:tcPr>
            <w:tcW w:w="3118" w:type="dxa"/>
          </w:tcPr>
          <w:p w:rsidR="009B0C65" w:rsidRPr="005B0B37" w:rsidRDefault="009B0C65" w:rsidP="009B0C65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lois – essai de méthodologie</w:t>
            </w:r>
          </w:p>
        </w:tc>
        <w:tc>
          <w:tcPr>
            <w:tcW w:w="1421" w:type="dxa"/>
          </w:tcPr>
          <w:p w:rsidR="009B0C65" w:rsidRPr="005B0B37" w:rsidRDefault="009B0C65" w:rsidP="009B0C65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</w:p>
        </w:tc>
        <w:tc>
          <w:tcPr>
            <w:tcW w:w="992" w:type="dxa"/>
          </w:tcPr>
          <w:p w:rsidR="009B0C65" w:rsidRPr="005B0B37" w:rsidRDefault="009B0C65" w:rsidP="009B0C65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defrénois - TOME 48</w:t>
            </w:r>
          </w:p>
        </w:tc>
        <w:tc>
          <w:tcPr>
            <w:tcW w:w="711" w:type="dxa"/>
          </w:tcPr>
          <w:p w:rsidR="009B0C65" w:rsidRPr="005B0B37" w:rsidRDefault="009B0C65" w:rsidP="009B0C65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2012</w:t>
            </w:r>
          </w:p>
        </w:tc>
      </w:tr>
      <w:tr w:rsidR="009B0C65" w:rsidRPr="005B0B37" w:rsidTr="00CB2B46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C65" w:rsidRPr="005B0B37" w:rsidRDefault="009B0C65" w:rsidP="009B0C65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45-36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C65" w:rsidRPr="005B0B37" w:rsidRDefault="009B0C65" w:rsidP="009B0C65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DEVILLE S.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C65" w:rsidRPr="005B0B37" w:rsidRDefault="009B0C65" w:rsidP="009B0C65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C65" w:rsidRPr="005B0B37" w:rsidRDefault="009B0C65" w:rsidP="009B0C65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C65" w:rsidRPr="005B0B37" w:rsidRDefault="009B0C65" w:rsidP="009B0C65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C65" w:rsidRPr="005B0B37" w:rsidRDefault="009B0C65" w:rsidP="009B0C65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 xml:space="preserve">Objet (l’) de la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C65" w:rsidRPr="005B0B37" w:rsidRDefault="009B0C65" w:rsidP="009B0C65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 xml:space="preserve">liberalité 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C65" w:rsidRPr="005B0B37" w:rsidRDefault="009B0C65" w:rsidP="009B0C65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C65" w:rsidRPr="005B0B37" w:rsidRDefault="009B0C65" w:rsidP="009B0C65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defrénois - TOME 49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C65" w:rsidRPr="005B0B37" w:rsidRDefault="009B0C65" w:rsidP="009B0C65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2012</w:t>
            </w:r>
          </w:p>
        </w:tc>
      </w:tr>
      <w:tr w:rsidR="00911D7A" w:rsidRPr="005B0B37" w:rsidTr="00CB2B46">
        <w:tc>
          <w:tcPr>
            <w:tcW w:w="708" w:type="dxa"/>
          </w:tcPr>
          <w:p w:rsidR="00911D7A" w:rsidRPr="005B0B37" w:rsidRDefault="00911D7A" w:rsidP="00F30815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45-37</w:t>
            </w:r>
          </w:p>
        </w:tc>
        <w:tc>
          <w:tcPr>
            <w:tcW w:w="1266" w:type="dxa"/>
          </w:tcPr>
          <w:p w:rsidR="00911D7A" w:rsidRPr="005B0B37" w:rsidRDefault="00703E1F" w:rsidP="00F30815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GASNIER F.</w:t>
            </w:r>
          </w:p>
        </w:tc>
        <w:tc>
          <w:tcPr>
            <w:tcW w:w="1284" w:type="dxa"/>
          </w:tcPr>
          <w:p w:rsidR="00911D7A" w:rsidRPr="005B0B37" w:rsidRDefault="00911D7A" w:rsidP="00F30815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</w:tcPr>
          <w:p w:rsidR="00911D7A" w:rsidRPr="005B0B37" w:rsidRDefault="00911D7A" w:rsidP="00F30815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8" w:type="dxa"/>
          </w:tcPr>
          <w:p w:rsidR="00911D7A" w:rsidRPr="005B0B37" w:rsidRDefault="00911D7A" w:rsidP="00F30815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2" w:type="dxa"/>
          </w:tcPr>
          <w:p w:rsidR="00911D7A" w:rsidRPr="005B0B37" w:rsidRDefault="00703E1F" w:rsidP="00F30815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 xml:space="preserve">Organisation (l’) de la </w:t>
            </w:r>
          </w:p>
        </w:tc>
        <w:tc>
          <w:tcPr>
            <w:tcW w:w="3118" w:type="dxa"/>
          </w:tcPr>
          <w:p w:rsidR="00911D7A" w:rsidRPr="005B0B37" w:rsidRDefault="00703E1F" w:rsidP="00F30815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 xml:space="preserve">LIQUIDATION du </w:t>
            </w:r>
          </w:p>
        </w:tc>
        <w:tc>
          <w:tcPr>
            <w:tcW w:w="1421" w:type="dxa"/>
          </w:tcPr>
          <w:p w:rsidR="00911D7A" w:rsidRPr="005B0B37" w:rsidRDefault="00703E1F" w:rsidP="00F30815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  <w:r>
              <w:rPr>
                <w:b w:val="0"/>
                <w:bCs/>
                <w:smallCaps/>
                <w:sz w:val="16"/>
                <w:szCs w:val="16"/>
              </w:rPr>
              <w:t>PASSIF SUCCESSORAL</w:t>
            </w:r>
          </w:p>
        </w:tc>
        <w:tc>
          <w:tcPr>
            <w:tcW w:w="992" w:type="dxa"/>
          </w:tcPr>
          <w:p w:rsidR="00911D7A" w:rsidRPr="005B0B37" w:rsidRDefault="00703E1F" w:rsidP="00F30815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 xml:space="preserve">Defrénois – Lextenso </w:t>
            </w:r>
            <w:r>
              <w:rPr>
                <w:bCs/>
                <w:smallCaps/>
                <w:sz w:val="16"/>
                <w:szCs w:val="16"/>
              </w:rPr>
              <w:lastRenderedPageBreak/>
              <w:t>éd. – Tome 50</w:t>
            </w:r>
          </w:p>
        </w:tc>
        <w:tc>
          <w:tcPr>
            <w:tcW w:w="711" w:type="dxa"/>
          </w:tcPr>
          <w:p w:rsidR="00911D7A" w:rsidRPr="005B0B37" w:rsidRDefault="00703E1F" w:rsidP="00F30815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lastRenderedPageBreak/>
              <w:t>2013</w:t>
            </w:r>
          </w:p>
        </w:tc>
      </w:tr>
      <w:tr w:rsidR="005C0418" w:rsidRPr="005B0B37" w:rsidTr="00CB2B46">
        <w:tc>
          <w:tcPr>
            <w:tcW w:w="708" w:type="dxa"/>
          </w:tcPr>
          <w:p w:rsidR="005C0418" w:rsidRPr="00C86DF6" w:rsidRDefault="005C0418" w:rsidP="00874309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45-38</w:t>
            </w:r>
          </w:p>
        </w:tc>
        <w:tc>
          <w:tcPr>
            <w:tcW w:w="1266" w:type="dxa"/>
          </w:tcPr>
          <w:p w:rsidR="005C0418" w:rsidRPr="005B0B37" w:rsidRDefault="005C0418" w:rsidP="00874309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BABY W</w:t>
            </w:r>
          </w:p>
        </w:tc>
        <w:tc>
          <w:tcPr>
            <w:tcW w:w="1284" w:type="dxa"/>
          </w:tcPr>
          <w:p w:rsidR="005C0418" w:rsidRPr="005B0B37" w:rsidRDefault="005C0418" w:rsidP="00874309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</w:tcPr>
          <w:p w:rsidR="005C0418" w:rsidRPr="005B0B37" w:rsidRDefault="005C0418" w:rsidP="00874309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8" w:type="dxa"/>
          </w:tcPr>
          <w:p w:rsidR="005C0418" w:rsidRPr="005B0B37" w:rsidRDefault="005C0418" w:rsidP="00874309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2" w:type="dxa"/>
          </w:tcPr>
          <w:p w:rsidR="005C0418" w:rsidRPr="005B0B37" w:rsidRDefault="005C0418" w:rsidP="00874309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>effets patrimoniaux (les) du</w:t>
            </w:r>
          </w:p>
        </w:tc>
        <w:tc>
          <w:tcPr>
            <w:tcW w:w="3118" w:type="dxa"/>
          </w:tcPr>
          <w:p w:rsidR="005C0418" w:rsidRPr="005B0B37" w:rsidRDefault="005C0418" w:rsidP="00874309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PACTE CIVIL DE SOLIDARITE</w:t>
            </w:r>
          </w:p>
        </w:tc>
        <w:tc>
          <w:tcPr>
            <w:tcW w:w="1421" w:type="dxa"/>
          </w:tcPr>
          <w:p w:rsidR="005C0418" w:rsidRPr="005B0B37" w:rsidRDefault="005C0418" w:rsidP="00874309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  <w:r>
              <w:rPr>
                <w:b w:val="0"/>
                <w:bCs/>
                <w:smallCaps/>
                <w:sz w:val="16"/>
                <w:szCs w:val="16"/>
              </w:rPr>
              <w:t>pacs</w:t>
            </w:r>
          </w:p>
        </w:tc>
        <w:tc>
          <w:tcPr>
            <w:tcW w:w="992" w:type="dxa"/>
          </w:tcPr>
          <w:p w:rsidR="005C0418" w:rsidRPr="005B0B37" w:rsidRDefault="005C0418" w:rsidP="00874309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Defrénois – tome 51</w:t>
            </w:r>
          </w:p>
        </w:tc>
        <w:tc>
          <w:tcPr>
            <w:tcW w:w="711" w:type="dxa"/>
          </w:tcPr>
          <w:p w:rsidR="005C0418" w:rsidRPr="005B0B37" w:rsidRDefault="005C0418" w:rsidP="00874309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2013</w:t>
            </w:r>
          </w:p>
        </w:tc>
      </w:tr>
      <w:tr w:rsidR="007205B7" w:rsidRPr="00E4479A" w:rsidTr="00CB2B46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5B7" w:rsidRDefault="007205B7" w:rsidP="00E668BE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C45-39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5B7" w:rsidRDefault="007205B7" w:rsidP="00E668BE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BIGOT R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5B7" w:rsidRPr="00E4479A" w:rsidRDefault="007205B7" w:rsidP="00E668BE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5B7" w:rsidRPr="00E4479A" w:rsidRDefault="007205B7" w:rsidP="00E668BE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5B7" w:rsidRPr="00E4479A" w:rsidRDefault="007205B7" w:rsidP="00E668BE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5B7" w:rsidRDefault="007205B7" w:rsidP="00E668BE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>Indemnisation (l’) par l’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5B7" w:rsidRDefault="007205B7" w:rsidP="00E668BE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assurance de responsabilité civile professionnelle – l’exemple des professions du droit et du chiffre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5B7" w:rsidRPr="00E4479A" w:rsidRDefault="007205B7" w:rsidP="00E668BE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5B7" w:rsidRDefault="007205B7" w:rsidP="00E668BE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 xml:space="preserve">Defrénois </w:t>
            </w:r>
            <w:r w:rsidR="00E668BE">
              <w:rPr>
                <w:bCs/>
                <w:smallCaps/>
                <w:sz w:val="16"/>
                <w:szCs w:val="16"/>
              </w:rPr>
              <w:t>–</w:t>
            </w:r>
            <w:r>
              <w:rPr>
                <w:bCs/>
                <w:smallCaps/>
                <w:sz w:val="16"/>
                <w:szCs w:val="16"/>
              </w:rPr>
              <w:t xml:space="preserve"> </w:t>
            </w:r>
            <w:r w:rsidR="00E668BE">
              <w:rPr>
                <w:bCs/>
                <w:smallCaps/>
                <w:sz w:val="16"/>
                <w:szCs w:val="16"/>
              </w:rPr>
              <w:t>Lextenso éd.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5B7" w:rsidRDefault="00E668BE" w:rsidP="00E668BE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2014</w:t>
            </w:r>
          </w:p>
        </w:tc>
      </w:tr>
      <w:tr w:rsidR="00534E68" w:rsidRPr="005B0B37" w:rsidTr="00C002C6">
        <w:tc>
          <w:tcPr>
            <w:tcW w:w="708" w:type="dxa"/>
          </w:tcPr>
          <w:p w:rsidR="00534E68" w:rsidRPr="00C86DF6" w:rsidRDefault="00534E68" w:rsidP="00C002C6">
            <w:pPr>
              <w:tabs>
                <w:tab w:val="left" w:pos="252"/>
              </w:tabs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45-40</w:t>
            </w:r>
          </w:p>
        </w:tc>
        <w:tc>
          <w:tcPr>
            <w:tcW w:w="1266" w:type="dxa"/>
          </w:tcPr>
          <w:p w:rsidR="00534E68" w:rsidRPr="005B0B37" w:rsidRDefault="00534E68" w:rsidP="00C002C6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torricelli-Chrifi S</w:t>
            </w:r>
          </w:p>
        </w:tc>
        <w:tc>
          <w:tcPr>
            <w:tcW w:w="1286" w:type="dxa"/>
          </w:tcPr>
          <w:p w:rsidR="00534E68" w:rsidRPr="005B0B37" w:rsidRDefault="00534E68" w:rsidP="00C002C6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</w:tcPr>
          <w:p w:rsidR="00534E68" w:rsidRPr="005B0B37" w:rsidRDefault="00534E68" w:rsidP="00C002C6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8" w:type="dxa"/>
          </w:tcPr>
          <w:p w:rsidR="00534E68" w:rsidRPr="005B0B37" w:rsidRDefault="00534E68" w:rsidP="00C002C6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2" w:type="dxa"/>
          </w:tcPr>
          <w:p w:rsidR="00534E68" w:rsidRPr="005B0B37" w:rsidRDefault="00534E68" w:rsidP="00C002C6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>Pratique ( la) notariale,</w:t>
            </w:r>
          </w:p>
        </w:tc>
        <w:tc>
          <w:tcPr>
            <w:tcW w:w="3118" w:type="dxa"/>
          </w:tcPr>
          <w:p w:rsidR="00534E68" w:rsidRPr="005B0B37" w:rsidRDefault="00534E68" w:rsidP="00C002C6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source du droit</w:t>
            </w:r>
          </w:p>
        </w:tc>
        <w:tc>
          <w:tcPr>
            <w:tcW w:w="1419" w:type="dxa"/>
          </w:tcPr>
          <w:p w:rsidR="00534E68" w:rsidRPr="005B0B37" w:rsidRDefault="00534E68" w:rsidP="00C002C6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</w:p>
        </w:tc>
        <w:tc>
          <w:tcPr>
            <w:tcW w:w="992" w:type="dxa"/>
          </w:tcPr>
          <w:p w:rsidR="00534E68" w:rsidRPr="005B0B37" w:rsidRDefault="00534E68" w:rsidP="00C002C6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defrénois – Lextenso</w:t>
            </w:r>
          </w:p>
        </w:tc>
        <w:tc>
          <w:tcPr>
            <w:tcW w:w="711" w:type="dxa"/>
          </w:tcPr>
          <w:p w:rsidR="00534E68" w:rsidRPr="005B0B37" w:rsidRDefault="00534E68" w:rsidP="00C002C6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2015</w:t>
            </w:r>
          </w:p>
        </w:tc>
      </w:tr>
    </w:tbl>
    <w:p w:rsidR="00534E68" w:rsidRDefault="00534E68" w:rsidP="001770F0"/>
    <w:tbl>
      <w:tblPr>
        <w:tblW w:w="1446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06"/>
        <w:gridCol w:w="1266"/>
        <w:gridCol w:w="1286"/>
        <w:gridCol w:w="710"/>
        <w:gridCol w:w="1559"/>
        <w:gridCol w:w="2693"/>
        <w:gridCol w:w="3118"/>
        <w:gridCol w:w="1419"/>
        <w:gridCol w:w="992"/>
        <w:gridCol w:w="711"/>
      </w:tblGrid>
      <w:tr w:rsidR="00A94C02" w:rsidRPr="005B0B37" w:rsidTr="00CB2B46">
        <w:tc>
          <w:tcPr>
            <w:tcW w:w="706" w:type="dxa"/>
          </w:tcPr>
          <w:p w:rsidR="00A94C02" w:rsidRPr="00C86DF6" w:rsidRDefault="00A94C02" w:rsidP="0086571B">
            <w:pPr>
              <w:tabs>
                <w:tab w:val="left" w:pos="252"/>
              </w:tabs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45-41</w:t>
            </w:r>
          </w:p>
        </w:tc>
        <w:tc>
          <w:tcPr>
            <w:tcW w:w="1266" w:type="dxa"/>
          </w:tcPr>
          <w:p w:rsidR="00A94C02" w:rsidRPr="005B0B37" w:rsidRDefault="00A94C02" w:rsidP="0086571B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WESTENDORF H</w:t>
            </w:r>
          </w:p>
        </w:tc>
        <w:tc>
          <w:tcPr>
            <w:tcW w:w="1286" w:type="dxa"/>
          </w:tcPr>
          <w:p w:rsidR="00A94C02" w:rsidRPr="005B0B37" w:rsidRDefault="00A94C02" w:rsidP="0086571B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</w:tcPr>
          <w:p w:rsidR="00A94C02" w:rsidRPr="005B0B37" w:rsidRDefault="00A94C02" w:rsidP="0086571B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9" w:type="dxa"/>
          </w:tcPr>
          <w:p w:rsidR="00A94C02" w:rsidRPr="005B0B37" w:rsidRDefault="00A94C02" w:rsidP="0086571B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3" w:type="dxa"/>
          </w:tcPr>
          <w:p w:rsidR="00A94C02" w:rsidRPr="005B0B37" w:rsidRDefault="00A94C02" w:rsidP="0086571B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>Transfert (le) des</w:t>
            </w:r>
          </w:p>
        </w:tc>
        <w:tc>
          <w:tcPr>
            <w:tcW w:w="3118" w:type="dxa"/>
          </w:tcPr>
          <w:p w:rsidR="00A94C02" w:rsidRPr="005B0B37" w:rsidRDefault="00A94C02" w:rsidP="0086571B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sûretés</w:t>
            </w:r>
          </w:p>
        </w:tc>
        <w:tc>
          <w:tcPr>
            <w:tcW w:w="1419" w:type="dxa"/>
          </w:tcPr>
          <w:p w:rsidR="00A94C02" w:rsidRPr="005B0B37" w:rsidRDefault="00A94C02" w:rsidP="0086571B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</w:p>
        </w:tc>
        <w:tc>
          <w:tcPr>
            <w:tcW w:w="992" w:type="dxa"/>
          </w:tcPr>
          <w:p w:rsidR="00A94C02" w:rsidRPr="005B0B37" w:rsidRDefault="00A94C02" w:rsidP="0086571B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Defrénois – Lextenso éd.</w:t>
            </w:r>
          </w:p>
        </w:tc>
        <w:tc>
          <w:tcPr>
            <w:tcW w:w="711" w:type="dxa"/>
          </w:tcPr>
          <w:p w:rsidR="00A94C02" w:rsidRPr="005B0B37" w:rsidRDefault="00A94C02" w:rsidP="0086571B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2015</w:t>
            </w:r>
          </w:p>
        </w:tc>
      </w:tr>
      <w:tr w:rsidR="00C13637" w:rsidRPr="005B0B37" w:rsidTr="00CB2B46">
        <w:tc>
          <w:tcPr>
            <w:tcW w:w="706" w:type="dxa"/>
          </w:tcPr>
          <w:p w:rsidR="00C13637" w:rsidRPr="00C86DF6" w:rsidRDefault="00C13637" w:rsidP="004E015B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45-42</w:t>
            </w:r>
          </w:p>
        </w:tc>
        <w:tc>
          <w:tcPr>
            <w:tcW w:w="1266" w:type="dxa"/>
          </w:tcPr>
          <w:p w:rsidR="00C13637" w:rsidRPr="005B0B37" w:rsidRDefault="003C29A2" w:rsidP="004E015B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TORRICELLI-CHRIFI S</w:t>
            </w:r>
          </w:p>
        </w:tc>
        <w:tc>
          <w:tcPr>
            <w:tcW w:w="1286" w:type="dxa"/>
          </w:tcPr>
          <w:p w:rsidR="00C13637" w:rsidRPr="005B0B37" w:rsidRDefault="00C13637" w:rsidP="004E015B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</w:tcPr>
          <w:p w:rsidR="00C13637" w:rsidRPr="005B0B37" w:rsidRDefault="00C13637" w:rsidP="004E015B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9" w:type="dxa"/>
          </w:tcPr>
          <w:p w:rsidR="00C13637" w:rsidRPr="005B0B37" w:rsidRDefault="00C13637" w:rsidP="004E015B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3" w:type="dxa"/>
          </w:tcPr>
          <w:p w:rsidR="00C13637" w:rsidRPr="005B0B37" w:rsidRDefault="003C29A2" w:rsidP="004E015B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>PRATIQUE (la)</w:t>
            </w:r>
          </w:p>
        </w:tc>
        <w:tc>
          <w:tcPr>
            <w:tcW w:w="3118" w:type="dxa"/>
          </w:tcPr>
          <w:p w:rsidR="00C13637" w:rsidRPr="005B0B37" w:rsidRDefault="003C29A2" w:rsidP="004E015B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 xml:space="preserve">notariale, </w:t>
            </w:r>
          </w:p>
        </w:tc>
        <w:tc>
          <w:tcPr>
            <w:tcW w:w="1419" w:type="dxa"/>
          </w:tcPr>
          <w:p w:rsidR="00C13637" w:rsidRPr="005B0B37" w:rsidRDefault="003C29A2" w:rsidP="004E015B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  <w:r>
              <w:rPr>
                <w:b w:val="0"/>
                <w:bCs/>
                <w:smallCaps/>
                <w:sz w:val="16"/>
                <w:szCs w:val="16"/>
              </w:rPr>
              <w:t>source du droit</w:t>
            </w:r>
          </w:p>
        </w:tc>
        <w:tc>
          <w:tcPr>
            <w:tcW w:w="992" w:type="dxa"/>
          </w:tcPr>
          <w:p w:rsidR="00C13637" w:rsidRPr="005B0B37" w:rsidRDefault="003C29A2" w:rsidP="004E015B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Defrénois – Lextenso éd.</w:t>
            </w:r>
          </w:p>
        </w:tc>
        <w:tc>
          <w:tcPr>
            <w:tcW w:w="711" w:type="dxa"/>
          </w:tcPr>
          <w:p w:rsidR="00C13637" w:rsidRPr="005B0B37" w:rsidRDefault="003C29A2" w:rsidP="004E015B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2015</w:t>
            </w:r>
          </w:p>
        </w:tc>
      </w:tr>
      <w:tr w:rsidR="00AA2696" w:rsidRPr="005B0B37" w:rsidTr="00CC0705">
        <w:tc>
          <w:tcPr>
            <w:tcW w:w="706" w:type="dxa"/>
          </w:tcPr>
          <w:p w:rsidR="00AA2696" w:rsidRPr="00C86DF6" w:rsidRDefault="00AA2696" w:rsidP="00CC0705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45-43</w:t>
            </w:r>
          </w:p>
        </w:tc>
        <w:tc>
          <w:tcPr>
            <w:tcW w:w="1266" w:type="dxa"/>
          </w:tcPr>
          <w:p w:rsidR="00AA2696" w:rsidRPr="005B0B37" w:rsidRDefault="00AA2696" w:rsidP="00CC0705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VERGARA O</w:t>
            </w:r>
          </w:p>
        </w:tc>
        <w:tc>
          <w:tcPr>
            <w:tcW w:w="1286" w:type="dxa"/>
          </w:tcPr>
          <w:p w:rsidR="00AA2696" w:rsidRPr="005B0B37" w:rsidRDefault="00AA2696" w:rsidP="00CC0705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</w:tcPr>
          <w:p w:rsidR="00AA2696" w:rsidRPr="005B0B37" w:rsidRDefault="00AA2696" w:rsidP="00CC0705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9" w:type="dxa"/>
          </w:tcPr>
          <w:p w:rsidR="00AA2696" w:rsidRPr="005B0B37" w:rsidRDefault="00AA2696" w:rsidP="00CC0705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3" w:type="dxa"/>
          </w:tcPr>
          <w:p w:rsidR="00AA2696" w:rsidRPr="005B0B37" w:rsidRDefault="00AA2696" w:rsidP="00CC0705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 xml:space="preserve">ORGANISATION (l’) </w:t>
            </w:r>
          </w:p>
        </w:tc>
        <w:tc>
          <w:tcPr>
            <w:tcW w:w="3118" w:type="dxa"/>
          </w:tcPr>
          <w:p w:rsidR="00AA2696" w:rsidRPr="005B0B37" w:rsidRDefault="00AA2696" w:rsidP="00CC0705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patrimoniale en couple</w:t>
            </w:r>
          </w:p>
        </w:tc>
        <w:tc>
          <w:tcPr>
            <w:tcW w:w="1419" w:type="dxa"/>
          </w:tcPr>
          <w:p w:rsidR="00AA2696" w:rsidRPr="005B0B37" w:rsidRDefault="00AA2696" w:rsidP="00CC0705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</w:p>
        </w:tc>
        <w:tc>
          <w:tcPr>
            <w:tcW w:w="992" w:type="dxa"/>
          </w:tcPr>
          <w:p w:rsidR="00AA2696" w:rsidRPr="005B0B37" w:rsidRDefault="00AA2696" w:rsidP="00CC0705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defrénois – lextenso</w:t>
            </w:r>
          </w:p>
        </w:tc>
        <w:tc>
          <w:tcPr>
            <w:tcW w:w="711" w:type="dxa"/>
          </w:tcPr>
          <w:p w:rsidR="00AA2696" w:rsidRPr="005B0B37" w:rsidRDefault="00AA2696" w:rsidP="00CC0705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2017</w:t>
            </w:r>
          </w:p>
        </w:tc>
      </w:tr>
      <w:tr w:rsidR="00C12533" w:rsidRPr="005B0B37" w:rsidTr="00C12533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533" w:rsidRPr="00C86DF6" w:rsidRDefault="00C12533" w:rsidP="00C12533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45-44-0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533" w:rsidRPr="005B0B37" w:rsidRDefault="00C12533" w:rsidP="00C12533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DESCAUDIN C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533" w:rsidRPr="005B0B37" w:rsidRDefault="00C12533" w:rsidP="00C12533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533" w:rsidRPr="005B0B37" w:rsidRDefault="00C12533" w:rsidP="00C12533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533" w:rsidRPr="005B0B37" w:rsidRDefault="00C12533" w:rsidP="00C12533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533" w:rsidRPr="005B0B37" w:rsidRDefault="00C12533" w:rsidP="00C12533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>étude comparative du rôle du juge dans l’interprétation des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533" w:rsidRPr="005B0B37" w:rsidRDefault="00C12533" w:rsidP="00C12533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contrats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533" w:rsidRPr="005B0B37" w:rsidRDefault="00C12533" w:rsidP="00C12533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533" w:rsidRPr="005B0B37" w:rsidRDefault="00C12533" w:rsidP="00C12533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defrénois – lextenso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533" w:rsidRPr="005B0B37" w:rsidRDefault="00C12533" w:rsidP="00C12533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2019</w:t>
            </w:r>
          </w:p>
        </w:tc>
      </w:tr>
      <w:tr w:rsidR="00CB2B46" w:rsidRPr="005B0B37" w:rsidTr="00CB2B46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B46" w:rsidRPr="00C86DF6" w:rsidRDefault="00CB2B46" w:rsidP="005C7448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45-44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B46" w:rsidRPr="005B0B37" w:rsidRDefault="00CB2B46" w:rsidP="005C7448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DESCAUDIN C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B46" w:rsidRPr="005B0B37" w:rsidRDefault="00CB2B46" w:rsidP="005C7448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B46" w:rsidRPr="005B0B37" w:rsidRDefault="00CB2B46" w:rsidP="005C7448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B46" w:rsidRPr="005B0B37" w:rsidRDefault="00CB2B46" w:rsidP="005C7448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B46" w:rsidRPr="005B0B37" w:rsidRDefault="00CB2B46" w:rsidP="005C7448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>étude comparative du rôle du juge dans l’interprétation des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B46" w:rsidRPr="005B0B37" w:rsidRDefault="00CB2B46" w:rsidP="005C7448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contrats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B46" w:rsidRPr="005B0B37" w:rsidRDefault="00CB2B46" w:rsidP="005C7448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B46" w:rsidRPr="005B0B37" w:rsidRDefault="00CB2B46" w:rsidP="005C7448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defrénois – lextenso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B46" w:rsidRPr="005B0B37" w:rsidRDefault="00CB2B46" w:rsidP="005C7448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2019</w:t>
            </w:r>
          </w:p>
        </w:tc>
      </w:tr>
    </w:tbl>
    <w:p w:rsidR="00AA2696" w:rsidRDefault="00AA2696" w:rsidP="00E7617E">
      <w:pPr>
        <w:ind w:firstLine="708"/>
      </w:pPr>
    </w:p>
    <w:p w:rsidR="007B044D" w:rsidRPr="007B044D" w:rsidRDefault="007B044D" w:rsidP="001770F0">
      <w:pPr>
        <w:rPr>
          <w:rFonts w:ascii="Arial Black" w:hAnsi="Arial Black"/>
          <w:b/>
          <w:i/>
          <w:sz w:val="22"/>
          <w:szCs w:val="22"/>
        </w:rPr>
      </w:pPr>
      <w:r w:rsidRPr="007B044D">
        <w:rPr>
          <w:rFonts w:ascii="Arial Black" w:hAnsi="Arial Black"/>
          <w:b/>
          <w:i/>
          <w:smallCaps/>
          <w:sz w:val="22"/>
          <w:szCs w:val="22"/>
        </w:rPr>
        <w:t>LGDJ :</w:t>
      </w:r>
    </w:p>
    <w:tbl>
      <w:tblPr>
        <w:tblW w:w="13823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403"/>
        <w:gridCol w:w="1440"/>
        <w:gridCol w:w="1440"/>
        <w:gridCol w:w="1440"/>
        <w:gridCol w:w="1260"/>
        <w:gridCol w:w="1980"/>
        <w:gridCol w:w="1620"/>
        <w:gridCol w:w="1800"/>
        <w:gridCol w:w="720"/>
        <w:gridCol w:w="720"/>
      </w:tblGrid>
      <w:tr w:rsidR="001770F0" w:rsidTr="001770F0">
        <w:tc>
          <w:tcPr>
            <w:tcW w:w="14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46-1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caps/>
              </w:rPr>
            </w:pPr>
            <w:r>
              <w:rPr>
                <w:caps/>
              </w:rPr>
              <w:t>DAVID V.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pStyle w:val="Commentaire"/>
              <w:rPr>
                <w:smallCaps/>
              </w:rPr>
            </w:pPr>
            <w:r>
              <w:rPr>
                <w:smallCaps/>
              </w:rPr>
              <w:t>REMY Ph. (préface)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Intérêts (les) de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Sommes d’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argent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LGDJ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2005</w:t>
            </w:r>
          </w:p>
        </w:tc>
      </w:tr>
      <w:tr w:rsidR="001770F0" w:rsidTr="001770F0">
        <w:tc>
          <w:tcPr>
            <w:tcW w:w="14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46-2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caps/>
              </w:rPr>
            </w:pPr>
            <w:r>
              <w:rPr>
                <w:caps/>
              </w:rPr>
              <w:t>GEORGES E.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pStyle w:val="Commentaire"/>
              <w:rPr>
                <w:smallCaps/>
              </w:rPr>
            </w:pPr>
            <w:r>
              <w:rPr>
                <w:smallCaps/>
              </w:rPr>
              <w:t xml:space="preserve"> DAIGRE j –J. (préface)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Essai de généralisation d’un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 xml:space="preserve">droit de retrait dans la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société anonyme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LGDJ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2005</w:t>
            </w:r>
          </w:p>
        </w:tc>
      </w:tr>
      <w:tr w:rsidR="001770F0" w:rsidTr="001770F0">
        <w:tc>
          <w:tcPr>
            <w:tcW w:w="14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46-3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caps/>
              </w:rPr>
            </w:pPr>
            <w:r>
              <w:rPr>
                <w:caps/>
              </w:rPr>
              <w:t>pavageau s.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pStyle w:val="Commentaire"/>
              <w:rPr>
                <w:smallCaps/>
              </w:rPr>
            </w:pPr>
            <w:r>
              <w:rPr>
                <w:smallCaps/>
              </w:rPr>
              <w:t>Braconnier S. (préface)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 xml:space="preserve">Droit de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 xml:space="preserve">propriété (le) dans les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jurisprudences suprêmes fr. eur. et int.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LGDJ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2006</w:t>
            </w:r>
          </w:p>
        </w:tc>
      </w:tr>
      <w:tr w:rsidR="001770F0" w:rsidTr="001770F0">
        <w:tc>
          <w:tcPr>
            <w:tcW w:w="14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46-4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caps/>
              </w:rPr>
            </w:pPr>
            <w:r>
              <w:rPr>
                <w:caps/>
              </w:rPr>
              <w:t>GRIMONPREZ b.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pStyle w:val="Commentaire"/>
              <w:rPr>
                <w:smallCaps/>
              </w:rPr>
            </w:pPr>
            <w:r>
              <w:rPr>
                <w:smallCaps/>
              </w:rPr>
              <w:t>OPHELE C. (préface)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Exigibilité (de l’) en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droit des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contrats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LGDJ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2006</w:t>
            </w:r>
          </w:p>
        </w:tc>
      </w:tr>
      <w:tr w:rsidR="001770F0" w:rsidTr="001770F0">
        <w:tc>
          <w:tcPr>
            <w:tcW w:w="14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46-5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caps/>
              </w:rPr>
            </w:pPr>
            <w:r>
              <w:rPr>
                <w:caps/>
              </w:rPr>
              <w:t>ARTEIL D.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pStyle w:val="Commentaire"/>
              <w:rPr>
                <w:smallCaps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Exécution (l’) du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 xml:space="preserve">contrat par un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non-contractant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LGDJ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2006</w:t>
            </w:r>
          </w:p>
        </w:tc>
      </w:tr>
      <w:tr w:rsidR="001770F0" w:rsidTr="001770F0">
        <w:tc>
          <w:tcPr>
            <w:tcW w:w="14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46-6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caps/>
              </w:rPr>
            </w:pPr>
            <w:r>
              <w:rPr>
                <w:caps/>
              </w:rPr>
              <w:t>BON P.-A.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pStyle w:val="Commentaire"/>
              <w:rPr>
                <w:smallCaps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Causalité (la) en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 xml:space="preserve">droit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pénal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LGDJ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2006</w:t>
            </w:r>
          </w:p>
        </w:tc>
      </w:tr>
      <w:tr w:rsidR="001770F0" w:rsidTr="001770F0">
        <w:tc>
          <w:tcPr>
            <w:tcW w:w="14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46-7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caps/>
              </w:rPr>
            </w:pPr>
            <w:r>
              <w:rPr>
                <w:caps/>
              </w:rPr>
              <w:t>GAZEAU V.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pStyle w:val="Commentaire"/>
              <w:rPr>
                <w:smallCaps/>
              </w:rPr>
            </w:pPr>
            <w:r>
              <w:rPr>
                <w:smallCaps/>
              </w:rPr>
              <w:t>AUGUSTIN J.-M.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 xml:space="preserve">Coutumes,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doctrine et droit savan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LGDJ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2007</w:t>
            </w:r>
          </w:p>
        </w:tc>
      </w:tr>
    </w:tbl>
    <w:p w:rsidR="001770F0" w:rsidRDefault="001770F0" w:rsidP="001770F0"/>
    <w:tbl>
      <w:tblPr>
        <w:tblW w:w="15549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32"/>
        <w:gridCol w:w="1250"/>
        <w:gridCol w:w="1283"/>
        <w:gridCol w:w="848"/>
        <w:gridCol w:w="1481"/>
        <w:gridCol w:w="1601"/>
        <w:gridCol w:w="4605"/>
        <w:gridCol w:w="1274"/>
        <w:gridCol w:w="1491"/>
        <w:gridCol w:w="984"/>
      </w:tblGrid>
      <w:tr w:rsidR="001770F0" w:rsidRPr="007C3C20" w:rsidTr="001770F0"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  <w:lang w:val="en-GB"/>
              </w:rPr>
            </w:pPr>
            <w:r>
              <w:rPr>
                <w:b/>
                <w:smallCaps/>
                <w:sz w:val="16"/>
                <w:lang w:val="en-GB"/>
              </w:rPr>
              <w:t>C 46-8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jc w:val="center"/>
              <w:rPr>
                <w:bCs/>
                <w:caps/>
                <w:sz w:val="16"/>
                <w:lang w:val="en-GB"/>
              </w:rPr>
            </w:pPr>
            <w:r>
              <w:rPr>
                <w:bCs/>
                <w:caps/>
                <w:sz w:val="16"/>
                <w:lang w:val="en-GB"/>
              </w:rPr>
              <w:t>RAMPARANY-RAVOLOLOMIARANA h.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F31AE8" w:rsidRDefault="001770F0" w:rsidP="001770F0">
            <w:pPr>
              <w:jc w:val="center"/>
              <w:rPr>
                <w:bCs/>
                <w:caps/>
                <w:sz w:val="16"/>
                <w:lang w:val="en-GB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F31AE8" w:rsidRDefault="001770F0" w:rsidP="001770F0">
            <w:pPr>
              <w:jc w:val="center"/>
              <w:rPr>
                <w:bCs/>
                <w:smallCaps/>
                <w:sz w:val="16"/>
                <w:lang w:val="en-GB"/>
              </w:rPr>
            </w:pP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F31AE8" w:rsidRDefault="001770F0" w:rsidP="001770F0">
            <w:pPr>
              <w:jc w:val="center"/>
              <w:rPr>
                <w:bCs/>
                <w:smallCaps/>
                <w:sz w:val="16"/>
                <w:lang w:val="en-GB"/>
              </w:rPr>
            </w:pP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bCs/>
                <w:smallCaps/>
                <w:sz w:val="16"/>
              </w:rPr>
            </w:pPr>
            <w:r>
              <w:rPr>
                <w:bCs/>
                <w:smallCaps/>
                <w:sz w:val="16"/>
              </w:rPr>
              <w:t xml:space="preserve">Raisonnable (le) en droit des </w:t>
            </w:r>
          </w:p>
        </w:tc>
        <w:tc>
          <w:tcPr>
            <w:tcW w:w="4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bCs/>
                <w:smallCaps/>
                <w:sz w:val="16"/>
              </w:rPr>
            </w:pPr>
            <w:r>
              <w:rPr>
                <w:bCs/>
                <w:smallCaps/>
                <w:sz w:val="16"/>
              </w:rPr>
              <w:t>contrats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pStyle w:val="Titre4"/>
              <w:rPr>
                <w:b w:val="0"/>
                <w:bCs/>
                <w:smallCaps/>
              </w:rPr>
            </w:pP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jc w:val="center"/>
              <w:rPr>
                <w:bCs/>
                <w:smallCaps/>
                <w:sz w:val="16"/>
              </w:rPr>
            </w:pPr>
            <w:r>
              <w:rPr>
                <w:bCs/>
                <w:smallCaps/>
                <w:sz w:val="16"/>
              </w:rPr>
              <w:t>LGDJ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2009</w:t>
            </w:r>
          </w:p>
        </w:tc>
      </w:tr>
    </w:tbl>
    <w:p w:rsidR="001770F0" w:rsidRDefault="001770F0" w:rsidP="001770F0"/>
    <w:tbl>
      <w:tblPr>
        <w:tblW w:w="1446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10"/>
        <w:gridCol w:w="1266"/>
        <w:gridCol w:w="1284"/>
        <w:gridCol w:w="710"/>
        <w:gridCol w:w="1558"/>
        <w:gridCol w:w="2692"/>
        <w:gridCol w:w="3118"/>
        <w:gridCol w:w="1419"/>
        <w:gridCol w:w="992"/>
        <w:gridCol w:w="711"/>
      </w:tblGrid>
      <w:tr w:rsidR="003510BF" w:rsidRPr="005B0B37" w:rsidTr="003510BF">
        <w:tc>
          <w:tcPr>
            <w:tcW w:w="710" w:type="dxa"/>
          </w:tcPr>
          <w:p w:rsidR="003510BF" w:rsidRPr="005B0B37" w:rsidRDefault="003510BF" w:rsidP="003510BF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lastRenderedPageBreak/>
              <w:t>C 46-9</w:t>
            </w:r>
          </w:p>
        </w:tc>
        <w:tc>
          <w:tcPr>
            <w:tcW w:w="1266" w:type="dxa"/>
          </w:tcPr>
          <w:p w:rsidR="003510BF" w:rsidRPr="005B0B37" w:rsidRDefault="003510BF" w:rsidP="003510BF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LANGELIER E</w:t>
            </w:r>
          </w:p>
        </w:tc>
        <w:tc>
          <w:tcPr>
            <w:tcW w:w="1284" w:type="dxa"/>
          </w:tcPr>
          <w:p w:rsidR="003510BF" w:rsidRPr="005B0B37" w:rsidRDefault="003510BF" w:rsidP="003510BF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</w:tcPr>
          <w:p w:rsidR="003510BF" w:rsidRPr="005B0B37" w:rsidRDefault="003510BF" w:rsidP="003510BF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8" w:type="dxa"/>
          </w:tcPr>
          <w:p w:rsidR="003510BF" w:rsidRPr="005B0B37" w:rsidRDefault="003510BF" w:rsidP="003510BF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2" w:type="dxa"/>
          </w:tcPr>
          <w:p w:rsidR="003510BF" w:rsidRPr="005B0B37" w:rsidRDefault="003510BF" w:rsidP="003510BF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 xml:space="preserve">office (l’) du </w:t>
            </w:r>
          </w:p>
        </w:tc>
        <w:tc>
          <w:tcPr>
            <w:tcW w:w="3118" w:type="dxa"/>
          </w:tcPr>
          <w:p w:rsidR="003510BF" w:rsidRPr="005B0B37" w:rsidRDefault="003510BF" w:rsidP="003510BF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juge administratif et le</w:t>
            </w:r>
          </w:p>
        </w:tc>
        <w:tc>
          <w:tcPr>
            <w:tcW w:w="1419" w:type="dxa"/>
          </w:tcPr>
          <w:p w:rsidR="003510BF" w:rsidRPr="005B0B37" w:rsidRDefault="003510BF" w:rsidP="003510BF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  <w:r>
              <w:rPr>
                <w:b w:val="0"/>
                <w:bCs/>
                <w:smallCaps/>
                <w:sz w:val="16"/>
                <w:szCs w:val="16"/>
              </w:rPr>
              <w:t>contrat administratif</w:t>
            </w:r>
          </w:p>
        </w:tc>
        <w:tc>
          <w:tcPr>
            <w:tcW w:w="992" w:type="dxa"/>
          </w:tcPr>
          <w:p w:rsidR="003510BF" w:rsidRPr="005B0B37" w:rsidRDefault="003510BF" w:rsidP="003510BF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LGDJ / caisse des dépôts</w:t>
            </w:r>
          </w:p>
        </w:tc>
        <w:tc>
          <w:tcPr>
            <w:tcW w:w="711" w:type="dxa"/>
          </w:tcPr>
          <w:p w:rsidR="003510BF" w:rsidRPr="005B0B37" w:rsidRDefault="003510BF" w:rsidP="003510BF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2012</w:t>
            </w:r>
          </w:p>
        </w:tc>
      </w:tr>
    </w:tbl>
    <w:p w:rsidR="001770F0" w:rsidRDefault="001770F0" w:rsidP="001770F0"/>
    <w:tbl>
      <w:tblPr>
        <w:tblW w:w="1446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10"/>
        <w:gridCol w:w="1266"/>
        <w:gridCol w:w="1284"/>
        <w:gridCol w:w="710"/>
        <w:gridCol w:w="1558"/>
        <w:gridCol w:w="2692"/>
        <w:gridCol w:w="3118"/>
        <w:gridCol w:w="1419"/>
        <w:gridCol w:w="992"/>
        <w:gridCol w:w="711"/>
      </w:tblGrid>
      <w:tr w:rsidR="00B050A1" w:rsidRPr="005B0B37" w:rsidTr="00563DEA">
        <w:tc>
          <w:tcPr>
            <w:tcW w:w="710" w:type="dxa"/>
          </w:tcPr>
          <w:p w:rsidR="00B050A1" w:rsidRPr="005B0B37" w:rsidRDefault="00B050A1" w:rsidP="00563DEA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46-10</w:t>
            </w:r>
          </w:p>
        </w:tc>
        <w:tc>
          <w:tcPr>
            <w:tcW w:w="1266" w:type="dxa"/>
          </w:tcPr>
          <w:p w:rsidR="00B050A1" w:rsidRPr="005B0B37" w:rsidRDefault="007A51FA" w:rsidP="00563DEA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MAYOUX S.</w:t>
            </w:r>
          </w:p>
        </w:tc>
        <w:tc>
          <w:tcPr>
            <w:tcW w:w="1284" w:type="dxa"/>
          </w:tcPr>
          <w:p w:rsidR="00B050A1" w:rsidRPr="005B0B37" w:rsidRDefault="00B050A1" w:rsidP="00563DEA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</w:tcPr>
          <w:p w:rsidR="00B050A1" w:rsidRPr="005B0B37" w:rsidRDefault="00B050A1" w:rsidP="00563DEA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8" w:type="dxa"/>
          </w:tcPr>
          <w:p w:rsidR="00B050A1" w:rsidRPr="005B0B37" w:rsidRDefault="00B050A1" w:rsidP="00563DEA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2" w:type="dxa"/>
          </w:tcPr>
          <w:p w:rsidR="00B050A1" w:rsidRPr="005B0B37" w:rsidRDefault="007A51FA" w:rsidP="00563DEA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>Conventions (les) d’</w:t>
            </w:r>
          </w:p>
        </w:tc>
        <w:tc>
          <w:tcPr>
            <w:tcW w:w="3118" w:type="dxa"/>
          </w:tcPr>
          <w:p w:rsidR="00B050A1" w:rsidRPr="005B0B37" w:rsidRDefault="007A51FA" w:rsidP="00563DEA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 xml:space="preserve">abandon amiable du </w:t>
            </w:r>
          </w:p>
        </w:tc>
        <w:tc>
          <w:tcPr>
            <w:tcW w:w="1419" w:type="dxa"/>
          </w:tcPr>
          <w:p w:rsidR="00B050A1" w:rsidRPr="005B0B37" w:rsidRDefault="007A51FA" w:rsidP="00563DEA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  <w:r>
              <w:rPr>
                <w:b w:val="0"/>
                <w:bCs/>
                <w:smallCaps/>
                <w:sz w:val="16"/>
                <w:szCs w:val="16"/>
              </w:rPr>
              <w:t>CONTRAT</w:t>
            </w:r>
          </w:p>
        </w:tc>
        <w:tc>
          <w:tcPr>
            <w:tcW w:w="992" w:type="dxa"/>
          </w:tcPr>
          <w:p w:rsidR="00B050A1" w:rsidRPr="005B0B37" w:rsidRDefault="007A51FA" w:rsidP="00563DEA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LGDJ</w:t>
            </w:r>
          </w:p>
        </w:tc>
        <w:tc>
          <w:tcPr>
            <w:tcW w:w="711" w:type="dxa"/>
          </w:tcPr>
          <w:p w:rsidR="00B050A1" w:rsidRPr="005B0B37" w:rsidRDefault="007A51FA" w:rsidP="00563DEA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2012</w:t>
            </w:r>
          </w:p>
        </w:tc>
      </w:tr>
    </w:tbl>
    <w:p w:rsidR="00B050A1" w:rsidRDefault="00B050A1" w:rsidP="001770F0"/>
    <w:tbl>
      <w:tblPr>
        <w:tblW w:w="1446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709"/>
        <w:gridCol w:w="1266"/>
        <w:gridCol w:w="1284"/>
        <w:gridCol w:w="710"/>
        <w:gridCol w:w="1558"/>
        <w:gridCol w:w="2691"/>
        <w:gridCol w:w="3120"/>
        <w:gridCol w:w="1419"/>
        <w:gridCol w:w="992"/>
        <w:gridCol w:w="711"/>
      </w:tblGrid>
      <w:tr w:rsidR="002E7144" w:rsidRPr="00E4479A" w:rsidTr="002E7144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144" w:rsidRDefault="002E7144" w:rsidP="002E7144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46-11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144" w:rsidRDefault="002E7144" w:rsidP="002E7144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DUCLOS-GRECOURT ml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144" w:rsidRPr="00E4479A" w:rsidRDefault="002E7144" w:rsidP="002E7144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144" w:rsidRPr="00E4479A" w:rsidRDefault="002E7144" w:rsidP="002E7144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144" w:rsidRPr="00E4479A" w:rsidRDefault="002E7144" w:rsidP="002E7144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144" w:rsidRDefault="002E7144" w:rsidP="002E7144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>LOI (l’idée de) au XVIIIème siècle dans la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144" w:rsidRDefault="002E7144" w:rsidP="002E7144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pensée des juristes français (1715-1789)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144" w:rsidRPr="00E4479A" w:rsidRDefault="002E7144" w:rsidP="002E7144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144" w:rsidRDefault="002E7144" w:rsidP="002E7144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LGDJ – Lextenso ed.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144" w:rsidRDefault="002E7144" w:rsidP="002E7144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2014</w:t>
            </w:r>
          </w:p>
        </w:tc>
      </w:tr>
    </w:tbl>
    <w:p w:rsidR="002E7144" w:rsidRDefault="002E7144" w:rsidP="001770F0"/>
    <w:tbl>
      <w:tblPr>
        <w:tblW w:w="1446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08"/>
        <w:gridCol w:w="1267"/>
        <w:gridCol w:w="1286"/>
        <w:gridCol w:w="710"/>
        <w:gridCol w:w="1558"/>
        <w:gridCol w:w="2691"/>
        <w:gridCol w:w="3118"/>
        <w:gridCol w:w="1419"/>
        <w:gridCol w:w="992"/>
        <w:gridCol w:w="711"/>
      </w:tblGrid>
      <w:tr w:rsidR="00487E46" w:rsidRPr="00E4479A" w:rsidTr="00487E46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E46" w:rsidRDefault="00487E46" w:rsidP="00487E46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46-12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E46" w:rsidRPr="00E4479A" w:rsidRDefault="00487E46" w:rsidP="00487E46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RASCHEL E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E46" w:rsidRPr="00E4479A" w:rsidRDefault="00487E46" w:rsidP="00487E46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E46" w:rsidRPr="00E4479A" w:rsidRDefault="00487E46" w:rsidP="00487E46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E46" w:rsidRPr="00E4479A" w:rsidRDefault="00487E46" w:rsidP="00487E46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E46" w:rsidRDefault="00487E46" w:rsidP="00487E46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 xml:space="preserve">Pénalisation (la) des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E46" w:rsidRPr="00E4479A" w:rsidRDefault="00487E46" w:rsidP="00487E46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 xml:space="preserve">atteintes au 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E46" w:rsidRPr="00E4479A" w:rsidRDefault="00487E46" w:rsidP="00487E46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  <w:r>
              <w:rPr>
                <w:b w:val="0"/>
                <w:bCs/>
                <w:smallCaps/>
                <w:sz w:val="16"/>
                <w:szCs w:val="16"/>
              </w:rPr>
              <w:t>consentement dans le champ contractuel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E46" w:rsidRDefault="00487E46" w:rsidP="00487E46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LGDJ – Lextenso ed.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E46" w:rsidRDefault="00487E46" w:rsidP="00487E46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2014</w:t>
            </w:r>
          </w:p>
        </w:tc>
      </w:tr>
    </w:tbl>
    <w:p w:rsidR="00487E46" w:rsidRDefault="00487E46" w:rsidP="001770F0"/>
    <w:tbl>
      <w:tblPr>
        <w:tblW w:w="1446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08"/>
        <w:gridCol w:w="1266"/>
        <w:gridCol w:w="1286"/>
        <w:gridCol w:w="710"/>
        <w:gridCol w:w="1558"/>
        <w:gridCol w:w="2692"/>
        <w:gridCol w:w="3118"/>
        <w:gridCol w:w="1419"/>
        <w:gridCol w:w="992"/>
        <w:gridCol w:w="711"/>
      </w:tblGrid>
      <w:tr w:rsidR="00A5601D" w:rsidRPr="005B0B37" w:rsidTr="00C002C6">
        <w:tc>
          <w:tcPr>
            <w:tcW w:w="708" w:type="dxa"/>
          </w:tcPr>
          <w:p w:rsidR="00A5601D" w:rsidRPr="00C86DF6" w:rsidRDefault="00A5601D" w:rsidP="00C002C6">
            <w:pPr>
              <w:tabs>
                <w:tab w:val="left" w:pos="252"/>
              </w:tabs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46-13</w:t>
            </w:r>
          </w:p>
        </w:tc>
        <w:tc>
          <w:tcPr>
            <w:tcW w:w="1266" w:type="dxa"/>
          </w:tcPr>
          <w:p w:rsidR="00A5601D" w:rsidRPr="005B0B37" w:rsidRDefault="00A5601D" w:rsidP="00C002C6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ROUIDI H</w:t>
            </w:r>
          </w:p>
        </w:tc>
        <w:tc>
          <w:tcPr>
            <w:tcW w:w="1286" w:type="dxa"/>
          </w:tcPr>
          <w:p w:rsidR="00A5601D" w:rsidRPr="005B0B37" w:rsidRDefault="00A5601D" w:rsidP="00C002C6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</w:tcPr>
          <w:p w:rsidR="00A5601D" w:rsidRPr="005B0B37" w:rsidRDefault="00A5601D" w:rsidP="00C002C6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8" w:type="dxa"/>
          </w:tcPr>
          <w:p w:rsidR="00A5601D" w:rsidRPr="005B0B37" w:rsidRDefault="00A5601D" w:rsidP="00C002C6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2" w:type="dxa"/>
          </w:tcPr>
          <w:p w:rsidR="00A5601D" w:rsidRPr="005B0B37" w:rsidRDefault="00A5601D" w:rsidP="00C002C6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>Listes (les) d’</w:t>
            </w:r>
          </w:p>
        </w:tc>
        <w:tc>
          <w:tcPr>
            <w:tcW w:w="3118" w:type="dxa"/>
          </w:tcPr>
          <w:p w:rsidR="00A5601D" w:rsidRPr="005B0B37" w:rsidRDefault="00A5601D" w:rsidP="00C002C6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 xml:space="preserve">infractions – etude en dr pénal français, </w:t>
            </w:r>
          </w:p>
        </w:tc>
        <w:tc>
          <w:tcPr>
            <w:tcW w:w="1419" w:type="dxa"/>
          </w:tcPr>
          <w:p w:rsidR="00A5601D" w:rsidRPr="005B0B37" w:rsidRDefault="00A5601D" w:rsidP="00C002C6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  <w:r>
              <w:rPr>
                <w:b w:val="0"/>
                <w:bCs/>
                <w:smallCaps/>
                <w:sz w:val="16"/>
                <w:szCs w:val="16"/>
              </w:rPr>
              <w:t>italien et international</w:t>
            </w:r>
          </w:p>
        </w:tc>
        <w:tc>
          <w:tcPr>
            <w:tcW w:w="992" w:type="dxa"/>
          </w:tcPr>
          <w:p w:rsidR="00A5601D" w:rsidRPr="005B0B37" w:rsidRDefault="00A5601D" w:rsidP="00C002C6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lgdj lextenso</w:t>
            </w:r>
          </w:p>
        </w:tc>
        <w:tc>
          <w:tcPr>
            <w:tcW w:w="711" w:type="dxa"/>
          </w:tcPr>
          <w:p w:rsidR="00A5601D" w:rsidRPr="005B0B37" w:rsidRDefault="00A5601D" w:rsidP="00C002C6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2015</w:t>
            </w:r>
          </w:p>
        </w:tc>
      </w:tr>
    </w:tbl>
    <w:p w:rsidR="00A5601D" w:rsidRDefault="00A5601D" w:rsidP="001770F0"/>
    <w:tbl>
      <w:tblPr>
        <w:tblW w:w="1446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07"/>
        <w:gridCol w:w="1266"/>
        <w:gridCol w:w="1286"/>
        <w:gridCol w:w="710"/>
        <w:gridCol w:w="1559"/>
        <w:gridCol w:w="2692"/>
        <w:gridCol w:w="3118"/>
        <w:gridCol w:w="1419"/>
        <w:gridCol w:w="992"/>
        <w:gridCol w:w="711"/>
      </w:tblGrid>
      <w:tr w:rsidR="006407E4" w:rsidRPr="005B0B37" w:rsidTr="007F4E0A">
        <w:tc>
          <w:tcPr>
            <w:tcW w:w="707" w:type="dxa"/>
          </w:tcPr>
          <w:p w:rsidR="006407E4" w:rsidRPr="00C86DF6" w:rsidRDefault="006407E4" w:rsidP="007F4E0A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46-14</w:t>
            </w:r>
          </w:p>
        </w:tc>
        <w:tc>
          <w:tcPr>
            <w:tcW w:w="1266" w:type="dxa"/>
          </w:tcPr>
          <w:p w:rsidR="006407E4" w:rsidRPr="005B0B37" w:rsidRDefault="006407E4" w:rsidP="007F4E0A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CHATELET P</w:t>
            </w:r>
          </w:p>
        </w:tc>
        <w:tc>
          <w:tcPr>
            <w:tcW w:w="1286" w:type="dxa"/>
          </w:tcPr>
          <w:p w:rsidR="006407E4" w:rsidRPr="005B0B37" w:rsidRDefault="006407E4" w:rsidP="007F4E0A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</w:tcPr>
          <w:p w:rsidR="006407E4" w:rsidRPr="005B0B37" w:rsidRDefault="006407E4" w:rsidP="007F4E0A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9" w:type="dxa"/>
          </w:tcPr>
          <w:p w:rsidR="006407E4" w:rsidRPr="005B0B37" w:rsidRDefault="006407E4" w:rsidP="007F4E0A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2" w:type="dxa"/>
          </w:tcPr>
          <w:p w:rsidR="006407E4" w:rsidRPr="005B0B37" w:rsidRDefault="006407E4" w:rsidP="007F4E0A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>Contrôle (le) des mesures nationales d’application du droit de l’</w:t>
            </w:r>
          </w:p>
        </w:tc>
        <w:tc>
          <w:tcPr>
            <w:tcW w:w="3118" w:type="dxa"/>
          </w:tcPr>
          <w:p w:rsidR="006407E4" w:rsidRPr="005B0B37" w:rsidRDefault="006407E4" w:rsidP="007F4E0A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union européenne</w:t>
            </w:r>
          </w:p>
        </w:tc>
        <w:tc>
          <w:tcPr>
            <w:tcW w:w="1419" w:type="dxa"/>
          </w:tcPr>
          <w:p w:rsidR="006407E4" w:rsidRPr="005B0B37" w:rsidRDefault="006407E4" w:rsidP="007F4E0A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</w:p>
        </w:tc>
        <w:tc>
          <w:tcPr>
            <w:tcW w:w="992" w:type="dxa"/>
          </w:tcPr>
          <w:p w:rsidR="006407E4" w:rsidRPr="005B0B37" w:rsidRDefault="006407E4" w:rsidP="007F4E0A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lgdj lextenso</w:t>
            </w:r>
          </w:p>
        </w:tc>
        <w:tc>
          <w:tcPr>
            <w:tcW w:w="711" w:type="dxa"/>
          </w:tcPr>
          <w:p w:rsidR="006407E4" w:rsidRPr="005B0B37" w:rsidRDefault="006407E4" w:rsidP="007F4E0A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2015</w:t>
            </w:r>
          </w:p>
        </w:tc>
      </w:tr>
    </w:tbl>
    <w:p w:rsidR="006407E4" w:rsidRDefault="006407E4" w:rsidP="001770F0"/>
    <w:tbl>
      <w:tblPr>
        <w:tblW w:w="1446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06"/>
        <w:gridCol w:w="1266"/>
        <w:gridCol w:w="1286"/>
        <w:gridCol w:w="710"/>
        <w:gridCol w:w="1559"/>
        <w:gridCol w:w="2693"/>
        <w:gridCol w:w="3118"/>
        <w:gridCol w:w="1419"/>
        <w:gridCol w:w="992"/>
        <w:gridCol w:w="711"/>
      </w:tblGrid>
      <w:tr w:rsidR="00495BAE" w:rsidRPr="002F412E" w:rsidTr="00193078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BAE" w:rsidRDefault="00495BAE" w:rsidP="00193078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46-15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BAE" w:rsidRPr="008421D8" w:rsidRDefault="00495BAE" w:rsidP="00193078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GATTI L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BAE" w:rsidRPr="008421D8" w:rsidRDefault="00495BAE" w:rsidP="00193078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BAE" w:rsidRPr="008421D8" w:rsidRDefault="00495BAE" w:rsidP="00193078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BAE" w:rsidRPr="008421D8" w:rsidRDefault="00495BAE" w:rsidP="00193078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BAE" w:rsidRDefault="00495BAE" w:rsidP="00193078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>Contractualisation (la), MODE NOUVEAU DE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BAE" w:rsidRDefault="00495BAE" w:rsidP="00193078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 xml:space="preserve">PROTECTION DE LA 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BAE" w:rsidRPr="008421D8" w:rsidRDefault="00495BAE" w:rsidP="00193078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  <w:r>
              <w:rPr>
                <w:b w:val="0"/>
                <w:bCs/>
                <w:smallCaps/>
                <w:sz w:val="16"/>
                <w:szCs w:val="16"/>
              </w:rPr>
              <w:t>PERSONNE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BAE" w:rsidRDefault="00495BAE" w:rsidP="00193078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LGDJ LEXTENSO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BAE" w:rsidRDefault="00495BAE" w:rsidP="00193078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2016</w:t>
            </w:r>
          </w:p>
        </w:tc>
      </w:tr>
    </w:tbl>
    <w:p w:rsidR="00495BAE" w:rsidRDefault="00495BAE" w:rsidP="001770F0"/>
    <w:p w:rsidR="001770F0" w:rsidRDefault="001770F0" w:rsidP="001770F0"/>
    <w:tbl>
      <w:tblPr>
        <w:tblW w:w="0" w:type="auto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419"/>
        <w:gridCol w:w="1419"/>
        <w:gridCol w:w="1418"/>
        <w:gridCol w:w="1420"/>
        <w:gridCol w:w="1418"/>
        <w:gridCol w:w="1843"/>
        <w:gridCol w:w="1701"/>
        <w:gridCol w:w="1701"/>
        <w:gridCol w:w="797"/>
        <w:gridCol w:w="620"/>
      </w:tblGrid>
      <w:tr w:rsidR="001770F0" w:rsidTr="001770F0">
        <w:tc>
          <w:tcPr>
            <w:tcW w:w="14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b/>
              </w:rPr>
            </w:pPr>
            <w:r>
              <w:rPr>
                <w:b/>
              </w:rPr>
              <w:t>C 47-1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eudes m.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 xml:space="preserve">Pratique (la)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 xml:space="preserve">judiciaire interne de la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Cour européenne des droits de l’homme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z w:val="16"/>
              </w:rPr>
            </w:pPr>
            <w:r>
              <w:rPr>
                <w:sz w:val="16"/>
              </w:rPr>
              <w:t>A. Pedone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770F0" w:rsidRDefault="001770F0" w:rsidP="001770F0">
            <w:r>
              <w:t>2005</w:t>
            </w:r>
          </w:p>
        </w:tc>
      </w:tr>
    </w:tbl>
    <w:p w:rsidR="001770F0" w:rsidRDefault="001770F0" w:rsidP="001770F0"/>
    <w:tbl>
      <w:tblPr>
        <w:tblW w:w="1446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11"/>
        <w:gridCol w:w="1267"/>
        <w:gridCol w:w="1282"/>
        <w:gridCol w:w="710"/>
        <w:gridCol w:w="1557"/>
        <w:gridCol w:w="2693"/>
        <w:gridCol w:w="3117"/>
        <w:gridCol w:w="1421"/>
        <w:gridCol w:w="991"/>
        <w:gridCol w:w="711"/>
      </w:tblGrid>
      <w:tr w:rsidR="006C6748" w:rsidRPr="005B0B37" w:rsidTr="006C6748"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748" w:rsidRPr="005B0B37" w:rsidRDefault="006C6748" w:rsidP="006C6748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47-2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748" w:rsidRPr="005B0B37" w:rsidRDefault="006C6748" w:rsidP="006C6748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AILINCAI M.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748" w:rsidRPr="005B0B37" w:rsidRDefault="006C6748" w:rsidP="006C6748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748" w:rsidRPr="005B0B37" w:rsidRDefault="006C6748" w:rsidP="006C6748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748" w:rsidRPr="005B0B37" w:rsidRDefault="006C6748" w:rsidP="006C6748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748" w:rsidRPr="005B0B37" w:rsidRDefault="006C6748" w:rsidP="006C6748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>Suivi (le) du</w:t>
            </w:r>
            <w:r>
              <w:rPr>
                <w:bCs/>
                <w:smallCaps/>
                <w:sz w:val="16"/>
                <w:szCs w:val="16"/>
              </w:rPr>
              <w:t xml:space="preserve"> respect des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748" w:rsidRPr="005B0B37" w:rsidRDefault="006C6748" w:rsidP="006C6748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 xml:space="preserve">droits de l’homme au sein du 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748" w:rsidRPr="005B0B37" w:rsidRDefault="006C6748" w:rsidP="006C6748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  <w:r>
              <w:rPr>
                <w:b w:val="0"/>
                <w:bCs/>
                <w:smallCaps/>
                <w:sz w:val="16"/>
                <w:szCs w:val="16"/>
              </w:rPr>
              <w:t>Conseil de l’Europe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748" w:rsidRPr="005B0B37" w:rsidRDefault="006C6748" w:rsidP="006C6748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A. PEDONE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748" w:rsidRPr="005B0B37" w:rsidRDefault="006C6748" w:rsidP="006C6748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2012</w:t>
            </w:r>
          </w:p>
        </w:tc>
      </w:tr>
      <w:tr w:rsidR="006C6748" w:rsidRPr="005B0B37" w:rsidTr="006C6748"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748" w:rsidRDefault="006C6748" w:rsidP="006C6748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47-3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748" w:rsidRDefault="006C6748" w:rsidP="006C6748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turgis s.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748" w:rsidRPr="005B0B37" w:rsidRDefault="006C6748" w:rsidP="006C6748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748" w:rsidRPr="005B0B37" w:rsidRDefault="006C6748" w:rsidP="006C6748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748" w:rsidRPr="005B0B37" w:rsidRDefault="006C6748" w:rsidP="006C6748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748" w:rsidRDefault="006C6748" w:rsidP="006C6748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>Interactions (les) entre les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748" w:rsidRDefault="006C6748" w:rsidP="006C6748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 xml:space="preserve">normes INTERNATIONALES RELATIVES AUX droits de la 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748" w:rsidRDefault="006C6748" w:rsidP="006C6748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  <w:r>
              <w:rPr>
                <w:b w:val="0"/>
                <w:bCs/>
                <w:smallCaps/>
                <w:sz w:val="16"/>
                <w:szCs w:val="16"/>
              </w:rPr>
              <w:t>PERSONNE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748" w:rsidRDefault="006C6748" w:rsidP="006C6748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A. PEDONE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748" w:rsidRDefault="006C6748" w:rsidP="006C6748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2012</w:t>
            </w:r>
          </w:p>
        </w:tc>
      </w:tr>
      <w:tr w:rsidR="006C6748" w:rsidRPr="005B0B37" w:rsidTr="006C6748"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748" w:rsidRDefault="006C6748" w:rsidP="006C6748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47-4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748" w:rsidRDefault="006C6748" w:rsidP="006C6748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caire a.-B.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748" w:rsidRPr="005B0B37" w:rsidRDefault="006C6748" w:rsidP="006C6748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748" w:rsidRPr="005B0B37" w:rsidRDefault="006C6748" w:rsidP="006C6748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748" w:rsidRPr="005B0B37" w:rsidRDefault="006C6748" w:rsidP="006C6748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748" w:rsidRDefault="006C6748" w:rsidP="006C6748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>RELECTURE (la)  du droit des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748" w:rsidRDefault="006C6748" w:rsidP="006C6748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présomptions à la lumière</w:t>
            </w:r>
            <w:r w:rsidRPr="006C6748">
              <w:rPr>
                <w:b/>
                <w:bCs/>
                <w:smallCaps/>
                <w:sz w:val="16"/>
                <w:szCs w:val="16"/>
              </w:rPr>
              <w:t xml:space="preserve"> du droit européen DES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748" w:rsidRDefault="006C6748" w:rsidP="006C6748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  <w:r>
              <w:rPr>
                <w:b w:val="0"/>
                <w:bCs/>
                <w:smallCaps/>
                <w:sz w:val="16"/>
                <w:szCs w:val="16"/>
              </w:rPr>
              <w:t>DROITS DE L’HOMME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748" w:rsidRDefault="006C6748" w:rsidP="006C6748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A. PEDONE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748" w:rsidRDefault="006C6748" w:rsidP="006C6748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2012</w:t>
            </w:r>
          </w:p>
        </w:tc>
      </w:tr>
    </w:tbl>
    <w:p w:rsidR="006C6748" w:rsidRDefault="006C6748" w:rsidP="001770F0"/>
    <w:tbl>
      <w:tblPr>
        <w:tblW w:w="1446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09"/>
        <w:gridCol w:w="1267"/>
        <w:gridCol w:w="1284"/>
        <w:gridCol w:w="710"/>
        <w:gridCol w:w="1558"/>
        <w:gridCol w:w="2692"/>
        <w:gridCol w:w="3118"/>
        <w:gridCol w:w="1419"/>
        <w:gridCol w:w="992"/>
        <w:gridCol w:w="711"/>
      </w:tblGrid>
      <w:tr w:rsidR="008E2EE2" w:rsidRPr="00E4479A" w:rsidTr="008E2EE2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EE2" w:rsidRDefault="008E2EE2" w:rsidP="008E2EE2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47-5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EE2" w:rsidRDefault="008E2EE2" w:rsidP="008E2EE2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SCHAHMANECHE A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EE2" w:rsidRPr="00E4479A" w:rsidRDefault="008E2EE2" w:rsidP="008E2EE2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EE2" w:rsidRPr="00E4479A" w:rsidRDefault="008E2EE2" w:rsidP="008E2EE2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EE2" w:rsidRPr="00E4479A" w:rsidRDefault="008E2EE2" w:rsidP="008E2EE2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EE2" w:rsidRDefault="008E2EE2" w:rsidP="008E2EE2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 xml:space="preserve">Motivation (la) des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EE2" w:rsidRDefault="008E2EE2" w:rsidP="008E2EE2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décisions de la Cour européenne des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EE2" w:rsidRPr="00E4479A" w:rsidRDefault="008E2EE2" w:rsidP="008E2EE2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  <w:r>
              <w:rPr>
                <w:b w:val="0"/>
                <w:bCs/>
                <w:smallCaps/>
                <w:sz w:val="16"/>
                <w:szCs w:val="16"/>
              </w:rPr>
              <w:t>droits de l’homme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EE2" w:rsidRDefault="008E2EE2" w:rsidP="008E2EE2">
            <w:pPr>
              <w:numPr>
                <w:ilvl w:val="0"/>
                <w:numId w:val="10"/>
              </w:num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PEDONE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EE2" w:rsidRDefault="008E2EE2" w:rsidP="008E2EE2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2014</w:t>
            </w:r>
          </w:p>
        </w:tc>
      </w:tr>
    </w:tbl>
    <w:p w:rsidR="006C6748" w:rsidRDefault="006C6748" w:rsidP="001770F0"/>
    <w:tbl>
      <w:tblPr>
        <w:tblW w:w="1446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08"/>
        <w:gridCol w:w="1266"/>
        <w:gridCol w:w="1286"/>
        <w:gridCol w:w="710"/>
        <w:gridCol w:w="1558"/>
        <w:gridCol w:w="2692"/>
        <w:gridCol w:w="3118"/>
        <w:gridCol w:w="1419"/>
        <w:gridCol w:w="992"/>
        <w:gridCol w:w="711"/>
      </w:tblGrid>
      <w:tr w:rsidR="00D23962" w:rsidRPr="005B0B37" w:rsidTr="00D23962">
        <w:tc>
          <w:tcPr>
            <w:tcW w:w="708" w:type="dxa"/>
          </w:tcPr>
          <w:p w:rsidR="00D23962" w:rsidRPr="00C86DF6" w:rsidRDefault="00D23962" w:rsidP="00D23962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lastRenderedPageBreak/>
              <w:t>C 47-6</w:t>
            </w:r>
          </w:p>
        </w:tc>
        <w:tc>
          <w:tcPr>
            <w:tcW w:w="1266" w:type="dxa"/>
          </w:tcPr>
          <w:p w:rsidR="00D23962" w:rsidRPr="005B0B37" w:rsidRDefault="00D23962" w:rsidP="00D23962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SCHOUPPE JP</w:t>
            </w:r>
          </w:p>
        </w:tc>
        <w:tc>
          <w:tcPr>
            <w:tcW w:w="1286" w:type="dxa"/>
          </w:tcPr>
          <w:p w:rsidR="00D23962" w:rsidRPr="005B0B37" w:rsidRDefault="00D23962" w:rsidP="00D23962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</w:tcPr>
          <w:p w:rsidR="00D23962" w:rsidRPr="005B0B37" w:rsidRDefault="00D23962" w:rsidP="00D23962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8" w:type="dxa"/>
          </w:tcPr>
          <w:p w:rsidR="00D23962" w:rsidRPr="005B0B37" w:rsidRDefault="00D23962" w:rsidP="00D23962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2" w:type="dxa"/>
          </w:tcPr>
          <w:p w:rsidR="00D23962" w:rsidRPr="005B0B37" w:rsidRDefault="00D23962" w:rsidP="00D23962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 xml:space="preserve">dimension (la) institutionnelle de la </w:t>
            </w:r>
          </w:p>
        </w:tc>
        <w:tc>
          <w:tcPr>
            <w:tcW w:w="3118" w:type="dxa"/>
          </w:tcPr>
          <w:p w:rsidR="00D23962" w:rsidRPr="005B0B37" w:rsidRDefault="00D23962" w:rsidP="00D23962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liberté de religion dans la jurisprudence de la</w:t>
            </w:r>
          </w:p>
        </w:tc>
        <w:tc>
          <w:tcPr>
            <w:tcW w:w="1419" w:type="dxa"/>
          </w:tcPr>
          <w:p w:rsidR="00D23962" w:rsidRPr="005B0B37" w:rsidRDefault="00D23962" w:rsidP="00D23962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  <w:r>
              <w:rPr>
                <w:b w:val="0"/>
                <w:bCs/>
                <w:smallCaps/>
                <w:sz w:val="16"/>
                <w:szCs w:val="16"/>
              </w:rPr>
              <w:t>Cour européenne des droits de l’h</w:t>
            </w:r>
          </w:p>
        </w:tc>
        <w:tc>
          <w:tcPr>
            <w:tcW w:w="992" w:type="dxa"/>
          </w:tcPr>
          <w:p w:rsidR="00D23962" w:rsidRPr="005B0B37" w:rsidRDefault="00D23962" w:rsidP="00D23962">
            <w:pPr>
              <w:numPr>
                <w:ilvl w:val="0"/>
                <w:numId w:val="11"/>
              </w:num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Pedone</w:t>
            </w:r>
          </w:p>
        </w:tc>
        <w:tc>
          <w:tcPr>
            <w:tcW w:w="711" w:type="dxa"/>
          </w:tcPr>
          <w:p w:rsidR="00D23962" w:rsidRPr="005B0B37" w:rsidRDefault="00D23962" w:rsidP="00D23962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2015</w:t>
            </w:r>
          </w:p>
        </w:tc>
      </w:tr>
    </w:tbl>
    <w:p w:rsidR="00D23962" w:rsidRDefault="00D23962" w:rsidP="001770F0"/>
    <w:tbl>
      <w:tblPr>
        <w:tblW w:w="1446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08"/>
        <w:gridCol w:w="1266"/>
        <w:gridCol w:w="1286"/>
        <w:gridCol w:w="710"/>
        <w:gridCol w:w="1558"/>
        <w:gridCol w:w="2692"/>
        <w:gridCol w:w="3118"/>
        <w:gridCol w:w="1419"/>
        <w:gridCol w:w="992"/>
        <w:gridCol w:w="711"/>
      </w:tblGrid>
      <w:tr w:rsidR="000B3867" w:rsidRPr="005B0B37" w:rsidTr="00C002C6">
        <w:tc>
          <w:tcPr>
            <w:tcW w:w="708" w:type="dxa"/>
          </w:tcPr>
          <w:p w:rsidR="000B3867" w:rsidRPr="00C86DF6" w:rsidRDefault="000B3867" w:rsidP="00C002C6">
            <w:pPr>
              <w:tabs>
                <w:tab w:val="left" w:pos="252"/>
              </w:tabs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47-7</w:t>
            </w:r>
          </w:p>
        </w:tc>
        <w:tc>
          <w:tcPr>
            <w:tcW w:w="1266" w:type="dxa"/>
          </w:tcPr>
          <w:p w:rsidR="000B3867" w:rsidRPr="005B0B37" w:rsidRDefault="000B3867" w:rsidP="00C002C6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SANDONATO DE LEON P</w:t>
            </w:r>
          </w:p>
        </w:tc>
        <w:tc>
          <w:tcPr>
            <w:tcW w:w="1286" w:type="dxa"/>
          </w:tcPr>
          <w:p w:rsidR="000B3867" w:rsidRPr="005B0B37" w:rsidRDefault="000B3867" w:rsidP="00C002C6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</w:tcPr>
          <w:p w:rsidR="000B3867" w:rsidRPr="005B0B37" w:rsidRDefault="000B3867" w:rsidP="00C002C6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8" w:type="dxa"/>
          </w:tcPr>
          <w:p w:rsidR="000B3867" w:rsidRPr="005B0B37" w:rsidRDefault="000B3867" w:rsidP="00C002C6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2" w:type="dxa"/>
          </w:tcPr>
          <w:p w:rsidR="000B3867" w:rsidRPr="005B0B37" w:rsidRDefault="000B3867" w:rsidP="00C002C6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>Présomptions judiciaires (les) en</w:t>
            </w:r>
          </w:p>
        </w:tc>
        <w:tc>
          <w:tcPr>
            <w:tcW w:w="3118" w:type="dxa"/>
          </w:tcPr>
          <w:p w:rsidR="000B3867" w:rsidRPr="005B0B37" w:rsidRDefault="000B3867" w:rsidP="00C002C6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droit international</w:t>
            </w:r>
          </w:p>
        </w:tc>
        <w:tc>
          <w:tcPr>
            <w:tcW w:w="1419" w:type="dxa"/>
          </w:tcPr>
          <w:p w:rsidR="000B3867" w:rsidRPr="005B0B37" w:rsidRDefault="000B3867" w:rsidP="00C002C6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  <w:r>
              <w:rPr>
                <w:b w:val="0"/>
                <w:bCs/>
                <w:smallCaps/>
                <w:sz w:val="16"/>
                <w:szCs w:val="16"/>
              </w:rPr>
              <w:t>public</w:t>
            </w:r>
          </w:p>
        </w:tc>
        <w:tc>
          <w:tcPr>
            <w:tcW w:w="992" w:type="dxa"/>
          </w:tcPr>
          <w:p w:rsidR="000B3867" w:rsidRPr="005B0B37" w:rsidRDefault="000B3867" w:rsidP="00C002C6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Ed. A Pedone</w:t>
            </w:r>
          </w:p>
        </w:tc>
        <w:tc>
          <w:tcPr>
            <w:tcW w:w="711" w:type="dxa"/>
          </w:tcPr>
          <w:p w:rsidR="000B3867" w:rsidRPr="005B0B37" w:rsidRDefault="000B3867" w:rsidP="00C002C6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2015</w:t>
            </w:r>
          </w:p>
        </w:tc>
      </w:tr>
    </w:tbl>
    <w:p w:rsidR="000B3867" w:rsidRDefault="000B3867" w:rsidP="001770F0"/>
    <w:tbl>
      <w:tblPr>
        <w:tblW w:w="1446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06"/>
        <w:gridCol w:w="1266"/>
        <w:gridCol w:w="1286"/>
        <w:gridCol w:w="710"/>
        <w:gridCol w:w="1559"/>
        <w:gridCol w:w="2693"/>
        <w:gridCol w:w="3118"/>
        <w:gridCol w:w="1419"/>
        <w:gridCol w:w="992"/>
        <w:gridCol w:w="711"/>
      </w:tblGrid>
      <w:tr w:rsidR="000A57B6" w:rsidRPr="002F412E" w:rsidTr="002849A8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7B6" w:rsidRDefault="000A57B6" w:rsidP="002849A8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47-8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7B6" w:rsidRPr="008421D8" w:rsidRDefault="000A57B6" w:rsidP="002849A8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ARROYO J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7B6" w:rsidRPr="008421D8" w:rsidRDefault="000A57B6" w:rsidP="002849A8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7B6" w:rsidRPr="008421D8" w:rsidRDefault="000A57B6" w:rsidP="002849A8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7B6" w:rsidRPr="008421D8" w:rsidRDefault="000A57B6" w:rsidP="002849A8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7B6" w:rsidRDefault="000A57B6" w:rsidP="002849A8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>Renonciation (la) aux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7B6" w:rsidRDefault="000A57B6" w:rsidP="002849A8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droits fondamentaux – etude de droit français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7B6" w:rsidRPr="008421D8" w:rsidRDefault="000A57B6" w:rsidP="002849A8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7B6" w:rsidRDefault="000A57B6" w:rsidP="002849A8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ed. A. PEDONE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7B6" w:rsidRDefault="000A57B6" w:rsidP="002849A8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2016</w:t>
            </w:r>
          </w:p>
        </w:tc>
      </w:tr>
    </w:tbl>
    <w:p w:rsidR="000A57B6" w:rsidRDefault="000A57B6" w:rsidP="001770F0"/>
    <w:tbl>
      <w:tblPr>
        <w:tblW w:w="1446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06"/>
        <w:gridCol w:w="1266"/>
        <w:gridCol w:w="1286"/>
        <w:gridCol w:w="710"/>
        <w:gridCol w:w="1559"/>
        <w:gridCol w:w="2693"/>
        <w:gridCol w:w="3118"/>
        <w:gridCol w:w="1419"/>
        <w:gridCol w:w="992"/>
        <w:gridCol w:w="711"/>
      </w:tblGrid>
      <w:tr w:rsidR="00F0607C" w:rsidRPr="005B0B37" w:rsidTr="002D266C">
        <w:tc>
          <w:tcPr>
            <w:tcW w:w="706" w:type="dxa"/>
          </w:tcPr>
          <w:p w:rsidR="00F0607C" w:rsidRPr="00C86DF6" w:rsidRDefault="00F0607C" w:rsidP="002D266C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47-9</w:t>
            </w:r>
          </w:p>
        </w:tc>
        <w:tc>
          <w:tcPr>
            <w:tcW w:w="1266" w:type="dxa"/>
          </w:tcPr>
          <w:p w:rsidR="00F0607C" w:rsidRPr="005B0B37" w:rsidRDefault="00F0607C" w:rsidP="002D266C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GARIN A</w:t>
            </w:r>
          </w:p>
        </w:tc>
        <w:tc>
          <w:tcPr>
            <w:tcW w:w="1286" w:type="dxa"/>
          </w:tcPr>
          <w:p w:rsidR="00F0607C" w:rsidRPr="005B0B37" w:rsidRDefault="00F0607C" w:rsidP="002D266C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</w:tcPr>
          <w:p w:rsidR="00F0607C" w:rsidRPr="005B0B37" w:rsidRDefault="00F0607C" w:rsidP="002D266C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9" w:type="dxa"/>
          </w:tcPr>
          <w:p w:rsidR="00F0607C" w:rsidRPr="005B0B37" w:rsidRDefault="00F0607C" w:rsidP="002D266C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3" w:type="dxa"/>
          </w:tcPr>
          <w:p w:rsidR="00F0607C" w:rsidRPr="005B0B37" w:rsidRDefault="00F0607C" w:rsidP="00F0607C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 xml:space="preserve">DROIT (le) d’accès aux </w:t>
            </w:r>
          </w:p>
        </w:tc>
        <w:tc>
          <w:tcPr>
            <w:tcW w:w="3118" w:type="dxa"/>
          </w:tcPr>
          <w:p w:rsidR="00F0607C" w:rsidRPr="005B0B37" w:rsidRDefault="00F0607C" w:rsidP="002D266C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8"/>
                <w:szCs w:val="18"/>
              </w:rPr>
              <w:t>documents : en quête d’un nouveau droit fondamental dans l’UE</w:t>
            </w:r>
          </w:p>
        </w:tc>
        <w:tc>
          <w:tcPr>
            <w:tcW w:w="1419" w:type="dxa"/>
          </w:tcPr>
          <w:p w:rsidR="00F0607C" w:rsidRPr="005B0B37" w:rsidRDefault="00F0607C" w:rsidP="002D266C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</w:p>
        </w:tc>
        <w:tc>
          <w:tcPr>
            <w:tcW w:w="992" w:type="dxa"/>
          </w:tcPr>
          <w:p w:rsidR="00F0607C" w:rsidRPr="005B0B37" w:rsidRDefault="00F0607C" w:rsidP="002D266C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ED. A. Pedone</w:t>
            </w:r>
          </w:p>
        </w:tc>
        <w:tc>
          <w:tcPr>
            <w:tcW w:w="711" w:type="dxa"/>
          </w:tcPr>
          <w:p w:rsidR="00F0607C" w:rsidRPr="005B0B37" w:rsidRDefault="00F0607C" w:rsidP="002D266C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2017</w:t>
            </w:r>
          </w:p>
        </w:tc>
      </w:tr>
    </w:tbl>
    <w:p w:rsidR="000B3867" w:rsidRDefault="000B3867" w:rsidP="001770F0"/>
    <w:tbl>
      <w:tblPr>
        <w:tblW w:w="1446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06"/>
        <w:gridCol w:w="1266"/>
        <w:gridCol w:w="1286"/>
        <w:gridCol w:w="710"/>
        <w:gridCol w:w="1559"/>
        <w:gridCol w:w="2693"/>
        <w:gridCol w:w="3118"/>
        <w:gridCol w:w="1419"/>
        <w:gridCol w:w="992"/>
        <w:gridCol w:w="711"/>
      </w:tblGrid>
      <w:tr w:rsidR="00E32E85" w:rsidRPr="005B0B37" w:rsidTr="00E93309">
        <w:tc>
          <w:tcPr>
            <w:tcW w:w="706" w:type="dxa"/>
          </w:tcPr>
          <w:p w:rsidR="00E32E85" w:rsidRPr="00C86DF6" w:rsidRDefault="00E32E85" w:rsidP="00E93309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47-10</w:t>
            </w:r>
          </w:p>
        </w:tc>
        <w:tc>
          <w:tcPr>
            <w:tcW w:w="1266" w:type="dxa"/>
          </w:tcPr>
          <w:p w:rsidR="00E32E85" w:rsidRPr="005B0B37" w:rsidRDefault="00E32E85" w:rsidP="00E93309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LESAFFRE P</w:t>
            </w:r>
          </w:p>
        </w:tc>
        <w:tc>
          <w:tcPr>
            <w:tcW w:w="1286" w:type="dxa"/>
          </w:tcPr>
          <w:p w:rsidR="00E32E85" w:rsidRPr="005B0B37" w:rsidRDefault="00E32E85" w:rsidP="00E93309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</w:tcPr>
          <w:p w:rsidR="00E32E85" w:rsidRPr="005B0B37" w:rsidRDefault="00E32E85" w:rsidP="00E93309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9" w:type="dxa"/>
          </w:tcPr>
          <w:p w:rsidR="00E32E85" w:rsidRPr="005B0B37" w:rsidRDefault="00E32E85" w:rsidP="00E93309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3" w:type="dxa"/>
          </w:tcPr>
          <w:p w:rsidR="00E32E85" w:rsidRPr="005B0B37" w:rsidRDefault="00E32E85" w:rsidP="00E93309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>CHOIX (le) subjectif de</w:t>
            </w:r>
          </w:p>
        </w:tc>
        <w:tc>
          <w:tcPr>
            <w:tcW w:w="3118" w:type="dxa"/>
          </w:tcPr>
          <w:p w:rsidR="00E32E85" w:rsidRPr="005B0B37" w:rsidRDefault="00E32E85" w:rsidP="00E93309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mort dans le droit européen des droits de l’homme</w:t>
            </w:r>
          </w:p>
        </w:tc>
        <w:tc>
          <w:tcPr>
            <w:tcW w:w="1419" w:type="dxa"/>
          </w:tcPr>
          <w:p w:rsidR="00E32E85" w:rsidRPr="005B0B37" w:rsidRDefault="00E32E85" w:rsidP="00E93309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</w:p>
        </w:tc>
        <w:tc>
          <w:tcPr>
            <w:tcW w:w="992" w:type="dxa"/>
          </w:tcPr>
          <w:p w:rsidR="00E32E85" w:rsidRPr="005B0B37" w:rsidRDefault="00E32E85" w:rsidP="00E93309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ed. A. Pedone</w:t>
            </w:r>
          </w:p>
        </w:tc>
        <w:tc>
          <w:tcPr>
            <w:tcW w:w="711" w:type="dxa"/>
          </w:tcPr>
          <w:p w:rsidR="00E32E85" w:rsidRPr="005B0B37" w:rsidRDefault="00E32E85" w:rsidP="00E93309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2017</w:t>
            </w:r>
          </w:p>
        </w:tc>
      </w:tr>
      <w:tr w:rsidR="00E32E85" w:rsidRPr="005B0B37" w:rsidTr="00E32E85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E85" w:rsidRPr="00C86DF6" w:rsidRDefault="00E32E85" w:rsidP="00E93309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47-11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E85" w:rsidRPr="005B0B37" w:rsidRDefault="00E32E85" w:rsidP="00E93309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PAILLER L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E85" w:rsidRPr="005B0B37" w:rsidRDefault="00E32E85" w:rsidP="00E93309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E85" w:rsidRPr="005B0B37" w:rsidRDefault="00E32E85" w:rsidP="00E93309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E85" w:rsidRPr="005B0B37" w:rsidRDefault="00E32E85" w:rsidP="00E93309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E85" w:rsidRPr="005B0B37" w:rsidRDefault="00E32E85" w:rsidP="00E93309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>RESPECT (le) de la charte des droits fondamentaux de l’Union européenne dans l’espace judiciaire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E85" w:rsidRPr="005B0B37" w:rsidRDefault="00E32E85" w:rsidP="00E93309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européen en matière civile et commerciale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E85" w:rsidRPr="005B0B37" w:rsidRDefault="00E32E85" w:rsidP="00E93309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E85" w:rsidRPr="005B0B37" w:rsidRDefault="00E32E85" w:rsidP="00E32E85">
            <w:pPr>
              <w:numPr>
                <w:ilvl w:val="0"/>
                <w:numId w:val="14"/>
              </w:num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Pedone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E85" w:rsidRPr="005B0B37" w:rsidRDefault="00E32E85" w:rsidP="00E93309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2017</w:t>
            </w:r>
          </w:p>
        </w:tc>
      </w:tr>
    </w:tbl>
    <w:p w:rsidR="00E32E85" w:rsidRDefault="00E32E85" w:rsidP="001770F0"/>
    <w:tbl>
      <w:tblPr>
        <w:tblW w:w="1446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02"/>
        <w:gridCol w:w="1260"/>
        <w:gridCol w:w="1288"/>
        <w:gridCol w:w="711"/>
        <w:gridCol w:w="1560"/>
        <w:gridCol w:w="2693"/>
        <w:gridCol w:w="3120"/>
        <w:gridCol w:w="1421"/>
        <w:gridCol w:w="994"/>
        <w:gridCol w:w="711"/>
      </w:tblGrid>
      <w:tr w:rsidR="001B1337" w:rsidRPr="005B0B37" w:rsidTr="005C654B"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337" w:rsidRDefault="001B1337" w:rsidP="005C654B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47-12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337" w:rsidRPr="00B5612E" w:rsidRDefault="001B1337" w:rsidP="005C654B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SOGNIGBE SANGBANA M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337" w:rsidRPr="005B0B37" w:rsidRDefault="001B1337" w:rsidP="005C654B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337" w:rsidRPr="005B0B37" w:rsidRDefault="001B1337" w:rsidP="005C654B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337" w:rsidRPr="005B0B37" w:rsidRDefault="001B1337" w:rsidP="005C654B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337" w:rsidRPr="00B5612E" w:rsidRDefault="001B1337" w:rsidP="005C654B">
            <w:pPr>
              <w:rPr>
                <w:rFonts w:ascii="Book Antiqua" w:hAnsi="Book Antiqua"/>
                <w:bCs/>
                <w:i/>
                <w:iCs/>
                <w:sz w:val="22"/>
                <w:szCs w:val="22"/>
              </w:rPr>
            </w:pPr>
            <w:r>
              <w:rPr>
                <w:rFonts w:ascii="Book Antiqua" w:hAnsi="Book Antiqua"/>
                <w:bCs/>
                <w:i/>
                <w:iCs/>
                <w:sz w:val="22"/>
                <w:szCs w:val="22"/>
              </w:rPr>
              <w:t>Sanction (la) internationale de la violation des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337" w:rsidRPr="005B0B37" w:rsidRDefault="001B1337" w:rsidP="005C654B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droits de l’homme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337" w:rsidRPr="005B0B37" w:rsidRDefault="001B1337" w:rsidP="005C654B">
            <w:pPr>
              <w:pStyle w:val="Titre4"/>
              <w:rPr>
                <w:b w:val="0"/>
                <w:bCs/>
                <w:smallCaps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337" w:rsidRDefault="001B1337" w:rsidP="005C654B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Ed. A. Pedone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337" w:rsidRPr="00646FC5" w:rsidRDefault="001B1337" w:rsidP="005C654B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2018</w:t>
            </w:r>
          </w:p>
        </w:tc>
      </w:tr>
      <w:tr w:rsidR="001B1337" w:rsidRPr="005B0B37" w:rsidTr="001B1337"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337" w:rsidRDefault="001B1337" w:rsidP="005C654B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47-13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337" w:rsidRPr="00B5612E" w:rsidRDefault="001B1337" w:rsidP="005C654B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Marie A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337" w:rsidRPr="005B0B37" w:rsidRDefault="001B1337" w:rsidP="005C654B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337" w:rsidRPr="005B0B37" w:rsidRDefault="001B1337" w:rsidP="005C654B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337" w:rsidRPr="005B0B37" w:rsidRDefault="001B1337" w:rsidP="005C654B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337" w:rsidRPr="00B5612E" w:rsidRDefault="001B1337" w:rsidP="005C654B">
            <w:pPr>
              <w:rPr>
                <w:rFonts w:ascii="Book Antiqua" w:hAnsi="Book Antiqua"/>
                <w:bCs/>
                <w:i/>
                <w:iCs/>
                <w:sz w:val="22"/>
                <w:szCs w:val="22"/>
              </w:rPr>
            </w:pPr>
            <w:r>
              <w:rPr>
                <w:rFonts w:ascii="Book Antiqua" w:hAnsi="Book Antiqua"/>
                <w:bCs/>
                <w:i/>
                <w:iCs/>
                <w:sz w:val="22"/>
                <w:szCs w:val="22"/>
              </w:rPr>
              <w:t>silence (le) de l’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337" w:rsidRPr="005B0B37" w:rsidRDefault="001B1337" w:rsidP="005C654B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Etat comme manifestation de sa volonté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337" w:rsidRPr="005B0B37" w:rsidRDefault="001B1337" w:rsidP="005C654B">
            <w:pPr>
              <w:pStyle w:val="Titre4"/>
              <w:rPr>
                <w:b w:val="0"/>
                <w:bCs/>
                <w:smallCaps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337" w:rsidRDefault="001B1337" w:rsidP="005C654B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Ed. A. Pedone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337" w:rsidRPr="00646FC5" w:rsidRDefault="001B1337" w:rsidP="005C654B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2018</w:t>
            </w:r>
          </w:p>
        </w:tc>
      </w:tr>
    </w:tbl>
    <w:p w:rsidR="001B1337" w:rsidRDefault="001B1337" w:rsidP="001770F0"/>
    <w:tbl>
      <w:tblPr>
        <w:tblW w:w="1446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02"/>
        <w:gridCol w:w="1260"/>
        <w:gridCol w:w="1288"/>
        <w:gridCol w:w="711"/>
        <w:gridCol w:w="1560"/>
        <w:gridCol w:w="2693"/>
        <w:gridCol w:w="3120"/>
        <w:gridCol w:w="1421"/>
        <w:gridCol w:w="994"/>
        <w:gridCol w:w="711"/>
      </w:tblGrid>
      <w:tr w:rsidR="00BE6429" w:rsidRPr="005B0B37" w:rsidTr="00737C40"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429" w:rsidRDefault="00AF4787" w:rsidP="00737C40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47-14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429" w:rsidRPr="00B5612E" w:rsidRDefault="00AF4787" w:rsidP="00737C40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FERRERO J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429" w:rsidRPr="005B0B37" w:rsidRDefault="00BE6429" w:rsidP="00737C40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429" w:rsidRPr="005B0B37" w:rsidRDefault="00BE6429" w:rsidP="00737C40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429" w:rsidRPr="005B0B37" w:rsidRDefault="00BE6429" w:rsidP="00737C40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429" w:rsidRPr="00B5612E" w:rsidRDefault="00AF4787" w:rsidP="00737C40">
            <w:pPr>
              <w:rPr>
                <w:rFonts w:ascii="Book Antiqua" w:hAnsi="Book Antiqua"/>
                <w:bCs/>
                <w:i/>
                <w:iCs/>
                <w:sz w:val="22"/>
                <w:szCs w:val="22"/>
              </w:rPr>
            </w:pPr>
            <w:r>
              <w:rPr>
                <w:rFonts w:ascii="Book Antiqua" w:hAnsi="Book Antiqua"/>
                <w:bCs/>
                <w:i/>
                <w:iCs/>
                <w:sz w:val="22"/>
                <w:szCs w:val="22"/>
              </w:rPr>
              <w:t>Interprétation (l’) évolutive des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429" w:rsidRPr="005B0B37" w:rsidRDefault="00AF4787" w:rsidP="00737C40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conventions internationales de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429" w:rsidRPr="005B0B37" w:rsidRDefault="00AF4787" w:rsidP="00737C40">
            <w:pPr>
              <w:pStyle w:val="Titre4"/>
              <w:rPr>
                <w:b w:val="0"/>
                <w:bCs/>
                <w:smallCaps/>
                <w:sz w:val="16"/>
                <w:szCs w:val="16"/>
              </w:rPr>
            </w:pPr>
            <w:r>
              <w:rPr>
                <w:b w:val="0"/>
                <w:bCs/>
                <w:smallCaps/>
                <w:sz w:val="16"/>
                <w:szCs w:val="16"/>
              </w:rPr>
              <w:t>protection des droits de l’homme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429" w:rsidRDefault="00AF4787" w:rsidP="008C4F09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Ed. A. Pedone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429" w:rsidRPr="00646FC5" w:rsidRDefault="00AF4787" w:rsidP="00737C40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2019</w:t>
            </w:r>
          </w:p>
        </w:tc>
      </w:tr>
      <w:tr w:rsidR="00BE6429" w:rsidRPr="005B0B37" w:rsidTr="00BE6429"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429" w:rsidRDefault="00AF4787" w:rsidP="00737C40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47-15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429" w:rsidRPr="00B5612E" w:rsidRDefault="00AF4787" w:rsidP="00737C40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GIANNOPOULOS C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429" w:rsidRPr="005B0B37" w:rsidRDefault="00BE6429" w:rsidP="00737C40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429" w:rsidRPr="005B0B37" w:rsidRDefault="00BE6429" w:rsidP="00737C40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429" w:rsidRPr="005B0B37" w:rsidRDefault="00BE6429" w:rsidP="00737C40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429" w:rsidRPr="00B5612E" w:rsidRDefault="00AF4787" w:rsidP="00737C40">
            <w:pPr>
              <w:rPr>
                <w:rFonts w:ascii="Book Antiqua" w:hAnsi="Book Antiqua"/>
                <w:bCs/>
                <w:i/>
                <w:iCs/>
                <w:sz w:val="22"/>
                <w:szCs w:val="22"/>
              </w:rPr>
            </w:pPr>
            <w:r>
              <w:rPr>
                <w:rFonts w:ascii="Book Antiqua" w:hAnsi="Book Antiqua"/>
                <w:bCs/>
                <w:i/>
                <w:iCs/>
                <w:sz w:val="22"/>
                <w:szCs w:val="22"/>
              </w:rPr>
              <w:t xml:space="preserve">Autorité (l’) de la 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429" w:rsidRPr="005B0B37" w:rsidRDefault="00AF4787" w:rsidP="00737C40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chose interprétée des arrêts de la Cour européenne des droits de l’homme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429" w:rsidRPr="005B0B37" w:rsidRDefault="00BE6429" w:rsidP="00737C40">
            <w:pPr>
              <w:pStyle w:val="Titre4"/>
              <w:rPr>
                <w:b w:val="0"/>
                <w:bCs/>
                <w:smallCaps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F09" w:rsidRDefault="008C4F09" w:rsidP="008C4F09">
            <w:pPr>
              <w:numPr>
                <w:ilvl w:val="0"/>
                <w:numId w:val="16"/>
              </w:numPr>
              <w:ind w:left="0" w:firstLine="0"/>
              <w:rPr>
                <w:bCs/>
                <w:smallCaps/>
                <w:sz w:val="16"/>
                <w:szCs w:val="16"/>
              </w:rPr>
            </w:pPr>
          </w:p>
          <w:p w:rsidR="00BE6429" w:rsidRDefault="008C4F09" w:rsidP="008C4F09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P</w:t>
            </w:r>
            <w:r w:rsidR="00AF4787">
              <w:rPr>
                <w:bCs/>
                <w:smallCaps/>
                <w:sz w:val="16"/>
                <w:szCs w:val="16"/>
              </w:rPr>
              <w:t>EDONE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429" w:rsidRPr="00646FC5" w:rsidRDefault="00AF4787" w:rsidP="00737C40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2019</w:t>
            </w:r>
          </w:p>
        </w:tc>
      </w:tr>
      <w:tr w:rsidR="008C4F09" w:rsidRPr="005B0B37" w:rsidTr="008C4F09"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F09" w:rsidRDefault="008C4F09" w:rsidP="00515DD6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47-16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F09" w:rsidRPr="00B5612E" w:rsidRDefault="008C4F09" w:rsidP="00515DD6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TSAMPI AS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F09" w:rsidRPr="005B0B37" w:rsidRDefault="008C4F09" w:rsidP="00515DD6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F09" w:rsidRPr="005B0B37" w:rsidRDefault="008C4F09" w:rsidP="00515DD6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F09" w:rsidRPr="005B0B37" w:rsidRDefault="008C4F09" w:rsidP="00515DD6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F09" w:rsidRPr="00B5612E" w:rsidRDefault="008C4F09" w:rsidP="00515DD6">
            <w:pPr>
              <w:rPr>
                <w:rFonts w:ascii="Book Antiqua" w:hAnsi="Book Antiqua"/>
                <w:bCs/>
                <w:i/>
                <w:iCs/>
                <w:sz w:val="22"/>
                <w:szCs w:val="22"/>
              </w:rPr>
            </w:pPr>
            <w:r>
              <w:rPr>
                <w:rFonts w:ascii="Book Antiqua" w:hAnsi="Book Antiqua"/>
                <w:bCs/>
                <w:i/>
                <w:iCs/>
                <w:sz w:val="22"/>
                <w:szCs w:val="22"/>
              </w:rPr>
              <w:t>Le principe de séparation des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F09" w:rsidRPr="005B0B37" w:rsidRDefault="008C4F09" w:rsidP="00515DD6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pouvoirs…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F09" w:rsidRPr="005B0B37" w:rsidRDefault="008C4F09" w:rsidP="00515DD6">
            <w:pPr>
              <w:pStyle w:val="Titre4"/>
              <w:rPr>
                <w:b w:val="0"/>
                <w:bCs/>
                <w:smallCaps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F09" w:rsidRDefault="008C4F09" w:rsidP="008C4F09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Ed. A. Pedone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F09" w:rsidRPr="00646FC5" w:rsidRDefault="008C4F09" w:rsidP="00515DD6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2019</w:t>
            </w:r>
          </w:p>
        </w:tc>
      </w:tr>
    </w:tbl>
    <w:p w:rsidR="008C4F09" w:rsidRDefault="008C4F09" w:rsidP="001770F0"/>
    <w:p w:rsidR="001770F0" w:rsidRDefault="006C6748" w:rsidP="001770F0">
      <w:pPr>
        <w:rPr>
          <w:rFonts w:ascii="Arial Black" w:hAnsi="Arial Black"/>
          <w:i/>
          <w:sz w:val="22"/>
          <w:szCs w:val="22"/>
        </w:rPr>
      </w:pPr>
      <w:r w:rsidRPr="007B044D">
        <w:rPr>
          <w:rFonts w:ascii="Arial Black" w:hAnsi="Arial Black"/>
          <w:i/>
          <w:sz w:val="22"/>
          <w:szCs w:val="22"/>
        </w:rPr>
        <w:t xml:space="preserve">Litec </w:t>
      </w:r>
      <w:r>
        <w:rPr>
          <w:rFonts w:ascii="Arial Black" w:hAnsi="Arial Black"/>
          <w:i/>
          <w:sz w:val="22"/>
          <w:szCs w:val="22"/>
        </w:rPr>
        <w:t>LexisNexis :</w:t>
      </w:r>
    </w:p>
    <w:p w:rsidR="00774163" w:rsidRDefault="00774163" w:rsidP="001770F0">
      <w:pPr>
        <w:rPr>
          <w:rFonts w:ascii="Arial Black" w:hAnsi="Arial Black"/>
          <w:i/>
          <w:sz w:val="22"/>
          <w:szCs w:val="22"/>
        </w:rPr>
      </w:pPr>
    </w:p>
    <w:tbl>
      <w:tblPr>
        <w:tblW w:w="1446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08"/>
        <w:gridCol w:w="1266"/>
        <w:gridCol w:w="1286"/>
        <w:gridCol w:w="710"/>
        <w:gridCol w:w="1558"/>
        <w:gridCol w:w="2692"/>
        <w:gridCol w:w="3118"/>
        <w:gridCol w:w="1419"/>
        <w:gridCol w:w="992"/>
        <w:gridCol w:w="711"/>
      </w:tblGrid>
      <w:tr w:rsidR="00774163" w:rsidRPr="005B0B37" w:rsidTr="0039072E">
        <w:tc>
          <w:tcPr>
            <w:tcW w:w="708" w:type="dxa"/>
          </w:tcPr>
          <w:p w:rsidR="00774163" w:rsidRPr="00C86DF6" w:rsidRDefault="00774163" w:rsidP="0039072E">
            <w:pPr>
              <w:tabs>
                <w:tab w:val="left" w:pos="252"/>
              </w:tabs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lastRenderedPageBreak/>
              <w:t>C 48-0-1</w:t>
            </w:r>
          </w:p>
        </w:tc>
        <w:tc>
          <w:tcPr>
            <w:tcW w:w="1266" w:type="dxa"/>
          </w:tcPr>
          <w:p w:rsidR="00774163" w:rsidRPr="005B0B37" w:rsidRDefault="00774163" w:rsidP="0039072E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ANCIAUX N</w:t>
            </w:r>
          </w:p>
        </w:tc>
        <w:tc>
          <w:tcPr>
            <w:tcW w:w="1286" w:type="dxa"/>
          </w:tcPr>
          <w:p w:rsidR="00774163" w:rsidRPr="005B0B37" w:rsidRDefault="00774163" w:rsidP="0039072E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</w:tcPr>
          <w:p w:rsidR="00774163" w:rsidRPr="005B0B37" w:rsidRDefault="00774163" w:rsidP="0039072E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8" w:type="dxa"/>
          </w:tcPr>
          <w:p w:rsidR="00774163" w:rsidRPr="005B0B37" w:rsidRDefault="00774163" w:rsidP="0039072E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2" w:type="dxa"/>
          </w:tcPr>
          <w:p w:rsidR="00774163" w:rsidRPr="005B0B37" w:rsidRDefault="00774163" w:rsidP="0039072E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>Essai sur l’être en droit privé</w:t>
            </w:r>
          </w:p>
        </w:tc>
        <w:tc>
          <w:tcPr>
            <w:tcW w:w="3118" w:type="dxa"/>
          </w:tcPr>
          <w:p w:rsidR="00774163" w:rsidRPr="005B0B37" w:rsidRDefault="00774163" w:rsidP="0039072E">
            <w:pPr>
              <w:rPr>
                <w:bCs/>
                <w:smallCaps/>
                <w:sz w:val="16"/>
                <w:szCs w:val="16"/>
              </w:rPr>
            </w:pPr>
          </w:p>
        </w:tc>
        <w:tc>
          <w:tcPr>
            <w:tcW w:w="1419" w:type="dxa"/>
          </w:tcPr>
          <w:p w:rsidR="00774163" w:rsidRPr="005B0B37" w:rsidRDefault="00774163" w:rsidP="0039072E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</w:p>
        </w:tc>
        <w:tc>
          <w:tcPr>
            <w:tcW w:w="992" w:type="dxa"/>
          </w:tcPr>
          <w:p w:rsidR="00774163" w:rsidRPr="005B0B37" w:rsidRDefault="00774163" w:rsidP="0039072E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LexisNexis « Perspective[s] »</w:t>
            </w:r>
          </w:p>
        </w:tc>
        <w:tc>
          <w:tcPr>
            <w:tcW w:w="711" w:type="dxa"/>
          </w:tcPr>
          <w:p w:rsidR="00774163" w:rsidRPr="005B0B37" w:rsidRDefault="00774163" w:rsidP="0039072E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2019</w:t>
            </w:r>
          </w:p>
        </w:tc>
      </w:tr>
    </w:tbl>
    <w:p w:rsidR="00774163" w:rsidRDefault="00774163" w:rsidP="001770F0">
      <w:pPr>
        <w:rPr>
          <w:rFonts w:ascii="Arial Black" w:hAnsi="Arial Black"/>
          <w:i/>
          <w:sz w:val="22"/>
          <w:szCs w:val="22"/>
        </w:rPr>
      </w:pPr>
    </w:p>
    <w:p w:rsidR="00774163" w:rsidRDefault="00774163" w:rsidP="001770F0">
      <w:pPr>
        <w:rPr>
          <w:rFonts w:ascii="Arial Black" w:hAnsi="Arial Black"/>
          <w:i/>
          <w:sz w:val="22"/>
          <w:szCs w:val="22"/>
        </w:rPr>
      </w:pPr>
    </w:p>
    <w:tbl>
      <w:tblPr>
        <w:tblW w:w="1446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08"/>
        <w:gridCol w:w="1266"/>
        <w:gridCol w:w="1286"/>
        <w:gridCol w:w="710"/>
        <w:gridCol w:w="1558"/>
        <w:gridCol w:w="2692"/>
        <w:gridCol w:w="3118"/>
        <w:gridCol w:w="1419"/>
        <w:gridCol w:w="992"/>
        <w:gridCol w:w="711"/>
      </w:tblGrid>
      <w:tr w:rsidR="00EB6815" w:rsidRPr="005B0B37" w:rsidTr="00700C53">
        <w:tc>
          <w:tcPr>
            <w:tcW w:w="708" w:type="dxa"/>
          </w:tcPr>
          <w:p w:rsidR="00EB6815" w:rsidRPr="00C86DF6" w:rsidRDefault="00EB6815" w:rsidP="00700C53">
            <w:pPr>
              <w:tabs>
                <w:tab w:val="left" w:pos="252"/>
              </w:tabs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48-0</w:t>
            </w:r>
          </w:p>
        </w:tc>
        <w:tc>
          <w:tcPr>
            <w:tcW w:w="1266" w:type="dxa"/>
          </w:tcPr>
          <w:p w:rsidR="00EB6815" w:rsidRPr="005B0B37" w:rsidRDefault="00EB6815" w:rsidP="00700C53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PRUM A</w:t>
            </w:r>
          </w:p>
        </w:tc>
        <w:tc>
          <w:tcPr>
            <w:tcW w:w="1286" w:type="dxa"/>
          </w:tcPr>
          <w:p w:rsidR="00EB6815" w:rsidRPr="005B0B37" w:rsidRDefault="00EB6815" w:rsidP="00700C53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</w:tcPr>
          <w:p w:rsidR="00EB6815" w:rsidRPr="005B0B37" w:rsidRDefault="00EB6815" w:rsidP="00700C53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8" w:type="dxa"/>
          </w:tcPr>
          <w:p w:rsidR="00EB6815" w:rsidRPr="005B0B37" w:rsidRDefault="00EB6815" w:rsidP="00700C53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2" w:type="dxa"/>
          </w:tcPr>
          <w:p w:rsidR="00EB6815" w:rsidRPr="005B0B37" w:rsidRDefault="00EB6815" w:rsidP="00700C53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>Garanties (les) à première demande</w:t>
            </w:r>
          </w:p>
        </w:tc>
        <w:tc>
          <w:tcPr>
            <w:tcW w:w="3118" w:type="dxa"/>
          </w:tcPr>
          <w:p w:rsidR="00EB6815" w:rsidRPr="005B0B37" w:rsidRDefault="00EB6815" w:rsidP="00700C53">
            <w:pPr>
              <w:rPr>
                <w:bCs/>
                <w:smallCaps/>
                <w:sz w:val="16"/>
                <w:szCs w:val="16"/>
              </w:rPr>
            </w:pPr>
          </w:p>
        </w:tc>
        <w:tc>
          <w:tcPr>
            <w:tcW w:w="1419" w:type="dxa"/>
          </w:tcPr>
          <w:p w:rsidR="00EB6815" w:rsidRPr="005B0B37" w:rsidRDefault="00EB6815" w:rsidP="00700C53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</w:p>
        </w:tc>
        <w:tc>
          <w:tcPr>
            <w:tcW w:w="992" w:type="dxa"/>
          </w:tcPr>
          <w:p w:rsidR="00EB6815" w:rsidRPr="005B0B37" w:rsidRDefault="00EB6815" w:rsidP="00700C53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litec</w:t>
            </w:r>
          </w:p>
        </w:tc>
        <w:tc>
          <w:tcPr>
            <w:tcW w:w="711" w:type="dxa"/>
          </w:tcPr>
          <w:p w:rsidR="00EB6815" w:rsidRPr="005B0B37" w:rsidRDefault="00EB6815" w:rsidP="00700C53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1994</w:t>
            </w:r>
          </w:p>
        </w:tc>
      </w:tr>
    </w:tbl>
    <w:p w:rsidR="00EB6815" w:rsidRDefault="00EB6815" w:rsidP="001770F0"/>
    <w:tbl>
      <w:tblPr>
        <w:tblW w:w="0" w:type="auto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419"/>
        <w:gridCol w:w="1419"/>
        <w:gridCol w:w="1418"/>
        <w:gridCol w:w="1420"/>
        <w:gridCol w:w="1418"/>
        <w:gridCol w:w="1843"/>
        <w:gridCol w:w="1701"/>
        <w:gridCol w:w="1701"/>
        <w:gridCol w:w="797"/>
        <w:gridCol w:w="620"/>
      </w:tblGrid>
      <w:tr w:rsidR="001770F0" w:rsidTr="001770F0">
        <w:tc>
          <w:tcPr>
            <w:tcW w:w="14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b/>
              </w:rPr>
            </w:pPr>
            <w:r>
              <w:rPr>
                <w:b/>
              </w:rPr>
              <w:t>C 48-1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ARFI E.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GAUTIER P.-Y. (préface)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 xml:space="preserve">Entreprise (l’),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usager du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droit d’auteur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z w:val="16"/>
              </w:rPr>
            </w:pPr>
            <w:r>
              <w:rPr>
                <w:sz w:val="16"/>
              </w:rPr>
              <w:t>Litec - irpi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770F0" w:rsidRDefault="001770F0" w:rsidP="001770F0">
            <w:r>
              <w:t>2005</w:t>
            </w:r>
          </w:p>
        </w:tc>
      </w:tr>
    </w:tbl>
    <w:p w:rsidR="00820DAD" w:rsidRDefault="00820DAD" w:rsidP="001770F0"/>
    <w:tbl>
      <w:tblPr>
        <w:tblW w:w="15552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33"/>
        <w:gridCol w:w="1249"/>
        <w:gridCol w:w="1283"/>
        <w:gridCol w:w="732"/>
        <w:gridCol w:w="1536"/>
        <w:gridCol w:w="1558"/>
        <w:gridCol w:w="4678"/>
        <w:gridCol w:w="1282"/>
        <w:gridCol w:w="1511"/>
        <w:gridCol w:w="990"/>
      </w:tblGrid>
      <w:tr w:rsidR="001770F0" w:rsidTr="001770F0"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48-1-1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RAIMOND S.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BA54BE" w:rsidRDefault="001770F0" w:rsidP="001770F0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BA54BE" w:rsidRDefault="001770F0" w:rsidP="001770F0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BA54BE" w:rsidRDefault="001770F0" w:rsidP="001770F0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bCs/>
                <w:smallCaps/>
                <w:sz w:val="16"/>
              </w:rPr>
            </w:pPr>
            <w:r>
              <w:rPr>
                <w:bCs/>
                <w:smallCaps/>
                <w:sz w:val="16"/>
              </w:rPr>
              <w:t>qualification (la) du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bCs/>
                <w:smallCaps/>
              </w:rPr>
            </w:pPr>
            <w:r>
              <w:rPr>
                <w:bCs/>
                <w:smallCaps/>
              </w:rPr>
              <w:t>contrat d’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pStyle w:val="Titre4"/>
              <w:rPr>
                <w:b w:val="0"/>
                <w:bCs/>
                <w:smallCaps/>
              </w:rPr>
            </w:pPr>
            <w:r>
              <w:rPr>
                <w:b w:val="0"/>
                <w:bCs/>
                <w:smallCaps/>
              </w:rPr>
              <w:t>auteur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jc w:val="center"/>
              <w:rPr>
                <w:bCs/>
                <w:smallCaps/>
                <w:sz w:val="16"/>
              </w:rPr>
            </w:pPr>
            <w:r>
              <w:rPr>
                <w:bCs/>
                <w:smallCaps/>
                <w:sz w:val="16"/>
              </w:rPr>
              <w:t xml:space="preserve"> LexisNexis – Litec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2009</w:t>
            </w:r>
          </w:p>
        </w:tc>
      </w:tr>
    </w:tbl>
    <w:p w:rsidR="001770F0" w:rsidRDefault="001770F0" w:rsidP="001770F0"/>
    <w:tbl>
      <w:tblPr>
        <w:tblW w:w="1446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09"/>
        <w:gridCol w:w="1267"/>
        <w:gridCol w:w="1284"/>
        <w:gridCol w:w="710"/>
        <w:gridCol w:w="1558"/>
        <w:gridCol w:w="2692"/>
        <w:gridCol w:w="3118"/>
        <w:gridCol w:w="1419"/>
        <w:gridCol w:w="992"/>
        <w:gridCol w:w="711"/>
      </w:tblGrid>
      <w:tr w:rsidR="007205B7" w:rsidRPr="00E4479A" w:rsidTr="00E668B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5B7" w:rsidRDefault="007205B7" w:rsidP="00E668BE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48-1-2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5B7" w:rsidRDefault="007205B7" w:rsidP="00E668BE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LE CAM S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5B7" w:rsidRPr="00E4479A" w:rsidRDefault="007205B7" w:rsidP="00E668BE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5B7" w:rsidRPr="00E4479A" w:rsidRDefault="007205B7" w:rsidP="00E668BE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5B7" w:rsidRPr="00E4479A" w:rsidRDefault="007205B7" w:rsidP="00E668BE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5B7" w:rsidRDefault="007205B7" w:rsidP="00E668BE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>AUTEUR (l’)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5B7" w:rsidRDefault="007205B7" w:rsidP="00E668BE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 xml:space="preserve">professionnel – entre droit d’auteur et 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5B7" w:rsidRPr="00E4479A" w:rsidRDefault="007205B7" w:rsidP="00E668BE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  <w:r>
              <w:rPr>
                <w:b w:val="0"/>
                <w:bCs/>
                <w:smallCaps/>
                <w:sz w:val="16"/>
                <w:szCs w:val="16"/>
              </w:rPr>
              <w:t>droit social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5B7" w:rsidRDefault="007205B7" w:rsidP="00E668BE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LexisNexis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5B7" w:rsidRDefault="007205B7" w:rsidP="00E668BE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2014</w:t>
            </w:r>
          </w:p>
        </w:tc>
      </w:tr>
    </w:tbl>
    <w:p w:rsidR="007205B7" w:rsidRDefault="007205B7" w:rsidP="001770F0"/>
    <w:tbl>
      <w:tblPr>
        <w:tblW w:w="1446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08"/>
        <w:gridCol w:w="1266"/>
        <w:gridCol w:w="1286"/>
        <w:gridCol w:w="710"/>
        <w:gridCol w:w="1558"/>
        <w:gridCol w:w="2692"/>
        <w:gridCol w:w="3118"/>
        <w:gridCol w:w="1419"/>
        <w:gridCol w:w="992"/>
        <w:gridCol w:w="711"/>
      </w:tblGrid>
      <w:tr w:rsidR="00820DAD" w:rsidRPr="005B0B37" w:rsidTr="00820DAD">
        <w:tc>
          <w:tcPr>
            <w:tcW w:w="708" w:type="dxa"/>
          </w:tcPr>
          <w:p w:rsidR="00820DAD" w:rsidRPr="00C86DF6" w:rsidRDefault="00820DAD" w:rsidP="00820DAD">
            <w:pPr>
              <w:tabs>
                <w:tab w:val="left" w:pos="252"/>
              </w:tabs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48-1-3</w:t>
            </w:r>
          </w:p>
        </w:tc>
        <w:tc>
          <w:tcPr>
            <w:tcW w:w="1266" w:type="dxa"/>
          </w:tcPr>
          <w:p w:rsidR="00820DAD" w:rsidRPr="005B0B37" w:rsidRDefault="00820DAD" w:rsidP="00820DAD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SERFATY V</w:t>
            </w:r>
          </w:p>
        </w:tc>
        <w:tc>
          <w:tcPr>
            <w:tcW w:w="1286" w:type="dxa"/>
          </w:tcPr>
          <w:p w:rsidR="00820DAD" w:rsidRPr="005B0B37" w:rsidRDefault="00820DAD" w:rsidP="00820DAD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</w:tcPr>
          <w:p w:rsidR="00820DAD" w:rsidRPr="005B0B37" w:rsidRDefault="00820DAD" w:rsidP="00820DAD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8" w:type="dxa"/>
          </w:tcPr>
          <w:p w:rsidR="00820DAD" w:rsidRPr="005B0B37" w:rsidRDefault="00820DAD" w:rsidP="00820DAD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2" w:type="dxa"/>
          </w:tcPr>
          <w:p w:rsidR="00820DAD" w:rsidRPr="005B0B37" w:rsidRDefault="00820DAD" w:rsidP="00820DAD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 xml:space="preserve">droits dérivés et </w:t>
            </w:r>
          </w:p>
        </w:tc>
        <w:tc>
          <w:tcPr>
            <w:tcW w:w="3118" w:type="dxa"/>
          </w:tcPr>
          <w:p w:rsidR="00820DAD" w:rsidRPr="005B0B37" w:rsidRDefault="00820DAD" w:rsidP="00820DAD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œuvre audiovisuelle</w:t>
            </w:r>
          </w:p>
        </w:tc>
        <w:tc>
          <w:tcPr>
            <w:tcW w:w="1419" w:type="dxa"/>
          </w:tcPr>
          <w:p w:rsidR="00820DAD" w:rsidRPr="005B0B37" w:rsidRDefault="00820DAD" w:rsidP="00820DAD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</w:p>
        </w:tc>
        <w:tc>
          <w:tcPr>
            <w:tcW w:w="992" w:type="dxa"/>
          </w:tcPr>
          <w:p w:rsidR="00820DAD" w:rsidRPr="005B0B37" w:rsidRDefault="00820DAD" w:rsidP="00820DAD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LexisNexis – irpi</w:t>
            </w:r>
          </w:p>
        </w:tc>
        <w:tc>
          <w:tcPr>
            <w:tcW w:w="711" w:type="dxa"/>
          </w:tcPr>
          <w:p w:rsidR="00820DAD" w:rsidRPr="005B0B37" w:rsidRDefault="00820DAD" w:rsidP="00820DAD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2014</w:t>
            </w:r>
          </w:p>
        </w:tc>
      </w:tr>
    </w:tbl>
    <w:p w:rsidR="00820DAD" w:rsidRDefault="00820DAD" w:rsidP="001770F0"/>
    <w:tbl>
      <w:tblPr>
        <w:tblW w:w="1446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08"/>
        <w:gridCol w:w="1266"/>
        <w:gridCol w:w="1286"/>
        <w:gridCol w:w="710"/>
        <w:gridCol w:w="1558"/>
        <w:gridCol w:w="2692"/>
        <w:gridCol w:w="3118"/>
        <w:gridCol w:w="1419"/>
        <w:gridCol w:w="992"/>
        <w:gridCol w:w="711"/>
      </w:tblGrid>
      <w:tr w:rsidR="00694D5F" w:rsidRPr="005B0B37" w:rsidTr="00C77126">
        <w:tc>
          <w:tcPr>
            <w:tcW w:w="708" w:type="dxa"/>
          </w:tcPr>
          <w:p w:rsidR="00694D5F" w:rsidRPr="00C86DF6" w:rsidRDefault="00694D5F" w:rsidP="00C77126">
            <w:pPr>
              <w:tabs>
                <w:tab w:val="left" w:pos="252"/>
              </w:tabs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48-1-4</w:t>
            </w:r>
          </w:p>
        </w:tc>
        <w:tc>
          <w:tcPr>
            <w:tcW w:w="1266" w:type="dxa"/>
          </w:tcPr>
          <w:p w:rsidR="00694D5F" w:rsidRPr="005B0B37" w:rsidRDefault="00694D5F" w:rsidP="00C77126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MASSON C</w:t>
            </w:r>
          </w:p>
        </w:tc>
        <w:tc>
          <w:tcPr>
            <w:tcW w:w="1286" w:type="dxa"/>
          </w:tcPr>
          <w:p w:rsidR="00694D5F" w:rsidRPr="005B0B37" w:rsidRDefault="00694D5F" w:rsidP="00C77126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</w:tcPr>
          <w:p w:rsidR="00694D5F" w:rsidRPr="005B0B37" w:rsidRDefault="00694D5F" w:rsidP="00C77126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8" w:type="dxa"/>
          </w:tcPr>
          <w:p w:rsidR="00694D5F" w:rsidRPr="005B0B37" w:rsidRDefault="00694D5F" w:rsidP="00C77126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2" w:type="dxa"/>
          </w:tcPr>
          <w:p w:rsidR="00694D5F" w:rsidRPr="005B0B37" w:rsidRDefault="00694D5F" w:rsidP="00C77126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>La dualité de l’</w:t>
            </w:r>
          </w:p>
        </w:tc>
        <w:tc>
          <w:tcPr>
            <w:tcW w:w="3118" w:type="dxa"/>
          </w:tcPr>
          <w:p w:rsidR="00694D5F" w:rsidRPr="005B0B37" w:rsidRDefault="00694D5F" w:rsidP="00C77126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action en contrefaçon de droit d’</w:t>
            </w:r>
          </w:p>
        </w:tc>
        <w:tc>
          <w:tcPr>
            <w:tcW w:w="1419" w:type="dxa"/>
          </w:tcPr>
          <w:p w:rsidR="00694D5F" w:rsidRPr="005B0B37" w:rsidRDefault="00694D5F" w:rsidP="00C77126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  <w:r>
              <w:rPr>
                <w:b w:val="0"/>
                <w:bCs/>
                <w:smallCaps/>
                <w:sz w:val="16"/>
                <w:szCs w:val="16"/>
              </w:rPr>
              <w:t>auteur</w:t>
            </w:r>
          </w:p>
        </w:tc>
        <w:tc>
          <w:tcPr>
            <w:tcW w:w="992" w:type="dxa"/>
          </w:tcPr>
          <w:p w:rsidR="00694D5F" w:rsidRPr="005B0B37" w:rsidRDefault="00694D5F" w:rsidP="00C77126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LexisNexis – irpi</w:t>
            </w:r>
          </w:p>
        </w:tc>
        <w:tc>
          <w:tcPr>
            <w:tcW w:w="711" w:type="dxa"/>
          </w:tcPr>
          <w:p w:rsidR="00694D5F" w:rsidRPr="005B0B37" w:rsidRDefault="00694D5F" w:rsidP="00C77126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2019</w:t>
            </w:r>
          </w:p>
        </w:tc>
      </w:tr>
    </w:tbl>
    <w:p w:rsidR="00694D5F" w:rsidRDefault="00694D5F" w:rsidP="001770F0"/>
    <w:p w:rsidR="00694D5F" w:rsidRDefault="00694D5F" w:rsidP="001770F0"/>
    <w:tbl>
      <w:tblPr>
        <w:tblW w:w="17012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14"/>
        <w:gridCol w:w="1385"/>
        <w:gridCol w:w="1470"/>
        <w:gridCol w:w="583"/>
        <w:gridCol w:w="1708"/>
        <w:gridCol w:w="2105"/>
        <w:gridCol w:w="3135"/>
        <w:gridCol w:w="1417"/>
        <w:gridCol w:w="1985"/>
        <w:gridCol w:w="2410"/>
      </w:tblGrid>
      <w:tr w:rsidR="001770F0" w:rsidRPr="00830174" w:rsidTr="005E4689"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48-2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857333" w:rsidRDefault="001770F0" w:rsidP="001770F0">
            <w:pPr>
              <w:jc w:val="center"/>
              <w:rPr>
                <w:bCs/>
                <w:caps/>
                <w:sz w:val="16"/>
              </w:rPr>
            </w:pPr>
            <w:r>
              <w:t>Joubert N.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CB5DCA" w:rsidRDefault="001770F0" w:rsidP="001770F0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CB5DCA" w:rsidRDefault="001770F0" w:rsidP="001770F0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CB5DCA" w:rsidRDefault="001770F0" w:rsidP="001770F0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857333" w:rsidRDefault="001770F0" w:rsidP="001770F0">
            <w:pPr>
              <w:rPr>
                <w:bCs/>
                <w:smallCaps/>
                <w:sz w:val="16"/>
              </w:rPr>
            </w:pPr>
            <w:r>
              <w:rPr>
                <w:i/>
                <w:iCs/>
              </w:rPr>
              <w:t xml:space="preserve"> Notion (La) de liens suffisants avec l’</w:t>
            </w: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857333" w:rsidRDefault="001770F0" w:rsidP="001770F0">
            <w:pPr>
              <w:rPr>
                <w:bCs/>
                <w:smallCaps/>
                <w:sz w:val="16"/>
              </w:rPr>
            </w:pPr>
            <w:r>
              <w:rPr>
                <w:i/>
                <w:iCs/>
              </w:rPr>
              <w:t xml:space="preserve">ordre juridique en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CB5DCA" w:rsidRDefault="001770F0" w:rsidP="001770F0">
            <w:pPr>
              <w:pStyle w:val="Titre4"/>
              <w:rPr>
                <w:b w:val="0"/>
                <w:bCs/>
                <w:smallCaps/>
              </w:rPr>
            </w:pPr>
            <w:r>
              <w:rPr>
                <w:i/>
                <w:iCs/>
              </w:rPr>
              <w:t>Droit international privé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857333" w:rsidRDefault="001770F0" w:rsidP="001770F0">
            <w:pPr>
              <w:rPr>
                <w:bCs/>
                <w:smallCaps/>
                <w:sz w:val="16"/>
              </w:rPr>
            </w:pPr>
            <w:r>
              <w:t>Litec/LexisNexis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645F9A" w:rsidRDefault="001770F0" w:rsidP="001770F0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2007</w:t>
            </w:r>
          </w:p>
        </w:tc>
      </w:tr>
    </w:tbl>
    <w:p w:rsidR="001770F0" w:rsidRDefault="001770F0" w:rsidP="001770F0"/>
    <w:p w:rsidR="005E4689" w:rsidRDefault="005E4689" w:rsidP="001770F0"/>
    <w:tbl>
      <w:tblPr>
        <w:tblW w:w="1446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09"/>
        <w:gridCol w:w="1267"/>
        <w:gridCol w:w="1284"/>
        <w:gridCol w:w="710"/>
        <w:gridCol w:w="1558"/>
        <w:gridCol w:w="2692"/>
        <w:gridCol w:w="3118"/>
        <w:gridCol w:w="1419"/>
        <w:gridCol w:w="992"/>
        <w:gridCol w:w="711"/>
      </w:tblGrid>
      <w:tr w:rsidR="00C971F1" w:rsidRPr="005B0B37" w:rsidTr="00874309">
        <w:tc>
          <w:tcPr>
            <w:tcW w:w="709" w:type="dxa"/>
          </w:tcPr>
          <w:p w:rsidR="00C971F1" w:rsidRPr="00C86DF6" w:rsidRDefault="00874309" w:rsidP="00874309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48-3</w:t>
            </w:r>
          </w:p>
        </w:tc>
        <w:tc>
          <w:tcPr>
            <w:tcW w:w="1267" w:type="dxa"/>
          </w:tcPr>
          <w:p w:rsidR="00C971F1" w:rsidRPr="005B0B37" w:rsidRDefault="00874309" w:rsidP="00874309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GARINOT JM</w:t>
            </w:r>
          </w:p>
        </w:tc>
        <w:tc>
          <w:tcPr>
            <w:tcW w:w="1284" w:type="dxa"/>
          </w:tcPr>
          <w:p w:rsidR="00C971F1" w:rsidRPr="005B0B37" w:rsidRDefault="00C971F1" w:rsidP="00874309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</w:tcPr>
          <w:p w:rsidR="00C971F1" w:rsidRPr="005B0B37" w:rsidRDefault="00C971F1" w:rsidP="00874309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8" w:type="dxa"/>
          </w:tcPr>
          <w:p w:rsidR="00C971F1" w:rsidRPr="005B0B37" w:rsidRDefault="00C971F1" w:rsidP="00874309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2" w:type="dxa"/>
          </w:tcPr>
          <w:p w:rsidR="00C971F1" w:rsidRPr="005B0B37" w:rsidRDefault="00874309" w:rsidP="00874309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 xml:space="preserve">Secret (le) des </w:t>
            </w:r>
          </w:p>
        </w:tc>
        <w:tc>
          <w:tcPr>
            <w:tcW w:w="3118" w:type="dxa"/>
          </w:tcPr>
          <w:p w:rsidR="00C971F1" w:rsidRPr="005B0B37" w:rsidRDefault="00874309" w:rsidP="00874309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AFFAIRES</w:t>
            </w:r>
          </w:p>
        </w:tc>
        <w:tc>
          <w:tcPr>
            <w:tcW w:w="1419" w:type="dxa"/>
          </w:tcPr>
          <w:p w:rsidR="00C971F1" w:rsidRPr="005B0B37" w:rsidRDefault="00C971F1" w:rsidP="00874309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</w:p>
        </w:tc>
        <w:tc>
          <w:tcPr>
            <w:tcW w:w="992" w:type="dxa"/>
          </w:tcPr>
          <w:p w:rsidR="00C971F1" w:rsidRPr="005B0B37" w:rsidRDefault="00874309" w:rsidP="00874309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LexisNexis</w:t>
            </w:r>
          </w:p>
        </w:tc>
        <w:tc>
          <w:tcPr>
            <w:tcW w:w="711" w:type="dxa"/>
          </w:tcPr>
          <w:p w:rsidR="00C971F1" w:rsidRPr="005B0B37" w:rsidRDefault="00874309" w:rsidP="00874309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2013</w:t>
            </w:r>
          </w:p>
        </w:tc>
      </w:tr>
    </w:tbl>
    <w:p w:rsidR="00C971F1" w:rsidRDefault="00C971F1" w:rsidP="001770F0"/>
    <w:p w:rsidR="00C971F1" w:rsidRDefault="00C971F1" w:rsidP="001770F0"/>
    <w:tbl>
      <w:tblPr>
        <w:tblW w:w="1446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10"/>
        <w:gridCol w:w="1268"/>
        <w:gridCol w:w="1282"/>
        <w:gridCol w:w="710"/>
        <w:gridCol w:w="1557"/>
        <w:gridCol w:w="2693"/>
        <w:gridCol w:w="3117"/>
        <w:gridCol w:w="1421"/>
        <w:gridCol w:w="991"/>
        <w:gridCol w:w="711"/>
      </w:tblGrid>
      <w:tr w:rsidR="005E4689" w:rsidRPr="005B0B37" w:rsidTr="005E4689">
        <w:tc>
          <w:tcPr>
            <w:tcW w:w="710" w:type="dxa"/>
          </w:tcPr>
          <w:p w:rsidR="005E4689" w:rsidRPr="005B0B37" w:rsidRDefault="005E4689" w:rsidP="005E4689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48-2-1</w:t>
            </w:r>
          </w:p>
        </w:tc>
        <w:tc>
          <w:tcPr>
            <w:tcW w:w="1268" w:type="dxa"/>
          </w:tcPr>
          <w:p w:rsidR="005E4689" w:rsidRPr="005B0B37" w:rsidRDefault="005E4689" w:rsidP="005E4689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manigot v.</w:t>
            </w:r>
          </w:p>
        </w:tc>
        <w:tc>
          <w:tcPr>
            <w:tcW w:w="1282" w:type="dxa"/>
          </w:tcPr>
          <w:p w:rsidR="005E4689" w:rsidRPr="005B0B37" w:rsidRDefault="005E4689" w:rsidP="005E4689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</w:tcPr>
          <w:p w:rsidR="005E4689" w:rsidRPr="005B0B37" w:rsidRDefault="005E4689" w:rsidP="005E4689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7" w:type="dxa"/>
          </w:tcPr>
          <w:p w:rsidR="005E4689" w:rsidRPr="005B0B37" w:rsidRDefault="005E4689" w:rsidP="005E4689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3" w:type="dxa"/>
          </w:tcPr>
          <w:p w:rsidR="005E4689" w:rsidRPr="005B0B37" w:rsidRDefault="005E4689" w:rsidP="005E4689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>Traitement (le) juridique de la</w:t>
            </w:r>
          </w:p>
        </w:tc>
        <w:tc>
          <w:tcPr>
            <w:tcW w:w="3117" w:type="dxa"/>
          </w:tcPr>
          <w:p w:rsidR="005E4689" w:rsidRPr="005B0B37" w:rsidRDefault="005E4689" w:rsidP="005E4689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discrimination dans l’</w:t>
            </w:r>
          </w:p>
        </w:tc>
        <w:tc>
          <w:tcPr>
            <w:tcW w:w="1421" w:type="dxa"/>
          </w:tcPr>
          <w:p w:rsidR="005E4689" w:rsidRPr="005B0B37" w:rsidRDefault="005E4689" w:rsidP="005E4689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  <w:r>
              <w:rPr>
                <w:b w:val="0"/>
                <w:bCs/>
                <w:smallCaps/>
                <w:sz w:val="16"/>
                <w:szCs w:val="16"/>
              </w:rPr>
              <w:t>entreprise</w:t>
            </w:r>
          </w:p>
        </w:tc>
        <w:tc>
          <w:tcPr>
            <w:tcW w:w="991" w:type="dxa"/>
          </w:tcPr>
          <w:p w:rsidR="005E4689" w:rsidRPr="005B0B37" w:rsidRDefault="005E4689" w:rsidP="005E4689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LexisNexis /Planète Social</w:t>
            </w:r>
          </w:p>
        </w:tc>
        <w:tc>
          <w:tcPr>
            <w:tcW w:w="711" w:type="dxa"/>
          </w:tcPr>
          <w:p w:rsidR="005E4689" w:rsidRPr="005B0B37" w:rsidRDefault="005E4689" w:rsidP="005E4689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2012</w:t>
            </w:r>
          </w:p>
        </w:tc>
      </w:tr>
    </w:tbl>
    <w:p w:rsidR="005E4689" w:rsidRDefault="005E4689" w:rsidP="001770F0"/>
    <w:tbl>
      <w:tblPr>
        <w:tblW w:w="1446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10"/>
        <w:gridCol w:w="1266"/>
        <w:gridCol w:w="1284"/>
        <w:gridCol w:w="710"/>
        <w:gridCol w:w="1558"/>
        <w:gridCol w:w="2692"/>
        <w:gridCol w:w="3118"/>
        <w:gridCol w:w="1419"/>
        <w:gridCol w:w="992"/>
        <w:gridCol w:w="711"/>
      </w:tblGrid>
      <w:tr w:rsidR="009877EC" w:rsidRPr="005B0B37" w:rsidTr="008860EC">
        <w:tc>
          <w:tcPr>
            <w:tcW w:w="710" w:type="dxa"/>
          </w:tcPr>
          <w:p w:rsidR="009877EC" w:rsidRPr="005B0B37" w:rsidRDefault="009877EC" w:rsidP="008860EC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48-2-2</w:t>
            </w:r>
          </w:p>
        </w:tc>
        <w:tc>
          <w:tcPr>
            <w:tcW w:w="1266" w:type="dxa"/>
          </w:tcPr>
          <w:p w:rsidR="009877EC" w:rsidRPr="005B0B37" w:rsidRDefault="009877EC" w:rsidP="009877EC">
            <w:pPr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francis a.-L.</w:t>
            </w:r>
          </w:p>
        </w:tc>
        <w:tc>
          <w:tcPr>
            <w:tcW w:w="1284" w:type="dxa"/>
          </w:tcPr>
          <w:p w:rsidR="009877EC" w:rsidRPr="005B0B37" w:rsidRDefault="009877EC" w:rsidP="009877EC">
            <w:pPr>
              <w:rPr>
                <w:bCs/>
                <w:caps/>
                <w:sz w:val="16"/>
              </w:rPr>
            </w:pPr>
          </w:p>
        </w:tc>
        <w:tc>
          <w:tcPr>
            <w:tcW w:w="710" w:type="dxa"/>
          </w:tcPr>
          <w:p w:rsidR="009877EC" w:rsidRPr="005B0B37" w:rsidRDefault="009877EC" w:rsidP="008860EC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8" w:type="dxa"/>
          </w:tcPr>
          <w:p w:rsidR="009877EC" w:rsidRPr="005B0B37" w:rsidRDefault="009877EC" w:rsidP="008860EC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2" w:type="dxa"/>
          </w:tcPr>
          <w:p w:rsidR="009877EC" w:rsidRPr="005B0B37" w:rsidRDefault="009877EC" w:rsidP="008860EC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 xml:space="preserve">INSTANCES (les) </w:t>
            </w:r>
          </w:p>
        </w:tc>
        <w:tc>
          <w:tcPr>
            <w:tcW w:w="3118" w:type="dxa"/>
          </w:tcPr>
          <w:p w:rsidR="009877EC" w:rsidRPr="005B0B37" w:rsidRDefault="009877EC" w:rsidP="008860EC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internationales de</w:t>
            </w:r>
          </w:p>
        </w:tc>
        <w:tc>
          <w:tcPr>
            <w:tcW w:w="1419" w:type="dxa"/>
          </w:tcPr>
          <w:p w:rsidR="009877EC" w:rsidRPr="005B0B37" w:rsidRDefault="009877EC" w:rsidP="008860EC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  <w:r>
              <w:rPr>
                <w:b w:val="0"/>
                <w:bCs/>
                <w:smallCaps/>
                <w:sz w:val="16"/>
                <w:szCs w:val="16"/>
              </w:rPr>
              <w:t>représentation du personnel</w:t>
            </w:r>
          </w:p>
        </w:tc>
        <w:tc>
          <w:tcPr>
            <w:tcW w:w="992" w:type="dxa"/>
          </w:tcPr>
          <w:p w:rsidR="009877EC" w:rsidRPr="005B0B37" w:rsidRDefault="009877EC" w:rsidP="008860EC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LexisNexis /Planète Social</w:t>
            </w:r>
          </w:p>
        </w:tc>
        <w:tc>
          <w:tcPr>
            <w:tcW w:w="711" w:type="dxa"/>
          </w:tcPr>
          <w:p w:rsidR="009877EC" w:rsidRPr="005B0B37" w:rsidRDefault="009877EC" w:rsidP="008860EC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2012</w:t>
            </w:r>
          </w:p>
        </w:tc>
      </w:tr>
    </w:tbl>
    <w:p w:rsidR="009877EC" w:rsidRDefault="009877EC" w:rsidP="001770F0"/>
    <w:tbl>
      <w:tblPr>
        <w:tblW w:w="1446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10"/>
        <w:gridCol w:w="1266"/>
        <w:gridCol w:w="1284"/>
        <w:gridCol w:w="710"/>
        <w:gridCol w:w="1558"/>
        <w:gridCol w:w="2692"/>
        <w:gridCol w:w="3118"/>
        <w:gridCol w:w="1419"/>
        <w:gridCol w:w="992"/>
        <w:gridCol w:w="711"/>
      </w:tblGrid>
      <w:tr w:rsidR="0021175A" w:rsidRPr="005B0B37" w:rsidTr="00D419F5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75A" w:rsidRDefault="0021175A" w:rsidP="00D419F5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48-3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75A" w:rsidRPr="005B0B37" w:rsidRDefault="0021175A" w:rsidP="00D419F5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LIPSKI JS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75A" w:rsidRPr="005B0B37" w:rsidRDefault="0021175A" w:rsidP="00D419F5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75A" w:rsidRPr="005B0B37" w:rsidRDefault="0021175A" w:rsidP="00D419F5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75A" w:rsidRPr="005B0B37" w:rsidRDefault="0021175A" w:rsidP="00D419F5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75A" w:rsidRDefault="0021175A" w:rsidP="00D419F5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 xml:space="preserve">Contribution à l’étude des dispositifs de la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75A" w:rsidRDefault="0021175A" w:rsidP="00D419F5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participation financière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75A" w:rsidRPr="005B0B37" w:rsidRDefault="0021175A" w:rsidP="00D419F5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75A" w:rsidRDefault="0021175A" w:rsidP="00D419F5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LexisNexis/planète social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75A" w:rsidRDefault="0021175A" w:rsidP="00D419F5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2012</w:t>
            </w:r>
          </w:p>
        </w:tc>
      </w:tr>
    </w:tbl>
    <w:p w:rsidR="005E4689" w:rsidRDefault="005E4689" w:rsidP="001770F0"/>
    <w:tbl>
      <w:tblPr>
        <w:tblW w:w="1446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10"/>
        <w:gridCol w:w="1266"/>
        <w:gridCol w:w="1284"/>
        <w:gridCol w:w="710"/>
        <w:gridCol w:w="1558"/>
        <w:gridCol w:w="2692"/>
        <w:gridCol w:w="3118"/>
        <w:gridCol w:w="1419"/>
        <w:gridCol w:w="992"/>
        <w:gridCol w:w="711"/>
      </w:tblGrid>
      <w:tr w:rsidR="00B050A1" w:rsidRPr="005B0B37" w:rsidTr="00563DEA">
        <w:tc>
          <w:tcPr>
            <w:tcW w:w="710" w:type="dxa"/>
          </w:tcPr>
          <w:p w:rsidR="00B050A1" w:rsidRPr="005B0B37" w:rsidRDefault="00B050A1" w:rsidP="00563DEA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lastRenderedPageBreak/>
              <w:t>C 48-4</w:t>
            </w:r>
          </w:p>
        </w:tc>
        <w:tc>
          <w:tcPr>
            <w:tcW w:w="1266" w:type="dxa"/>
          </w:tcPr>
          <w:p w:rsidR="00B050A1" w:rsidRPr="005B0B37" w:rsidRDefault="00B050A1" w:rsidP="00563DEA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CHATARD D.</w:t>
            </w:r>
          </w:p>
        </w:tc>
        <w:tc>
          <w:tcPr>
            <w:tcW w:w="1284" w:type="dxa"/>
          </w:tcPr>
          <w:p w:rsidR="00B050A1" w:rsidRPr="005B0B37" w:rsidRDefault="00B050A1" w:rsidP="00563DEA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</w:tcPr>
          <w:p w:rsidR="00B050A1" w:rsidRPr="005B0B37" w:rsidRDefault="00B050A1" w:rsidP="00563DEA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8" w:type="dxa"/>
          </w:tcPr>
          <w:p w:rsidR="00B050A1" w:rsidRPr="005B0B37" w:rsidRDefault="00B050A1" w:rsidP="00563DEA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2" w:type="dxa"/>
          </w:tcPr>
          <w:p w:rsidR="00B050A1" w:rsidRPr="005B0B37" w:rsidRDefault="00B050A1" w:rsidP="00563DEA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>Réflexions sur le jeu croisé des</w:t>
            </w:r>
          </w:p>
        </w:tc>
        <w:tc>
          <w:tcPr>
            <w:tcW w:w="3118" w:type="dxa"/>
          </w:tcPr>
          <w:p w:rsidR="00B050A1" w:rsidRPr="005B0B37" w:rsidRDefault="00B050A1" w:rsidP="00563DEA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 xml:space="preserve">pouvoirs et des responsabilités dans les </w:t>
            </w:r>
          </w:p>
        </w:tc>
        <w:tc>
          <w:tcPr>
            <w:tcW w:w="1419" w:type="dxa"/>
          </w:tcPr>
          <w:p w:rsidR="00B050A1" w:rsidRPr="005B0B37" w:rsidRDefault="00B050A1" w:rsidP="00563DEA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  <w:r>
              <w:rPr>
                <w:b w:val="0"/>
                <w:bCs/>
                <w:smallCaps/>
                <w:sz w:val="16"/>
                <w:szCs w:val="16"/>
              </w:rPr>
              <w:t>GROUPES DE Sociétés</w:t>
            </w:r>
          </w:p>
        </w:tc>
        <w:tc>
          <w:tcPr>
            <w:tcW w:w="992" w:type="dxa"/>
          </w:tcPr>
          <w:p w:rsidR="00B050A1" w:rsidRPr="005B0B37" w:rsidRDefault="00B050A1" w:rsidP="00563DEA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LexisNexis/Planète social</w:t>
            </w:r>
          </w:p>
        </w:tc>
        <w:tc>
          <w:tcPr>
            <w:tcW w:w="711" w:type="dxa"/>
          </w:tcPr>
          <w:p w:rsidR="00B050A1" w:rsidRPr="005B0B37" w:rsidRDefault="00B050A1" w:rsidP="00563DEA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2013</w:t>
            </w:r>
          </w:p>
        </w:tc>
      </w:tr>
      <w:tr w:rsidR="00F30815" w:rsidRPr="005B0B37" w:rsidTr="00F30815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815" w:rsidRPr="005B0B37" w:rsidRDefault="00F30815" w:rsidP="00F30815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48-4bis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815" w:rsidRPr="005B0B37" w:rsidRDefault="00F30815" w:rsidP="00F30815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CHATARD D.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815" w:rsidRPr="005B0B37" w:rsidRDefault="00F30815" w:rsidP="00F30815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815" w:rsidRPr="005B0B37" w:rsidRDefault="00F30815" w:rsidP="00F30815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815" w:rsidRPr="005B0B37" w:rsidRDefault="00F30815" w:rsidP="00F30815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815" w:rsidRPr="005B0B37" w:rsidRDefault="00F30815" w:rsidP="00F30815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>Réflexions sur le jeu croisé des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815" w:rsidRPr="005B0B37" w:rsidRDefault="00F30815" w:rsidP="00F30815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 xml:space="preserve">pouvoirs et des responsabilités dans les 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815" w:rsidRPr="005B0B37" w:rsidRDefault="00F30815" w:rsidP="00F30815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  <w:r>
              <w:rPr>
                <w:b w:val="0"/>
                <w:bCs/>
                <w:smallCaps/>
                <w:sz w:val="16"/>
                <w:szCs w:val="16"/>
              </w:rPr>
              <w:t>GROUPES DE Sociétés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815" w:rsidRPr="005B0B37" w:rsidRDefault="00F30815" w:rsidP="00F30815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LexisNexis/Planète social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815" w:rsidRPr="005B0B37" w:rsidRDefault="00F30815" w:rsidP="00F30815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2013</w:t>
            </w:r>
          </w:p>
        </w:tc>
      </w:tr>
    </w:tbl>
    <w:p w:rsidR="00B050A1" w:rsidRDefault="00B050A1" w:rsidP="001770F0"/>
    <w:tbl>
      <w:tblPr>
        <w:tblW w:w="1446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09"/>
        <w:gridCol w:w="1267"/>
        <w:gridCol w:w="1284"/>
        <w:gridCol w:w="710"/>
        <w:gridCol w:w="1558"/>
        <w:gridCol w:w="2692"/>
        <w:gridCol w:w="3118"/>
        <w:gridCol w:w="1419"/>
        <w:gridCol w:w="992"/>
        <w:gridCol w:w="711"/>
      </w:tblGrid>
      <w:tr w:rsidR="00703E1F" w:rsidRPr="005B0B37" w:rsidTr="00F30815">
        <w:tc>
          <w:tcPr>
            <w:tcW w:w="709" w:type="dxa"/>
          </w:tcPr>
          <w:p w:rsidR="00703E1F" w:rsidRPr="005B0B37" w:rsidRDefault="00703E1F" w:rsidP="00F30815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48-5</w:t>
            </w:r>
          </w:p>
        </w:tc>
        <w:tc>
          <w:tcPr>
            <w:tcW w:w="1267" w:type="dxa"/>
          </w:tcPr>
          <w:p w:rsidR="00703E1F" w:rsidRPr="005B0B37" w:rsidRDefault="00236753" w:rsidP="00F30815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MICHALLETZ M</w:t>
            </w:r>
          </w:p>
        </w:tc>
        <w:tc>
          <w:tcPr>
            <w:tcW w:w="1284" w:type="dxa"/>
          </w:tcPr>
          <w:p w:rsidR="00703E1F" w:rsidRPr="005B0B37" w:rsidRDefault="00703E1F" w:rsidP="00F30815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</w:tcPr>
          <w:p w:rsidR="00703E1F" w:rsidRPr="005B0B37" w:rsidRDefault="00703E1F" w:rsidP="00F30815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8" w:type="dxa"/>
          </w:tcPr>
          <w:p w:rsidR="00703E1F" w:rsidRPr="005B0B37" w:rsidRDefault="00703E1F" w:rsidP="00F30815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2" w:type="dxa"/>
          </w:tcPr>
          <w:p w:rsidR="00703E1F" w:rsidRPr="005B0B37" w:rsidRDefault="00236753" w:rsidP="00F30815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 xml:space="preserve">Relations (les) des </w:t>
            </w:r>
          </w:p>
        </w:tc>
        <w:tc>
          <w:tcPr>
            <w:tcW w:w="3118" w:type="dxa"/>
          </w:tcPr>
          <w:p w:rsidR="00703E1F" w:rsidRPr="005B0B37" w:rsidRDefault="00236753" w:rsidP="00F30815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Caisses de Sécurité sociale avec les</w:t>
            </w:r>
          </w:p>
        </w:tc>
        <w:tc>
          <w:tcPr>
            <w:tcW w:w="1419" w:type="dxa"/>
          </w:tcPr>
          <w:p w:rsidR="00703E1F" w:rsidRPr="005B0B37" w:rsidRDefault="00236753" w:rsidP="00F30815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  <w:r>
              <w:rPr>
                <w:b w:val="0"/>
                <w:bCs/>
                <w:smallCaps/>
                <w:sz w:val="16"/>
                <w:szCs w:val="16"/>
              </w:rPr>
              <w:t>entreprises</w:t>
            </w:r>
          </w:p>
        </w:tc>
        <w:tc>
          <w:tcPr>
            <w:tcW w:w="992" w:type="dxa"/>
          </w:tcPr>
          <w:p w:rsidR="00703E1F" w:rsidRPr="005B0B37" w:rsidRDefault="00236753" w:rsidP="00F30815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LexisNexis/Planète social</w:t>
            </w:r>
          </w:p>
        </w:tc>
        <w:tc>
          <w:tcPr>
            <w:tcW w:w="711" w:type="dxa"/>
          </w:tcPr>
          <w:p w:rsidR="00703E1F" w:rsidRPr="005B0B37" w:rsidRDefault="00236753" w:rsidP="00F30815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2013</w:t>
            </w:r>
          </w:p>
        </w:tc>
      </w:tr>
    </w:tbl>
    <w:p w:rsidR="005E4689" w:rsidRDefault="005E4689" w:rsidP="001770F0"/>
    <w:tbl>
      <w:tblPr>
        <w:tblW w:w="1446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09"/>
        <w:gridCol w:w="1267"/>
        <w:gridCol w:w="1284"/>
        <w:gridCol w:w="710"/>
        <w:gridCol w:w="1558"/>
        <w:gridCol w:w="2692"/>
        <w:gridCol w:w="3118"/>
        <w:gridCol w:w="1419"/>
        <w:gridCol w:w="992"/>
        <w:gridCol w:w="711"/>
      </w:tblGrid>
      <w:tr w:rsidR="006C06AA" w:rsidRPr="005B0B37" w:rsidTr="006C06AA">
        <w:tc>
          <w:tcPr>
            <w:tcW w:w="709" w:type="dxa"/>
          </w:tcPr>
          <w:p w:rsidR="006C06AA" w:rsidRPr="00C86DF6" w:rsidRDefault="006C06AA" w:rsidP="006C06AA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 xml:space="preserve"> C48-6</w:t>
            </w:r>
          </w:p>
        </w:tc>
        <w:tc>
          <w:tcPr>
            <w:tcW w:w="1267" w:type="dxa"/>
          </w:tcPr>
          <w:p w:rsidR="006C06AA" w:rsidRPr="005B0B37" w:rsidRDefault="006C06AA" w:rsidP="006C06AA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DUPIN C</w:t>
            </w:r>
          </w:p>
        </w:tc>
        <w:tc>
          <w:tcPr>
            <w:tcW w:w="1284" w:type="dxa"/>
          </w:tcPr>
          <w:p w:rsidR="006C06AA" w:rsidRPr="005B0B37" w:rsidRDefault="006C06AA" w:rsidP="006C06AA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</w:tcPr>
          <w:p w:rsidR="006C06AA" w:rsidRPr="005B0B37" w:rsidRDefault="006C06AA" w:rsidP="006C06AA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8" w:type="dxa"/>
          </w:tcPr>
          <w:p w:rsidR="006C06AA" w:rsidRPr="005B0B37" w:rsidRDefault="006C06AA" w:rsidP="006C06AA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2" w:type="dxa"/>
          </w:tcPr>
          <w:p w:rsidR="006C06AA" w:rsidRPr="005B0B37" w:rsidRDefault="006C06AA" w:rsidP="006C06AA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>Fusions (les) transfrontalières des</w:t>
            </w:r>
          </w:p>
        </w:tc>
        <w:tc>
          <w:tcPr>
            <w:tcW w:w="3118" w:type="dxa"/>
          </w:tcPr>
          <w:p w:rsidR="006C06AA" w:rsidRPr="005B0B37" w:rsidRDefault="006C06AA" w:rsidP="006C06AA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sociétés de capitaux dans l’</w:t>
            </w:r>
          </w:p>
        </w:tc>
        <w:tc>
          <w:tcPr>
            <w:tcW w:w="1419" w:type="dxa"/>
          </w:tcPr>
          <w:p w:rsidR="006C06AA" w:rsidRPr="005B0B37" w:rsidRDefault="006C06AA" w:rsidP="006C06AA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  <w:r>
              <w:rPr>
                <w:b w:val="0"/>
                <w:bCs/>
                <w:smallCaps/>
                <w:sz w:val="16"/>
                <w:szCs w:val="16"/>
              </w:rPr>
              <w:t>UNION Européenne</w:t>
            </w:r>
          </w:p>
        </w:tc>
        <w:tc>
          <w:tcPr>
            <w:tcW w:w="992" w:type="dxa"/>
          </w:tcPr>
          <w:p w:rsidR="006C06AA" w:rsidRPr="005B0B37" w:rsidRDefault="006C06AA" w:rsidP="006C06AA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LexisNexis/Planète social</w:t>
            </w:r>
          </w:p>
        </w:tc>
        <w:tc>
          <w:tcPr>
            <w:tcW w:w="711" w:type="dxa"/>
          </w:tcPr>
          <w:p w:rsidR="006C06AA" w:rsidRPr="005B0B37" w:rsidRDefault="006C06AA" w:rsidP="006C06AA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2013</w:t>
            </w:r>
          </w:p>
        </w:tc>
      </w:tr>
    </w:tbl>
    <w:p w:rsidR="00236753" w:rsidRDefault="00236753" w:rsidP="001770F0"/>
    <w:tbl>
      <w:tblPr>
        <w:tblW w:w="1446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09"/>
        <w:gridCol w:w="1267"/>
        <w:gridCol w:w="1284"/>
        <w:gridCol w:w="710"/>
        <w:gridCol w:w="1558"/>
        <w:gridCol w:w="2692"/>
        <w:gridCol w:w="3118"/>
        <w:gridCol w:w="1419"/>
        <w:gridCol w:w="992"/>
        <w:gridCol w:w="711"/>
      </w:tblGrid>
      <w:tr w:rsidR="00BB7BCA" w:rsidRPr="00E4479A" w:rsidTr="00E42A0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BCA" w:rsidRDefault="00BB7BCA" w:rsidP="00E42A09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48-7</w:t>
            </w:r>
            <w:r w:rsidR="00C813A1">
              <w:rPr>
                <w:b/>
                <w:smallCaps/>
                <w:sz w:val="16"/>
              </w:rPr>
              <w:t xml:space="preserve"> et C 48-7bis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BCA" w:rsidRDefault="00BB7BCA" w:rsidP="00E42A09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DUCHANGE G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BCA" w:rsidRPr="00E4479A" w:rsidRDefault="00BB7BCA" w:rsidP="00E42A09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BCA" w:rsidRPr="00E4479A" w:rsidRDefault="00BB7BCA" w:rsidP="00E42A09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BCA" w:rsidRPr="00E4479A" w:rsidRDefault="00BB7BCA" w:rsidP="00E42A09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BCA" w:rsidRDefault="00BB7BCA" w:rsidP="00E42A09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>Concept (le) d’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BCA" w:rsidRDefault="00BB7BCA" w:rsidP="00E42A09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entreprise en droit du travail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BCA" w:rsidRPr="00E4479A" w:rsidRDefault="00BB7BCA" w:rsidP="00E42A09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BCA" w:rsidRDefault="00BB7BCA" w:rsidP="00E42A09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LexisNexis/Planète social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BCA" w:rsidRDefault="002955F1" w:rsidP="00E42A09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2014</w:t>
            </w:r>
          </w:p>
        </w:tc>
      </w:tr>
    </w:tbl>
    <w:p w:rsidR="00BB7BCA" w:rsidRDefault="00BB7BCA" w:rsidP="001770F0"/>
    <w:tbl>
      <w:tblPr>
        <w:tblW w:w="1446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09"/>
        <w:gridCol w:w="1267"/>
        <w:gridCol w:w="1284"/>
        <w:gridCol w:w="710"/>
        <w:gridCol w:w="1558"/>
        <w:gridCol w:w="2692"/>
        <w:gridCol w:w="3118"/>
        <w:gridCol w:w="1419"/>
        <w:gridCol w:w="992"/>
        <w:gridCol w:w="711"/>
      </w:tblGrid>
      <w:tr w:rsidR="00C813A1" w:rsidRPr="00E4479A" w:rsidTr="00E668B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3A1" w:rsidRDefault="00C813A1" w:rsidP="00E668BE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48-8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3A1" w:rsidRDefault="00C813A1" w:rsidP="00E668BE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SEBE F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3A1" w:rsidRPr="00E4479A" w:rsidRDefault="00C813A1" w:rsidP="00E668BE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3A1" w:rsidRPr="00E4479A" w:rsidRDefault="00C813A1" w:rsidP="00E668BE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3A1" w:rsidRPr="00E4479A" w:rsidRDefault="00C813A1" w:rsidP="00E668BE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3A1" w:rsidRDefault="00C813A1" w:rsidP="00E668BE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 xml:space="preserve">Droit (le) de la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3A1" w:rsidRDefault="00C813A1" w:rsidP="00E668BE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représentation collective dans l’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3A1" w:rsidRPr="00E4479A" w:rsidRDefault="00C813A1" w:rsidP="00E668BE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  <w:r>
              <w:rPr>
                <w:b w:val="0"/>
                <w:bCs/>
                <w:smallCaps/>
                <w:sz w:val="16"/>
                <w:szCs w:val="16"/>
              </w:rPr>
              <w:t>entreprise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3A1" w:rsidRDefault="00C813A1" w:rsidP="00E668BE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LexisNexis/Planète social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3A1" w:rsidRDefault="00C813A1" w:rsidP="00E668BE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2014</w:t>
            </w:r>
          </w:p>
        </w:tc>
      </w:tr>
    </w:tbl>
    <w:p w:rsidR="00C813A1" w:rsidRDefault="00C813A1" w:rsidP="001770F0"/>
    <w:tbl>
      <w:tblPr>
        <w:tblW w:w="1446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08"/>
        <w:gridCol w:w="1266"/>
        <w:gridCol w:w="1286"/>
        <w:gridCol w:w="710"/>
        <w:gridCol w:w="1558"/>
        <w:gridCol w:w="2692"/>
        <w:gridCol w:w="3118"/>
        <w:gridCol w:w="1419"/>
        <w:gridCol w:w="992"/>
        <w:gridCol w:w="711"/>
      </w:tblGrid>
      <w:tr w:rsidR="000217A2" w:rsidRPr="005B0B37" w:rsidTr="00982F87">
        <w:tc>
          <w:tcPr>
            <w:tcW w:w="708" w:type="dxa"/>
          </w:tcPr>
          <w:p w:rsidR="000217A2" w:rsidRPr="00C86DF6" w:rsidRDefault="000217A2" w:rsidP="00982F87">
            <w:pPr>
              <w:tabs>
                <w:tab w:val="left" w:pos="252"/>
              </w:tabs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48-9</w:t>
            </w:r>
          </w:p>
        </w:tc>
        <w:tc>
          <w:tcPr>
            <w:tcW w:w="1266" w:type="dxa"/>
          </w:tcPr>
          <w:p w:rsidR="000217A2" w:rsidRPr="005B0B37" w:rsidRDefault="00982F87" w:rsidP="00982F87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ALLENDE (d’) M.</w:t>
            </w:r>
          </w:p>
        </w:tc>
        <w:tc>
          <w:tcPr>
            <w:tcW w:w="1286" w:type="dxa"/>
          </w:tcPr>
          <w:p w:rsidR="000217A2" w:rsidRPr="005B0B37" w:rsidRDefault="000217A2" w:rsidP="00982F87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</w:tcPr>
          <w:p w:rsidR="000217A2" w:rsidRPr="005B0B37" w:rsidRDefault="000217A2" w:rsidP="00982F87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8" w:type="dxa"/>
          </w:tcPr>
          <w:p w:rsidR="000217A2" w:rsidRPr="005B0B37" w:rsidRDefault="000217A2" w:rsidP="00982F87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2" w:type="dxa"/>
          </w:tcPr>
          <w:p w:rsidR="000217A2" w:rsidRPr="005B0B37" w:rsidRDefault="00982F87" w:rsidP="00982F87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>Contribution (la) du droit européen au droit de la</w:t>
            </w:r>
          </w:p>
        </w:tc>
        <w:tc>
          <w:tcPr>
            <w:tcW w:w="3118" w:type="dxa"/>
          </w:tcPr>
          <w:p w:rsidR="000217A2" w:rsidRPr="005B0B37" w:rsidRDefault="00982F87" w:rsidP="00982F87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 xml:space="preserve">protection sociale complémentaire - </w:t>
            </w:r>
          </w:p>
        </w:tc>
        <w:tc>
          <w:tcPr>
            <w:tcW w:w="1419" w:type="dxa"/>
          </w:tcPr>
          <w:p w:rsidR="000217A2" w:rsidRPr="005B0B37" w:rsidRDefault="00982F87" w:rsidP="00982F87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  <w:r>
              <w:rPr>
                <w:b w:val="0"/>
                <w:bCs/>
                <w:smallCaps/>
                <w:sz w:val="16"/>
                <w:szCs w:val="16"/>
              </w:rPr>
              <w:t>droit européen</w:t>
            </w:r>
          </w:p>
        </w:tc>
        <w:tc>
          <w:tcPr>
            <w:tcW w:w="992" w:type="dxa"/>
          </w:tcPr>
          <w:p w:rsidR="000217A2" w:rsidRPr="005B0B37" w:rsidRDefault="00711F7C" w:rsidP="00982F87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LexisNexis/Planète social</w:t>
            </w:r>
          </w:p>
        </w:tc>
        <w:tc>
          <w:tcPr>
            <w:tcW w:w="711" w:type="dxa"/>
          </w:tcPr>
          <w:p w:rsidR="000217A2" w:rsidRPr="005B0B37" w:rsidRDefault="00711F7C" w:rsidP="00982F87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2015</w:t>
            </w:r>
          </w:p>
        </w:tc>
      </w:tr>
    </w:tbl>
    <w:p w:rsidR="000217A2" w:rsidRDefault="000217A2" w:rsidP="001770F0"/>
    <w:tbl>
      <w:tblPr>
        <w:tblW w:w="1446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08"/>
        <w:gridCol w:w="1266"/>
        <w:gridCol w:w="1286"/>
        <w:gridCol w:w="710"/>
        <w:gridCol w:w="1558"/>
        <w:gridCol w:w="2692"/>
        <w:gridCol w:w="3118"/>
        <w:gridCol w:w="1419"/>
        <w:gridCol w:w="992"/>
        <w:gridCol w:w="711"/>
      </w:tblGrid>
      <w:tr w:rsidR="00E86D40" w:rsidRPr="005B0B37" w:rsidTr="00934325">
        <w:tc>
          <w:tcPr>
            <w:tcW w:w="708" w:type="dxa"/>
          </w:tcPr>
          <w:p w:rsidR="00E86D40" w:rsidRPr="00C86DF6" w:rsidRDefault="00E86D40" w:rsidP="00934325">
            <w:pPr>
              <w:tabs>
                <w:tab w:val="left" w:pos="252"/>
              </w:tabs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48-10</w:t>
            </w:r>
          </w:p>
        </w:tc>
        <w:tc>
          <w:tcPr>
            <w:tcW w:w="1266" w:type="dxa"/>
          </w:tcPr>
          <w:p w:rsidR="00E86D40" w:rsidRPr="005B0B37" w:rsidRDefault="00E86D40" w:rsidP="00934325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JOVER AF</w:t>
            </w:r>
          </w:p>
        </w:tc>
        <w:tc>
          <w:tcPr>
            <w:tcW w:w="1286" w:type="dxa"/>
          </w:tcPr>
          <w:p w:rsidR="00E86D40" w:rsidRPr="005B0B37" w:rsidRDefault="00E86D40" w:rsidP="00934325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</w:tcPr>
          <w:p w:rsidR="00E86D40" w:rsidRPr="005B0B37" w:rsidRDefault="00E86D40" w:rsidP="00934325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8" w:type="dxa"/>
          </w:tcPr>
          <w:p w:rsidR="00E86D40" w:rsidRPr="005B0B37" w:rsidRDefault="00E86D40" w:rsidP="00934325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2" w:type="dxa"/>
          </w:tcPr>
          <w:p w:rsidR="00E86D40" w:rsidRPr="005B0B37" w:rsidRDefault="00E86D40" w:rsidP="00934325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 xml:space="preserve">Métamorphoses (les) des services de </w:t>
            </w:r>
          </w:p>
        </w:tc>
        <w:tc>
          <w:tcPr>
            <w:tcW w:w="3118" w:type="dxa"/>
          </w:tcPr>
          <w:p w:rsidR="00E86D40" w:rsidRPr="005B0B37" w:rsidRDefault="00E86D40" w:rsidP="00934325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 xml:space="preserve">santé au travail – entre santé au travail et </w:t>
            </w:r>
          </w:p>
        </w:tc>
        <w:tc>
          <w:tcPr>
            <w:tcW w:w="1419" w:type="dxa"/>
          </w:tcPr>
          <w:p w:rsidR="00E86D40" w:rsidRPr="005B0B37" w:rsidRDefault="00E86D40" w:rsidP="00934325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  <w:r>
              <w:rPr>
                <w:b w:val="0"/>
                <w:bCs/>
                <w:smallCaps/>
                <w:sz w:val="16"/>
                <w:szCs w:val="16"/>
              </w:rPr>
              <w:t>santé publique</w:t>
            </w:r>
          </w:p>
        </w:tc>
        <w:tc>
          <w:tcPr>
            <w:tcW w:w="992" w:type="dxa"/>
          </w:tcPr>
          <w:p w:rsidR="00E86D40" w:rsidRPr="005B0B37" w:rsidRDefault="00070EAB" w:rsidP="00934325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LexisNexis/Planète social</w:t>
            </w:r>
          </w:p>
        </w:tc>
        <w:tc>
          <w:tcPr>
            <w:tcW w:w="711" w:type="dxa"/>
          </w:tcPr>
          <w:p w:rsidR="00E86D40" w:rsidRPr="005B0B37" w:rsidRDefault="00E86D40" w:rsidP="00934325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2015</w:t>
            </w:r>
          </w:p>
        </w:tc>
      </w:tr>
    </w:tbl>
    <w:p w:rsidR="00E86D40" w:rsidRDefault="00E86D40" w:rsidP="001770F0"/>
    <w:tbl>
      <w:tblPr>
        <w:tblW w:w="1446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07"/>
        <w:gridCol w:w="1266"/>
        <w:gridCol w:w="1286"/>
        <w:gridCol w:w="710"/>
        <w:gridCol w:w="1559"/>
        <w:gridCol w:w="2692"/>
        <w:gridCol w:w="3118"/>
        <w:gridCol w:w="1419"/>
        <w:gridCol w:w="992"/>
        <w:gridCol w:w="711"/>
      </w:tblGrid>
      <w:tr w:rsidR="00070EAB" w:rsidRPr="005B0B37" w:rsidTr="00CC441D">
        <w:tc>
          <w:tcPr>
            <w:tcW w:w="707" w:type="dxa"/>
          </w:tcPr>
          <w:p w:rsidR="00070EAB" w:rsidRPr="00C86DF6" w:rsidRDefault="00070EAB" w:rsidP="00CC441D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48-11</w:t>
            </w:r>
          </w:p>
        </w:tc>
        <w:tc>
          <w:tcPr>
            <w:tcW w:w="1266" w:type="dxa"/>
          </w:tcPr>
          <w:p w:rsidR="00070EAB" w:rsidRPr="005B0B37" w:rsidRDefault="00070EAB" w:rsidP="00CC441D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JOTTREAU C</w:t>
            </w:r>
          </w:p>
        </w:tc>
        <w:tc>
          <w:tcPr>
            <w:tcW w:w="1286" w:type="dxa"/>
          </w:tcPr>
          <w:p w:rsidR="00070EAB" w:rsidRPr="005B0B37" w:rsidRDefault="00070EAB" w:rsidP="00CC441D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</w:tcPr>
          <w:p w:rsidR="00070EAB" w:rsidRPr="005B0B37" w:rsidRDefault="00070EAB" w:rsidP="00CC441D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9" w:type="dxa"/>
          </w:tcPr>
          <w:p w:rsidR="00070EAB" w:rsidRPr="005B0B37" w:rsidRDefault="00070EAB" w:rsidP="00CC441D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2" w:type="dxa"/>
          </w:tcPr>
          <w:p w:rsidR="00070EAB" w:rsidRPr="005B0B37" w:rsidRDefault="00070EAB" w:rsidP="00CC441D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 xml:space="preserve">sort (le) de la </w:t>
            </w:r>
          </w:p>
        </w:tc>
        <w:tc>
          <w:tcPr>
            <w:tcW w:w="3118" w:type="dxa"/>
          </w:tcPr>
          <w:p w:rsidR="00070EAB" w:rsidRPr="005B0B37" w:rsidRDefault="00070EAB" w:rsidP="00CC441D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 xml:space="preserve">relation de travail dans les </w:t>
            </w:r>
          </w:p>
        </w:tc>
        <w:tc>
          <w:tcPr>
            <w:tcW w:w="1419" w:type="dxa"/>
          </w:tcPr>
          <w:p w:rsidR="00070EAB" w:rsidRPr="005B0B37" w:rsidRDefault="00070EAB" w:rsidP="00CC441D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  <w:r>
              <w:rPr>
                <w:b w:val="0"/>
                <w:bCs/>
                <w:smallCaps/>
                <w:sz w:val="16"/>
                <w:szCs w:val="16"/>
              </w:rPr>
              <w:t>entreprises en difficulté</w:t>
            </w:r>
          </w:p>
        </w:tc>
        <w:tc>
          <w:tcPr>
            <w:tcW w:w="992" w:type="dxa"/>
          </w:tcPr>
          <w:p w:rsidR="00070EAB" w:rsidRPr="005B0B37" w:rsidRDefault="00070EAB" w:rsidP="00CC441D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LexisNexis/Planète social</w:t>
            </w:r>
          </w:p>
        </w:tc>
        <w:tc>
          <w:tcPr>
            <w:tcW w:w="711" w:type="dxa"/>
          </w:tcPr>
          <w:p w:rsidR="00070EAB" w:rsidRPr="005B0B37" w:rsidRDefault="00070EAB" w:rsidP="00CC441D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2015</w:t>
            </w:r>
          </w:p>
        </w:tc>
      </w:tr>
    </w:tbl>
    <w:p w:rsidR="000217A2" w:rsidRDefault="000217A2" w:rsidP="001770F0"/>
    <w:tbl>
      <w:tblPr>
        <w:tblW w:w="1446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06"/>
        <w:gridCol w:w="1266"/>
        <w:gridCol w:w="1286"/>
        <w:gridCol w:w="710"/>
        <w:gridCol w:w="1559"/>
        <w:gridCol w:w="2693"/>
        <w:gridCol w:w="3118"/>
        <w:gridCol w:w="1419"/>
        <w:gridCol w:w="992"/>
        <w:gridCol w:w="711"/>
      </w:tblGrid>
      <w:tr w:rsidR="00C356C3" w:rsidRPr="002F412E" w:rsidTr="00B77228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6C3" w:rsidRDefault="00C356C3" w:rsidP="00B77228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48-12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6C3" w:rsidRPr="008421D8" w:rsidRDefault="00C356C3" w:rsidP="00B77228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GUYON C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6C3" w:rsidRPr="008421D8" w:rsidRDefault="00C356C3" w:rsidP="00B77228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6C3" w:rsidRPr="008421D8" w:rsidRDefault="00C356C3" w:rsidP="00B77228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6C3" w:rsidRPr="008421D8" w:rsidRDefault="00C356C3" w:rsidP="00B77228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6C3" w:rsidRDefault="00C356C3" w:rsidP="00B77228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>influence (l’) des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6C3" w:rsidRDefault="00C356C3" w:rsidP="00B77228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normes supranationales sur le  droit français du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6C3" w:rsidRPr="008421D8" w:rsidRDefault="00C356C3" w:rsidP="00B77228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  <w:r>
              <w:rPr>
                <w:b w:val="0"/>
                <w:bCs/>
                <w:smallCaps/>
                <w:sz w:val="16"/>
                <w:szCs w:val="16"/>
              </w:rPr>
              <w:t>travail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6C3" w:rsidRDefault="00C356C3" w:rsidP="00B77228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LexisNexis/Planète social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6C3" w:rsidRDefault="00C356C3" w:rsidP="00B77228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2016</w:t>
            </w:r>
          </w:p>
        </w:tc>
      </w:tr>
    </w:tbl>
    <w:p w:rsidR="00C356C3" w:rsidRDefault="00C356C3" w:rsidP="001770F0"/>
    <w:tbl>
      <w:tblPr>
        <w:tblW w:w="1446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06"/>
        <w:gridCol w:w="1266"/>
        <w:gridCol w:w="1286"/>
        <w:gridCol w:w="710"/>
        <w:gridCol w:w="1559"/>
        <w:gridCol w:w="2693"/>
        <w:gridCol w:w="3118"/>
        <w:gridCol w:w="1419"/>
        <w:gridCol w:w="992"/>
        <w:gridCol w:w="711"/>
      </w:tblGrid>
      <w:tr w:rsidR="003D7C5F" w:rsidRPr="002F412E" w:rsidTr="00B7556B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C5F" w:rsidRDefault="0047148B" w:rsidP="00B7556B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48-13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C5F" w:rsidRPr="008421D8" w:rsidRDefault="0047148B" w:rsidP="00B7556B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DEVAUX E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C5F" w:rsidRPr="008421D8" w:rsidRDefault="003D7C5F" w:rsidP="00B7556B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C5F" w:rsidRPr="008421D8" w:rsidRDefault="003D7C5F" w:rsidP="00B7556B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C5F" w:rsidRPr="008421D8" w:rsidRDefault="003D7C5F" w:rsidP="00B7556B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C5F" w:rsidRDefault="0047148B" w:rsidP="00B7556B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>negociation (la) des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C5F" w:rsidRDefault="0047148B" w:rsidP="00B7556B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conventions et accords collectifs d’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C5F" w:rsidRPr="008421D8" w:rsidRDefault="0047148B" w:rsidP="00B7556B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  <w:r>
              <w:rPr>
                <w:b w:val="0"/>
                <w:bCs/>
                <w:smallCaps/>
                <w:sz w:val="16"/>
                <w:szCs w:val="16"/>
              </w:rPr>
              <w:t>ENTREPRISE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C5F" w:rsidRDefault="0047148B" w:rsidP="00B7556B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LexisNexis/Planete social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C5F" w:rsidRDefault="0047148B" w:rsidP="00B7556B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2016</w:t>
            </w:r>
          </w:p>
        </w:tc>
      </w:tr>
      <w:tr w:rsidR="003D7C5F" w:rsidRPr="002F412E" w:rsidTr="003D7C5F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C5F" w:rsidRDefault="0047148B" w:rsidP="00B7556B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48-14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C5F" w:rsidRPr="008421D8" w:rsidRDefault="0047148B" w:rsidP="00B7556B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GURY G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C5F" w:rsidRPr="008421D8" w:rsidRDefault="003D7C5F" w:rsidP="00B7556B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C5F" w:rsidRPr="008421D8" w:rsidRDefault="003D7C5F" w:rsidP="00B7556B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C5F" w:rsidRPr="008421D8" w:rsidRDefault="003D7C5F" w:rsidP="00B7556B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C5F" w:rsidRDefault="0047148B" w:rsidP="00B7556B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>accord (l’) collectif de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C5F" w:rsidRDefault="0047148B" w:rsidP="00B7556B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groupe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C5F" w:rsidRPr="008421D8" w:rsidRDefault="003D7C5F" w:rsidP="00B7556B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C5F" w:rsidRDefault="0047148B" w:rsidP="00B7556B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LexisNexis/Planete social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C5F" w:rsidRDefault="0047148B" w:rsidP="00B7556B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2016</w:t>
            </w:r>
          </w:p>
        </w:tc>
      </w:tr>
    </w:tbl>
    <w:p w:rsidR="003D7C5F" w:rsidRDefault="003D7C5F" w:rsidP="001770F0"/>
    <w:tbl>
      <w:tblPr>
        <w:tblW w:w="1446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06"/>
        <w:gridCol w:w="1258"/>
        <w:gridCol w:w="7"/>
        <w:gridCol w:w="1279"/>
        <w:gridCol w:w="6"/>
        <w:gridCol w:w="711"/>
        <w:gridCol w:w="1560"/>
        <w:gridCol w:w="2692"/>
        <w:gridCol w:w="3118"/>
        <w:gridCol w:w="1419"/>
        <w:gridCol w:w="993"/>
        <w:gridCol w:w="711"/>
      </w:tblGrid>
      <w:tr w:rsidR="00E84327" w:rsidRPr="005B0B37" w:rsidTr="00BF42BD">
        <w:tc>
          <w:tcPr>
            <w:tcW w:w="706" w:type="dxa"/>
          </w:tcPr>
          <w:p w:rsidR="00E84327" w:rsidRPr="00C86DF6" w:rsidRDefault="00E84327" w:rsidP="00BF42BD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lastRenderedPageBreak/>
              <w:t>C 48-15</w:t>
            </w:r>
            <w:r w:rsidR="00E33E5B">
              <w:rPr>
                <w:b/>
                <w:smallCaps/>
                <w:sz w:val="16"/>
              </w:rPr>
              <w:t xml:space="preserve"> et C  48-15bis</w:t>
            </w:r>
          </w:p>
        </w:tc>
        <w:tc>
          <w:tcPr>
            <w:tcW w:w="1266" w:type="dxa"/>
            <w:gridSpan w:val="2"/>
          </w:tcPr>
          <w:p w:rsidR="00E84327" w:rsidRPr="005B0B37" w:rsidRDefault="00E84327" w:rsidP="00BF42BD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DROCHON V</w:t>
            </w:r>
          </w:p>
        </w:tc>
        <w:tc>
          <w:tcPr>
            <w:tcW w:w="1286" w:type="dxa"/>
            <w:gridSpan w:val="2"/>
          </w:tcPr>
          <w:p w:rsidR="00E84327" w:rsidRPr="005B0B37" w:rsidRDefault="00E84327" w:rsidP="00BF42BD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</w:tcPr>
          <w:p w:rsidR="00E84327" w:rsidRPr="005B0B37" w:rsidRDefault="00E84327" w:rsidP="00BF42BD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9" w:type="dxa"/>
          </w:tcPr>
          <w:p w:rsidR="00E84327" w:rsidRPr="005B0B37" w:rsidRDefault="00E84327" w:rsidP="00BF42BD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3" w:type="dxa"/>
          </w:tcPr>
          <w:p w:rsidR="00E84327" w:rsidRPr="005B0B37" w:rsidRDefault="00E84327" w:rsidP="00BF42BD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>RECOURS (le) à des</w:t>
            </w:r>
          </w:p>
        </w:tc>
        <w:tc>
          <w:tcPr>
            <w:tcW w:w="3118" w:type="dxa"/>
          </w:tcPr>
          <w:p w:rsidR="00E84327" w:rsidRPr="005B0B37" w:rsidRDefault="00E84327" w:rsidP="00BF42BD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experts par les instances de représentation du personnel</w:t>
            </w:r>
          </w:p>
        </w:tc>
        <w:tc>
          <w:tcPr>
            <w:tcW w:w="1419" w:type="dxa"/>
          </w:tcPr>
          <w:p w:rsidR="00E84327" w:rsidRPr="005B0B37" w:rsidRDefault="00E84327" w:rsidP="00BF42BD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</w:p>
        </w:tc>
        <w:tc>
          <w:tcPr>
            <w:tcW w:w="992" w:type="dxa"/>
          </w:tcPr>
          <w:p w:rsidR="00E84327" w:rsidRPr="005B0B37" w:rsidRDefault="00E84327" w:rsidP="00BF42BD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lexisNexis/planete social</w:t>
            </w:r>
          </w:p>
        </w:tc>
        <w:tc>
          <w:tcPr>
            <w:tcW w:w="711" w:type="dxa"/>
          </w:tcPr>
          <w:p w:rsidR="00E84327" w:rsidRPr="005B0B37" w:rsidRDefault="00E84327" w:rsidP="00BF42BD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2017</w:t>
            </w:r>
          </w:p>
        </w:tc>
      </w:tr>
      <w:tr w:rsidR="00C1095D" w:rsidRPr="005B0B37" w:rsidTr="006A68A2">
        <w:trPr>
          <w:trHeight w:val="647"/>
        </w:trPr>
        <w:tc>
          <w:tcPr>
            <w:tcW w:w="706" w:type="dxa"/>
          </w:tcPr>
          <w:p w:rsidR="00C1095D" w:rsidRPr="00C86DF6" w:rsidRDefault="00C1095D" w:rsidP="00FD6221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48-16</w:t>
            </w:r>
            <w:r w:rsidR="00A71AA3">
              <w:rPr>
                <w:b/>
                <w:smallCaps/>
                <w:sz w:val="16"/>
              </w:rPr>
              <w:t xml:space="preserve"> et C48-16bis</w:t>
            </w:r>
          </w:p>
        </w:tc>
        <w:tc>
          <w:tcPr>
            <w:tcW w:w="1265" w:type="dxa"/>
            <w:gridSpan w:val="2"/>
          </w:tcPr>
          <w:p w:rsidR="00C1095D" w:rsidRPr="005B0B37" w:rsidRDefault="00C1095D" w:rsidP="00FD6221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PICCOLI P</w:t>
            </w:r>
          </w:p>
        </w:tc>
        <w:tc>
          <w:tcPr>
            <w:tcW w:w="1286" w:type="dxa"/>
            <w:gridSpan w:val="2"/>
          </w:tcPr>
          <w:p w:rsidR="00C1095D" w:rsidRPr="005B0B37" w:rsidRDefault="00C1095D" w:rsidP="00FD6221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1" w:type="dxa"/>
          </w:tcPr>
          <w:p w:rsidR="00C1095D" w:rsidRPr="005B0B37" w:rsidRDefault="00C1095D" w:rsidP="00FD6221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61" w:type="dxa"/>
          </w:tcPr>
          <w:p w:rsidR="00C1095D" w:rsidRPr="005B0B37" w:rsidRDefault="00C1095D" w:rsidP="00FD6221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3" w:type="dxa"/>
          </w:tcPr>
          <w:p w:rsidR="00C1095D" w:rsidRPr="005B0B37" w:rsidRDefault="00C1095D" w:rsidP="00FD6221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>EXPANSON (l’) de la</w:t>
            </w:r>
          </w:p>
        </w:tc>
        <w:tc>
          <w:tcPr>
            <w:tcW w:w="3115" w:type="dxa"/>
          </w:tcPr>
          <w:p w:rsidR="00C1095D" w:rsidRPr="005B0B37" w:rsidRDefault="00C1095D" w:rsidP="00FD6221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formation professionnelle continue</w:t>
            </w:r>
          </w:p>
        </w:tc>
        <w:tc>
          <w:tcPr>
            <w:tcW w:w="1420" w:type="dxa"/>
          </w:tcPr>
          <w:p w:rsidR="00C1095D" w:rsidRPr="005B0B37" w:rsidRDefault="00C1095D" w:rsidP="00FD6221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</w:p>
        </w:tc>
        <w:tc>
          <w:tcPr>
            <w:tcW w:w="993" w:type="dxa"/>
          </w:tcPr>
          <w:p w:rsidR="00C1095D" w:rsidRPr="005B0B37" w:rsidRDefault="00C1095D" w:rsidP="00FD6221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LexisNexis/ planete social</w:t>
            </w:r>
          </w:p>
        </w:tc>
        <w:tc>
          <w:tcPr>
            <w:tcW w:w="710" w:type="dxa"/>
          </w:tcPr>
          <w:p w:rsidR="00C1095D" w:rsidRPr="005B0B37" w:rsidRDefault="00C1095D" w:rsidP="00FD6221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2017</w:t>
            </w:r>
          </w:p>
        </w:tc>
      </w:tr>
      <w:tr w:rsidR="00BC1F35" w:rsidRPr="005B0B37" w:rsidTr="006A68A2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F35" w:rsidRDefault="00F61A3D" w:rsidP="00BC1F35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48-17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F35" w:rsidRPr="00B5612E" w:rsidRDefault="00F61A3D" w:rsidP="00BC1F35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SERRAND-</w:t>
            </w:r>
            <w:r w:rsidR="006C7861">
              <w:rPr>
                <w:rFonts w:ascii="Book Antiqua" w:hAnsi="Book Antiqua"/>
                <w:sz w:val="22"/>
                <w:szCs w:val="22"/>
              </w:rPr>
              <w:t>M</w:t>
            </w:r>
            <w:r>
              <w:rPr>
                <w:rFonts w:ascii="Book Antiqua" w:hAnsi="Book Antiqua"/>
                <w:sz w:val="22"/>
                <w:szCs w:val="22"/>
              </w:rPr>
              <w:t>ITON C</w:t>
            </w:r>
          </w:p>
        </w:tc>
        <w:tc>
          <w:tcPr>
            <w:tcW w:w="1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F35" w:rsidRPr="005B0B37" w:rsidRDefault="00BC1F35" w:rsidP="00BC1F35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F35" w:rsidRPr="005B0B37" w:rsidRDefault="00BC1F35" w:rsidP="00BC1F35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F35" w:rsidRPr="005B0B37" w:rsidRDefault="00BC1F35" w:rsidP="00BC1F35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F35" w:rsidRPr="00B5612E" w:rsidRDefault="00F61A3D" w:rsidP="00BC1F35">
            <w:pPr>
              <w:rPr>
                <w:rFonts w:ascii="Book Antiqua" w:hAnsi="Book Antiqua"/>
                <w:bCs/>
                <w:i/>
                <w:iCs/>
                <w:sz w:val="22"/>
                <w:szCs w:val="22"/>
              </w:rPr>
            </w:pPr>
            <w:r>
              <w:rPr>
                <w:rFonts w:ascii="Book Antiqua" w:hAnsi="Book Antiqua"/>
                <w:bCs/>
                <w:i/>
                <w:iCs/>
                <w:sz w:val="22"/>
                <w:szCs w:val="22"/>
              </w:rPr>
              <w:t>Traitement juridique (le) des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F35" w:rsidRPr="005B0B37" w:rsidRDefault="00F61A3D" w:rsidP="00BC1F35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risques psychosociaux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F35" w:rsidRPr="005B0B37" w:rsidRDefault="00BC1F35" w:rsidP="00BC1F35">
            <w:pPr>
              <w:pStyle w:val="Titre4"/>
              <w:rPr>
                <w:b w:val="0"/>
                <w:bCs/>
                <w:smallCap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F35" w:rsidRDefault="006A68A2" w:rsidP="00BC1F35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LexisNexis/ planete social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F35" w:rsidRPr="00646FC5" w:rsidRDefault="00F61A3D" w:rsidP="00BC1F35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2018</w:t>
            </w:r>
          </w:p>
        </w:tc>
      </w:tr>
      <w:tr w:rsidR="00BC1F35" w:rsidRPr="005B0B37" w:rsidTr="006A68A2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F35" w:rsidRDefault="00F61A3D" w:rsidP="00BC1F35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48-18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F35" w:rsidRPr="00B5612E" w:rsidRDefault="00F61A3D" w:rsidP="00BC1F35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LOPES P</w:t>
            </w:r>
          </w:p>
        </w:tc>
        <w:tc>
          <w:tcPr>
            <w:tcW w:w="1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F35" w:rsidRPr="005B0B37" w:rsidRDefault="00BC1F35" w:rsidP="00BC1F35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F35" w:rsidRPr="005B0B37" w:rsidRDefault="00BC1F35" w:rsidP="00BC1F35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F35" w:rsidRPr="005B0B37" w:rsidRDefault="00BC1F35" w:rsidP="00BC1F35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F35" w:rsidRPr="00B5612E" w:rsidRDefault="00F61A3D" w:rsidP="00BC1F35">
            <w:pPr>
              <w:rPr>
                <w:rFonts w:ascii="Book Antiqua" w:hAnsi="Book Antiqua"/>
                <w:bCs/>
                <w:i/>
                <w:iCs/>
                <w:sz w:val="22"/>
                <w:szCs w:val="22"/>
              </w:rPr>
            </w:pPr>
            <w:r>
              <w:rPr>
                <w:rFonts w:ascii="Book Antiqua" w:hAnsi="Book Antiqua"/>
                <w:bCs/>
                <w:i/>
                <w:iCs/>
                <w:sz w:val="22"/>
                <w:szCs w:val="22"/>
              </w:rPr>
              <w:t xml:space="preserve">Adaptation (l’) de la 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F35" w:rsidRPr="005B0B37" w:rsidRDefault="00F61A3D" w:rsidP="00BC1F35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relation de travail pour motif économique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F35" w:rsidRPr="005B0B37" w:rsidRDefault="00BC1F35" w:rsidP="00BC1F35">
            <w:pPr>
              <w:pStyle w:val="Titre4"/>
              <w:rPr>
                <w:b w:val="0"/>
                <w:bCs/>
                <w:smallCap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F35" w:rsidRDefault="006A68A2" w:rsidP="00BC1F35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LexisNexis/ planete social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F35" w:rsidRPr="00646FC5" w:rsidRDefault="00F61A3D" w:rsidP="00BC1F35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2018</w:t>
            </w:r>
          </w:p>
        </w:tc>
      </w:tr>
      <w:tr w:rsidR="00981A43" w:rsidRPr="005B0B37" w:rsidTr="006A68A2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A43" w:rsidRDefault="00981A43" w:rsidP="00737C40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48-19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A43" w:rsidRPr="00B5612E" w:rsidRDefault="00981A43" w:rsidP="00737C40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ALUOME L</w:t>
            </w:r>
          </w:p>
        </w:tc>
        <w:tc>
          <w:tcPr>
            <w:tcW w:w="1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A43" w:rsidRPr="005B0B37" w:rsidRDefault="00981A43" w:rsidP="00737C40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A43" w:rsidRPr="005B0B37" w:rsidRDefault="00981A43" w:rsidP="00737C40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A43" w:rsidRPr="005B0B37" w:rsidRDefault="00981A43" w:rsidP="00737C40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A43" w:rsidRPr="00B5612E" w:rsidRDefault="00981A43" w:rsidP="00737C40">
            <w:pPr>
              <w:rPr>
                <w:rFonts w:ascii="Book Antiqua" w:hAnsi="Book Antiqua"/>
                <w:bCs/>
                <w:i/>
                <w:iCs/>
                <w:sz w:val="22"/>
                <w:szCs w:val="22"/>
              </w:rPr>
            </w:pPr>
            <w:r>
              <w:rPr>
                <w:rFonts w:ascii="Book Antiqua" w:hAnsi="Book Antiqua"/>
                <w:bCs/>
                <w:i/>
                <w:iCs/>
                <w:sz w:val="22"/>
                <w:szCs w:val="22"/>
              </w:rPr>
              <w:t xml:space="preserve">Norme (la) collective à l’épreuve du 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A43" w:rsidRPr="005B0B37" w:rsidRDefault="00981A43" w:rsidP="00737C40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transfert d’entreprise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A43" w:rsidRPr="005B0B37" w:rsidRDefault="00981A43" w:rsidP="00737C40">
            <w:pPr>
              <w:pStyle w:val="Titre4"/>
              <w:rPr>
                <w:b w:val="0"/>
                <w:bCs/>
                <w:smallCap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A43" w:rsidRDefault="006A68A2" w:rsidP="00737C40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LexisNexis/ planete social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A43" w:rsidRPr="00646FC5" w:rsidRDefault="00981A43" w:rsidP="00737C40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2019</w:t>
            </w:r>
          </w:p>
        </w:tc>
      </w:tr>
      <w:tr w:rsidR="00981A43" w:rsidRPr="005B0B37" w:rsidTr="006A68A2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A43" w:rsidRDefault="00981A43" w:rsidP="00737C40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 xml:space="preserve"> C48-20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A43" w:rsidRPr="00B5612E" w:rsidRDefault="00981A43" w:rsidP="00737C40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RIOCHE S.</w:t>
            </w:r>
          </w:p>
        </w:tc>
        <w:tc>
          <w:tcPr>
            <w:tcW w:w="1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A43" w:rsidRPr="005B0B37" w:rsidRDefault="00981A43" w:rsidP="00737C40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A43" w:rsidRPr="005B0B37" w:rsidRDefault="00981A43" w:rsidP="00737C40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A43" w:rsidRPr="005B0B37" w:rsidRDefault="00981A43" w:rsidP="00737C40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A43" w:rsidRPr="00B5612E" w:rsidRDefault="00981A43" w:rsidP="00737C40">
            <w:pPr>
              <w:rPr>
                <w:rFonts w:ascii="Book Antiqua" w:hAnsi="Book Antiqua"/>
                <w:bCs/>
                <w:i/>
                <w:iCs/>
                <w:sz w:val="22"/>
                <w:szCs w:val="22"/>
              </w:rPr>
            </w:pPr>
            <w:r>
              <w:rPr>
                <w:rFonts w:ascii="Book Antiqua" w:hAnsi="Book Antiqua"/>
                <w:bCs/>
                <w:i/>
                <w:iCs/>
                <w:sz w:val="22"/>
                <w:szCs w:val="22"/>
              </w:rPr>
              <w:t>Représentation (la) du personnel dans l’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A43" w:rsidRPr="005B0B37" w:rsidRDefault="00981A43" w:rsidP="00737C40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 xml:space="preserve"> ENTREPRISE – du regroupement à la fusion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A43" w:rsidRPr="005B0B37" w:rsidRDefault="00981A43" w:rsidP="00737C40">
            <w:pPr>
              <w:pStyle w:val="Titre4"/>
              <w:rPr>
                <w:b w:val="0"/>
                <w:bCs/>
                <w:smallCap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A43" w:rsidRDefault="006A68A2" w:rsidP="00737C40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 xml:space="preserve">LexisNexis/ planete social 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A43" w:rsidRPr="00646FC5" w:rsidRDefault="00981A43" w:rsidP="00737C40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2019</w:t>
            </w:r>
          </w:p>
        </w:tc>
      </w:tr>
      <w:tr w:rsidR="009322F7" w:rsidRPr="005B0B37" w:rsidTr="006A68A2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2F7" w:rsidRDefault="009322F7" w:rsidP="009322F7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C48-21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2F7" w:rsidRPr="00B5612E" w:rsidRDefault="009322F7" w:rsidP="00A772E8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R</w:t>
            </w:r>
            <w:r w:rsidR="00A772E8">
              <w:rPr>
                <w:rFonts w:ascii="Book Antiqua" w:hAnsi="Book Antiqua"/>
                <w:sz w:val="22"/>
                <w:szCs w:val="22"/>
              </w:rPr>
              <w:t>ANC</w:t>
            </w:r>
            <w:r>
              <w:rPr>
                <w:rFonts w:ascii="Book Antiqua" w:hAnsi="Book Antiqua"/>
                <w:sz w:val="22"/>
                <w:szCs w:val="22"/>
              </w:rPr>
              <w:t xml:space="preserve"> S.</w:t>
            </w:r>
          </w:p>
        </w:tc>
        <w:tc>
          <w:tcPr>
            <w:tcW w:w="1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2F7" w:rsidRPr="005B0B37" w:rsidRDefault="009322F7" w:rsidP="009322F7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2F7" w:rsidRPr="005B0B37" w:rsidRDefault="009322F7" w:rsidP="009322F7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2F7" w:rsidRPr="005B0B37" w:rsidRDefault="009322F7" w:rsidP="009322F7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2F7" w:rsidRPr="00B5612E" w:rsidRDefault="00A772E8" w:rsidP="009322F7">
            <w:pPr>
              <w:rPr>
                <w:rFonts w:ascii="Book Antiqua" w:hAnsi="Book Antiqua"/>
                <w:bCs/>
                <w:i/>
                <w:iCs/>
                <w:sz w:val="22"/>
                <w:szCs w:val="22"/>
              </w:rPr>
            </w:pPr>
            <w:r>
              <w:rPr>
                <w:rFonts w:ascii="Book Antiqua" w:hAnsi="Book Antiqua"/>
                <w:bCs/>
                <w:i/>
                <w:iCs/>
                <w:sz w:val="22"/>
                <w:szCs w:val="22"/>
              </w:rPr>
              <w:t>Organisations sociétaires et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2F7" w:rsidRPr="005B0B37" w:rsidRDefault="00A772E8" w:rsidP="009322F7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droit du travail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2F7" w:rsidRPr="005B0B37" w:rsidRDefault="009322F7" w:rsidP="009322F7">
            <w:pPr>
              <w:pStyle w:val="Titre4"/>
              <w:rPr>
                <w:b w:val="0"/>
                <w:bCs/>
                <w:smallCap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2F7" w:rsidRDefault="006A68A2" w:rsidP="006A68A2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LexisNexis/ planete social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2F7" w:rsidRPr="00646FC5" w:rsidRDefault="009322F7" w:rsidP="009322F7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2019</w:t>
            </w:r>
          </w:p>
        </w:tc>
      </w:tr>
      <w:tr w:rsidR="006A68A2" w:rsidRPr="005B0B37" w:rsidTr="006A68A2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8A2" w:rsidRDefault="006A68A2" w:rsidP="006A68A2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C48-22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8A2" w:rsidRPr="00B5612E" w:rsidRDefault="006A68A2" w:rsidP="006A68A2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ARMILLEI V</w:t>
            </w:r>
          </w:p>
        </w:tc>
        <w:tc>
          <w:tcPr>
            <w:tcW w:w="1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8A2" w:rsidRPr="005B0B37" w:rsidRDefault="006A68A2" w:rsidP="006A68A2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8A2" w:rsidRPr="005B0B37" w:rsidRDefault="006A68A2" w:rsidP="006A68A2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8A2" w:rsidRPr="005B0B37" w:rsidRDefault="006A68A2" w:rsidP="006A68A2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8A2" w:rsidRPr="00B5612E" w:rsidRDefault="006A68A2" w:rsidP="006A68A2">
            <w:pPr>
              <w:rPr>
                <w:rFonts w:ascii="Book Antiqua" w:hAnsi="Book Antiqua"/>
                <w:bCs/>
                <w:i/>
                <w:iCs/>
                <w:sz w:val="22"/>
                <w:szCs w:val="22"/>
              </w:rPr>
            </w:pPr>
            <w:r>
              <w:rPr>
                <w:rFonts w:ascii="Book Antiqua" w:hAnsi="Book Antiqua"/>
                <w:bCs/>
                <w:i/>
                <w:iCs/>
                <w:sz w:val="22"/>
                <w:szCs w:val="22"/>
              </w:rPr>
              <w:t xml:space="preserve">La négociation extra-syndicale des 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8A2" w:rsidRPr="005B0B37" w:rsidRDefault="006A68A2" w:rsidP="006A68A2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accords collectifs d’entreprise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8A2" w:rsidRPr="005B0B37" w:rsidRDefault="006A68A2" w:rsidP="006A68A2">
            <w:pPr>
              <w:pStyle w:val="Titre4"/>
              <w:rPr>
                <w:b w:val="0"/>
                <w:bCs/>
                <w:smallCap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8A2" w:rsidRDefault="006A68A2" w:rsidP="006A68A2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LexisNexis/ planete social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8A2" w:rsidRPr="00646FC5" w:rsidRDefault="006A68A2" w:rsidP="006A68A2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2020</w:t>
            </w:r>
          </w:p>
        </w:tc>
      </w:tr>
    </w:tbl>
    <w:p w:rsidR="00981A43" w:rsidRDefault="00981A43" w:rsidP="009322F7"/>
    <w:p w:rsidR="001770F0" w:rsidRDefault="00C60E9A" w:rsidP="001770F0">
      <w:pPr>
        <w:rPr>
          <w:rFonts w:ascii="Arial Black" w:hAnsi="Arial Black"/>
          <w:bCs/>
          <w:i/>
          <w:smallCaps/>
          <w:sz w:val="22"/>
          <w:szCs w:val="22"/>
        </w:rPr>
      </w:pPr>
      <w:r w:rsidRPr="00C60E9A">
        <w:rPr>
          <w:rFonts w:ascii="Arial Black" w:hAnsi="Arial Black"/>
          <w:bCs/>
          <w:i/>
          <w:smallCaps/>
          <w:sz w:val="22"/>
          <w:szCs w:val="22"/>
        </w:rPr>
        <w:t>L’Harmattan</w:t>
      </w:r>
      <w:r>
        <w:rPr>
          <w:rFonts w:ascii="Arial Black" w:hAnsi="Arial Black"/>
          <w:bCs/>
          <w:i/>
          <w:smallCaps/>
          <w:sz w:val="22"/>
          <w:szCs w:val="22"/>
        </w:rPr>
        <w:t> :</w:t>
      </w:r>
    </w:p>
    <w:p w:rsidR="002E6F9D" w:rsidRDefault="002E6F9D" w:rsidP="001770F0">
      <w:pPr>
        <w:rPr>
          <w:rFonts w:ascii="Arial Black" w:hAnsi="Arial Black"/>
          <w:bCs/>
          <w:i/>
          <w:smallCaps/>
          <w:sz w:val="22"/>
          <w:szCs w:val="22"/>
        </w:rPr>
      </w:pPr>
    </w:p>
    <w:tbl>
      <w:tblPr>
        <w:tblW w:w="1446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06"/>
        <w:gridCol w:w="1266"/>
        <w:gridCol w:w="1286"/>
        <w:gridCol w:w="710"/>
        <w:gridCol w:w="1559"/>
        <w:gridCol w:w="2693"/>
        <w:gridCol w:w="3118"/>
        <w:gridCol w:w="1419"/>
        <w:gridCol w:w="992"/>
        <w:gridCol w:w="711"/>
      </w:tblGrid>
      <w:tr w:rsidR="002E6F9D" w:rsidRPr="005B0B37" w:rsidTr="00D17B6A">
        <w:tc>
          <w:tcPr>
            <w:tcW w:w="706" w:type="dxa"/>
          </w:tcPr>
          <w:p w:rsidR="002E6F9D" w:rsidRDefault="002E6F9D" w:rsidP="00D17B6A">
            <w:r>
              <w:t>C 49-0-1</w:t>
            </w:r>
          </w:p>
        </w:tc>
        <w:tc>
          <w:tcPr>
            <w:tcW w:w="1266" w:type="dxa"/>
          </w:tcPr>
          <w:p w:rsidR="002E6F9D" w:rsidRDefault="002E6F9D" w:rsidP="00D17B6A">
            <w:r>
              <w:t>THERON S</w:t>
            </w:r>
          </w:p>
        </w:tc>
        <w:tc>
          <w:tcPr>
            <w:tcW w:w="1286" w:type="dxa"/>
          </w:tcPr>
          <w:p w:rsidR="002E6F9D" w:rsidRDefault="002E6F9D" w:rsidP="00D17B6A"/>
        </w:tc>
        <w:tc>
          <w:tcPr>
            <w:tcW w:w="710" w:type="dxa"/>
          </w:tcPr>
          <w:p w:rsidR="002E6F9D" w:rsidRDefault="002E6F9D" w:rsidP="00D17B6A"/>
        </w:tc>
        <w:tc>
          <w:tcPr>
            <w:tcW w:w="1559" w:type="dxa"/>
          </w:tcPr>
          <w:p w:rsidR="002E6F9D" w:rsidRDefault="002E6F9D" w:rsidP="00D17B6A"/>
        </w:tc>
        <w:tc>
          <w:tcPr>
            <w:tcW w:w="2693" w:type="dxa"/>
          </w:tcPr>
          <w:p w:rsidR="002E6F9D" w:rsidRDefault="002E6F9D" w:rsidP="00D17B6A">
            <w:r>
              <w:t>Notion (la) de</w:t>
            </w:r>
          </w:p>
        </w:tc>
        <w:tc>
          <w:tcPr>
            <w:tcW w:w="3118" w:type="dxa"/>
          </w:tcPr>
          <w:p w:rsidR="002E6F9D" w:rsidRDefault="002E6F9D" w:rsidP="00D17B6A">
            <w:r>
              <w:t>Condition – Contribution à l’étude de l’</w:t>
            </w:r>
          </w:p>
        </w:tc>
        <w:tc>
          <w:tcPr>
            <w:tcW w:w="1419" w:type="dxa"/>
          </w:tcPr>
          <w:p w:rsidR="002E6F9D" w:rsidRDefault="002E6F9D" w:rsidP="00D17B6A">
            <w:r>
              <w:t>Acte administratif</w:t>
            </w:r>
          </w:p>
        </w:tc>
        <w:tc>
          <w:tcPr>
            <w:tcW w:w="992" w:type="dxa"/>
          </w:tcPr>
          <w:p w:rsidR="002E6F9D" w:rsidRDefault="002E6F9D" w:rsidP="00D17B6A">
            <w:r>
              <w:t>L’Harmattan</w:t>
            </w:r>
          </w:p>
        </w:tc>
        <w:tc>
          <w:tcPr>
            <w:tcW w:w="711" w:type="dxa"/>
          </w:tcPr>
          <w:p w:rsidR="002E6F9D" w:rsidRDefault="002E6F9D" w:rsidP="00D17B6A">
            <w:r>
              <w:t>2001</w:t>
            </w:r>
          </w:p>
        </w:tc>
      </w:tr>
    </w:tbl>
    <w:p w:rsidR="002E6F9D" w:rsidRDefault="002E6F9D" w:rsidP="001770F0">
      <w:pPr>
        <w:rPr>
          <w:rFonts w:ascii="Arial Black" w:hAnsi="Arial Black"/>
          <w:bCs/>
          <w:i/>
          <w:smallCaps/>
          <w:sz w:val="22"/>
          <w:szCs w:val="22"/>
        </w:rPr>
      </w:pPr>
    </w:p>
    <w:tbl>
      <w:tblPr>
        <w:tblW w:w="1446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06"/>
        <w:gridCol w:w="1266"/>
        <w:gridCol w:w="1286"/>
        <w:gridCol w:w="710"/>
        <w:gridCol w:w="1559"/>
        <w:gridCol w:w="2693"/>
        <w:gridCol w:w="3118"/>
        <w:gridCol w:w="1419"/>
        <w:gridCol w:w="992"/>
        <w:gridCol w:w="711"/>
      </w:tblGrid>
      <w:tr w:rsidR="00B04F9F" w:rsidRPr="005B0B37" w:rsidTr="00D17B6A">
        <w:tc>
          <w:tcPr>
            <w:tcW w:w="706" w:type="dxa"/>
          </w:tcPr>
          <w:p w:rsidR="00B04F9F" w:rsidRDefault="00B04F9F" w:rsidP="00D17B6A">
            <w:r>
              <w:t>C 49-0-2</w:t>
            </w:r>
          </w:p>
        </w:tc>
        <w:tc>
          <w:tcPr>
            <w:tcW w:w="1266" w:type="dxa"/>
          </w:tcPr>
          <w:p w:rsidR="00B04F9F" w:rsidRDefault="00B04F9F" w:rsidP="00D17B6A">
            <w:r>
              <w:t>RIEM F</w:t>
            </w:r>
          </w:p>
        </w:tc>
        <w:tc>
          <w:tcPr>
            <w:tcW w:w="1286" w:type="dxa"/>
          </w:tcPr>
          <w:p w:rsidR="00B04F9F" w:rsidRDefault="00B04F9F" w:rsidP="00D17B6A"/>
        </w:tc>
        <w:tc>
          <w:tcPr>
            <w:tcW w:w="710" w:type="dxa"/>
          </w:tcPr>
          <w:p w:rsidR="00B04F9F" w:rsidRDefault="00B04F9F" w:rsidP="00D17B6A"/>
        </w:tc>
        <w:tc>
          <w:tcPr>
            <w:tcW w:w="1559" w:type="dxa"/>
          </w:tcPr>
          <w:p w:rsidR="00B04F9F" w:rsidRDefault="00B04F9F" w:rsidP="00D17B6A"/>
        </w:tc>
        <w:tc>
          <w:tcPr>
            <w:tcW w:w="2693" w:type="dxa"/>
          </w:tcPr>
          <w:p w:rsidR="00B04F9F" w:rsidRDefault="00B04F9F" w:rsidP="00D17B6A">
            <w:r>
              <w:t xml:space="preserve">Notion (la) de </w:t>
            </w:r>
          </w:p>
        </w:tc>
        <w:tc>
          <w:tcPr>
            <w:tcW w:w="3118" w:type="dxa"/>
          </w:tcPr>
          <w:p w:rsidR="00B04F9F" w:rsidRDefault="00B04F9F" w:rsidP="00D17B6A">
            <w:r>
              <w:t>Transparence dans le droit de la</w:t>
            </w:r>
          </w:p>
        </w:tc>
        <w:tc>
          <w:tcPr>
            <w:tcW w:w="1419" w:type="dxa"/>
          </w:tcPr>
          <w:p w:rsidR="00B04F9F" w:rsidRDefault="00B04F9F" w:rsidP="00D17B6A">
            <w:r>
              <w:t>concurrence</w:t>
            </w:r>
          </w:p>
        </w:tc>
        <w:tc>
          <w:tcPr>
            <w:tcW w:w="992" w:type="dxa"/>
          </w:tcPr>
          <w:p w:rsidR="00B04F9F" w:rsidRDefault="00B04F9F" w:rsidP="00D17B6A">
            <w:r>
              <w:t>L’Harmattan</w:t>
            </w:r>
          </w:p>
        </w:tc>
        <w:tc>
          <w:tcPr>
            <w:tcW w:w="711" w:type="dxa"/>
          </w:tcPr>
          <w:p w:rsidR="00B04F9F" w:rsidRDefault="00B04F9F" w:rsidP="00D17B6A">
            <w:r>
              <w:t>2002</w:t>
            </w:r>
          </w:p>
        </w:tc>
      </w:tr>
    </w:tbl>
    <w:p w:rsidR="00B04F9F" w:rsidRDefault="00B04F9F" w:rsidP="001770F0">
      <w:pPr>
        <w:rPr>
          <w:rFonts w:ascii="Arial Black" w:hAnsi="Arial Black"/>
          <w:bCs/>
          <w:i/>
          <w:smallCaps/>
          <w:sz w:val="22"/>
          <w:szCs w:val="22"/>
        </w:rPr>
      </w:pPr>
    </w:p>
    <w:p w:rsidR="002E6F9D" w:rsidRPr="00C60E9A" w:rsidRDefault="002E6F9D" w:rsidP="001770F0">
      <w:pPr>
        <w:rPr>
          <w:rFonts w:ascii="Arial Black" w:hAnsi="Arial Black"/>
          <w:i/>
          <w:sz w:val="22"/>
          <w:szCs w:val="22"/>
        </w:rPr>
      </w:pPr>
    </w:p>
    <w:tbl>
      <w:tblPr>
        <w:tblW w:w="13823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403"/>
        <w:gridCol w:w="1441"/>
        <w:gridCol w:w="1439"/>
        <w:gridCol w:w="1439"/>
        <w:gridCol w:w="1439"/>
        <w:gridCol w:w="1799"/>
        <w:gridCol w:w="1619"/>
        <w:gridCol w:w="1799"/>
        <w:gridCol w:w="720"/>
        <w:gridCol w:w="725"/>
      </w:tblGrid>
      <w:tr w:rsidR="001770F0" w:rsidTr="001770F0">
        <w:tc>
          <w:tcPr>
            <w:tcW w:w="14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b/>
              </w:rPr>
            </w:pPr>
            <w:r>
              <w:rPr>
                <w:b/>
              </w:rPr>
              <w:t>C 49-1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PLANA S.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 xml:space="preserve">Prosélytisme (le) 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 xml:space="preserve">religieux  à l’épreuve du 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Droit privé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z w:val="16"/>
              </w:rPr>
            </w:pPr>
            <w:r>
              <w:rPr>
                <w:sz w:val="16"/>
              </w:rPr>
              <w:t>L’Harmattan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770F0" w:rsidRDefault="001770F0" w:rsidP="001770F0">
            <w:r>
              <w:t>2006</w:t>
            </w:r>
          </w:p>
        </w:tc>
      </w:tr>
      <w:tr w:rsidR="001770F0" w:rsidTr="001770F0">
        <w:tc>
          <w:tcPr>
            <w:tcW w:w="14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770F0" w:rsidRPr="005F7AA9" w:rsidRDefault="001770F0" w:rsidP="001770F0">
            <w:pPr>
              <w:rPr>
                <w:b/>
              </w:rPr>
            </w:pPr>
            <w:r>
              <w:rPr>
                <w:b/>
              </w:rPr>
              <w:t>C 49-2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COLIN Nathalie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FAVENNEC-HERY F. (préface)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 xml:space="preserve">Conventions et 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accords collectifs de droit social a l’EPREUVE DU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TEMPS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5F7AA9" w:rsidRDefault="001770F0" w:rsidP="001770F0">
            <w:pPr>
              <w:rPr>
                <w:sz w:val="16"/>
              </w:rPr>
            </w:pPr>
            <w:r w:rsidRPr="005F7AA9">
              <w:rPr>
                <w:sz w:val="16"/>
              </w:rPr>
              <w:t>L’hARMATTAN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770F0" w:rsidRPr="005F7AA9" w:rsidRDefault="001770F0" w:rsidP="001770F0">
            <w:r w:rsidRPr="005F7AA9">
              <w:t>2000</w:t>
            </w:r>
          </w:p>
        </w:tc>
      </w:tr>
      <w:tr w:rsidR="001770F0" w:rsidTr="001770F0">
        <w:tc>
          <w:tcPr>
            <w:tcW w:w="14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b/>
              </w:rPr>
            </w:pPr>
            <w:r>
              <w:rPr>
                <w:b/>
              </w:rPr>
              <w:lastRenderedPageBreak/>
              <w:t>C 49-3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LIEVRE-GRAVEREAUX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Rétroactivité de la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loi fiscale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procédures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5F7AA9" w:rsidRDefault="001770F0" w:rsidP="001770F0">
            <w:pPr>
              <w:rPr>
                <w:sz w:val="16"/>
              </w:rPr>
            </w:pPr>
            <w:r>
              <w:rPr>
                <w:sz w:val="16"/>
              </w:rPr>
              <w:t>L’Harmattan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770F0" w:rsidRPr="005F7AA9" w:rsidRDefault="001770F0" w:rsidP="001770F0">
            <w:r>
              <w:t>2007</w:t>
            </w:r>
          </w:p>
        </w:tc>
      </w:tr>
    </w:tbl>
    <w:p w:rsidR="001770F0" w:rsidRDefault="001770F0" w:rsidP="001770F0"/>
    <w:tbl>
      <w:tblPr>
        <w:tblW w:w="1554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0"/>
        <w:gridCol w:w="1185"/>
        <w:gridCol w:w="1296"/>
        <w:gridCol w:w="783"/>
        <w:gridCol w:w="1507"/>
        <w:gridCol w:w="1618"/>
        <w:gridCol w:w="4685"/>
        <w:gridCol w:w="1287"/>
        <w:gridCol w:w="1505"/>
        <w:gridCol w:w="943"/>
      </w:tblGrid>
      <w:tr w:rsidR="001770F0" w:rsidTr="001770F0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F0" w:rsidRDefault="001770F0" w:rsidP="001770F0">
            <w:pPr>
              <w:jc w:val="both"/>
              <w:rPr>
                <w:b/>
              </w:rPr>
            </w:pPr>
            <w:r>
              <w:rPr>
                <w:b/>
              </w:rPr>
              <w:t>C 49-4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F0" w:rsidRDefault="001770F0" w:rsidP="001770F0">
            <w:pPr>
              <w:jc w:val="both"/>
              <w:rPr>
                <w:smallCaps/>
              </w:rPr>
            </w:pPr>
            <w:r>
              <w:rPr>
                <w:smallCaps/>
              </w:rPr>
              <w:t>CARDOSO-ROULOT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F0" w:rsidRDefault="001770F0" w:rsidP="001770F0">
            <w:pPr>
              <w:ind w:left="1410" w:hanging="1410"/>
              <w:rPr>
                <w:rFonts w:ascii="Book Antiqua" w:hAnsi="Book Antiqua"/>
                <w:bCs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F0" w:rsidRDefault="001770F0" w:rsidP="001770F0">
            <w:pPr>
              <w:ind w:left="1410" w:hanging="1410"/>
              <w:rPr>
                <w:rFonts w:ascii="Book Antiqua" w:hAnsi="Book Antiqua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F0" w:rsidRPr="00175BFC" w:rsidRDefault="001770F0" w:rsidP="001770F0">
            <w:pPr>
              <w:ind w:left="1410" w:hanging="1410"/>
              <w:rPr>
                <w:rFonts w:ascii="Book Antiqua" w:hAnsi="Book Antiqua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Obligations (les) essentielles en droit privé des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F0" w:rsidRDefault="001770F0" w:rsidP="001770F0">
            <w:pPr>
              <w:ind w:left="1410" w:hanging="1410"/>
              <w:rPr>
                <w:smallCaps/>
              </w:rPr>
            </w:pPr>
            <w:r>
              <w:rPr>
                <w:smallCaps/>
              </w:rPr>
              <w:t>contrats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F0" w:rsidRDefault="001770F0" w:rsidP="001770F0">
            <w:pPr>
              <w:ind w:left="1410" w:hanging="1410"/>
              <w:rPr>
                <w:rFonts w:ascii="Book Antiqua" w:hAnsi="Book Antiqua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F0" w:rsidRDefault="001770F0" w:rsidP="001770F0">
            <w:pPr>
              <w:ind w:left="1410" w:hanging="1410"/>
              <w:rPr>
                <w:sz w:val="16"/>
              </w:rPr>
            </w:pPr>
            <w:r>
              <w:rPr>
                <w:rFonts w:ascii="Book Antiqua" w:hAnsi="Book Antiqua"/>
                <w:bCs/>
                <w:i/>
                <w:iCs/>
                <w:sz w:val="18"/>
                <w:szCs w:val="18"/>
              </w:rPr>
              <w:t>L’Harmattan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F0" w:rsidRDefault="001770F0" w:rsidP="001770F0">
            <w:pPr>
              <w:ind w:left="1410" w:hanging="1410"/>
              <w:rPr>
                <w:sz w:val="16"/>
              </w:rPr>
            </w:pPr>
            <w:r>
              <w:rPr>
                <w:sz w:val="16"/>
              </w:rPr>
              <w:t>2008</w:t>
            </w:r>
          </w:p>
        </w:tc>
      </w:tr>
    </w:tbl>
    <w:p w:rsidR="001770F0" w:rsidRDefault="001770F0" w:rsidP="001770F0"/>
    <w:tbl>
      <w:tblPr>
        <w:tblW w:w="15552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33"/>
        <w:gridCol w:w="1249"/>
        <w:gridCol w:w="1283"/>
        <w:gridCol w:w="732"/>
        <w:gridCol w:w="1536"/>
        <w:gridCol w:w="1558"/>
        <w:gridCol w:w="4678"/>
        <w:gridCol w:w="1282"/>
        <w:gridCol w:w="1511"/>
        <w:gridCol w:w="990"/>
      </w:tblGrid>
      <w:tr w:rsidR="001770F0" w:rsidRPr="00696435" w:rsidTr="001770F0"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696435" w:rsidRDefault="001770F0" w:rsidP="001770F0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49-5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696435" w:rsidRDefault="001770F0" w:rsidP="001770F0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CIAUDO A.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696435" w:rsidRDefault="001770F0" w:rsidP="001770F0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696435" w:rsidRDefault="001770F0" w:rsidP="001770F0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696435" w:rsidRDefault="001770F0" w:rsidP="001770F0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696435" w:rsidRDefault="001770F0" w:rsidP="001770F0">
            <w:pPr>
              <w:rPr>
                <w:bCs/>
                <w:smallCaps/>
                <w:sz w:val="16"/>
              </w:rPr>
            </w:pPr>
            <w:r>
              <w:rPr>
                <w:bCs/>
                <w:smallCaps/>
                <w:sz w:val="16"/>
              </w:rPr>
              <w:t xml:space="preserve">Irrecevabilité (l’) en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696435" w:rsidRDefault="001770F0" w:rsidP="001770F0">
            <w:pPr>
              <w:rPr>
                <w:bCs/>
                <w:smallCaps/>
              </w:rPr>
            </w:pPr>
            <w:r>
              <w:rPr>
                <w:bCs/>
                <w:smallCaps/>
              </w:rPr>
              <w:t>contentieux administratif français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696435" w:rsidRDefault="001770F0" w:rsidP="001770F0">
            <w:pPr>
              <w:pStyle w:val="Titre4"/>
              <w:rPr>
                <w:b w:val="0"/>
                <w:bCs/>
                <w:smallCaps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696435" w:rsidRDefault="001770F0" w:rsidP="001770F0">
            <w:pPr>
              <w:jc w:val="center"/>
              <w:rPr>
                <w:bCs/>
                <w:smallCaps/>
                <w:sz w:val="16"/>
              </w:rPr>
            </w:pPr>
            <w:r>
              <w:rPr>
                <w:bCs/>
                <w:smallCaps/>
                <w:sz w:val="16"/>
              </w:rPr>
              <w:t>L’Harmattan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696435" w:rsidRDefault="001770F0" w:rsidP="001770F0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2009</w:t>
            </w:r>
          </w:p>
        </w:tc>
      </w:tr>
    </w:tbl>
    <w:p w:rsidR="001770F0" w:rsidRPr="00696435" w:rsidRDefault="001770F0" w:rsidP="001770F0"/>
    <w:tbl>
      <w:tblPr>
        <w:tblW w:w="15552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31"/>
        <w:gridCol w:w="1249"/>
        <w:gridCol w:w="1283"/>
        <w:gridCol w:w="732"/>
        <w:gridCol w:w="1536"/>
        <w:gridCol w:w="1559"/>
        <w:gridCol w:w="4677"/>
        <w:gridCol w:w="1282"/>
        <w:gridCol w:w="1511"/>
        <w:gridCol w:w="992"/>
      </w:tblGrid>
      <w:tr w:rsidR="001770F0" w:rsidRPr="00D4517C" w:rsidTr="001770F0"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49-6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KILIN</w:t>
            </w:r>
            <w:r>
              <w:rPr>
                <w:rFonts w:ascii="Book Antiqua" w:hAnsi="Book Antiqua"/>
                <w:bCs/>
                <w:caps/>
                <w:sz w:val="16"/>
              </w:rPr>
              <w:t>Ç</w:t>
            </w:r>
            <w:r>
              <w:rPr>
                <w:bCs/>
                <w:caps/>
                <w:sz w:val="16"/>
              </w:rPr>
              <w:t xml:space="preserve"> u.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D4517C" w:rsidRDefault="001770F0" w:rsidP="001770F0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D4517C" w:rsidRDefault="001770F0" w:rsidP="001770F0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D4517C" w:rsidRDefault="001770F0" w:rsidP="001770F0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bCs/>
                <w:smallCaps/>
                <w:sz w:val="16"/>
              </w:rPr>
            </w:pPr>
            <w:r>
              <w:rPr>
                <w:bCs/>
                <w:smallCaps/>
                <w:sz w:val="16"/>
              </w:rPr>
              <w:t xml:space="preserve">liberté d’expression (la) en 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bCs/>
                <w:smallCaps/>
                <w:sz w:val="16"/>
              </w:rPr>
            </w:pPr>
            <w:r>
              <w:rPr>
                <w:bCs/>
                <w:smallCaps/>
                <w:sz w:val="16"/>
              </w:rPr>
              <w:t xml:space="preserve">turquie à l’épreuve de la 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pStyle w:val="Titre4"/>
              <w:jc w:val="left"/>
              <w:rPr>
                <w:b w:val="0"/>
                <w:bCs/>
                <w:smallCaps/>
              </w:rPr>
            </w:pPr>
            <w:r>
              <w:rPr>
                <w:b w:val="0"/>
                <w:bCs/>
                <w:smallCaps/>
              </w:rPr>
              <w:t>convention européenne des droits de l’homme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jc w:val="center"/>
              <w:rPr>
                <w:bCs/>
                <w:smallCaps/>
                <w:sz w:val="16"/>
              </w:rPr>
            </w:pPr>
            <w:r>
              <w:rPr>
                <w:bCs/>
                <w:smallCaps/>
                <w:sz w:val="16"/>
              </w:rPr>
              <w:t>L’Harmattan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2010</w:t>
            </w:r>
          </w:p>
        </w:tc>
      </w:tr>
    </w:tbl>
    <w:p w:rsidR="001770F0" w:rsidRDefault="001770F0" w:rsidP="001770F0"/>
    <w:tbl>
      <w:tblPr>
        <w:tblW w:w="15552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28"/>
        <w:gridCol w:w="1254"/>
        <w:gridCol w:w="1283"/>
        <w:gridCol w:w="732"/>
        <w:gridCol w:w="1536"/>
        <w:gridCol w:w="1558"/>
        <w:gridCol w:w="4676"/>
        <w:gridCol w:w="1282"/>
        <w:gridCol w:w="1511"/>
        <w:gridCol w:w="992"/>
      </w:tblGrid>
      <w:tr w:rsidR="006B2D96" w:rsidRPr="005B0B37" w:rsidTr="006B2D96"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96" w:rsidRDefault="006B2D96" w:rsidP="006B2D96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49-7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96" w:rsidRDefault="006B2D96" w:rsidP="006B2D96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BIAGINI-GIRARD S.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96" w:rsidRDefault="006B2D96" w:rsidP="006B2D96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96" w:rsidRDefault="006B2D96" w:rsidP="006B2D96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96" w:rsidRDefault="006B2D96" w:rsidP="006B2D96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96" w:rsidRDefault="006B2D96" w:rsidP="006B2D96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>inexistence (l’) en</w:t>
            </w:r>
          </w:p>
        </w:tc>
        <w:tc>
          <w:tcPr>
            <w:tcW w:w="4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96" w:rsidRDefault="006B2D96" w:rsidP="006B2D96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droit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96" w:rsidRDefault="006B2D96" w:rsidP="006B2D96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  <w:r>
              <w:rPr>
                <w:b w:val="0"/>
                <w:bCs/>
                <w:smallCaps/>
                <w:sz w:val="16"/>
                <w:szCs w:val="16"/>
              </w:rPr>
              <w:t>administratif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96" w:rsidRDefault="006B2D96" w:rsidP="006B2D96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</w:rPr>
              <w:t>L’Harmattan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96" w:rsidRDefault="006B2D96" w:rsidP="006B2D96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2010</w:t>
            </w:r>
          </w:p>
        </w:tc>
      </w:tr>
      <w:tr w:rsidR="006B2D96" w:rsidRPr="005B0B37" w:rsidTr="006B2D96"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96" w:rsidRDefault="006B2D96" w:rsidP="006B2D96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49-8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96" w:rsidRDefault="006B2D96" w:rsidP="006B2D96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ECK L.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96" w:rsidRDefault="006B2D96" w:rsidP="006B2D96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96" w:rsidRDefault="006B2D96" w:rsidP="006B2D96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96" w:rsidRDefault="006B2D96" w:rsidP="006B2D96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96" w:rsidRDefault="006B2D96" w:rsidP="006B2D96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 xml:space="preserve">Abus (l’) de droit en </w:t>
            </w:r>
          </w:p>
        </w:tc>
        <w:tc>
          <w:tcPr>
            <w:tcW w:w="4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96" w:rsidRDefault="006B2D96" w:rsidP="006B2D96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droit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96" w:rsidRDefault="006B2D96" w:rsidP="006B2D96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  <w:r>
              <w:rPr>
                <w:b w:val="0"/>
                <w:bCs/>
                <w:smallCaps/>
                <w:sz w:val="16"/>
                <w:szCs w:val="16"/>
              </w:rPr>
              <w:t>constitutionnel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96" w:rsidRPr="006B2D96" w:rsidRDefault="006B2D96" w:rsidP="006B2D96">
            <w:pPr>
              <w:jc w:val="center"/>
              <w:rPr>
                <w:bCs/>
                <w:smallCaps/>
                <w:sz w:val="16"/>
              </w:rPr>
            </w:pPr>
            <w:r>
              <w:rPr>
                <w:bCs/>
                <w:smallCaps/>
                <w:sz w:val="16"/>
              </w:rPr>
              <w:t>L’Harmattan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96" w:rsidRDefault="006B2D96" w:rsidP="006B2D96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2010</w:t>
            </w:r>
          </w:p>
        </w:tc>
      </w:tr>
    </w:tbl>
    <w:p w:rsidR="006B2D96" w:rsidRDefault="006B2D96" w:rsidP="001770F0"/>
    <w:tbl>
      <w:tblPr>
        <w:tblW w:w="15595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10"/>
        <w:gridCol w:w="1268"/>
        <w:gridCol w:w="1283"/>
        <w:gridCol w:w="710"/>
        <w:gridCol w:w="1557"/>
        <w:gridCol w:w="2695"/>
        <w:gridCol w:w="3119"/>
        <w:gridCol w:w="1842"/>
        <w:gridCol w:w="1419"/>
        <w:gridCol w:w="992"/>
      </w:tblGrid>
      <w:tr w:rsidR="005D050A" w:rsidRPr="005B0B37" w:rsidTr="005D050A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50A" w:rsidRDefault="005D050A" w:rsidP="005D050A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49-9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50A" w:rsidRPr="005B0B37" w:rsidRDefault="005D050A" w:rsidP="005D050A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DELVALLEZ C.-E.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50A" w:rsidRPr="005B0B37" w:rsidRDefault="005D050A" w:rsidP="005D050A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50A" w:rsidRPr="005B0B37" w:rsidRDefault="005D050A" w:rsidP="005D050A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50A" w:rsidRPr="005B0B37" w:rsidRDefault="005D050A" w:rsidP="005D050A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50A" w:rsidRDefault="005D050A" w:rsidP="005D050A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>JUGE  (le)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50A" w:rsidRDefault="005D050A" w:rsidP="005D050A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 xml:space="preserve">ADMINISTRATIF ET la primauté du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50A" w:rsidRPr="005B0B37" w:rsidRDefault="005D050A" w:rsidP="005D050A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  <w:r>
              <w:rPr>
                <w:b w:val="0"/>
                <w:bCs/>
                <w:smallCaps/>
                <w:sz w:val="16"/>
                <w:szCs w:val="16"/>
              </w:rPr>
              <w:t>droit communautaire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50A" w:rsidRDefault="005D050A" w:rsidP="005D050A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L’Harmattan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50A" w:rsidRDefault="005D050A" w:rsidP="005D050A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2011</w:t>
            </w:r>
          </w:p>
        </w:tc>
      </w:tr>
      <w:tr w:rsidR="005D050A" w:rsidRPr="005B0B37" w:rsidTr="005D050A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50A" w:rsidRDefault="005D050A" w:rsidP="005D050A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49-10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50A" w:rsidRPr="005B0B37" w:rsidRDefault="005D050A" w:rsidP="005D050A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DESINGLY A.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50A" w:rsidRPr="005B0B37" w:rsidRDefault="005D050A" w:rsidP="005D050A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50A" w:rsidRPr="005B0B37" w:rsidRDefault="005D050A" w:rsidP="005D050A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50A" w:rsidRPr="005B0B37" w:rsidRDefault="005D050A" w:rsidP="005D050A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50A" w:rsidRDefault="005D050A" w:rsidP="005D050A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>Union (l’) européenne entrepreneur du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50A" w:rsidRDefault="005D050A" w:rsidP="005D050A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service public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50A" w:rsidRPr="005B0B37" w:rsidRDefault="005D050A" w:rsidP="005D050A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  <w:r>
              <w:rPr>
                <w:b w:val="0"/>
                <w:bCs/>
                <w:smallCaps/>
                <w:sz w:val="16"/>
                <w:szCs w:val="16"/>
              </w:rPr>
              <w:t>international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50A" w:rsidRDefault="005D050A" w:rsidP="005D050A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L’Harmattan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50A" w:rsidRDefault="005D050A" w:rsidP="005D050A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2011</w:t>
            </w:r>
          </w:p>
        </w:tc>
      </w:tr>
    </w:tbl>
    <w:p w:rsidR="001770F0" w:rsidRDefault="001770F0" w:rsidP="001770F0"/>
    <w:tbl>
      <w:tblPr>
        <w:tblW w:w="1446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10"/>
        <w:gridCol w:w="1268"/>
        <w:gridCol w:w="1283"/>
        <w:gridCol w:w="710"/>
        <w:gridCol w:w="1557"/>
        <w:gridCol w:w="2695"/>
        <w:gridCol w:w="3119"/>
        <w:gridCol w:w="1417"/>
        <w:gridCol w:w="992"/>
        <w:gridCol w:w="709"/>
      </w:tblGrid>
      <w:tr w:rsidR="00F30E50" w:rsidTr="00F30E50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E50" w:rsidRDefault="00F30E50" w:rsidP="00F30E50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49-11-I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E50" w:rsidRPr="00F364D3" w:rsidRDefault="00F30E50" w:rsidP="00F30E50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LI B.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E50" w:rsidRPr="00F364D3" w:rsidRDefault="00F30E50" w:rsidP="00F30E50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E50" w:rsidRPr="00F364D3" w:rsidRDefault="00F30E50" w:rsidP="00F30E50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E50" w:rsidRPr="00F364D3" w:rsidRDefault="00F30E50" w:rsidP="00F30E50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E50" w:rsidRDefault="00F30E50" w:rsidP="00F30E50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 xml:space="preserve">LEGITIMITE, LEGALITE et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E50" w:rsidRDefault="00F30E50" w:rsidP="00F30E50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EFFECTIVITE – la protection de la propriete en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E50" w:rsidRDefault="00F30E50" w:rsidP="00F30E50">
            <w:pPr>
              <w:pStyle w:val="Titre4"/>
              <w:rPr>
                <w:b w:val="0"/>
                <w:bCs/>
                <w:smallCaps/>
                <w:sz w:val="16"/>
                <w:szCs w:val="16"/>
              </w:rPr>
            </w:pPr>
            <w:r>
              <w:rPr>
                <w:b w:val="0"/>
                <w:bCs/>
                <w:smallCaps/>
                <w:sz w:val="16"/>
                <w:szCs w:val="16"/>
              </w:rPr>
              <w:t>CHINE – tome 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E50" w:rsidRDefault="00F30E50" w:rsidP="00F30E50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l’Harmattan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E50" w:rsidRDefault="00F30E50" w:rsidP="00F30E50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2011</w:t>
            </w:r>
          </w:p>
        </w:tc>
      </w:tr>
      <w:tr w:rsidR="00F30E50" w:rsidTr="00F30E50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E50" w:rsidRDefault="00F30E50" w:rsidP="00F30E50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49-11-II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E50" w:rsidRPr="00F364D3" w:rsidRDefault="00F30E50" w:rsidP="00F30E50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LI B.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E50" w:rsidRPr="00F364D3" w:rsidRDefault="00F30E50" w:rsidP="00F30E50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E50" w:rsidRPr="00F364D3" w:rsidRDefault="00F30E50" w:rsidP="00F30E50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E50" w:rsidRPr="00F364D3" w:rsidRDefault="00F30E50" w:rsidP="00F30E50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E50" w:rsidRDefault="00F30E50" w:rsidP="00F30E50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 xml:space="preserve">LEGITIMITE, LEGALITE et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E50" w:rsidRDefault="00F30E50" w:rsidP="00F30E50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 xml:space="preserve">EFFECTIVITE – la protection de la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E50" w:rsidRPr="00E81976" w:rsidRDefault="00F30E50" w:rsidP="00F30E50">
            <w:pPr>
              <w:pStyle w:val="Titre4"/>
              <w:rPr>
                <w:b w:val="0"/>
                <w:bCs/>
                <w:smallCaps/>
                <w:sz w:val="16"/>
                <w:szCs w:val="16"/>
              </w:rPr>
            </w:pPr>
            <w:r w:rsidRPr="00E81976">
              <w:rPr>
                <w:b w:val="0"/>
                <w:bCs/>
                <w:smallCaps/>
                <w:sz w:val="16"/>
                <w:szCs w:val="16"/>
              </w:rPr>
              <w:t>propriete en CHINE – tome I</w:t>
            </w:r>
            <w:r>
              <w:rPr>
                <w:b w:val="0"/>
                <w:bCs/>
                <w:smallCaps/>
                <w:sz w:val="16"/>
                <w:szCs w:val="16"/>
              </w:rPr>
              <w:t>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E50" w:rsidRDefault="00F30E50" w:rsidP="00F30E50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l’Harmattan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E50" w:rsidRDefault="00F30E50" w:rsidP="00F30E50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2011</w:t>
            </w:r>
          </w:p>
        </w:tc>
      </w:tr>
    </w:tbl>
    <w:p w:rsidR="00C60E9A" w:rsidRDefault="00C60E9A" w:rsidP="001770F0"/>
    <w:tbl>
      <w:tblPr>
        <w:tblW w:w="1446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10"/>
        <w:gridCol w:w="1268"/>
        <w:gridCol w:w="1283"/>
        <w:gridCol w:w="710"/>
        <w:gridCol w:w="1557"/>
        <w:gridCol w:w="2695"/>
        <w:gridCol w:w="3119"/>
        <w:gridCol w:w="1417"/>
        <w:gridCol w:w="992"/>
        <w:gridCol w:w="709"/>
      </w:tblGrid>
      <w:tr w:rsidR="0074588D" w:rsidTr="0074588D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88D" w:rsidRDefault="0074588D" w:rsidP="0074588D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49-12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88D" w:rsidRPr="00F364D3" w:rsidRDefault="0074588D" w:rsidP="0074588D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BELLO A.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88D" w:rsidRPr="00F364D3" w:rsidRDefault="0074588D" w:rsidP="0074588D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88D" w:rsidRPr="00F364D3" w:rsidRDefault="0074588D" w:rsidP="0074588D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88D" w:rsidRPr="00F364D3" w:rsidRDefault="0074588D" w:rsidP="0074588D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88D" w:rsidRDefault="0074588D" w:rsidP="0074588D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 xml:space="preserve">LIBERTES (les)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88D" w:rsidRDefault="0074588D" w:rsidP="0074588D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collectives des travailleurs – etude comparative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88D" w:rsidRDefault="0074588D" w:rsidP="0074588D">
            <w:pPr>
              <w:pStyle w:val="Titre4"/>
              <w:rPr>
                <w:b w:val="0"/>
                <w:bCs/>
                <w:smallCaps/>
                <w:sz w:val="16"/>
                <w:szCs w:val="16"/>
              </w:rPr>
            </w:pPr>
            <w:r>
              <w:rPr>
                <w:b w:val="0"/>
                <w:bCs/>
                <w:smallCaps/>
                <w:sz w:val="16"/>
                <w:szCs w:val="16"/>
              </w:rPr>
              <w:t>Afrique/Europe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88D" w:rsidRDefault="0074588D" w:rsidP="0074588D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L’Harmattan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88D" w:rsidRDefault="0074588D" w:rsidP="0074588D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2011</w:t>
            </w:r>
          </w:p>
        </w:tc>
      </w:tr>
    </w:tbl>
    <w:p w:rsidR="0074588D" w:rsidRDefault="0074588D" w:rsidP="001770F0"/>
    <w:tbl>
      <w:tblPr>
        <w:tblW w:w="1446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11"/>
        <w:gridCol w:w="1271"/>
        <w:gridCol w:w="1282"/>
        <w:gridCol w:w="710"/>
        <w:gridCol w:w="1558"/>
        <w:gridCol w:w="2694"/>
        <w:gridCol w:w="3117"/>
        <w:gridCol w:w="1416"/>
        <w:gridCol w:w="992"/>
        <w:gridCol w:w="709"/>
      </w:tblGrid>
      <w:tr w:rsidR="009B1BD8" w:rsidRPr="005B0B37" w:rsidTr="009B1BD8">
        <w:tc>
          <w:tcPr>
            <w:tcW w:w="711" w:type="dxa"/>
          </w:tcPr>
          <w:p w:rsidR="009B1BD8" w:rsidRPr="005B0B37" w:rsidRDefault="009B1BD8" w:rsidP="009B1BD8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49-13</w:t>
            </w:r>
          </w:p>
        </w:tc>
        <w:tc>
          <w:tcPr>
            <w:tcW w:w="1271" w:type="dxa"/>
          </w:tcPr>
          <w:p w:rsidR="009B1BD8" w:rsidRPr="005B0B37" w:rsidRDefault="009B1BD8" w:rsidP="009B1BD8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MULLER E.</w:t>
            </w:r>
          </w:p>
        </w:tc>
        <w:tc>
          <w:tcPr>
            <w:tcW w:w="1282" w:type="dxa"/>
          </w:tcPr>
          <w:p w:rsidR="009B1BD8" w:rsidRPr="005B0B37" w:rsidRDefault="009B1BD8" w:rsidP="009B1BD8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</w:tcPr>
          <w:p w:rsidR="009B1BD8" w:rsidRPr="005B0B37" w:rsidRDefault="009B1BD8" w:rsidP="009B1BD8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8" w:type="dxa"/>
          </w:tcPr>
          <w:p w:rsidR="009B1BD8" w:rsidRPr="005B0B37" w:rsidRDefault="009B1BD8" w:rsidP="009B1BD8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4" w:type="dxa"/>
          </w:tcPr>
          <w:p w:rsidR="009B1BD8" w:rsidRPr="005B0B37" w:rsidRDefault="009B1BD8" w:rsidP="009B1BD8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>Instruments juridiques (les) des</w:t>
            </w:r>
          </w:p>
        </w:tc>
        <w:tc>
          <w:tcPr>
            <w:tcW w:w="3117" w:type="dxa"/>
          </w:tcPr>
          <w:p w:rsidR="009B1BD8" w:rsidRPr="005B0B37" w:rsidRDefault="009B1BD8" w:rsidP="009B1BD8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 xml:space="preserve">partenariats </w:t>
            </w:r>
          </w:p>
        </w:tc>
        <w:tc>
          <w:tcPr>
            <w:tcW w:w="1416" w:type="dxa"/>
          </w:tcPr>
          <w:p w:rsidR="009B1BD8" w:rsidRPr="005B0B37" w:rsidRDefault="009B1BD8" w:rsidP="009B1BD8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public-prive</w:t>
            </w:r>
          </w:p>
        </w:tc>
        <w:tc>
          <w:tcPr>
            <w:tcW w:w="992" w:type="dxa"/>
          </w:tcPr>
          <w:p w:rsidR="009B1BD8" w:rsidRPr="005B0B37" w:rsidRDefault="009B1BD8" w:rsidP="009B1BD8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L’Harmattan</w:t>
            </w:r>
          </w:p>
        </w:tc>
        <w:tc>
          <w:tcPr>
            <w:tcW w:w="709" w:type="dxa"/>
          </w:tcPr>
          <w:p w:rsidR="009B1BD8" w:rsidRPr="005B0B37" w:rsidRDefault="009B1BD8" w:rsidP="009B1BD8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2011</w:t>
            </w:r>
          </w:p>
        </w:tc>
      </w:tr>
      <w:tr w:rsidR="009B1BD8" w:rsidRPr="005B0B37" w:rsidTr="009B1BD8"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D8" w:rsidRPr="005B0B37" w:rsidRDefault="009B1BD8" w:rsidP="009B1BD8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49-14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D8" w:rsidRPr="005B0B37" w:rsidRDefault="009B1BD8" w:rsidP="009B1BD8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GUINARD D.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D8" w:rsidRPr="005B0B37" w:rsidRDefault="009B1BD8" w:rsidP="009B1BD8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D8" w:rsidRPr="005B0B37" w:rsidRDefault="009B1BD8" w:rsidP="009B1BD8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D8" w:rsidRPr="005B0B37" w:rsidRDefault="009B1BD8" w:rsidP="009B1BD8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D8" w:rsidRPr="005B0B37" w:rsidRDefault="009B1BD8" w:rsidP="009B1BD8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>Réflexions sur la construction d’une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D8" w:rsidRPr="005B0B37" w:rsidRDefault="009B1BD8" w:rsidP="009B1BD8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 xml:space="preserve">notion juridique l : l’exemple de la notion de 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D8" w:rsidRPr="005B0B37" w:rsidRDefault="009B1BD8" w:rsidP="009B1BD8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  <w:r>
              <w:rPr>
                <w:b w:val="0"/>
                <w:bCs/>
                <w:smallCaps/>
                <w:sz w:val="16"/>
                <w:szCs w:val="16"/>
              </w:rPr>
              <w:t>services d’intérêt général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D8" w:rsidRPr="005B0B37" w:rsidRDefault="009B1BD8" w:rsidP="009B1BD8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L’Harmattan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D8" w:rsidRPr="005B0B37" w:rsidRDefault="009B1BD8" w:rsidP="009B1BD8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2012</w:t>
            </w:r>
          </w:p>
        </w:tc>
      </w:tr>
    </w:tbl>
    <w:p w:rsidR="0074588D" w:rsidRDefault="0074588D" w:rsidP="001770F0"/>
    <w:tbl>
      <w:tblPr>
        <w:tblW w:w="1446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10"/>
        <w:gridCol w:w="1268"/>
        <w:gridCol w:w="1282"/>
        <w:gridCol w:w="710"/>
        <w:gridCol w:w="1557"/>
        <w:gridCol w:w="2693"/>
        <w:gridCol w:w="3117"/>
        <w:gridCol w:w="1421"/>
        <w:gridCol w:w="991"/>
        <w:gridCol w:w="711"/>
      </w:tblGrid>
      <w:tr w:rsidR="0081257D" w:rsidRPr="005B0B37" w:rsidTr="00995966">
        <w:tc>
          <w:tcPr>
            <w:tcW w:w="710" w:type="dxa"/>
          </w:tcPr>
          <w:p w:rsidR="0081257D" w:rsidRPr="005B0B37" w:rsidRDefault="0081257D" w:rsidP="00995966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49-15</w:t>
            </w:r>
          </w:p>
        </w:tc>
        <w:tc>
          <w:tcPr>
            <w:tcW w:w="1268" w:type="dxa"/>
          </w:tcPr>
          <w:p w:rsidR="0081257D" w:rsidRPr="005B0B37" w:rsidRDefault="0081257D" w:rsidP="00995966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ZARROUK A.</w:t>
            </w:r>
          </w:p>
        </w:tc>
        <w:tc>
          <w:tcPr>
            <w:tcW w:w="1282" w:type="dxa"/>
          </w:tcPr>
          <w:p w:rsidR="0081257D" w:rsidRPr="0026097B" w:rsidRDefault="0081257D" w:rsidP="00995966">
            <w:pPr>
              <w:jc w:val="center"/>
              <w:rPr>
                <w:b/>
                <w:bCs/>
                <w:caps/>
                <w:sz w:val="16"/>
              </w:rPr>
            </w:pPr>
          </w:p>
        </w:tc>
        <w:tc>
          <w:tcPr>
            <w:tcW w:w="710" w:type="dxa"/>
          </w:tcPr>
          <w:p w:rsidR="0081257D" w:rsidRPr="005B0B37" w:rsidRDefault="0081257D" w:rsidP="00995966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7" w:type="dxa"/>
          </w:tcPr>
          <w:p w:rsidR="0081257D" w:rsidRPr="005B0B37" w:rsidRDefault="0081257D" w:rsidP="00995966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3" w:type="dxa"/>
          </w:tcPr>
          <w:p w:rsidR="0081257D" w:rsidRPr="005B0B37" w:rsidRDefault="0081257D" w:rsidP="00995966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 xml:space="preserve">Implicite (l’) et le contenu </w:t>
            </w:r>
          </w:p>
        </w:tc>
        <w:tc>
          <w:tcPr>
            <w:tcW w:w="3117" w:type="dxa"/>
          </w:tcPr>
          <w:p w:rsidR="0081257D" w:rsidRPr="005B0B37" w:rsidRDefault="0081257D" w:rsidP="00995966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contractuel – Etude de droit comparé : droit français et droit</w:t>
            </w:r>
          </w:p>
        </w:tc>
        <w:tc>
          <w:tcPr>
            <w:tcW w:w="1421" w:type="dxa"/>
          </w:tcPr>
          <w:p w:rsidR="0081257D" w:rsidRPr="005B0B37" w:rsidRDefault="0081257D" w:rsidP="00995966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  <w:r>
              <w:rPr>
                <w:b w:val="0"/>
                <w:bCs/>
                <w:smallCaps/>
                <w:sz w:val="16"/>
                <w:szCs w:val="16"/>
              </w:rPr>
              <w:t>tunisien</w:t>
            </w:r>
          </w:p>
        </w:tc>
        <w:tc>
          <w:tcPr>
            <w:tcW w:w="991" w:type="dxa"/>
          </w:tcPr>
          <w:p w:rsidR="0081257D" w:rsidRPr="005B0B37" w:rsidRDefault="0081257D" w:rsidP="00995966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L’Harmattan</w:t>
            </w:r>
          </w:p>
        </w:tc>
        <w:tc>
          <w:tcPr>
            <w:tcW w:w="711" w:type="dxa"/>
          </w:tcPr>
          <w:p w:rsidR="0081257D" w:rsidRPr="005B0B37" w:rsidRDefault="0081257D" w:rsidP="00995966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2012</w:t>
            </w:r>
          </w:p>
        </w:tc>
      </w:tr>
    </w:tbl>
    <w:p w:rsidR="0081257D" w:rsidRDefault="0081257D" w:rsidP="001770F0"/>
    <w:tbl>
      <w:tblPr>
        <w:tblW w:w="1446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10"/>
        <w:gridCol w:w="1266"/>
        <w:gridCol w:w="1284"/>
        <w:gridCol w:w="710"/>
        <w:gridCol w:w="1558"/>
        <w:gridCol w:w="2692"/>
        <w:gridCol w:w="3118"/>
        <w:gridCol w:w="1419"/>
        <w:gridCol w:w="992"/>
        <w:gridCol w:w="711"/>
      </w:tblGrid>
      <w:tr w:rsidR="00302983" w:rsidRPr="005B0B37" w:rsidTr="003510BF">
        <w:tc>
          <w:tcPr>
            <w:tcW w:w="710" w:type="dxa"/>
          </w:tcPr>
          <w:p w:rsidR="00302983" w:rsidRPr="005B0B37" w:rsidRDefault="00302983" w:rsidP="003510BF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lastRenderedPageBreak/>
              <w:t>C 49-16</w:t>
            </w:r>
          </w:p>
        </w:tc>
        <w:tc>
          <w:tcPr>
            <w:tcW w:w="1266" w:type="dxa"/>
          </w:tcPr>
          <w:p w:rsidR="00302983" w:rsidRPr="005B0B37" w:rsidRDefault="00302983" w:rsidP="003510BF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DIJOUX R</w:t>
            </w:r>
          </w:p>
        </w:tc>
        <w:tc>
          <w:tcPr>
            <w:tcW w:w="1284" w:type="dxa"/>
          </w:tcPr>
          <w:p w:rsidR="00302983" w:rsidRPr="005B0B37" w:rsidRDefault="00302983" w:rsidP="003510BF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</w:tcPr>
          <w:p w:rsidR="00302983" w:rsidRPr="005B0B37" w:rsidRDefault="00302983" w:rsidP="003510BF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8" w:type="dxa"/>
          </w:tcPr>
          <w:p w:rsidR="00302983" w:rsidRPr="005B0B37" w:rsidRDefault="00302983" w:rsidP="003510BF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2" w:type="dxa"/>
          </w:tcPr>
          <w:p w:rsidR="00302983" w:rsidRPr="005B0B37" w:rsidRDefault="00302983" w:rsidP="003510BF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 xml:space="preserve">Contractualisation (la) des </w:t>
            </w:r>
          </w:p>
        </w:tc>
        <w:tc>
          <w:tcPr>
            <w:tcW w:w="3118" w:type="dxa"/>
          </w:tcPr>
          <w:p w:rsidR="00302983" w:rsidRPr="005B0B37" w:rsidRDefault="00302983" w:rsidP="003510BF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droits fondamentaux</w:t>
            </w:r>
          </w:p>
        </w:tc>
        <w:tc>
          <w:tcPr>
            <w:tcW w:w="1419" w:type="dxa"/>
          </w:tcPr>
          <w:p w:rsidR="00302983" w:rsidRPr="005B0B37" w:rsidRDefault="00302983" w:rsidP="003510BF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</w:p>
        </w:tc>
        <w:tc>
          <w:tcPr>
            <w:tcW w:w="992" w:type="dxa"/>
          </w:tcPr>
          <w:p w:rsidR="00302983" w:rsidRPr="005B0B37" w:rsidRDefault="00302983" w:rsidP="003510BF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L’Harmattan</w:t>
            </w:r>
          </w:p>
        </w:tc>
        <w:tc>
          <w:tcPr>
            <w:tcW w:w="711" w:type="dxa"/>
          </w:tcPr>
          <w:p w:rsidR="00302983" w:rsidRPr="005B0B37" w:rsidRDefault="00302983" w:rsidP="003510BF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2012</w:t>
            </w:r>
          </w:p>
        </w:tc>
      </w:tr>
    </w:tbl>
    <w:p w:rsidR="00302983" w:rsidRDefault="00302983" w:rsidP="001770F0"/>
    <w:tbl>
      <w:tblPr>
        <w:tblW w:w="1446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09"/>
        <w:gridCol w:w="1267"/>
        <w:gridCol w:w="1284"/>
        <w:gridCol w:w="710"/>
        <w:gridCol w:w="1558"/>
        <w:gridCol w:w="2692"/>
        <w:gridCol w:w="3118"/>
        <w:gridCol w:w="1419"/>
        <w:gridCol w:w="992"/>
        <w:gridCol w:w="711"/>
      </w:tblGrid>
      <w:tr w:rsidR="005D1A74" w:rsidRPr="005B0B37" w:rsidTr="005D1A74">
        <w:tc>
          <w:tcPr>
            <w:tcW w:w="709" w:type="dxa"/>
          </w:tcPr>
          <w:p w:rsidR="005D1A74" w:rsidRPr="005B0B37" w:rsidRDefault="005D1A74" w:rsidP="005D1A74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49-17</w:t>
            </w:r>
          </w:p>
        </w:tc>
        <w:tc>
          <w:tcPr>
            <w:tcW w:w="1267" w:type="dxa"/>
          </w:tcPr>
          <w:p w:rsidR="005D1A74" w:rsidRPr="005B0B37" w:rsidRDefault="005D1A74" w:rsidP="005D1A74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TAMZINI W.</w:t>
            </w:r>
          </w:p>
        </w:tc>
        <w:tc>
          <w:tcPr>
            <w:tcW w:w="1284" w:type="dxa"/>
          </w:tcPr>
          <w:p w:rsidR="005D1A74" w:rsidRPr="005B0B37" w:rsidRDefault="005D1A74" w:rsidP="005D1A74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</w:tcPr>
          <w:p w:rsidR="005D1A74" w:rsidRPr="005B0B37" w:rsidRDefault="005D1A74" w:rsidP="005D1A74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8" w:type="dxa"/>
          </w:tcPr>
          <w:p w:rsidR="005D1A74" w:rsidRPr="005B0B37" w:rsidRDefault="005D1A74" w:rsidP="005D1A74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2" w:type="dxa"/>
          </w:tcPr>
          <w:p w:rsidR="005D1A74" w:rsidRPr="005B0B37" w:rsidRDefault="005D1A74" w:rsidP="005D1A74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 xml:space="preserve">Recherches sur la </w:t>
            </w:r>
          </w:p>
        </w:tc>
        <w:tc>
          <w:tcPr>
            <w:tcW w:w="3118" w:type="dxa"/>
          </w:tcPr>
          <w:p w:rsidR="005D1A74" w:rsidRPr="005B0B37" w:rsidRDefault="005D1A74" w:rsidP="005D1A74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DOCTRINE de l’</w:t>
            </w:r>
          </w:p>
        </w:tc>
        <w:tc>
          <w:tcPr>
            <w:tcW w:w="1419" w:type="dxa"/>
          </w:tcPr>
          <w:p w:rsidR="005D1A74" w:rsidRPr="005B0B37" w:rsidRDefault="005D1A74" w:rsidP="005D1A74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  <w:r>
              <w:rPr>
                <w:b w:val="0"/>
                <w:bCs/>
                <w:smallCaps/>
                <w:sz w:val="16"/>
                <w:szCs w:val="16"/>
              </w:rPr>
              <w:t>ADMINISTRATION</w:t>
            </w:r>
          </w:p>
        </w:tc>
        <w:tc>
          <w:tcPr>
            <w:tcW w:w="992" w:type="dxa"/>
          </w:tcPr>
          <w:p w:rsidR="005D1A74" w:rsidRPr="005B0B37" w:rsidRDefault="005D1A74" w:rsidP="005D1A74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l’Harmattan</w:t>
            </w:r>
          </w:p>
        </w:tc>
        <w:tc>
          <w:tcPr>
            <w:tcW w:w="711" w:type="dxa"/>
          </w:tcPr>
          <w:p w:rsidR="005D1A74" w:rsidRPr="005B0B37" w:rsidRDefault="005D1A74" w:rsidP="005D1A74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2013</w:t>
            </w:r>
          </w:p>
        </w:tc>
      </w:tr>
    </w:tbl>
    <w:p w:rsidR="0081257D" w:rsidRDefault="0081257D" w:rsidP="001770F0"/>
    <w:tbl>
      <w:tblPr>
        <w:tblW w:w="1446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09"/>
        <w:gridCol w:w="1267"/>
        <w:gridCol w:w="1284"/>
        <w:gridCol w:w="710"/>
        <w:gridCol w:w="1558"/>
        <w:gridCol w:w="2692"/>
        <w:gridCol w:w="3118"/>
        <w:gridCol w:w="1419"/>
        <w:gridCol w:w="992"/>
        <w:gridCol w:w="711"/>
      </w:tblGrid>
      <w:tr w:rsidR="008B313F" w:rsidRPr="005B0B37" w:rsidTr="008B313F">
        <w:tc>
          <w:tcPr>
            <w:tcW w:w="709" w:type="dxa"/>
          </w:tcPr>
          <w:p w:rsidR="008B313F" w:rsidRPr="005B0B37" w:rsidRDefault="008B313F" w:rsidP="008B313F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49-18</w:t>
            </w:r>
          </w:p>
        </w:tc>
        <w:tc>
          <w:tcPr>
            <w:tcW w:w="1267" w:type="dxa"/>
          </w:tcPr>
          <w:p w:rsidR="008B313F" w:rsidRPr="005B0B37" w:rsidRDefault="008B313F" w:rsidP="008B313F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NORY YOSHANLOEY J</w:t>
            </w:r>
          </w:p>
        </w:tc>
        <w:tc>
          <w:tcPr>
            <w:tcW w:w="1284" w:type="dxa"/>
          </w:tcPr>
          <w:p w:rsidR="008B313F" w:rsidRPr="005B0B37" w:rsidRDefault="008B313F" w:rsidP="008B313F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</w:tcPr>
          <w:p w:rsidR="008B313F" w:rsidRPr="005B0B37" w:rsidRDefault="008B313F" w:rsidP="008B313F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8" w:type="dxa"/>
          </w:tcPr>
          <w:p w:rsidR="008B313F" w:rsidRPr="005B0B37" w:rsidRDefault="008B313F" w:rsidP="008B313F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2" w:type="dxa"/>
          </w:tcPr>
          <w:p w:rsidR="008B313F" w:rsidRPr="005B0B37" w:rsidRDefault="008B313F" w:rsidP="008B313F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>Traitement des</w:t>
            </w:r>
          </w:p>
        </w:tc>
        <w:tc>
          <w:tcPr>
            <w:tcW w:w="3118" w:type="dxa"/>
          </w:tcPr>
          <w:p w:rsidR="008B313F" w:rsidRPr="005B0B37" w:rsidRDefault="008B313F" w:rsidP="008B313F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 xml:space="preserve">responsabilités civiles et pénales – approche comparée en dr fr et </w:t>
            </w:r>
          </w:p>
        </w:tc>
        <w:tc>
          <w:tcPr>
            <w:tcW w:w="1419" w:type="dxa"/>
          </w:tcPr>
          <w:p w:rsidR="008B313F" w:rsidRPr="005B0B37" w:rsidRDefault="008B313F" w:rsidP="008B313F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  <w:r>
              <w:rPr>
                <w:b w:val="0"/>
                <w:bCs/>
                <w:smallCaps/>
                <w:sz w:val="16"/>
                <w:szCs w:val="16"/>
              </w:rPr>
              <w:t>iranien</w:t>
            </w:r>
          </w:p>
        </w:tc>
        <w:tc>
          <w:tcPr>
            <w:tcW w:w="992" w:type="dxa"/>
          </w:tcPr>
          <w:p w:rsidR="008B313F" w:rsidRPr="005B0B37" w:rsidRDefault="008B313F" w:rsidP="008B313F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L’Harmattan</w:t>
            </w:r>
          </w:p>
        </w:tc>
        <w:tc>
          <w:tcPr>
            <w:tcW w:w="711" w:type="dxa"/>
          </w:tcPr>
          <w:p w:rsidR="008B313F" w:rsidRPr="005B0B37" w:rsidRDefault="008B313F" w:rsidP="008B313F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2013</w:t>
            </w:r>
          </w:p>
        </w:tc>
      </w:tr>
    </w:tbl>
    <w:p w:rsidR="008B313F" w:rsidRDefault="008B313F" w:rsidP="001770F0"/>
    <w:tbl>
      <w:tblPr>
        <w:tblW w:w="1446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09"/>
        <w:gridCol w:w="1267"/>
        <w:gridCol w:w="1284"/>
        <w:gridCol w:w="710"/>
        <w:gridCol w:w="1558"/>
        <w:gridCol w:w="2692"/>
        <w:gridCol w:w="3118"/>
        <w:gridCol w:w="1419"/>
        <w:gridCol w:w="992"/>
        <w:gridCol w:w="711"/>
      </w:tblGrid>
      <w:tr w:rsidR="00AC0169" w:rsidRPr="005B0B37" w:rsidTr="00874309">
        <w:tc>
          <w:tcPr>
            <w:tcW w:w="709" w:type="dxa"/>
          </w:tcPr>
          <w:p w:rsidR="00AC0169" w:rsidRPr="00C86DF6" w:rsidRDefault="00AC0169" w:rsidP="00874309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49-19</w:t>
            </w:r>
          </w:p>
        </w:tc>
        <w:tc>
          <w:tcPr>
            <w:tcW w:w="1267" w:type="dxa"/>
          </w:tcPr>
          <w:p w:rsidR="00AC0169" w:rsidRPr="005B0B37" w:rsidRDefault="00AC0169" w:rsidP="00874309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FOULQUIER C</w:t>
            </w:r>
          </w:p>
        </w:tc>
        <w:tc>
          <w:tcPr>
            <w:tcW w:w="1284" w:type="dxa"/>
          </w:tcPr>
          <w:p w:rsidR="00AC0169" w:rsidRPr="005B0B37" w:rsidRDefault="00AC0169" w:rsidP="00874309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</w:tcPr>
          <w:p w:rsidR="00AC0169" w:rsidRPr="005B0B37" w:rsidRDefault="00AC0169" w:rsidP="00874309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8" w:type="dxa"/>
          </w:tcPr>
          <w:p w:rsidR="00AC0169" w:rsidRPr="005B0B37" w:rsidRDefault="00AC0169" w:rsidP="00874309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2" w:type="dxa"/>
          </w:tcPr>
          <w:p w:rsidR="00AC0169" w:rsidRPr="005B0B37" w:rsidRDefault="00AC0169" w:rsidP="00874309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 xml:space="preserve">Preuve (la) et la </w:t>
            </w:r>
          </w:p>
        </w:tc>
        <w:tc>
          <w:tcPr>
            <w:tcW w:w="3118" w:type="dxa"/>
          </w:tcPr>
          <w:p w:rsidR="00AC0169" w:rsidRPr="005B0B37" w:rsidRDefault="00AC0169" w:rsidP="00874309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 xml:space="preserve">justice </w:t>
            </w:r>
          </w:p>
        </w:tc>
        <w:tc>
          <w:tcPr>
            <w:tcW w:w="1419" w:type="dxa"/>
          </w:tcPr>
          <w:p w:rsidR="00AC0169" w:rsidRPr="005B0B37" w:rsidRDefault="00AC0169" w:rsidP="00874309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  <w:r>
              <w:rPr>
                <w:b w:val="0"/>
                <w:bCs/>
                <w:smallCaps/>
                <w:sz w:val="16"/>
                <w:szCs w:val="16"/>
              </w:rPr>
              <w:t>ADMINISTRATIVE française</w:t>
            </w:r>
          </w:p>
        </w:tc>
        <w:tc>
          <w:tcPr>
            <w:tcW w:w="992" w:type="dxa"/>
          </w:tcPr>
          <w:p w:rsidR="00AC0169" w:rsidRPr="005B0B37" w:rsidRDefault="00AC0169" w:rsidP="00874309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L’Harmattan</w:t>
            </w:r>
          </w:p>
        </w:tc>
        <w:tc>
          <w:tcPr>
            <w:tcW w:w="711" w:type="dxa"/>
          </w:tcPr>
          <w:p w:rsidR="00AC0169" w:rsidRPr="005B0B37" w:rsidRDefault="00AC0169" w:rsidP="00874309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2013</w:t>
            </w:r>
          </w:p>
        </w:tc>
      </w:tr>
      <w:tr w:rsidR="00AC0169" w:rsidRPr="005B0B37" w:rsidTr="00AC016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169" w:rsidRPr="00C86DF6" w:rsidRDefault="00AC0169" w:rsidP="00874309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49-20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169" w:rsidRPr="005B0B37" w:rsidRDefault="00AC0169" w:rsidP="00874309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MOUBSIT H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169" w:rsidRPr="005B0B37" w:rsidRDefault="00AC0169" w:rsidP="00874309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169" w:rsidRPr="005B0B37" w:rsidRDefault="00AC0169" w:rsidP="00874309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169" w:rsidRPr="005B0B37" w:rsidRDefault="00AC0169" w:rsidP="00874309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169" w:rsidRPr="005B0B37" w:rsidRDefault="00AC0169" w:rsidP="00874309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 xml:space="preserve">Représentation  (la) en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169" w:rsidRPr="005B0B37" w:rsidRDefault="00AC0169" w:rsidP="00874309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droit des sociétés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169" w:rsidRPr="005B0B37" w:rsidRDefault="00AC0169" w:rsidP="00874309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169" w:rsidRPr="005B0B37" w:rsidRDefault="00AC0169" w:rsidP="00874309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L’Harmattan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169" w:rsidRPr="005B0B37" w:rsidRDefault="00AC0169" w:rsidP="00874309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2013</w:t>
            </w:r>
          </w:p>
        </w:tc>
      </w:tr>
    </w:tbl>
    <w:p w:rsidR="00AC0169" w:rsidRDefault="00AC0169" w:rsidP="001770F0"/>
    <w:tbl>
      <w:tblPr>
        <w:tblW w:w="1446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09"/>
        <w:gridCol w:w="1267"/>
        <w:gridCol w:w="1284"/>
        <w:gridCol w:w="710"/>
        <w:gridCol w:w="1558"/>
        <w:gridCol w:w="2692"/>
        <w:gridCol w:w="3118"/>
        <w:gridCol w:w="1419"/>
        <w:gridCol w:w="992"/>
        <w:gridCol w:w="711"/>
      </w:tblGrid>
      <w:tr w:rsidR="00803916" w:rsidRPr="005B0B37" w:rsidTr="006C06AA">
        <w:tc>
          <w:tcPr>
            <w:tcW w:w="709" w:type="dxa"/>
          </w:tcPr>
          <w:p w:rsidR="00803916" w:rsidRPr="00C86DF6" w:rsidRDefault="00803916" w:rsidP="006C06AA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49-21</w:t>
            </w:r>
          </w:p>
        </w:tc>
        <w:tc>
          <w:tcPr>
            <w:tcW w:w="1267" w:type="dxa"/>
          </w:tcPr>
          <w:p w:rsidR="00803916" w:rsidRPr="005B0B37" w:rsidRDefault="00B74294" w:rsidP="006C06AA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BLANC A</w:t>
            </w:r>
          </w:p>
        </w:tc>
        <w:tc>
          <w:tcPr>
            <w:tcW w:w="1284" w:type="dxa"/>
          </w:tcPr>
          <w:p w:rsidR="00803916" w:rsidRPr="005B0B37" w:rsidRDefault="00803916" w:rsidP="006C06AA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</w:tcPr>
          <w:p w:rsidR="00803916" w:rsidRPr="005B0B37" w:rsidRDefault="00803916" w:rsidP="006C06AA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8" w:type="dxa"/>
          </w:tcPr>
          <w:p w:rsidR="00803916" w:rsidRPr="005B0B37" w:rsidRDefault="00803916" w:rsidP="006C06AA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2" w:type="dxa"/>
          </w:tcPr>
          <w:p w:rsidR="00803916" w:rsidRPr="005B0B37" w:rsidRDefault="00B74294" w:rsidP="006C06AA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 xml:space="preserve">Langue (la) de la </w:t>
            </w:r>
          </w:p>
        </w:tc>
        <w:tc>
          <w:tcPr>
            <w:tcW w:w="3118" w:type="dxa"/>
          </w:tcPr>
          <w:p w:rsidR="00803916" w:rsidRPr="005B0B37" w:rsidRDefault="00B74294" w:rsidP="006C06AA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République est le français – Essai sur l’instrumentalisation juridique de la langue par l’</w:t>
            </w:r>
          </w:p>
        </w:tc>
        <w:tc>
          <w:tcPr>
            <w:tcW w:w="1419" w:type="dxa"/>
          </w:tcPr>
          <w:p w:rsidR="00803916" w:rsidRPr="005B0B37" w:rsidRDefault="00B74294" w:rsidP="006C06AA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  <w:r>
              <w:rPr>
                <w:b w:val="0"/>
                <w:bCs/>
                <w:smallCaps/>
                <w:sz w:val="16"/>
                <w:szCs w:val="16"/>
              </w:rPr>
              <w:t>Etat (1789-2013)</w:t>
            </w:r>
          </w:p>
        </w:tc>
        <w:tc>
          <w:tcPr>
            <w:tcW w:w="992" w:type="dxa"/>
          </w:tcPr>
          <w:p w:rsidR="00803916" w:rsidRPr="005B0B37" w:rsidRDefault="00B74294" w:rsidP="006C06AA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L’Harmattan</w:t>
            </w:r>
          </w:p>
        </w:tc>
        <w:tc>
          <w:tcPr>
            <w:tcW w:w="711" w:type="dxa"/>
          </w:tcPr>
          <w:p w:rsidR="00803916" w:rsidRPr="005B0B37" w:rsidRDefault="00B74294" w:rsidP="006C06AA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2013</w:t>
            </w:r>
          </w:p>
        </w:tc>
      </w:tr>
      <w:tr w:rsidR="00803916" w:rsidRPr="005B0B37" w:rsidTr="00803916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16" w:rsidRPr="00C86DF6" w:rsidRDefault="00803916" w:rsidP="006C06AA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49-22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16" w:rsidRPr="005B0B37" w:rsidRDefault="00B74294" w:rsidP="006C06AA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DAMASIO BORGES D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16" w:rsidRPr="005B0B37" w:rsidRDefault="00803916" w:rsidP="006C06AA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16" w:rsidRPr="005B0B37" w:rsidRDefault="00803916" w:rsidP="006C06AA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16" w:rsidRPr="005B0B37" w:rsidRDefault="00803916" w:rsidP="006C06AA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16" w:rsidRPr="005B0B37" w:rsidRDefault="00B74294" w:rsidP="006C06AA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>Etat (l’) social face au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16" w:rsidRPr="005B0B37" w:rsidRDefault="00B74294" w:rsidP="006C06AA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commerce internaitonal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16" w:rsidRPr="005B0B37" w:rsidRDefault="00803916" w:rsidP="006C06AA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16" w:rsidRPr="005B0B37" w:rsidRDefault="00B74294" w:rsidP="006C06AA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L’Harmattan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16" w:rsidRPr="005B0B37" w:rsidRDefault="00B74294" w:rsidP="006C06AA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2013</w:t>
            </w:r>
          </w:p>
        </w:tc>
      </w:tr>
      <w:tr w:rsidR="00803916" w:rsidRPr="005B0B37" w:rsidTr="00803916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16" w:rsidRPr="00C86DF6" w:rsidRDefault="00803916" w:rsidP="006C06AA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49-23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16" w:rsidRPr="005B0B37" w:rsidRDefault="00B74294" w:rsidP="006C06AA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SCHMITZ J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16" w:rsidRPr="005B0B37" w:rsidRDefault="00803916" w:rsidP="006C06AA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16" w:rsidRPr="005B0B37" w:rsidRDefault="00803916" w:rsidP="006C06AA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16" w:rsidRPr="005B0B37" w:rsidRDefault="00803916" w:rsidP="006C06AA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16" w:rsidRPr="005B0B37" w:rsidRDefault="00B74294" w:rsidP="006C06AA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>Théorie (la) de l’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16" w:rsidRPr="005B0B37" w:rsidRDefault="00B74294" w:rsidP="006C06AA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INSTITUTION DU DOYEN MAURICE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16" w:rsidRPr="005B0B37" w:rsidRDefault="00B74294" w:rsidP="006C06AA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  <w:r>
              <w:rPr>
                <w:b w:val="0"/>
                <w:bCs/>
                <w:smallCaps/>
                <w:sz w:val="16"/>
                <w:szCs w:val="16"/>
              </w:rPr>
              <w:t>Hauriou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16" w:rsidRPr="005B0B37" w:rsidRDefault="00B74294" w:rsidP="006C06AA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L’Harmattan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16" w:rsidRPr="005B0B37" w:rsidRDefault="00B74294" w:rsidP="006C06AA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2013</w:t>
            </w:r>
          </w:p>
        </w:tc>
      </w:tr>
      <w:tr w:rsidR="00803916" w:rsidRPr="005B0B37" w:rsidTr="00803916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16" w:rsidRPr="00C86DF6" w:rsidRDefault="00803916" w:rsidP="006C06AA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49-24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16" w:rsidRPr="005B0B37" w:rsidRDefault="00B74294" w:rsidP="006C06AA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TISSIER D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16" w:rsidRPr="005B0B37" w:rsidRDefault="00803916" w:rsidP="006C06AA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16" w:rsidRPr="005B0B37" w:rsidRDefault="00803916" w:rsidP="006C06AA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16" w:rsidRPr="005B0B37" w:rsidRDefault="00803916" w:rsidP="006C06AA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16" w:rsidRPr="005B0B37" w:rsidRDefault="00B74294" w:rsidP="006C06AA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 xml:space="preserve">Protection (la) du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16" w:rsidRPr="005B0B37" w:rsidRDefault="00B74294" w:rsidP="006C06AA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corps humain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16" w:rsidRPr="005B0B37" w:rsidRDefault="00803916" w:rsidP="006C06AA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16" w:rsidRPr="005B0B37" w:rsidRDefault="00B74294" w:rsidP="006C06AA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L’Harmattan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16" w:rsidRPr="005B0B37" w:rsidRDefault="00B74294" w:rsidP="006C06AA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2013</w:t>
            </w:r>
          </w:p>
        </w:tc>
      </w:tr>
    </w:tbl>
    <w:p w:rsidR="00803916" w:rsidRDefault="00803916" w:rsidP="001770F0"/>
    <w:tbl>
      <w:tblPr>
        <w:tblW w:w="1446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09"/>
        <w:gridCol w:w="1267"/>
        <w:gridCol w:w="1284"/>
        <w:gridCol w:w="710"/>
        <w:gridCol w:w="1558"/>
        <w:gridCol w:w="2692"/>
        <w:gridCol w:w="3118"/>
        <w:gridCol w:w="1419"/>
        <w:gridCol w:w="992"/>
        <w:gridCol w:w="711"/>
      </w:tblGrid>
      <w:tr w:rsidR="00797BD3" w:rsidRPr="00E4479A" w:rsidTr="00797BD3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BD3" w:rsidRPr="00556E87" w:rsidRDefault="00797BD3" w:rsidP="00797BD3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49-25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BD3" w:rsidRPr="00E4479A" w:rsidRDefault="00797BD3" w:rsidP="00797BD3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hama k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BD3" w:rsidRPr="00E4479A" w:rsidRDefault="00797BD3" w:rsidP="00797BD3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BD3" w:rsidRPr="00E4479A" w:rsidRDefault="00797BD3" w:rsidP="00797BD3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BD3" w:rsidRPr="00E4479A" w:rsidRDefault="00797BD3" w:rsidP="00797BD3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BD3" w:rsidRPr="007E584F" w:rsidRDefault="00797BD3" w:rsidP="00797BD3">
            <w:pPr>
              <w:tabs>
                <w:tab w:val="left" w:pos="1512"/>
              </w:tabs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>Statut (le)</w:t>
            </w:r>
            <w:r>
              <w:rPr>
                <w:bCs/>
                <w:smallCaps/>
                <w:sz w:val="18"/>
                <w:szCs w:val="18"/>
              </w:rPr>
              <w:tab/>
              <w:t>et les fonctions du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BD3" w:rsidRPr="00E4479A" w:rsidRDefault="00797BD3" w:rsidP="00797BD3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JUGE PENAL INTERNATIONAL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BD3" w:rsidRPr="00E4479A" w:rsidRDefault="00797BD3" w:rsidP="00797BD3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BD3" w:rsidRPr="00E4479A" w:rsidRDefault="00797BD3" w:rsidP="00797BD3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L’Harmattan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BD3" w:rsidRPr="00E4479A" w:rsidRDefault="00797BD3" w:rsidP="00797BD3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2014</w:t>
            </w:r>
            <w:r>
              <w:rPr>
                <w:b w:val="0"/>
                <w:bCs/>
                <w:vanish/>
              </w:rPr>
              <w:t>attanL INTERNATIONAL</w:t>
            </w:r>
            <w:r>
              <w:rPr>
                <w:b w:val="0"/>
                <w:bCs/>
                <w:vanish/>
              </w:rPr>
              <w:pgNum/>
            </w:r>
            <w:r>
              <w:rPr>
                <w:b w:val="0"/>
                <w:bCs/>
                <w:vanish/>
              </w:rPr>
              <w:pgNum/>
            </w:r>
            <w:r>
              <w:rPr>
                <w:b w:val="0"/>
                <w:bCs/>
                <w:vanish/>
              </w:rPr>
              <w:pgNum/>
            </w:r>
            <w:r>
              <w:rPr>
                <w:b w:val="0"/>
                <w:bCs/>
                <w:vanish/>
              </w:rPr>
              <w:pgNum/>
            </w:r>
            <w:r>
              <w:rPr>
                <w:b w:val="0"/>
                <w:bCs/>
                <w:vanish/>
              </w:rPr>
              <w:pgNum/>
            </w:r>
            <w:r>
              <w:rPr>
                <w:b w:val="0"/>
                <w:bCs/>
                <w:vanish/>
              </w:rPr>
              <w:pgNum/>
            </w:r>
            <w:r>
              <w:rPr>
                <w:b w:val="0"/>
                <w:bCs/>
                <w:vanish/>
              </w:rPr>
              <w:pgNum/>
            </w:r>
            <w:r>
              <w:rPr>
                <w:b w:val="0"/>
                <w:bCs/>
                <w:vanish/>
              </w:rPr>
              <w:pgNum/>
            </w:r>
            <w:r>
              <w:rPr>
                <w:b w:val="0"/>
                <w:bCs/>
                <w:vanish/>
              </w:rPr>
              <w:pgNum/>
            </w:r>
            <w:r>
              <w:rPr>
                <w:b w:val="0"/>
                <w:bCs/>
                <w:vanish/>
              </w:rPr>
              <w:pgNum/>
            </w:r>
            <w:r>
              <w:rPr>
                <w:b w:val="0"/>
                <w:bCs/>
                <w:vanish/>
              </w:rPr>
              <w:pgNum/>
            </w:r>
            <w:r>
              <w:rPr>
                <w:b w:val="0"/>
                <w:bCs/>
                <w:vanish/>
              </w:rPr>
              <w:pgNum/>
            </w:r>
            <w:r>
              <w:rPr>
                <w:b w:val="0"/>
                <w:bCs/>
                <w:vanish/>
              </w:rPr>
              <w:pgNum/>
            </w:r>
            <w:r>
              <w:rPr>
                <w:b w:val="0"/>
                <w:bCs/>
                <w:vanish/>
              </w:rPr>
              <w:pgNum/>
            </w:r>
            <w:r>
              <w:rPr>
                <w:b w:val="0"/>
                <w:bCs/>
                <w:vanish/>
              </w:rPr>
              <w:pgNum/>
            </w:r>
            <w:r>
              <w:rPr>
                <w:b w:val="0"/>
                <w:bCs/>
                <w:vanish/>
              </w:rPr>
              <w:pgNum/>
            </w:r>
            <w:r>
              <w:rPr>
                <w:b w:val="0"/>
                <w:bCs/>
                <w:vanish/>
              </w:rPr>
              <w:pgNum/>
            </w:r>
            <w:r>
              <w:rPr>
                <w:b w:val="0"/>
                <w:bCs/>
                <w:vanish/>
              </w:rPr>
              <w:pgNum/>
            </w:r>
            <w:r>
              <w:rPr>
                <w:b w:val="0"/>
                <w:bCs/>
                <w:vanish/>
              </w:rPr>
              <w:pgNum/>
            </w:r>
            <w:r>
              <w:rPr>
                <w:b w:val="0"/>
                <w:bCs/>
                <w:vanish/>
              </w:rPr>
              <w:pgNum/>
            </w:r>
            <w:r>
              <w:rPr>
                <w:b w:val="0"/>
                <w:bCs/>
                <w:vanish/>
              </w:rPr>
              <w:pgNum/>
            </w:r>
            <w:r>
              <w:rPr>
                <w:b w:val="0"/>
                <w:bCs/>
                <w:vanish/>
              </w:rPr>
              <w:pgNum/>
            </w:r>
            <w:r>
              <w:rPr>
                <w:b w:val="0"/>
                <w:bCs/>
                <w:vanish/>
              </w:rPr>
              <w:pgNum/>
            </w:r>
            <w:r>
              <w:rPr>
                <w:b w:val="0"/>
                <w:bCs/>
                <w:vanish/>
              </w:rPr>
              <w:pgNum/>
            </w:r>
            <w:r>
              <w:rPr>
                <w:b w:val="0"/>
                <w:bCs/>
                <w:vanish/>
              </w:rPr>
              <w:pgNum/>
            </w:r>
            <w:r>
              <w:rPr>
                <w:b w:val="0"/>
                <w:bCs/>
                <w:vanish/>
              </w:rPr>
              <w:pgNum/>
            </w:r>
            <w:r>
              <w:rPr>
                <w:b w:val="0"/>
                <w:bCs/>
                <w:vanish/>
              </w:rPr>
              <w:pgNum/>
            </w:r>
            <w:r>
              <w:rPr>
                <w:b w:val="0"/>
                <w:bCs/>
                <w:vanish/>
              </w:rPr>
              <w:pgNum/>
            </w:r>
            <w:r>
              <w:rPr>
                <w:b w:val="0"/>
                <w:bCs/>
                <w:vanish/>
              </w:rPr>
              <w:pgNum/>
            </w:r>
            <w:r>
              <w:rPr>
                <w:b w:val="0"/>
                <w:bCs/>
                <w:vanish/>
              </w:rPr>
              <w:pgNum/>
            </w:r>
            <w:r>
              <w:rPr>
                <w:b w:val="0"/>
                <w:bCs/>
                <w:vanish/>
              </w:rPr>
              <w:pgNum/>
            </w:r>
            <w:r>
              <w:rPr>
                <w:b w:val="0"/>
                <w:bCs/>
                <w:vanish/>
              </w:rPr>
              <w:pgNum/>
            </w:r>
            <w:r>
              <w:rPr>
                <w:b w:val="0"/>
                <w:bCs/>
                <w:vanish/>
              </w:rPr>
              <w:pgNum/>
            </w:r>
            <w:r>
              <w:rPr>
                <w:b w:val="0"/>
                <w:bCs/>
                <w:vanish/>
              </w:rPr>
              <w:pgNum/>
            </w:r>
            <w:r>
              <w:rPr>
                <w:b w:val="0"/>
                <w:bCs/>
                <w:vanish/>
              </w:rPr>
              <w:pgNum/>
            </w:r>
            <w:r>
              <w:rPr>
                <w:b w:val="0"/>
                <w:bCs/>
                <w:vanish/>
              </w:rPr>
              <w:pgNum/>
            </w:r>
            <w:r>
              <w:rPr>
                <w:b w:val="0"/>
                <w:bCs/>
                <w:vanish/>
              </w:rPr>
              <w:pgNum/>
            </w:r>
            <w:r>
              <w:rPr>
                <w:b w:val="0"/>
                <w:bCs/>
                <w:vanish/>
              </w:rPr>
              <w:pgNum/>
            </w:r>
            <w:r>
              <w:rPr>
                <w:b w:val="0"/>
                <w:bCs/>
                <w:vanish/>
              </w:rPr>
              <w:pgNum/>
            </w:r>
            <w:r>
              <w:rPr>
                <w:b w:val="0"/>
                <w:bCs/>
                <w:vanish/>
              </w:rPr>
              <w:pgNum/>
            </w:r>
            <w:r>
              <w:rPr>
                <w:b w:val="0"/>
                <w:bCs/>
                <w:vanish/>
              </w:rPr>
              <w:pgNum/>
            </w:r>
            <w:r>
              <w:rPr>
                <w:b w:val="0"/>
                <w:bCs/>
                <w:vanish/>
              </w:rPr>
              <w:pgNum/>
            </w:r>
            <w:r>
              <w:rPr>
                <w:b w:val="0"/>
                <w:bCs/>
                <w:vanish/>
              </w:rPr>
              <w:pgNum/>
            </w:r>
            <w:r>
              <w:rPr>
                <w:b w:val="0"/>
                <w:bCs/>
                <w:vanish/>
              </w:rPr>
              <w:pgNum/>
            </w:r>
            <w:r>
              <w:rPr>
                <w:b w:val="0"/>
                <w:bCs/>
                <w:vanish/>
              </w:rPr>
              <w:pgNum/>
            </w:r>
            <w:r>
              <w:rPr>
                <w:b w:val="0"/>
                <w:bCs/>
                <w:vanish/>
              </w:rPr>
              <w:pgNum/>
            </w:r>
            <w:r>
              <w:rPr>
                <w:b w:val="0"/>
                <w:bCs/>
                <w:vanish/>
              </w:rPr>
              <w:pgNum/>
            </w:r>
            <w:r>
              <w:rPr>
                <w:b w:val="0"/>
                <w:bCs/>
                <w:vanish/>
              </w:rPr>
              <w:pgNum/>
            </w:r>
            <w:r>
              <w:rPr>
                <w:b w:val="0"/>
                <w:bCs/>
                <w:vanish/>
              </w:rPr>
              <w:pgNum/>
            </w:r>
            <w:r>
              <w:rPr>
                <w:b w:val="0"/>
                <w:bCs/>
                <w:vanish/>
              </w:rPr>
              <w:pgNum/>
            </w:r>
            <w:r>
              <w:rPr>
                <w:b w:val="0"/>
                <w:bCs/>
                <w:vanish/>
              </w:rPr>
              <w:pgNum/>
            </w:r>
            <w:r>
              <w:rPr>
                <w:b w:val="0"/>
                <w:bCs/>
                <w:vanish/>
              </w:rPr>
              <w:pgNum/>
            </w:r>
            <w:r>
              <w:rPr>
                <w:b w:val="0"/>
                <w:bCs/>
                <w:vanish/>
              </w:rPr>
              <w:pgNum/>
            </w:r>
            <w:r>
              <w:rPr>
                <w:b w:val="0"/>
                <w:bCs/>
                <w:vanish/>
              </w:rPr>
              <w:pgNum/>
            </w:r>
            <w:r>
              <w:rPr>
                <w:b w:val="0"/>
                <w:bCs/>
                <w:vanish/>
              </w:rPr>
              <w:pgNum/>
            </w:r>
            <w:r>
              <w:rPr>
                <w:b w:val="0"/>
                <w:bCs/>
                <w:vanish/>
              </w:rPr>
              <w:pgNum/>
            </w:r>
            <w:r>
              <w:rPr>
                <w:b w:val="0"/>
                <w:bCs/>
                <w:vanish/>
              </w:rPr>
              <w:pgNum/>
            </w:r>
            <w:r>
              <w:rPr>
                <w:b w:val="0"/>
                <w:bCs/>
                <w:vanish/>
              </w:rPr>
              <w:pgNum/>
            </w:r>
            <w:r>
              <w:rPr>
                <w:b w:val="0"/>
                <w:bCs/>
                <w:vanish/>
              </w:rPr>
              <w:pgNum/>
            </w:r>
            <w:r>
              <w:rPr>
                <w:b w:val="0"/>
                <w:bCs/>
                <w:vanish/>
              </w:rPr>
              <w:pgNum/>
            </w:r>
            <w:r>
              <w:rPr>
                <w:b w:val="0"/>
                <w:bCs/>
                <w:vanish/>
              </w:rPr>
              <w:pgNum/>
            </w:r>
            <w:r>
              <w:rPr>
                <w:b w:val="0"/>
                <w:bCs/>
                <w:vanish/>
              </w:rPr>
              <w:pgNum/>
            </w:r>
            <w:r>
              <w:rPr>
                <w:b w:val="0"/>
                <w:bCs/>
                <w:vanish/>
              </w:rPr>
              <w:pgNum/>
            </w:r>
            <w:r>
              <w:rPr>
                <w:b w:val="0"/>
                <w:bCs/>
                <w:vanish/>
              </w:rPr>
              <w:pgNum/>
            </w:r>
            <w:r>
              <w:rPr>
                <w:b w:val="0"/>
                <w:bCs/>
                <w:vanish/>
              </w:rPr>
              <w:pgNum/>
            </w:r>
            <w:r>
              <w:rPr>
                <w:b w:val="0"/>
                <w:bCs/>
                <w:vanish/>
              </w:rPr>
              <w:pgNum/>
            </w:r>
            <w:r>
              <w:rPr>
                <w:b w:val="0"/>
                <w:bCs/>
                <w:vanish/>
              </w:rPr>
              <w:pgNum/>
            </w:r>
            <w:r>
              <w:rPr>
                <w:b w:val="0"/>
                <w:bCs/>
                <w:vanish/>
              </w:rPr>
              <w:pgNum/>
            </w:r>
            <w:r>
              <w:rPr>
                <w:b w:val="0"/>
                <w:bCs/>
                <w:vanish/>
              </w:rPr>
              <w:pgNum/>
            </w:r>
            <w:r>
              <w:rPr>
                <w:b w:val="0"/>
                <w:bCs/>
                <w:vanish/>
              </w:rPr>
              <w:pgNum/>
            </w:r>
            <w:r>
              <w:rPr>
                <w:b w:val="0"/>
                <w:bCs/>
                <w:vanish/>
              </w:rPr>
              <w:pgNum/>
            </w:r>
            <w:r>
              <w:rPr>
                <w:b w:val="0"/>
                <w:bCs/>
                <w:vanish/>
              </w:rPr>
              <w:pgNum/>
            </w:r>
            <w:r>
              <w:rPr>
                <w:b w:val="0"/>
                <w:bCs/>
                <w:vanish/>
              </w:rPr>
              <w:pgNum/>
            </w:r>
            <w:r>
              <w:rPr>
                <w:b w:val="0"/>
                <w:bCs/>
                <w:vanish/>
              </w:rPr>
              <w:pgNum/>
            </w:r>
            <w:r>
              <w:rPr>
                <w:b w:val="0"/>
                <w:bCs/>
                <w:vanish/>
              </w:rPr>
              <w:pgNum/>
            </w:r>
            <w:r>
              <w:rPr>
                <w:b w:val="0"/>
                <w:bCs/>
                <w:vanish/>
              </w:rPr>
              <w:pgNum/>
            </w:r>
            <w:r>
              <w:rPr>
                <w:b w:val="0"/>
                <w:bCs/>
                <w:vanish/>
              </w:rPr>
              <w:pgNum/>
            </w:r>
            <w:r>
              <w:rPr>
                <w:b w:val="0"/>
                <w:bCs/>
                <w:vanish/>
              </w:rPr>
              <w:pgNum/>
            </w:r>
            <w:r>
              <w:rPr>
                <w:b w:val="0"/>
                <w:bCs/>
                <w:vanish/>
              </w:rPr>
              <w:pgNum/>
            </w:r>
            <w:r>
              <w:rPr>
                <w:b w:val="0"/>
                <w:bCs/>
                <w:vanish/>
              </w:rPr>
              <w:pgNum/>
            </w:r>
            <w:r>
              <w:rPr>
                <w:b w:val="0"/>
                <w:bCs/>
                <w:vanish/>
              </w:rPr>
              <w:pgNum/>
            </w:r>
            <w:r>
              <w:rPr>
                <w:b w:val="0"/>
                <w:bCs/>
                <w:vanish/>
              </w:rPr>
              <w:pgNum/>
            </w:r>
            <w:r>
              <w:rPr>
                <w:b w:val="0"/>
                <w:bCs/>
                <w:vanish/>
              </w:rPr>
              <w:pgNum/>
            </w:r>
            <w:r>
              <w:rPr>
                <w:b w:val="0"/>
                <w:bCs/>
                <w:vanish/>
              </w:rPr>
              <w:pgNum/>
            </w:r>
            <w:r>
              <w:rPr>
                <w:b w:val="0"/>
                <w:bCs/>
                <w:vanish/>
              </w:rPr>
              <w:pgNum/>
            </w:r>
            <w:r>
              <w:rPr>
                <w:b w:val="0"/>
                <w:bCs/>
                <w:vanish/>
              </w:rPr>
              <w:pgNum/>
            </w:r>
            <w:r>
              <w:rPr>
                <w:b w:val="0"/>
                <w:bCs/>
                <w:vanish/>
              </w:rPr>
              <w:pgNum/>
            </w:r>
            <w:r>
              <w:rPr>
                <w:b w:val="0"/>
                <w:bCs/>
                <w:vanish/>
              </w:rPr>
              <w:pgNum/>
            </w:r>
            <w:r>
              <w:rPr>
                <w:b w:val="0"/>
                <w:bCs/>
                <w:vanish/>
              </w:rPr>
              <w:pgNum/>
            </w:r>
            <w:r>
              <w:rPr>
                <w:b w:val="0"/>
                <w:bCs/>
                <w:vanish/>
              </w:rPr>
              <w:pgNum/>
            </w:r>
            <w:r>
              <w:rPr>
                <w:b w:val="0"/>
                <w:bCs/>
                <w:vanish/>
              </w:rPr>
              <w:pgNum/>
            </w:r>
            <w:r>
              <w:rPr>
                <w:b w:val="0"/>
                <w:bCs/>
                <w:vanish/>
              </w:rPr>
              <w:pgNum/>
            </w:r>
            <w:r>
              <w:rPr>
                <w:b w:val="0"/>
                <w:bCs/>
                <w:vanish/>
              </w:rPr>
              <w:pgNum/>
            </w:r>
            <w:r>
              <w:rPr>
                <w:b w:val="0"/>
                <w:bCs/>
                <w:vanish/>
              </w:rPr>
              <w:pgNum/>
            </w:r>
            <w:r>
              <w:rPr>
                <w:b w:val="0"/>
                <w:bCs/>
                <w:vanish/>
              </w:rPr>
              <w:pgNum/>
            </w:r>
            <w:r>
              <w:rPr>
                <w:b w:val="0"/>
                <w:bCs/>
                <w:vanish/>
              </w:rPr>
              <w:pgNum/>
            </w:r>
            <w:r>
              <w:rPr>
                <w:b w:val="0"/>
                <w:bCs/>
                <w:vanish/>
              </w:rPr>
              <w:pgNum/>
            </w:r>
            <w:r>
              <w:rPr>
                <w:b w:val="0"/>
                <w:bCs/>
                <w:vanish/>
              </w:rPr>
              <w:pgNum/>
            </w:r>
            <w:r>
              <w:rPr>
                <w:b w:val="0"/>
                <w:bCs/>
                <w:vanish/>
              </w:rPr>
              <w:pgNum/>
            </w:r>
            <w:r>
              <w:rPr>
                <w:b w:val="0"/>
                <w:bCs/>
                <w:vanish/>
              </w:rPr>
              <w:pgNum/>
            </w:r>
            <w:r>
              <w:rPr>
                <w:b w:val="0"/>
                <w:bCs/>
                <w:vanish/>
              </w:rPr>
              <w:pgNum/>
            </w:r>
            <w:r>
              <w:rPr>
                <w:b w:val="0"/>
                <w:bCs/>
                <w:vanish/>
              </w:rPr>
              <w:pgNum/>
            </w:r>
            <w:r>
              <w:rPr>
                <w:b w:val="0"/>
                <w:bCs/>
                <w:vanish/>
              </w:rPr>
              <w:pgNum/>
            </w:r>
            <w:r>
              <w:rPr>
                <w:b w:val="0"/>
                <w:bCs/>
                <w:vanish/>
              </w:rPr>
              <w:pgNum/>
            </w:r>
          </w:p>
        </w:tc>
      </w:tr>
    </w:tbl>
    <w:p w:rsidR="00797BD3" w:rsidRDefault="00797BD3" w:rsidP="001770F0"/>
    <w:tbl>
      <w:tblPr>
        <w:tblW w:w="1446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09"/>
        <w:gridCol w:w="1267"/>
        <w:gridCol w:w="1284"/>
        <w:gridCol w:w="710"/>
        <w:gridCol w:w="1558"/>
        <w:gridCol w:w="2692"/>
        <w:gridCol w:w="3118"/>
        <w:gridCol w:w="1419"/>
        <w:gridCol w:w="992"/>
        <w:gridCol w:w="711"/>
      </w:tblGrid>
      <w:tr w:rsidR="0030115A" w:rsidRPr="00E4479A" w:rsidTr="0030115A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15A" w:rsidRDefault="0030115A" w:rsidP="0030115A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49-26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15A" w:rsidRDefault="0030115A" w:rsidP="0030115A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LAGELLE A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15A" w:rsidRPr="00E4479A" w:rsidRDefault="0030115A" w:rsidP="0030115A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15A" w:rsidRPr="00E4479A" w:rsidRDefault="0030115A" w:rsidP="0030115A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15A" w:rsidRPr="00E4479A" w:rsidRDefault="0030115A" w:rsidP="0030115A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15A" w:rsidRDefault="0030115A" w:rsidP="0030115A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 xml:space="preserve">Standards (les) en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15A" w:rsidRDefault="0030115A" w:rsidP="0030115A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droit international économique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15A" w:rsidRPr="00E4479A" w:rsidRDefault="0030115A" w:rsidP="0030115A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15A" w:rsidRDefault="0030115A" w:rsidP="0030115A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L’Harmattan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15A" w:rsidRDefault="0030115A" w:rsidP="0030115A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2014</w:t>
            </w:r>
          </w:p>
        </w:tc>
      </w:tr>
    </w:tbl>
    <w:p w:rsidR="0030115A" w:rsidRDefault="0030115A" w:rsidP="001770F0"/>
    <w:tbl>
      <w:tblPr>
        <w:tblW w:w="1446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08"/>
        <w:gridCol w:w="1267"/>
        <w:gridCol w:w="1286"/>
        <w:gridCol w:w="710"/>
        <w:gridCol w:w="1558"/>
        <w:gridCol w:w="2691"/>
        <w:gridCol w:w="3118"/>
        <w:gridCol w:w="1419"/>
        <w:gridCol w:w="992"/>
        <w:gridCol w:w="711"/>
      </w:tblGrid>
      <w:tr w:rsidR="004D1356" w:rsidRPr="00E4479A" w:rsidTr="00082F53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356" w:rsidRDefault="004D1356" w:rsidP="00082F53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49-27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356" w:rsidRPr="00E4479A" w:rsidRDefault="004D1356" w:rsidP="00082F53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DA SILVA V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356" w:rsidRPr="00E4479A" w:rsidRDefault="004D1356" w:rsidP="00082F53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356" w:rsidRPr="00E4479A" w:rsidRDefault="004D1356" w:rsidP="00082F53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356" w:rsidRPr="00E4479A" w:rsidRDefault="004D1356" w:rsidP="00082F53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356" w:rsidRDefault="004D1356" w:rsidP="00082F53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>Protection (la) des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356" w:rsidRPr="00E4479A" w:rsidRDefault="004D1356" w:rsidP="00082F53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 xml:space="preserve">mineurs et des majeurs en 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356" w:rsidRPr="00E4479A" w:rsidRDefault="004D1356" w:rsidP="00082F53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  <w:r>
              <w:rPr>
                <w:b w:val="0"/>
                <w:bCs/>
                <w:smallCaps/>
                <w:sz w:val="16"/>
                <w:szCs w:val="16"/>
              </w:rPr>
              <w:t>curatelle et en tutelle en matière personnelle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356" w:rsidRDefault="004D1356" w:rsidP="00082F53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L’Harmattan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356" w:rsidRDefault="004D1356" w:rsidP="00082F53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2014</w:t>
            </w:r>
          </w:p>
        </w:tc>
      </w:tr>
      <w:tr w:rsidR="004D1356" w:rsidRPr="00E4479A" w:rsidTr="004D1356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356" w:rsidRDefault="004D1356" w:rsidP="00082F53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49-28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356" w:rsidRPr="00E4479A" w:rsidRDefault="004D1356" w:rsidP="00082F53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PALLANTZA D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356" w:rsidRPr="00E4479A" w:rsidRDefault="004D1356" w:rsidP="00082F53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356" w:rsidRPr="00E4479A" w:rsidRDefault="004D1356" w:rsidP="00082F53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356" w:rsidRPr="00E4479A" w:rsidRDefault="004D1356" w:rsidP="00082F53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356" w:rsidRDefault="004D1356" w:rsidP="00082F53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>créance (la) de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356" w:rsidRPr="00E4479A" w:rsidRDefault="004D1356" w:rsidP="00082F53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salaire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356" w:rsidRPr="00E4479A" w:rsidRDefault="004D1356" w:rsidP="00082F53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356" w:rsidRDefault="004D1356" w:rsidP="00082F53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L’Harmattan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356" w:rsidRDefault="004D1356" w:rsidP="00082F53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2014</w:t>
            </w:r>
          </w:p>
        </w:tc>
      </w:tr>
    </w:tbl>
    <w:p w:rsidR="004D1356" w:rsidRDefault="004D1356" w:rsidP="001770F0"/>
    <w:tbl>
      <w:tblPr>
        <w:tblW w:w="1446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08"/>
        <w:gridCol w:w="1266"/>
        <w:gridCol w:w="1286"/>
        <w:gridCol w:w="710"/>
        <w:gridCol w:w="1558"/>
        <w:gridCol w:w="2692"/>
        <w:gridCol w:w="3118"/>
        <w:gridCol w:w="1419"/>
        <w:gridCol w:w="992"/>
        <w:gridCol w:w="711"/>
      </w:tblGrid>
      <w:tr w:rsidR="009A40AE" w:rsidRPr="005B0B37" w:rsidTr="00D23962">
        <w:tc>
          <w:tcPr>
            <w:tcW w:w="708" w:type="dxa"/>
          </w:tcPr>
          <w:p w:rsidR="009A40AE" w:rsidRPr="00C86DF6" w:rsidRDefault="00D23962" w:rsidP="00D23962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49-29</w:t>
            </w:r>
          </w:p>
        </w:tc>
        <w:tc>
          <w:tcPr>
            <w:tcW w:w="1266" w:type="dxa"/>
          </w:tcPr>
          <w:p w:rsidR="009A40AE" w:rsidRPr="005B0B37" w:rsidRDefault="00D23962" w:rsidP="00D23962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coq v</w:t>
            </w:r>
          </w:p>
        </w:tc>
        <w:tc>
          <w:tcPr>
            <w:tcW w:w="1286" w:type="dxa"/>
          </w:tcPr>
          <w:p w:rsidR="009A40AE" w:rsidRPr="005B0B37" w:rsidRDefault="009A40AE" w:rsidP="00D23962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</w:tcPr>
          <w:p w:rsidR="009A40AE" w:rsidRPr="005B0B37" w:rsidRDefault="009A40AE" w:rsidP="00D23962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8" w:type="dxa"/>
          </w:tcPr>
          <w:p w:rsidR="009A40AE" w:rsidRPr="005B0B37" w:rsidRDefault="009A40AE" w:rsidP="00D23962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2" w:type="dxa"/>
          </w:tcPr>
          <w:p w:rsidR="009A40AE" w:rsidRPr="005B0B37" w:rsidRDefault="00D23962" w:rsidP="00D23962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>Nouvelles recherches sur les fonctions de l’</w:t>
            </w:r>
          </w:p>
        </w:tc>
        <w:tc>
          <w:tcPr>
            <w:tcW w:w="3118" w:type="dxa"/>
          </w:tcPr>
          <w:p w:rsidR="009A40AE" w:rsidRPr="005B0B37" w:rsidRDefault="00D23962" w:rsidP="00D23962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intérêt général dans la</w:t>
            </w:r>
          </w:p>
        </w:tc>
        <w:tc>
          <w:tcPr>
            <w:tcW w:w="1419" w:type="dxa"/>
          </w:tcPr>
          <w:p w:rsidR="009A40AE" w:rsidRPr="005B0B37" w:rsidRDefault="00D23962" w:rsidP="00D23962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  <w:r>
              <w:rPr>
                <w:b w:val="0"/>
                <w:bCs/>
                <w:smallCaps/>
                <w:sz w:val="16"/>
                <w:szCs w:val="16"/>
              </w:rPr>
              <w:t>jurisprudence administrative</w:t>
            </w:r>
          </w:p>
        </w:tc>
        <w:tc>
          <w:tcPr>
            <w:tcW w:w="992" w:type="dxa"/>
          </w:tcPr>
          <w:p w:rsidR="009A40AE" w:rsidRPr="005B0B37" w:rsidRDefault="00D23962" w:rsidP="00D23962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L’Harmattan</w:t>
            </w:r>
          </w:p>
        </w:tc>
        <w:tc>
          <w:tcPr>
            <w:tcW w:w="711" w:type="dxa"/>
          </w:tcPr>
          <w:p w:rsidR="009A40AE" w:rsidRPr="005B0B37" w:rsidRDefault="00D23962" w:rsidP="00D23962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2014</w:t>
            </w:r>
          </w:p>
        </w:tc>
      </w:tr>
    </w:tbl>
    <w:p w:rsidR="0030115A" w:rsidRDefault="0030115A" w:rsidP="001770F0"/>
    <w:tbl>
      <w:tblPr>
        <w:tblW w:w="1446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08"/>
        <w:gridCol w:w="1266"/>
        <w:gridCol w:w="1286"/>
        <w:gridCol w:w="710"/>
        <w:gridCol w:w="1558"/>
        <w:gridCol w:w="2692"/>
        <w:gridCol w:w="3118"/>
        <w:gridCol w:w="1419"/>
        <w:gridCol w:w="992"/>
        <w:gridCol w:w="711"/>
      </w:tblGrid>
      <w:tr w:rsidR="00243E4C" w:rsidRPr="005B0B37" w:rsidTr="006522D2">
        <w:tc>
          <w:tcPr>
            <w:tcW w:w="708" w:type="dxa"/>
          </w:tcPr>
          <w:p w:rsidR="00243E4C" w:rsidRPr="00C86DF6" w:rsidRDefault="00243E4C" w:rsidP="006522D2">
            <w:pPr>
              <w:tabs>
                <w:tab w:val="left" w:pos="252"/>
              </w:tabs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49-30</w:t>
            </w:r>
          </w:p>
        </w:tc>
        <w:tc>
          <w:tcPr>
            <w:tcW w:w="1266" w:type="dxa"/>
          </w:tcPr>
          <w:p w:rsidR="00243E4C" w:rsidRPr="005B0B37" w:rsidRDefault="00243E4C" w:rsidP="006522D2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PERRAKI P</w:t>
            </w:r>
          </w:p>
        </w:tc>
        <w:tc>
          <w:tcPr>
            <w:tcW w:w="1286" w:type="dxa"/>
          </w:tcPr>
          <w:p w:rsidR="00243E4C" w:rsidRPr="005B0B37" w:rsidRDefault="00243E4C" w:rsidP="006522D2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</w:tcPr>
          <w:p w:rsidR="00243E4C" w:rsidRPr="005B0B37" w:rsidRDefault="00243E4C" w:rsidP="006522D2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8" w:type="dxa"/>
          </w:tcPr>
          <w:p w:rsidR="00243E4C" w:rsidRPr="005B0B37" w:rsidRDefault="00243E4C" w:rsidP="006522D2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2" w:type="dxa"/>
          </w:tcPr>
          <w:p w:rsidR="00243E4C" w:rsidRPr="005B0B37" w:rsidRDefault="00243E4C" w:rsidP="006522D2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 xml:space="preserve">PROTECTION (la) de la </w:t>
            </w:r>
          </w:p>
        </w:tc>
        <w:tc>
          <w:tcPr>
            <w:tcW w:w="3118" w:type="dxa"/>
          </w:tcPr>
          <w:p w:rsidR="00243E4C" w:rsidRPr="005B0B37" w:rsidRDefault="00243E4C" w:rsidP="006522D2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vie personnelle du salarié en droit comparé et européen</w:t>
            </w:r>
          </w:p>
        </w:tc>
        <w:tc>
          <w:tcPr>
            <w:tcW w:w="1419" w:type="dxa"/>
          </w:tcPr>
          <w:p w:rsidR="00243E4C" w:rsidRPr="005B0B37" w:rsidRDefault="00243E4C" w:rsidP="006522D2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</w:p>
        </w:tc>
        <w:tc>
          <w:tcPr>
            <w:tcW w:w="992" w:type="dxa"/>
          </w:tcPr>
          <w:p w:rsidR="00243E4C" w:rsidRPr="005B0B37" w:rsidRDefault="00243E4C" w:rsidP="006522D2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L’Harmattan</w:t>
            </w:r>
          </w:p>
        </w:tc>
        <w:tc>
          <w:tcPr>
            <w:tcW w:w="711" w:type="dxa"/>
          </w:tcPr>
          <w:p w:rsidR="00243E4C" w:rsidRPr="005B0B37" w:rsidRDefault="00243E4C" w:rsidP="006522D2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2015</w:t>
            </w:r>
          </w:p>
        </w:tc>
      </w:tr>
      <w:tr w:rsidR="00243E4C" w:rsidRPr="005B0B37" w:rsidTr="00243E4C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E4C" w:rsidRPr="00C86DF6" w:rsidRDefault="00243E4C" w:rsidP="006522D2">
            <w:pPr>
              <w:tabs>
                <w:tab w:val="left" w:pos="252"/>
              </w:tabs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49-31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E4C" w:rsidRPr="005B0B37" w:rsidRDefault="00243E4C" w:rsidP="006522D2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DAHAN A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E4C" w:rsidRPr="005B0B37" w:rsidRDefault="00243E4C" w:rsidP="006522D2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E4C" w:rsidRPr="005B0B37" w:rsidRDefault="00243E4C" w:rsidP="006522D2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E4C" w:rsidRPr="005B0B37" w:rsidRDefault="00243E4C" w:rsidP="006522D2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E4C" w:rsidRPr="005B0B37" w:rsidRDefault="00243E4C" w:rsidP="006522D2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 xml:space="preserve">SERVICES (les) à la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E4C" w:rsidRPr="005B0B37" w:rsidRDefault="00243E4C" w:rsidP="006522D2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personne – quelle application du droit ?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E4C" w:rsidRPr="005B0B37" w:rsidRDefault="00243E4C" w:rsidP="006522D2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E4C" w:rsidRPr="005B0B37" w:rsidRDefault="00243E4C" w:rsidP="006522D2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L’Harmattan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E4C" w:rsidRPr="005B0B37" w:rsidRDefault="00243E4C" w:rsidP="006522D2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2015</w:t>
            </w:r>
          </w:p>
        </w:tc>
      </w:tr>
    </w:tbl>
    <w:p w:rsidR="0030115A" w:rsidRDefault="0030115A" w:rsidP="001770F0"/>
    <w:tbl>
      <w:tblPr>
        <w:tblW w:w="1446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08"/>
        <w:gridCol w:w="1266"/>
        <w:gridCol w:w="1286"/>
        <w:gridCol w:w="710"/>
        <w:gridCol w:w="1558"/>
        <w:gridCol w:w="2692"/>
        <w:gridCol w:w="3118"/>
        <w:gridCol w:w="1419"/>
        <w:gridCol w:w="992"/>
        <w:gridCol w:w="711"/>
      </w:tblGrid>
      <w:tr w:rsidR="000B3867" w:rsidRPr="005B0B37" w:rsidTr="00C002C6">
        <w:tc>
          <w:tcPr>
            <w:tcW w:w="708" w:type="dxa"/>
          </w:tcPr>
          <w:p w:rsidR="000B3867" w:rsidRPr="00C86DF6" w:rsidRDefault="000B3867" w:rsidP="00C002C6">
            <w:pPr>
              <w:tabs>
                <w:tab w:val="left" w:pos="252"/>
              </w:tabs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lastRenderedPageBreak/>
              <w:t>C 49-32</w:t>
            </w:r>
          </w:p>
        </w:tc>
        <w:tc>
          <w:tcPr>
            <w:tcW w:w="1266" w:type="dxa"/>
          </w:tcPr>
          <w:p w:rsidR="000B3867" w:rsidRPr="005B0B37" w:rsidRDefault="00EF0E80" w:rsidP="00C002C6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LESTRADE E</w:t>
            </w:r>
          </w:p>
        </w:tc>
        <w:tc>
          <w:tcPr>
            <w:tcW w:w="1286" w:type="dxa"/>
          </w:tcPr>
          <w:p w:rsidR="000B3867" w:rsidRPr="005B0B37" w:rsidRDefault="000B3867" w:rsidP="00C002C6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</w:tcPr>
          <w:p w:rsidR="000B3867" w:rsidRPr="005B0B37" w:rsidRDefault="000B3867" w:rsidP="00C002C6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8" w:type="dxa"/>
          </w:tcPr>
          <w:p w:rsidR="000B3867" w:rsidRPr="005B0B37" w:rsidRDefault="000B3867" w:rsidP="00C002C6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2" w:type="dxa"/>
          </w:tcPr>
          <w:p w:rsidR="000B3867" w:rsidRPr="005B0B37" w:rsidRDefault="00EF0E80" w:rsidP="00C002C6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 xml:space="preserve">Principes (les) directeurs du </w:t>
            </w:r>
          </w:p>
        </w:tc>
        <w:tc>
          <w:tcPr>
            <w:tcW w:w="3118" w:type="dxa"/>
          </w:tcPr>
          <w:p w:rsidR="000B3867" w:rsidRPr="005B0B37" w:rsidRDefault="00EF0E80" w:rsidP="00C002C6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 xml:space="preserve">procès dans la </w:t>
            </w:r>
          </w:p>
        </w:tc>
        <w:tc>
          <w:tcPr>
            <w:tcW w:w="1419" w:type="dxa"/>
          </w:tcPr>
          <w:p w:rsidR="000B3867" w:rsidRPr="005B0B37" w:rsidRDefault="00EF0E80" w:rsidP="00C002C6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  <w:r>
              <w:rPr>
                <w:b w:val="0"/>
                <w:bCs/>
                <w:smallCaps/>
                <w:sz w:val="16"/>
                <w:szCs w:val="16"/>
              </w:rPr>
              <w:t>jurisprudence du Conseil constitutionnel</w:t>
            </w:r>
          </w:p>
        </w:tc>
        <w:tc>
          <w:tcPr>
            <w:tcW w:w="992" w:type="dxa"/>
          </w:tcPr>
          <w:p w:rsidR="000B3867" w:rsidRPr="005B0B37" w:rsidRDefault="00EF0E80" w:rsidP="00C002C6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L’Harmattan</w:t>
            </w:r>
          </w:p>
        </w:tc>
        <w:tc>
          <w:tcPr>
            <w:tcW w:w="711" w:type="dxa"/>
          </w:tcPr>
          <w:p w:rsidR="000B3867" w:rsidRPr="005B0B37" w:rsidRDefault="00EF0E80" w:rsidP="00C002C6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2015</w:t>
            </w:r>
          </w:p>
        </w:tc>
      </w:tr>
    </w:tbl>
    <w:p w:rsidR="000B3867" w:rsidRDefault="000B3867" w:rsidP="001770F0"/>
    <w:tbl>
      <w:tblPr>
        <w:tblW w:w="1446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08"/>
        <w:gridCol w:w="1266"/>
        <w:gridCol w:w="1286"/>
        <w:gridCol w:w="710"/>
        <w:gridCol w:w="1558"/>
        <w:gridCol w:w="2692"/>
        <w:gridCol w:w="3118"/>
        <w:gridCol w:w="1419"/>
        <w:gridCol w:w="992"/>
        <w:gridCol w:w="711"/>
      </w:tblGrid>
      <w:tr w:rsidR="007B5305" w:rsidRPr="005B0B37" w:rsidTr="00AA6589">
        <w:tc>
          <w:tcPr>
            <w:tcW w:w="708" w:type="dxa"/>
          </w:tcPr>
          <w:p w:rsidR="007B5305" w:rsidRPr="00C86DF6" w:rsidRDefault="007B5305" w:rsidP="00AA6589">
            <w:pPr>
              <w:tabs>
                <w:tab w:val="left" w:pos="252"/>
              </w:tabs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49-33</w:t>
            </w:r>
          </w:p>
        </w:tc>
        <w:tc>
          <w:tcPr>
            <w:tcW w:w="1266" w:type="dxa"/>
          </w:tcPr>
          <w:p w:rsidR="007B5305" w:rsidRPr="005B0B37" w:rsidRDefault="00AA6589" w:rsidP="00AA6589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OPREA E-A</w:t>
            </w:r>
          </w:p>
        </w:tc>
        <w:tc>
          <w:tcPr>
            <w:tcW w:w="1286" w:type="dxa"/>
          </w:tcPr>
          <w:p w:rsidR="007B5305" w:rsidRPr="005B0B37" w:rsidRDefault="007B5305" w:rsidP="00AA6589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</w:tcPr>
          <w:p w:rsidR="007B5305" w:rsidRPr="005B0B37" w:rsidRDefault="007B5305" w:rsidP="00AA6589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8" w:type="dxa"/>
          </w:tcPr>
          <w:p w:rsidR="007B5305" w:rsidRPr="005B0B37" w:rsidRDefault="007B5305" w:rsidP="00AA6589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2" w:type="dxa"/>
          </w:tcPr>
          <w:p w:rsidR="007B5305" w:rsidRPr="005B0B37" w:rsidRDefault="00AA6589" w:rsidP="00AA6589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>Union européenne – Droit de l’Union européenne et</w:t>
            </w:r>
          </w:p>
        </w:tc>
        <w:tc>
          <w:tcPr>
            <w:tcW w:w="3118" w:type="dxa"/>
          </w:tcPr>
          <w:p w:rsidR="007B5305" w:rsidRPr="005B0B37" w:rsidRDefault="00AA6589" w:rsidP="00AA6589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lois de police</w:t>
            </w:r>
          </w:p>
        </w:tc>
        <w:tc>
          <w:tcPr>
            <w:tcW w:w="1419" w:type="dxa"/>
          </w:tcPr>
          <w:p w:rsidR="007B5305" w:rsidRPr="005B0B37" w:rsidRDefault="007B5305" w:rsidP="00AA6589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</w:p>
        </w:tc>
        <w:tc>
          <w:tcPr>
            <w:tcW w:w="992" w:type="dxa"/>
          </w:tcPr>
          <w:p w:rsidR="007B5305" w:rsidRPr="005B0B37" w:rsidRDefault="00AA6589" w:rsidP="00AA6589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L’Harmattan</w:t>
            </w:r>
          </w:p>
        </w:tc>
        <w:tc>
          <w:tcPr>
            <w:tcW w:w="711" w:type="dxa"/>
          </w:tcPr>
          <w:p w:rsidR="007B5305" w:rsidRPr="005B0B37" w:rsidRDefault="00AA6589" w:rsidP="00AA6589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2015</w:t>
            </w:r>
          </w:p>
        </w:tc>
      </w:tr>
    </w:tbl>
    <w:p w:rsidR="007B5305" w:rsidRDefault="007B5305" w:rsidP="001770F0"/>
    <w:tbl>
      <w:tblPr>
        <w:tblW w:w="1446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08"/>
        <w:gridCol w:w="1266"/>
        <w:gridCol w:w="1286"/>
        <w:gridCol w:w="710"/>
        <w:gridCol w:w="1558"/>
        <w:gridCol w:w="2692"/>
        <w:gridCol w:w="3118"/>
        <w:gridCol w:w="1419"/>
        <w:gridCol w:w="992"/>
        <w:gridCol w:w="711"/>
      </w:tblGrid>
      <w:tr w:rsidR="0086238D" w:rsidRPr="005B0B37" w:rsidTr="0090665C">
        <w:tc>
          <w:tcPr>
            <w:tcW w:w="708" w:type="dxa"/>
          </w:tcPr>
          <w:p w:rsidR="0086238D" w:rsidRPr="00C86DF6" w:rsidRDefault="0086238D" w:rsidP="0090665C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49-34</w:t>
            </w:r>
          </w:p>
        </w:tc>
        <w:tc>
          <w:tcPr>
            <w:tcW w:w="1266" w:type="dxa"/>
          </w:tcPr>
          <w:p w:rsidR="0086238D" w:rsidRPr="005B0B37" w:rsidRDefault="0086238D" w:rsidP="0090665C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GIRARD D</w:t>
            </w:r>
          </w:p>
        </w:tc>
        <w:tc>
          <w:tcPr>
            <w:tcW w:w="1286" w:type="dxa"/>
          </w:tcPr>
          <w:p w:rsidR="0086238D" w:rsidRPr="005B0B37" w:rsidRDefault="0086238D" w:rsidP="0090665C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</w:tcPr>
          <w:p w:rsidR="0086238D" w:rsidRPr="005B0B37" w:rsidRDefault="0086238D" w:rsidP="0090665C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8" w:type="dxa"/>
          </w:tcPr>
          <w:p w:rsidR="0086238D" w:rsidRPr="005B0B37" w:rsidRDefault="0086238D" w:rsidP="0090665C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2" w:type="dxa"/>
          </w:tcPr>
          <w:p w:rsidR="0086238D" w:rsidRPr="005B0B37" w:rsidRDefault="0086238D" w:rsidP="0090665C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 xml:space="preserve">France (la) devant la </w:t>
            </w:r>
          </w:p>
        </w:tc>
        <w:tc>
          <w:tcPr>
            <w:tcW w:w="3118" w:type="dxa"/>
          </w:tcPr>
          <w:p w:rsidR="0086238D" w:rsidRPr="005B0B37" w:rsidRDefault="0086238D" w:rsidP="0090665C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Cour européenne des droits de l’homme</w:t>
            </w:r>
          </w:p>
        </w:tc>
        <w:tc>
          <w:tcPr>
            <w:tcW w:w="1419" w:type="dxa"/>
          </w:tcPr>
          <w:p w:rsidR="0086238D" w:rsidRPr="005B0B37" w:rsidRDefault="0086238D" w:rsidP="0090665C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</w:p>
        </w:tc>
        <w:tc>
          <w:tcPr>
            <w:tcW w:w="992" w:type="dxa"/>
          </w:tcPr>
          <w:p w:rsidR="0086238D" w:rsidRPr="005B0B37" w:rsidRDefault="0086238D" w:rsidP="0090665C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L’Harmattan</w:t>
            </w:r>
          </w:p>
        </w:tc>
        <w:tc>
          <w:tcPr>
            <w:tcW w:w="711" w:type="dxa"/>
          </w:tcPr>
          <w:p w:rsidR="0086238D" w:rsidRPr="005B0B37" w:rsidRDefault="0086238D" w:rsidP="0090665C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2015</w:t>
            </w:r>
          </w:p>
        </w:tc>
      </w:tr>
    </w:tbl>
    <w:p w:rsidR="000B3867" w:rsidRDefault="000B3867" w:rsidP="001770F0"/>
    <w:tbl>
      <w:tblPr>
        <w:tblW w:w="1446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07"/>
        <w:gridCol w:w="1266"/>
        <w:gridCol w:w="1286"/>
        <w:gridCol w:w="710"/>
        <w:gridCol w:w="1559"/>
        <w:gridCol w:w="2692"/>
        <w:gridCol w:w="3118"/>
        <w:gridCol w:w="1419"/>
        <w:gridCol w:w="992"/>
        <w:gridCol w:w="711"/>
      </w:tblGrid>
      <w:tr w:rsidR="003C29A2" w:rsidRPr="005B0B37" w:rsidTr="004E015B">
        <w:tc>
          <w:tcPr>
            <w:tcW w:w="707" w:type="dxa"/>
          </w:tcPr>
          <w:p w:rsidR="003C29A2" w:rsidRPr="00C86DF6" w:rsidRDefault="003C29A2" w:rsidP="004E015B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49-35</w:t>
            </w:r>
          </w:p>
        </w:tc>
        <w:tc>
          <w:tcPr>
            <w:tcW w:w="1266" w:type="dxa"/>
          </w:tcPr>
          <w:p w:rsidR="003C29A2" w:rsidRPr="005B0B37" w:rsidRDefault="003C29A2" w:rsidP="004E015B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MEDJNAH M</w:t>
            </w:r>
          </w:p>
        </w:tc>
        <w:tc>
          <w:tcPr>
            <w:tcW w:w="1286" w:type="dxa"/>
          </w:tcPr>
          <w:p w:rsidR="003C29A2" w:rsidRPr="005B0B37" w:rsidRDefault="003C29A2" w:rsidP="004E015B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</w:tcPr>
          <w:p w:rsidR="003C29A2" w:rsidRPr="005B0B37" w:rsidRDefault="003C29A2" w:rsidP="004E015B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9" w:type="dxa"/>
          </w:tcPr>
          <w:p w:rsidR="003C29A2" w:rsidRPr="005B0B37" w:rsidRDefault="003C29A2" w:rsidP="004E015B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2" w:type="dxa"/>
          </w:tcPr>
          <w:p w:rsidR="003C29A2" w:rsidRPr="005B0B37" w:rsidRDefault="003C29A2" w:rsidP="004E015B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>Rapports (les) entre</w:t>
            </w:r>
          </w:p>
        </w:tc>
        <w:tc>
          <w:tcPr>
            <w:tcW w:w="3118" w:type="dxa"/>
          </w:tcPr>
          <w:p w:rsidR="003C29A2" w:rsidRPr="005B0B37" w:rsidRDefault="003C29A2" w:rsidP="004E015B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 xml:space="preserve">autorités de régulation en matière de </w:t>
            </w:r>
          </w:p>
        </w:tc>
        <w:tc>
          <w:tcPr>
            <w:tcW w:w="1419" w:type="dxa"/>
          </w:tcPr>
          <w:p w:rsidR="003C29A2" w:rsidRPr="005B0B37" w:rsidRDefault="003C29A2" w:rsidP="004E015B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  <w:r>
              <w:rPr>
                <w:b w:val="0"/>
                <w:bCs/>
                <w:smallCaps/>
                <w:sz w:val="16"/>
                <w:szCs w:val="16"/>
              </w:rPr>
              <w:t>concurrence</w:t>
            </w:r>
          </w:p>
        </w:tc>
        <w:tc>
          <w:tcPr>
            <w:tcW w:w="992" w:type="dxa"/>
          </w:tcPr>
          <w:p w:rsidR="003C29A2" w:rsidRPr="005B0B37" w:rsidRDefault="003C29A2" w:rsidP="004E015B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L’Harmattan</w:t>
            </w:r>
          </w:p>
        </w:tc>
        <w:tc>
          <w:tcPr>
            <w:tcW w:w="711" w:type="dxa"/>
          </w:tcPr>
          <w:p w:rsidR="003C29A2" w:rsidRPr="005B0B37" w:rsidRDefault="003C29A2" w:rsidP="004E015B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2015</w:t>
            </w:r>
          </w:p>
        </w:tc>
      </w:tr>
    </w:tbl>
    <w:p w:rsidR="003C29A2" w:rsidRDefault="003C29A2" w:rsidP="001770F0"/>
    <w:tbl>
      <w:tblPr>
        <w:tblW w:w="1446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07"/>
        <w:gridCol w:w="1266"/>
        <w:gridCol w:w="1286"/>
        <w:gridCol w:w="710"/>
        <w:gridCol w:w="1559"/>
        <w:gridCol w:w="2692"/>
        <w:gridCol w:w="3118"/>
        <w:gridCol w:w="1419"/>
        <w:gridCol w:w="992"/>
        <w:gridCol w:w="711"/>
      </w:tblGrid>
      <w:tr w:rsidR="006C7DE2" w:rsidRPr="005B0B37" w:rsidTr="00CC441D">
        <w:tc>
          <w:tcPr>
            <w:tcW w:w="707" w:type="dxa"/>
          </w:tcPr>
          <w:p w:rsidR="006C7DE2" w:rsidRPr="00C86DF6" w:rsidRDefault="006C7DE2" w:rsidP="00CC441D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49-36</w:t>
            </w:r>
          </w:p>
        </w:tc>
        <w:tc>
          <w:tcPr>
            <w:tcW w:w="1266" w:type="dxa"/>
          </w:tcPr>
          <w:p w:rsidR="006C7DE2" w:rsidRPr="005B0B37" w:rsidRDefault="006C7DE2" w:rsidP="00CC441D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LE ROUZIC LM</w:t>
            </w:r>
          </w:p>
        </w:tc>
        <w:tc>
          <w:tcPr>
            <w:tcW w:w="1286" w:type="dxa"/>
          </w:tcPr>
          <w:p w:rsidR="006C7DE2" w:rsidRPr="005B0B37" w:rsidRDefault="006C7DE2" w:rsidP="00CC441D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</w:tcPr>
          <w:p w:rsidR="006C7DE2" w:rsidRPr="005B0B37" w:rsidRDefault="006C7DE2" w:rsidP="00CC441D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9" w:type="dxa"/>
          </w:tcPr>
          <w:p w:rsidR="006C7DE2" w:rsidRPr="005B0B37" w:rsidRDefault="006C7DE2" w:rsidP="00CC441D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2" w:type="dxa"/>
          </w:tcPr>
          <w:p w:rsidR="006C7DE2" w:rsidRPr="005B0B37" w:rsidRDefault="006C7DE2" w:rsidP="00CC441D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>droit – le droit à l’</w:t>
            </w:r>
          </w:p>
        </w:tc>
        <w:tc>
          <w:tcPr>
            <w:tcW w:w="3118" w:type="dxa"/>
          </w:tcPr>
          <w:p w:rsidR="006C7DE2" w:rsidRPr="005B0B37" w:rsidRDefault="006C7DE2" w:rsidP="00CC441D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 xml:space="preserve">instruction dans la jurisprudence de la </w:t>
            </w:r>
          </w:p>
        </w:tc>
        <w:tc>
          <w:tcPr>
            <w:tcW w:w="1419" w:type="dxa"/>
          </w:tcPr>
          <w:p w:rsidR="006C7DE2" w:rsidRPr="005B0B37" w:rsidRDefault="006C7DE2" w:rsidP="00CC441D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  <w:r>
              <w:rPr>
                <w:b w:val="0"/>
                <w:bCs/>
                <w:smallCaps/>
                <w:sz w:val="16"/>
                <w:szCs w:val="16"/>
              </w:rPr>
              <w:t>Cour européenne des droits de l’homme</w:t>
            </w:r>
          </w:p>
        </w:tc>
        <w:tc>
          <w:tcPr>
            <w:tcW w:w="992" w:type="dxa"/>
          </w:tcPr>
          <w:p w:rsidR="006C7DE2" w:rsidRPr="005B0B37" w:rsidRDefault="006C7DE2" w:rsidP="00CC441D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L’Harmattan</w:t>
            </w:r>
          </w:p>
        </w:tc>
        <w:tc>
          <w:tcPr>
            <w:tcW w:w="711" w:type="dxa"/>
          </w:tcPr>
          <w:p w:rsidR="006C7DE2" w:rsidRPr="005B0B37" w:rsidRDefault="006C7DE2" w:rsidP="00CC441D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2015</w:t>
            </w:r>
          </w:p>
        </w:tc>
      </w:tr>
    </w:tbl>
    <w:p w:rsidR="006C7DE2" w:rsidRDefault="006C7DE2" w:rsidP="001770F0"/>
    <w:tbl>
      <w:tblPr>
        <w:tblW w:w="1446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06"/>
        <w:gridCol w:w="1266"/>
        <w:gridCol w:w="1286"/>
        <w:gridCol w:w="710"/>
        <w:gridCol w:w="1559"/>
        <w:gridCol w:w="2693"/>
        <w:gridCol w:w="3118"/>
        <w:gridCol w:w="1419"/>
        <w:gridCol w:w="992"/>
        <w:gridCol w:w="711"/>
      </w:tblGrid>
      <w:tr w:rsidR="00163C52" w:rsidRPr="002F412E" w:rsidTr="00B77228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C52" w:rsidRDefault="00EE5A69" w:rsidP="00B77228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49-37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C52" w:rsidRPr="008421D8" w:rsidRDefault="0024645C" w:rsidP="00B77228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ROSITANO C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C52" w:rsidRPr="008421D8" w:rsidRDefault="00163C52" w:rsidP="00B77228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C52" w:rsidRPr="008421D8" w:rsidRDefault="00163C52" w:rsidP="00B77228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C52" w:rsidRPr="008421D8" w:rsidRDefault="00163C52" w:rsidP="00B77228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C52" w:rsidRDefault="0024645C" w:rsidP="00B77228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>CONCEPT - Recherche sur le  concept de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C52" w:rsidRDefault="0024645C" w:rsidP="00B77228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GOUVERNEMENT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C52" w:rsidRPr="008421D8" w:rsidRDefault="00163C52" w:rsidP="00B77228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C52" w:rsidRDefault="0024645C" w:rsidP="00B77228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L’Harmattan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C52" w:rsidRDefault="0024645C" w:rsidP="00B77228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2016</w:t>
            </w:r>
          </w:p>
        </w:tc>
      </w:tr>
      <w:tr w:rsidR="00163C52" w:rsidRPr="002F412E" w:rsidTr="00163C52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C52" w:rsidRDefault="00EE5A69" w:rsidP="00B77228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49-38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C52" w:rsidRPr="008421D8" w:rsidRDefault="0024645C" w:rsidP="00B77228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THAUVIN T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C52" w:rsidRPr="008421D8" w:rsidRDefault="00163C52" w:rsidP="00B77228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C52" w:rsidRPr="008421D8" w:rsidRDefault="00163C52" w:rsidP="00B77228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C52" w:rsidRPr="008421D8" w:rsidRDefault="00163C52" w:rsidP="00B77228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C52" w:rsidRDefault="0024645C" w:rsidP="00B77228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>services (les) sociaux dans le droit de l’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C52" w:rsidRDefault="0024645C" w:rsidP="00B77228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UNION EUROPEENNE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C52" w:rsidRPr="008421D8" w:rsidRDefault="00163C52" w:rsidP="00B77228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C52" w:rsidRDefault="0024645C" w:rsidP="00B77228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L’Harmattan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C52" w:rsidRDefault="0024645C" w:rsidP="00B77228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2016</w:t>
            </w:r>
          </w:p>
        </w:tc>
      </w:tr>
    </w:tbl>
    <w:p w:rsidR="00163C52" w:rsidRDefault="00163C52" w:rsidP="001770F0"/>
    <w:tbl>
      <w:tblPr>
        <w:tblW w:w="1446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06"/>
        <w:gridCol w:w="1266"/>
        <w:gridCol w:w="1286"/>
        <w:gridCol w:w="710"/>
        <w:gridCol w:w="1559"/>
        <w:gridCol w:w="2693"/>
        <w:gridCol w:w="3118"/>
        <w:gridCol w:w="1419"/>
        <w:gridCol w:w="992"/>
        <w:gridCol w:w="711"/>
      </w:tblGrid>
      <w:tr w:rsidR="00EC45AD" w:rsidRPr="002F412E" w:rsidTr="00995D64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5AD" w:rsidRDefault="00EC45AD" w:rsidP="00995D64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49-39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5AD" w:rsidRPr="008421D8" w:rsidRDefault="00EC45AD" w:rsidP="00995D64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BARRAUD B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5AD" w:rsidRPr="008421D8" w:rsidRDefault="00EC45AD" w:rsidP="00995D64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5AD" w:rsidRPr="008421D8" w:rsidRDefault="00EC45AD" w:rsidP="00995D64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5AD" w:rsidRPr="008421D8" w:rsidRDefault="00EC45AD" w:rsidP="00995D64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5AD" w:rsidRDefault="00EC45AD" w:rsidP="00995D64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 xml:space="preserve">recherche juridique (la) –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5AD" w:rsidRDefault="00EC45AD" w:rsidP="00995D64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sciences et pensées du droit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5AD" w:rsidRPr="008421D8" w:rsidRDefault="00EC45AD" w:rsidP="00995D64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5AD" w:rsidRDefault="00EC45AD" w:rsidP="00995D64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L’Harmattan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5AD" w:rsidRDefault="00EC45AD" w:rsidP="00995D64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2016</w:t>
            </w:r>
          </w:p>
        </w:tc>
      </w:tr>
    </w:tbl>
    <w:p w:rsidR="00EC45AD" w:rsidRDefault="00EC45AD" w:rsidP="001770F0"/>
    <w:tbl>
      <w:tblPr>
        <w:tblW w:w="1446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06"/>
        <w:gridCol w:w="1266"/>
        <w:gridCol w:w="1286"/>
        <w:gridCol w:w="710"/>
        <w:gridCol w:w="1559"/>
        <w:gridCol w:w="2693"/>
        <w:gridCol w:w="3118"/>
        <w:gridCol w:w="1419"/>
        <w:gridCol w:w="992"/>
        <w:gridCol w:w="711"/>
      </w:tblGrid>
      <w:tr w:rsidR="0062773E" w:rsidRPr="005B0B37" w:rsidTr="008E1D74">
        <w:tc>
          <w:tcPr>
            <w:tcW w:w="706" w:type="dxa"/>
          </w:tcPr>
          <w:p w:rsidR="0062773E" w:rsidRPr="00C86DF6" w:rsidRDefault="0062773E" w:rsidP="008E1D74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49-40</w:t>
            </w:r>
          </w:p>
        </w:tc>
        <w:tc>
          <w:tcPr>
            <w:tcW w:w="1266" w:type="dxa"/>
          </w:tcPr>
          <w:p w:rsidR="0062773E" w:rsidRPr="005B0B37" w:rsidRDefault="0062773E" w:rsidP="008E1D74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LABROT E</w:t>
            </w:r>
          </w:p>
        </w:tc>
        <w:tc>
          <w:tcPr>
            <w:tcW w:w="1286" w:type="dxa"/>
          </w:tcPr>
          <w:p w:rsidR="0062773E" w:rsidRPr="005B0B37" w:rsidRDefault="0062773E" w:rsidP="008E1D74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</w:tcPr>
          <w:p w:rsidR="0062773E" w:rsidRPr="005B0B37" w:rsidRDefault="0062773E" w:rsidP="008E1D74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9" w:type="dxa"/>
          </w:tcPr>
          <w:p w:rsidR="0062773E" w:rsidRPr="005B0B37" w:rsidRDefault="0062773E" w:rsidP="008E1D74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3" w:type="dxa"/>
          </w:tcPr>
          <w:p w:rsidR="0062773E" w:rsidRPr="005B0B37" w:rsidRDefault="0062773E" w:rsidP="008E1D74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 xml:space="preserve">imprévision (l’) – etude comparée </w:t>
            </w:r>
          </w:p>
        </w:tc>
        <w:tc>
          <w:tcPr>
            <w:tcW w:w="3118" w:type="dxa"/>
          </w:tcPr>
          <w:p w:rsidR="0062773E" w:rsidRPr="005B0B37" w:rsidRDefault="0062773E" w:rsidP="008E1D74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droit public – droit privé des</w:t>
            </w:r>
          </w:p>
        </w:tc>
        <w:tc>
          <w:tcPr>
            <w:tcW w:w="1419" w:type="dxa"/>
          </w:tcPr>
          <w:p w:rsidR="0062773E" w:rsidRPr="005B0B37" w:rsidRDefault="0062773E" w:rsidP="008E1D74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  <w:r>
              <w:rPr>
                <w:b w:val="0"/>
                <w:bCs/>
                <w:smallCaps/>
                <w:sz w:val="16"/>
                <w:szCs w:val="16"/>
              </w:rPr>
              <w:t>contrats</w:t>
            </w:r>
          </w:p>
        </w:tc>
        <w:tc>
          <w:tcPr>
            <w:tcW w:w="992" w:type="dxa"/>
          </w:tcPr>
          <w:p w:rsidR="0062773E" w:rsidRPr="005B0B37" w:rsidRDefault="0062773E" w:rsidP="008E1D74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L’Harmattan</w:t>
            </w:r>
          </w:p>
        </w:tc>
        <w:tc>
          <w:tcPr>
            <w:tcW w:w="711" w:type="dxa"/>
          </w:tcPr>
          <w:p w:rsidR="0062773E" w:rsidRPr="005B0B37" w:rsidRDefault="0062773E" w:rsidP="008E1D74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2016</w:t>
            </w:r>
          </w:p>
        </w:tc>
      </w:tr>
    </w:tbl>
    <w:p w:rsidR="0062773E" w:rsidRDefault="0062773E" w:rsidP="001770F0"/>
    <w:tbl>
      <w:tblPr>
        <w:tblW w:w="1446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06"/>
        <w:gridCol w:w="1266"/>
        <w:gridCol w:w="1286"/>
        <w:gridCol w:w="710"/>
        <w:gridCol w:w="1559"/>
        <w:gridCol w:w="2693"/>
        <w:gridCol w:w="3118"/>
        <w:gridCol w:w="1419"/>
        <w:gridCol w:w="992"/>
        <w:gridCol w:w="711"/>
      </w:tblGrid>
      <w:tr w:rsidR="00C60A28" w:rsidRPr="005B0B37" w:rsidTr="00B845C8">
        <w:tc>
          <w:tcPr>
            <w:tcW w:w="706" w:type="dxa"/>
          </w:tcPr>
          <w:p w:rsidR="00C60A28" w:rsidRPr="00C86DF6" w:rsidRDefault="00C60A28" w:rsidP="00B845C8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49-41</w:t>
            </w:r>
          </w:p>
        </w:tc>
        <w:tc>
          <w:tcPr>
            <w:tcW w:w="1266" w:type="dxa"/>
          </w:tcPr>
          <w:p w:rsidR="00C60A28" w:rsidRPr="005B0B37" w:rsidRDefault="00C60A28" w:rsidP="00B845C8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AKOUMIANAKI D</w:t>
            </w:r>
          </w:p>
        </w:tc>
        <w:tc>
          <w:tcPr>
            <w:tcW w:w="1286" w:type="dxa"/>
          </w:tcPr>
          <w:p w:rsidR="00C60A28" w:rsidRPr="005B0B37" w:rsidRDefault="00C60A28" w:rsidP="00B845C8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</w:tcPr>
          <w:p w:rsidR="00C60A28" w:rsidRPr="005B0B37" w:rsidRDefault="00C60A28" w:rsidP="00B845C8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9" w:type="dxa"/>
          </w:tcPr>
          <w:p w:rsidR="00C60A28" w:rsidRPr="005B0B37" w:rsidRDefault="00C60A28" w:rsidP="00B845C8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3" w:type="dxa"/>
          </w:tcPr>
          <w:p w:rsidR="00C60A28" w:rsidRPr="005B0B37" w:rsidRDefault="00C60A28" w:rsidP="00B845C8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>rapports (les) entre l’</w:t>
            </w:r>
          </w:p>
        </w:tc>
        <w:tc>
          <w:tcPr>
            <w:tcW w:w="3118" w:type="dxa"/>
          </w:tcPr>
          <w:p w:rsidR="00C60A28" w:rsidRPr="005B0B37" w:rsidRDefault="00C60A28" w:rsidP="00B845C8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ordre juridique constitutionnel et les ordres juridiques européens – analyse à partir du droit constitutionnel</w:t>
            </w:r>
          </w:p>
        </w:tc>
        <w:tc>
          <w:tcPr>
            <w:tcW w:w="1419" w:type="dxa"/>
          </w:tcPr>
          <w:p w:rsidR="00C60A28" w:rsidRPr="005B0B37" w:rsidRDefault="00C60A28" w:rsidP="00B845C8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  <w:r>
              <w:rPr>
                <w:b w:val="0"/>
                <w:bCs/>
                <w:smallCaps/>
                <w:sz w:val="16"/>
                <w:szCs w:val="16"/>
              </w:rPr>
              <w:t>grec</w:t>
            </w:r>
          </w:p>
        </w:tc>
        <w:tc>
          <w:tcPr>
            <w:tcW w:w="992" w:type="dxa"/>
          </w:tcPr>
          <w:p w:rsidR="00C60A28" w:rsidRPr="005B0B37" w:rsidRDefault="00C60A28" w:rsidP="00B845C8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L’Harmattan</w:t>
            </w:r>
          </w:p>
        </w:tc>
        <w:tc>
          <w:tcPr>
            <w:tcW w:w="711" w:type="dxa"/>
          </w:tcPr>
          <w:p w:rsidR="00C60A28" w:rsidRPr="005B0B37" w:rsidRDefault="00C60A28" w:rsidP="00B845C8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2016</w:t>
            </w:r>
          </w:p>
        </w:tc>
      </w:tr>
    </w:tbl>
    <w:p w:rsidR="00C60A28" w:rsidRDefault="00C60A28" w:rsidP="001770F0"/>
    <w:tbl>
      <w:tblPr>
        <w:tblW w:w="1446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06"/>
        <w:gridCol w:w="1266"/>
        <w:gridCol w:w="1286"/>
        <w:gridCol w:w="710"/>
        <w:gridCol w:w="1559"/>
        <w:gridCol w:w="2693"/>
        <w:gridCol w:w="3118"/>
        <w:gridCol w:w="1419"/>
        <w:gridCol w:w="992"/>
        <w:gridCol w:w="711"/>
      </w:tblGrid>
      <w:tr w:rsidR="00F95095" w:rsidRPr="005B0B37" w:rsidTr="00011E7D">
        <w:tc>
          <w:tcPr>
            <w:tcW w:w="706" w:type="dxa"/>
          </w:tcPr>
          <w:p w:rsidR="00F95095" w:rsidRPr="00C86DF6" w:rsidRDefault="00F95095" w:rsidP="00011E7D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49-42</w:t>
            </w:r>
          </w:p>
        </w:tc>
        <w:tc>
          <w:tcPr>
            <w:tcW w:w="1266" w:type="dxa"/>
          </w:tcPr>
          <w:p w:rsidR="00F95095" w:rsidRPr="005B0B37" w:rsidRDefault="00F95095" w:rsidP="00011E7D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CASTRES SAINT-MARTIN C</w:t>
            </w:r>
          </w:p>
        </w:tc>
        <w:tc>
          <w:tcPr>
            <w:tcW w:w="1286" w:type="dxa"/>
          </w:tcPr>
          <w:p w:rsidR="00F95095" w:rsidRPr="005B0B37" w:rsidRDefault="00F95095" w:rsidP="00011E7D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</w:tcPr>
          <w:p w:rsidR="00F95095" w:rsidRPr="005B0B37" w:rsidRDefault="00F95095" w:rsidP="00011E7D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9" w:type="dxa"/>
          </w:tcPr>
          <w:p w:rsidR="00F95095" w:rsidRPr="005B0B37" w:rsidRDefault="00F95095" w:rsidP="00011E7D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3" w:type="dxa"/>
          </w:tcPr>
          <w:p w:rsidR="00F95095" w:rsidRPr="005B0B37" w:rsidRDefault="00F95095" w:rsidP="00011E7D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 xml:space="preserve">CONFLITS d’intérêts – les conflits d’intérêts en </w:t>
            </w:r>
          </w:p>
        </w:tc>
        <w:tc>
          <w:tcPr>
            <w:tcW w:w="3118" w:type="dxa"/>
          </w:tcPr>
          <w:p w:rsidR="00F95095" w:rsidRPr="005B0B37" w:rsidRDefault="00F95095" w:rsidP="00011E7D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arbitrage commercial international</w:t>
            </w:r>
          </w:p>
        </w:tc>
        <w:tc>
          <w:tcPr>
            <w:tcW w:w="1419" w:type="dxa"/>
          </w:tcPr>
          <w:p w:rsidR="00F95095" w:rsidRPr="005B0B37" w:rsidRDefault="00F95095" w:rsidP="00011E7D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</w:p>
        </w:tc>
        <w:tc>
          <w:tcPr>
            <w:tcW w:w="992" w:type="dxa"/>
          </w:tcPr>
          <w:p w:rsidR="00F95095" w:rsidRPr="005B0B37" w:rsidRDefault="00F95095" w:rsidP="00011E7D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L’Harmattan</w:t>
            </w:r>
          </w:p>
        </w:tc>
        <w:tc>
          <w:tcPr>
            <w:tcW w:w="711" w:type="dxa"/>
          </w:tcPr>
          <w:p w:rsidR="00F95095" w:rsidRPr="005B0B37" w:rsidRDefault="00F95095" w:rsidP="00011E7D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2016</w:t>
            </w:r>
          </w:p>
        </w:tc>
      </w:tr>
    </w:tbl>
    <w:p w:rsidR="00F95095" w:rsidRDefault="00F95095" w:rsidP="001770F0"/>
    <w:tbl>
      <w:tblPr>
        <w:tblW w:w="1446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06"/>
        <w:gridCol w:w="1266"/>
        <w:gridCol w:w="1286"/>
        <w:gridCol w:w="710"/>
        <w:gridCol w:w="1559"/>
        <w:gridCol w:w="2693"/>
        <w:gridCol w:w="3118"/>
        <w:gridCol w:w="1419"/>
        <w:gridCol w:w="992"/>
        <w:gridCol w:w="711"/>
      </w:tblGrid>
      <w:tr w:rsidR="00940762" w:rsidRPr="005B0B37" w:rsidTr="00800FB8">
        <w:tc>
          <w:tcPr>
            <w:tcW w:w="706" w:type="dxa"/>
          </w:tcPr>
          <w:p w:rsidR="00940762" w:rsidRPr="00C86DF6" w:rsidRDefault="00940762" w:rsidP="00800FB8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49-43</w:t>
            </w:r>
          </w:p>
        </w:tc>
        <w:tc>
          <w:tcPr>
            <w:tcW w:w="1266" w:type="dxa"/>
          </w:tcPr>
          <w:p w:rsidR="00940762" w:rsidRPr="005B0B37" w:rsidRDefault="00940762" w:rsidP="00800FB8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TURC A</w:t>
            </w:r>
          </w:p>
        </w:tc>
        <w:tc>
          <w:tcPr>
            <w:tcW w:w="1286" w:type="dxa"/>
          </w:tcPr>
          <w:p w:rsidR="00940762" w:rsidRPr="005B0B37" w:rsidRDefault="00940762" w:rsidP="00800FB8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</w:tcPr>
          <w:p w:rsidR="00940762" w:rsidRPr="005B0B37" w:rsidRDefault="00940762" w:rsidP="00800FB8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9" w:type="dxa"/>
          </w:tcPr>
          <w:p w:rsidR="00940762" w:rsidRPr="005B0B37" w:rsidRDefault="00940762" w:rsidP="00800FB8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3" w:type="dxa"/>
          </w:tcPr>
          <w:p w:rsidR="00940762" w:rsidRPr="005B0B37" w:rsidRDefault="00940762" w:rsidP="00800FB8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 xml:space="preserve">statut  - quel statut social pour le </w:t>
            </w:r>
          </w:p>
        </w:tc>
        <w:tc>
          <w:tcPr>
            <w:tcW w:w="3118" w:type="dxa"/>
          </w:tcPr>
          <w:p w:rsidR="00940762" w:rsidRPr="005B0B37" w:rsidRDefault="00940762" w:rsidP="00800FB8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chef d’entreprise et le dirigeant de sociétés ?</w:t>
            </w:r>
          </w:p>
        </w:tc>
        <w:tc>
          <w:tcPr>
            <w:tcW w:w="1419" w:type="dxa"/>
          </w:tcPr>
          <w:p w:rsidR="00940762" w:rsidRPr="005B0B37" w:rsidRDefault="00940762" w:rsidP="00800FB8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</w:p>
        </w:tc>
        <w:tc>
          <w:tcPr>
            <w:tcW w:w="992" w:type="dxa"/>
          </w:tcPr>
          <w:p w:rsidR="00940762" w:rsidRPr="005B0B37" w:rsidRDefault="00940762" w:rsidP="00800FB8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L’Harmattan</w:t>
            </w:r>
          </w:p>
        </w:tc>
        <w:tc>
          <w:tcPr>
            <w:tcW w:w="711" w:type="dxa"/>
          </w:tcPr>
          <w:p w:rsidR="00940762" w:rsidRPr="005B0B37" w:rsidRDefault="00940762" w:rsidP="00800FB8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2017</w:t>
            </w:r>
          </w:p>
        </w:tc>
      </w:tr>
    </w:tbl>
    <w:p w:rsidR="00940762" w:rsidRDefault="00940762" w:rsidP="001770F0"/>
    <w:tbl>
      <w:tblPr>
        <w:tblW w:w="1446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06"/>
        <w:gridCol w:w="1266"/>
        <w:gridCol w:w="1286"/>
        <w:gridCol w:w="710"/>
        <w:gridCol w:w="1559"/>
        <w:gridCol w:w="2693"/>
        <w:gridCol w:w="3118"/>
        <w:gridCol w:w="1419"/>
        <w:gridCol w:w="992"/>
        <w:gridCol w:w="711"/>
      </w:tblGrid>
      <w:tr w:rsidR="00B73417" w:rsidRPr="005B0B37" w:rsidTr="007F44AC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417" w:rsidRDefault="00B73417" w:rsidP="007F44AC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49-44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417" w:rsidRDefault="00B73417" w:rsidP="007F44AC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THEODOROPOULOS A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417" w:rsidRPr="005B0B37" w:rsidRDefault="00B73417" w:rsidP="007F44AC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417" w:rsidRPr="005B0B37" w:rsidRDefault="00B73417" w:rsidP="007F44AC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417" w:rsidRPr="005B0B37" w:rsidRDefault="00B73417" w:rsidP="007F44AC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417" w:rsidRDefault="00B73417" w:rsidP="007F44AC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>Accords (les) collectifs de groupe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417" w:rsidRPr="005B0B37" w:rsidRDefault="00B73417" w:rsidP="007F44AC">
            <w:pPr>
              <w:rPr>
                <w:bCs/>
                <w:smallCaps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417" w:rsidRPr="005B0B37" w:rsidRDefault="00B73417" w:rsidP="007F44AC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417" w:rsidRDefault="00B73417" w:rsidP="007F44AC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l’Harmattan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417" w:rsidRDefault="00B73417" w:rsidP="007F44AC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2017</w:t>
            </w:r>
          </w:p>
        </w:tc>
      </w:tr>
      <w:tr w:rsidR="00B73417" w:rsidRPr="005B0B37" w:rsidTr="00B73417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417" w:rsidRDefault="00B73417" w:rsidP="007F44AC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49-45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417" w:rsidRDefault="00B73417" w:rsidP="007F44AC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ALVAREZ I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417" w:rsidRPr="005B0B37" w:rsidRDefault="00B73417" w:rsidP="007F44AC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417" w:rsidRPr="005B0B37" w:rsidRDefault="00B73417" w:rsidP="007F44AC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417" w:rsidRPr="005B0B37" w:rsidRDefault="00B73417" w:rsidP="007F44AC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417" w:rsidRDefault="00B73417" w:rsidP="007F44AC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>ESSAI SUR LA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417" w:rsidRPr="005B0B37" w:rsidRDefault="00B73417" w:rsidP="007F44AC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NOTION D’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417" w:rsidRPr="005B0B37" w:rsidRDefault="00B73417" w:rsidP="007F44AC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  <w:r>
              <w:rPr>
                <w:b w:val="0"/>
                <w:bCs/>
                <w:smallCaps/>
                <w:sz w:val="16"/>
                <w:szCs w:val="16"/>
              </w:rPr>
              <w:t>exécution contractuelle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417" w:rsidRDefault="00B73417" w:rsidP="007F44AC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L’HARMATTAN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417" w:rsidRDefault="00B73417" w:rsidP="007F44AC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2017</w:t>
            </w:r>
          </w:p>
        </w:tc>
      </w:tr>
    </w:tbl>
    <w:p w:rsidR="00B73417" w:rsidRDefault="00B73417" w:rsidP="001770F0"/>
    <w:tbl>
      <w:tblPr>
        <w:tblW w:w="1446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02"/>
        <w:gridCol w:w="1260"/>
        <w:gridCol w:w="1288"/>
        <w:gridCol w:w="711"/>
        <w:gridCol w:w="1560"/>
        <w:gridCol w:w="2693"/>
        <w:gridCol w:w="3120"/>
        <w:gridCol w:w="1421"/>
        <w:gridCol w:w="994"/>
        <w:gridCol w:w="711"/>
      </w:tblGrid>
      <w:tr w:rsidR="001348A9" w:rsidRPr="005B0B37" w:rsidTr="00246A31"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8A9" w:rsidRDefault="001348A9" w:rsidP="00246A31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lastRenderedPageBreak/>
              <w:t>C 49-46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8A9" w:rsidRPr="00B5612E" w:rsidRDefault="001348A9" w:rsidP="00246A31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DEFRANCE D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8A9" w:rsidRPr="005B0B37" w:rsidRDefault="001348A9" w:rsidP="00246A31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8A9" w:rsidRPr="005B0B37" w:rsidRDefault="001348A9" w:rsidP="00246A31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8A9" w:rsidRPr="005B0B37" w:rsidRDefault="001348A9" w:rsidP="00246A31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8A9" w:rsidRPr="00B5612E" w:rsidRDefault="001348A9" w:rsidP="00246A31">
            <w:pPr>
              <w:rPr>
                <w:rFonts w:ascii="Book Antiqua" w:hAnsi="Book Antiqua"/>
                <w:bCs/>
                <w:i/>
                <w:iCs/>
                <w:sz w:val="22"/>
                <w:szCs w:val="22"/>
              </w:rPr>
            </w:pPr>
            <w:r>
              <w:rPr>
                <w:rFonts w:ascii="Book Antiqua" w:hAnsi="Book Antiqua"/>
                <w:bCs/>
                <w:i/>
                <w:iCs/>
                <w:sz w:val="22"/>
                <w:szCs w:val="22"/>
              </w:rPr>
              <w:t xml:space="preserve">RETOUR (le) à meilleure fortune – Etude en droit des 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8A9" w:rsidRPr="005B0B37" w:rsidRDefault="001348A9" w:rsidP="00246A31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difficultés économiques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8A9" w:rsidRPr="005B0B37" w:rsidRDefault="001348A9" w:rsidP="00246A31">
            <w:pPr>
              <w:pStyle w:val="Titre4"/>
              <w:rPr>
                <w:b w:val="0"/>
                <w:bCs/>
                <w:smallCaps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8A9" w:rsidRDefault="001348A9" w:rsidP="00246A31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L’Harmattan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8A9" w:rsidRPr="00646FC5" w:rsidRDefault="001348A9" w:rsidP="00246A31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2017</w:t>
            </w:r>
          </w:p>
        </w:tc>
      </w:tr>
    </w:tbl>
    <w:p w:rsidR="001348A9" w:rsidRDefault="001348A9" w:rsidP="001770F0"/>
    <w:tbl>
      <w:tblPr>
        <w:tblW w:w="1446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02"/>
        <w:gridCol w:w="1260"/>
        <w:gridCol w:w="1288"/>
        <w:gridCol w:w="711"/>
        <w:gridCol w:w="1560"/>
        <w:gridCol w:w="2693"/>
        <w:gridCol w:w="3120"/>
        <w:gridCol w:w="1421"/>
        <w:gridCol w:w="994"/>
        <w:gridCol w:w="711"/>
      </w:tblGrid>
      <w:tr w:rsidR="006F38B3" w:rsidRPr="005B0B37" w:rsidTr="00F35253"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8B3" w:rsidRDefault="006F38B3" w:rsidP="00F35253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49-47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8B3" w:rsidRPr="00B5612E" w:rsidRDefault="006F38B3" w:rsidP="00F35253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VERON N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8B3" w:rsidRPr="005B0B37" w:rsidRDefault="006F38B3" w:rsidP="00F35253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8B3" w:rsidRPr="005B0B37" w:rsidRDefault="006F38B3" w:rsidP="00F35253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8B3" w:rsidRPr="005B0B37" w:rsidRDefault="006F38B3" w:rsidP="00F35253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8B3" w:rsidRPr="00B5612E" w:rsidRDefault="006F38B3" w:rsidP="00F35253">
            <w:pPr>
              <w:rPr>
                <w:rFonts w:ascii="Book Antiqua" w:hAnsi="Book Antiqua"/>
                <w:bCs/>
                <w:i/>
                <w:iCs/>
                <w:sz w:val="22"/>
                <w:szCs w:val="22"/>
              </w:rPr>
            </w:pPr>
            <w:r>
              <w:rPr>
                <w:rFonts w:ascii="Book Antiqua" w:hAnsi="Book Antiqua"/>
                <w:bCs/>
                <w:i/>
                <w:iCs/>
                <w:sz w:val="22"/>
                <w:szCs w:val="22"/>
              </w:rPr>
              <w:t>Contrôle (le) de l’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8B3" w:rsidRPr="005B0B37" w:rsidRDefault="006F38B3" w:rsidP="00F35253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 xml:space="preserve">utilisation des données biométriques au regard du droit au respect de la 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8B3" w:rsidRPr="005B0B37" w:rsidRDefault="006F38B3" w:rsidP="00F35253">
            <w:pPr>
              <w:pStyle w:val="Titre4"/>
              <w:rPr>
                <w:b w:val="0"/>
                <w:bCs/>
                <w:smallCaps/>
                <w:sz w:val="16"/>
                <w:szCs w:val="16"/>
              </w:rPr>
            </w:pPr>
            <w:r>
              <w:rPr>
                <w:b w:val="0"/>
                <w:bCs/>
                <w:smallCaps/>
                <w:sz w:val="16"/>
                <w:szCs w:val="16"/>
              </w:rPr>
              <w:t>vie privée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8B3" w:rsidRDefault="006F38B3" w:rsidP="00F35253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L’Harmattan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8B3" w:rsidRPr="00646FC5" w:rsidRDefault="006F38B3" w:rsidP="00F35253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2017</w:t>
            </w:r>
          </w:p>
        </w:tc>
      </w:tr>
    </w:tbl>
    <w:p w:rsidR="001348A9" w:rsidRDefault="001348A9" w:rsidP="001770F0"/>
    <w:tbl>
      <w:tblPr>
        <w:tblW w:w="1446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02"/>
        <w:gridCol w:w="1260"/>
        <w:gridCol w:w="1288"/>
        <w:gridCol w:w="711"/>
        <w:gridCol w:w="1560"/>
        <w:gridCol w:w="2693"/>
        <w:gridCol w:w="3120"/>
        <w:gridCol w:w="1421"/>
        <w:gridCol w:w="994"/>
        <w:gridCol w:w="711"/>
      </w:tblGrid>
      <w:tr w:rsidR="006F38B3" w:rsidRPr="005B0B37" w:rsidTr="00F35253"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8B3" w:rsidRDefault="006F38B3" w:rsidP="00F35253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49-48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8B3" w:rsidRPr="00B5612E" w:rsidRDefault="006F38B3" w:rsidP="00F35253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KALAANI A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8B3" w:rsidRPr="005B0B37" w:rsidRDefault="006F38B3" w:rsidP="00F35253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8B3" w:rsidRPr="005B0B37" w:rsidRDefault="006F38B3" w:rsidP="00F35253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8B3" w:rsidRPr="005B0B37" w:rsidRDefault="006F38B3" w:rsidP="00F35253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8B3" w:rsidRPr="00B5612E" w:rsidRDefault="006F38B3" w:rsidP="006F38B3">
            <w:pPr>
              <w:rPr>
                <w:rFonts w:ascii="Book Antiqua" w:hAnsi="Book Antiqua"/>
                <w:bCs/>
                <w:i/>
                <w:iCs/>
                <w:sz w:val="22"/>
                <w:szCs w:val="22"/>
              </w:rPr>
            </w:pPr>
            <w:r>
              <w:rPr>
                <w:rFonts w:ascii="Book Antiqua" w:hAnsi="Book Antiqua"/>
                <w:bCs/>
                <w:i/>
                <w:iCs/>
                <w:sz w:val="22"/>
                <w:szCs w:val="22"/>
              </w:rPr>
              <w:t xml:space="preserve">Fusion (la) des 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8B3" w:rsidRPr="005B0B37" w:rsidRDefault="006F38B3" w:rsidP="00F35253">
            <w:pPr>
              <w:rPr>
                <w:bCs/>
                <w:smallCaps/>
                <w:sz w:val="16"/>
                <w:szCs w:val="16"/>
              </w:rPr>
            </w:pPr>
            <w:r>
              <w:rPr>
                <w:rFonts w:ascii="Book Antiqua" w:hAnsi="Book Antiqua"/>
                <w:bCs/>
                <w:i/>
                <w:iCs/>
                <w:sz w:val="22"/>
                <w:szCs w:val="22"/>
              </w:rPr>
              <w:t>sociétés commerciales en droit interne et international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8B3" w:rsidRPr="005B0B37" w:rsidRDefault="006F38B3" w:rsidP="00F35253">
            <w:pPr>
              <w:pStyle w:val="Titre4"/>
              <w:rPr>
                <w:b w:val="0"/>
                <w:bCs/>
                <w:smallCaps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8B3" w:rsidRDefault="006F38B3" w:rsidP="00F35253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L’Harmattan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8B3" w:rsidRPr="00646FC5" w:rsidRDefault="006F38B3" w:rsidP="00F35253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2017</w:t>
            </w:r>
          </w:p>
        </w:tc>
      </w:tr>
    </w:tbl>
    <w:p w:rsidR="00940762" w:rsidRDefault="00940762" w:rsidP="001770F0"/>
    <w:tbl>
      <w:tblPr>
        <w:tblW w:w="1446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02"/>
        <w:gridCol w:w="1260"/>
        <w:gridCol w:w="1288"/>
        <w:gridCol w:w="711"/>
        <w:gridCol w:w="1560"/>
        <w:gridCol w:w="2693"/>
        <w:gridCol w:w="3120"/>
        <w:gridCol w:w="1421"/>
        <w:gridCol w:w="994"/>
        <w:gridCol w:w="711"/>
      </w:tblGrid>
      <w:tr w:rsidR="006C3252" w:rsidRPr="005B0B37" w:rsidTr="001C6676"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252" w:rsidRDefault="006C3252" w:rsidP="001C6676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49-49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252" w:rsidRPr="00B5612E" w:rsidRDefault="006C3252" w:rsidP="001C6676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BAHBOUHI D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252" w:rsidRPr="005B0B37" w:rsidRDefault="006C3252" w:rsidP="001C6676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252" w:rsidRPr="005B0B37" w:rsidRDefault="006C3252" w:rsidP="001C6676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252" w:rsidRPr="005B0B37" w:rsidRDefault="006C3252" w:rsidP="001C6676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252" w:rsidRPr="00B5612E" w:rsidRDefault="006C3252" w:rsidP="001C6676">
            <w:pPr>
              <w:rPr>
                <w:rFonts w:ascii="Book Antiqua" w:hAnsi="Book Antiqua"/>
                <w:bCs/>
                <w:i/>
                <w:iCs/>
                <w:sz w:val="22"/>
                <w:szCs w:val="22"/>
              </w:rPr>
            </w:pPr>
            <w:r>
              <w:rPr>
                <w:rFonts w:ascii="Book Antiqua" w:hAnsi="Book Antiqua"/>
                <w:bCs/>
                <w:i/>
                <w:iCs/>
                <w:sz w:val="22"/>
                <w:szCs w:val="22"/>
              </w:rPr>
              <w:t>Conflit (le) d’intérêts du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252" w:rsidRPr="005B0B37" w:rsidRDefault="006C3252" w:rsidP="001C6676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banquier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252" w:rsidRPr="005B0B37" w:rsidRDefault="006C3252" w:rsidP="001C6676">
            <w:pPr>
              <w:pStyle w:val="Titre4"/>
              <w:rPr>
                <w:b w:val="0"/>
                <w:bCs/>
                <w:smallCaps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252" w:rsidRDefault="006C3252" w:rsidP="001C6676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l’Harmattan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252" w:rsidRPr="00646FC5" w:rsidRDefault="006C3252" w:rsidP="001C6676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2018</w:t>
            </w:r>
          </w:p>
        </w:tc>
      </w:tr>
      <w:tr w:rsidR="006C3252" w:rsidRPr="005B0B37" w:rsidTr="006C3252"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252" w:rsidRDefault="006C3252" w:rsidP="001C6676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49-50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252" w:rsidRPr="00B5612E" w:rsidRDefault="006C3252" w:rsidP="001C6676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TAIBI A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252" w:rsidRPr="005B0B37" w:rsidRDefault="006C3252" w:rsidP="001C6676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252" w:rsidRPr="005B0B37" w:rsidRDefault="006C3252" w:rsidP="001C6676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252" w:rsidRPr="005B0B37" w:rsidRDefault="006C3252" w:rsidP="001C6676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252" w:rsidRPr="00B5612E" w:rsidRDefault="006C3252" w:rsidP="001C6676">
            <w:pPr>
              <w:rPr>
                <w:rFonts w:ascii="Book Antiqua" w:hAnsi="Book Antiqua"/>
                <w:bCs/>
                <w:i/>
                <w:iCs/>
                <w:sz w:val="22"/>
                <w:szCs w:val="22"/>
              </w:rPr>
            </w:pPr>
            <w:r>
              <w:rPr>
                <w:rFonts w:ascii="Book Antiqua" w:hAnsi="Book Antiqua"/>
                <w:bCs/>
                <w:i/>
                <w:iCs/>
                <w:sz w:val="22"/>
                <w:szCs w:val="22"/>
              </w:rPr>
              <w:t>Pouvoir (le) répressif des autorités administratives indépendantes de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252" w:rsidRPr="005B0B37" w:rsidRDefault="006C3252" w:rsidP="001C6676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 xml:space="preserve">régulation économique  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252" w:rsidRPr="005B0B37" w:rsidRDefault="006C3252" w:rsidP="001C6676">
            <w:pPr>
              <w:pStyle w:val="Titre4"/>
              <w:rPr>
                <w:b w:val="0"/>
                <w:bCs/>
                <w:smallCaps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252" w:rsidRDefault="006C3252" w:rsidP="001C6676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l’Harmattan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252" w:rsidRPr="00646FC5" w:rsidRDefault="006C3252" w:rsidP="001C6676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2018</w:t>
            </w:r>
          </w:p>
        </w:tc>
      </w:tr>
    </w:tbl>
    <w:p w:rsidR="006C3252" w:rsidRDefault="006C3252" w:rsidP="001770F0"/>
    <w:tbl>
      <w:tblPr>
        <w:tblW w:w="1446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02"/>
        <w:gridCol w:w="1260"/>
        <w:gridCol w:w="1288"/>
        <w:gridCol w:w="711"/>
        <w:gridCol w:w="1560"/>
        <w:gridCol w:w="2693"/>
        <w:gridCol w:w="3120"/>
        <w:gridCol w:w="1421"/>
        <w:gridCol w:w="994"/>
        <w:gridCol w:w="711"/>
      </w:tblGrid>
      <w:tr w:rsidR="00CE0294" w:rsidRPr="005B0B37" w:rsidTr="00B0280C"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294" w:rsidRDefault="00CE0294" w:rsidP="00B0280C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49-51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294" w:rsidRPr="00B5612E" w:rsidRDefault="00CE0294" w:rsidP="00B0280C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TIRERA L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294" w:rsidRPr="005B0B37" w:rsidRDefault="00CE0294" w:rsidP="00B0280C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294" w:rsidRPr="005B0B37" w:rsidRDefault="00CE0294" w:rsidP="00B0280C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294" w:rsidRPr="005B0B37" w:rsidRDefault="00CE0294" w:rsidP="00B0280C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294" w:rsidRPr="00B5612E" w:rsidRDefault="00CE0294" w:rsidP="00B0280C">
            <w:pPr>
              <w:rPr>
                <w:rFonts w:ascii="Book Antiqua" w:hAnsi="Book Antiqua"/>
                <w:bCs/>
                <w:i/>
                <w:iCs/>
                <w:sz w:val="22"/>
                <w:szCs w:val="22"/>
              </w:rPr>
            </w:pPr>
            <w:r>
              <w:rPr>
                <w:rFonts w:ascii="Book Antiqua" w:hAnsi="Book Antiqua"/>
                <w:bCs/>
                <w:i/>
                <w:iCs/>
                <w:sz w:val="22"/>
                <w:szCs w:val="22"/>
              </w:rPr>
              <w:t>Etat (l’) stratège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294" w:rsidRPr="005B0B37" w:rsidRDefault="00CE0294" w:rsidP="00B0280C">
            <w:pPr>
              <w:rPr>
                <w:bCs/>
                <w:smallCaps/>
                <w:sz w:val="16"/>
                <w:szCs w:val="16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294" w:rsidRPr="005B0B37" w:rsidRDefault="00CE0294" w:rsidP="00B0280C">
            <w:pPr>
              <w:pStyle w:val="Titre4"/>
              <w:rPr>
                <w:b w:val="0"/>
                <w:bCs/>
                <w:smallCaps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294" w:rsidRDefault="00CE0294" w:rsidP="00B0280C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L’Harmattan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294" w:rsidRPr="00646FC5" w:rsidRDefault="00CE0294" w:rsidP="00B0280C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2018</w:t>
            </w:r>
          </w:p>
        </w:tc>
      </w:tr>
    </w:tbl>
    <w:p w:rsidR="00CE0294" w:rsidRDefault="00CE0294" w:rsidP="001770F0"/>
    <w:tbl>
      <w:tblPr>
        <w:tblW w:w="1446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02"/>
        <w:gridCol w:w="1260"/>
        <w:gridCol w:w="1288"/>
        <w:gridCol w:w="711"/>
        <w:gridCol w:w="1560"/>
        <w:gridCol w:w="2693"/>
        <w:gridCol w:w="3120"/>
        <w:gridCol w:w="1421"/>
        <w:gridCol w:w="994"/>
        <w:gridCol w:w="711"/>
      </w:tblGrid>
      <w:tr w:rsidR="003B5F7E" w:rsidRPr="005B0B37" w:rsidTr="00B0280C"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F7E" w:rsidRDefault="003B5F7E" w:rsidP="00B0280C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49</w:t>
            </w:r>
            <w:r>
              <w:rPr>
                <w:b/>
                <w:smallCaps/>
                <w:sz w:val="16"/>
                <w:vertAlign w:val="superscript"/>
              </w:rPr>
              <w:t>-</w:t>
            </w:r>
            <w:r>
              <w:rPr>
                <w:b/>
                <w:smallCaps/>
                <w:sz w:val="16"/>
              </w:rPr>
              <w:t>52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F7E" w:rsidRPr="00B5612E" w:rsidRDefault="003B5F7E" w:rsidP="00B0280C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BOUAZIZ H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F7E" w:rsidRPr="005B0B37" w:rsidRDefault="003B5F7E" w:rsidP="00B0280C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F7E" w:rsidRPr="005B0B37" w:rsidRDefault="003B5F7E" w:rsidP="00B0280C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F7E" w:rsidRPr="005B0B37" w:rsidRDefault="003B5F7E" w:rsidP="00B0280C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F7E" w:rsidRPr="00B5612E" w:rsidRDefault="003B5F7E" w:rsidP="00B0280C">
            <w:pPr>
              <w:rPr>
                <w:rFonts w:ascii="Book Antiqua" w:hAnsi="Book Antiqua"/>
                <w:bCs/>
                <w:i/>
                <w:iCs/>
                <w:sz w:val="22"/>
                <w:szCs w:val="22"/>
              </w:rPr>
            </w:pPr>
            <w:r>
              <w:rPr>
                <w:rFonts w:ascii="Book Antiqua" w:hAnsi="Book Antiqua"/>
                <w:bCs/>
                <w:i/>
                <w:iCs/>
                <w:sz w:val="22"/>
                <w:szCs w:val="22"/>
              </w:rPr>
              <w:t>Conversion (la) des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F7E" w:rsidRPr="005B0B37" w:rsidRDefault="003B5F7E" w:rsidP="00B0280C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actes juridiques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F7E" w:rsidRPr="005B0B37" w:rsidRDefault="003B5F7E" w:rsidP="00B0280C">
            <w:pPr>
              <w:pStyle w:val="Titre4"/>
              <w:rPr>
                <w:b w:val="0"/>
                <w:bCs/>
                <w:smallCaps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F7E" w:rsidRDefault="003B5F7E" w:rsidP="00B0280C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L’Harmattan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F7E" w:rsidRPr="00646FC5" w:rsidRDefault="003B5F7E" w:rsidP="00B0280C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2018</w:t>
            </w:r>
          </w:p>
        </w:tc>
      </w:tr>
    </w:tbl>
    <w:p w:rsidR="003B5F7E" w:rsidRDefault="003B5F7E" w:rsidP="001770F0"/>
    <w:tbl>
      <w:tblPr>
        <w:tblW w:w="1446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02"/>
        <w:gridCol w:w="1260"/>
        <w:gridCol w:w="1288"/>
        <w:gridCol w:w="711"/>
        <w:gridCol w:w="1560"/>
        <w:gridCol w:w="2693"/>
        <w:gridCol w:w="3120"/>
        <w:gridCol w:w="1421"/>
        <w:gridCol w:w="994"/>
        <w:gridCol w:w="711"/>
      </w:tblGrid>
      <w:tr w:rsidR="00500FC7" w:rsidRPr="005B0B37" w:rsidTr="00D17B6A"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C7" w:rsidRDefault="00500FC7" w:rsidP="00D17B6A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49-53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C7" w:rsidRPr="00B5612E" w:rsidRDefault="00500FC7" w:rsidP="00D17B6A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LAURENT P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C7" w:rsidRPr="005B0B37" w:rsidRDefault="00500FC7" w:rsidP="00D17B6A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C7" w:rsidRPr="005B0B37" w:rsidRDefault="00500FC7" w:rsidP="00D17B6A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C7" w:rsidRPr="005B0B37" w:rsidRDefault="00500FC7" w:rsidP="00D17B6A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C7" w:rsidRPr="00B5612E" w:rsidRDefault="00500FC7" w:rsidP="00D17B6A">
            <w:pPr>
              <w:rPr>
                <w:rFonts w:ascii="Book Antiqua" w:hAnsi="Book Antiqua"/>
                <w:bCs/>
                <w:i/>
                <w:iCs/>
                <w:sz w:val="22"/>
                <w:szCs w:val="22"/>
              </w:rPr>
            </w:pPr>
            <w:r>
              <w:rPr>
                <w:rFonts w:ascii="Book Antiqua" w:hAnsi="Book Antiqua"/>
                <w:bCs/>
                <w:i/>
                <w:iCs/>
                <w:sz w:val="22"/>
                <w:szCs w:val="22"/>
              </w:rPr>
              <w:t>INCOHERENCE (L’) des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C7" w:rsidRPr="005B0B37" w:rsidRDefault="00500FC7" w:rsidP="00D17B6A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lois de circonstances en matière pénale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C7" w:rsidRPr="005B0B37" w:rsidRDefault="00500FC7" w:rsidP="00D17B6A">
            <w:pPr>
              <w:pStyle w:val="Titre4"/>
              <w:rPr>
                <w:b w:val="0"/>
                <w:bCs/>
                <w:smallCaps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C7" w:rsidRDefault="00500FC7" w:rsidP="00D17B6A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l’Harmattan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C7" w:rsidRPr="00646FC5" w:rsidRDefault="00500FC7" w:rsidP="00D17B6A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2018</w:t>
            </w:r>
          </w:p>
        </w:tc>
      </w:tr>
      <w:tr w:rsidR="00500FC7" w:rsidRPr="005B0B37" w:rsidTr="00500FC7"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C7" w:rsidRDefault="00500FC7" w:rsidP="00D17B6A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49-54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C7" w:rsidRPr="00B5612E" w:rsidRDefault="00500FC7" w:rsidP="00D17B6A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MARTINEZ M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C7" w:rsidRPr="005B0B37" w:rsidRDefault="00500FC7" w:rsidP="00D17B6A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C7" w:rsidRPr="005B0B37" w:rsidRDefault="00500FC7" w:rsidP="00D17B6A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C7" w:rsidRPr="005B0B37" w:rsidRDefault="00500FC7" w:rsidP="00D17B6A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C7" w:rsidRPr="00B5612E" w:rsidRDefault="00500FC7" w:rsidP="00D17B6A">
            <w:pPr>
              <w:rPr>
                <w:rFonts w:ascii="Book Antiqua" w:hAnsi="Book Antiqua"/>
                <w:bCs/>
                <w:i/>
                <w:iCs/>
                <w:sz w:val="22"/>
                <w:szCs w:val="22"/>
              </w:rPr>
            </w:pPr>
            <w:r>
              <w:rPr>
                <w:rFonts w:ascii="Book Antiqua" w:hAnsi="Book Antiqua"/>
                <w:bCs/>
                <w:i/>
                <w:iCs/>
                <w:sz w:val="22"/>
                <w:szCs w:val="22"/>
              </w:rPr>
              <w:t>Train (Le) de vie en droit privé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C7" w:rsidRPr="005B0B37" w:rsidRDefault="00500FC7" w:rsidP="00D17B6A">
            <w:pPr>
              <w:rPr>
                <w:bCs/>
                <w:smallCaps/>
                <w:sz w:val="16"/>
                <w:szCs w:val="16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C7" w:rsidRPr="005B0B37" w:rsidRDefault="00500FC7" w:rsidP="00D17B6A">
            <w:pPr>
              <w:pStyle w:val="Titre4"/>
              <w:rPr>
                <w:b w:val="0"/>
                <w:bCs/>
                <w:smallCaps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C7" w:rsidRDefault="00500FC7" w:rsidP="00D17B6A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L’Harmattan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C7" w:rsidRPr="00646FC5" w:rsidRDefault="00500FC7" w:rsidP="00D17B6A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2018</w:t>
            </w:r>
          </w:p>
        </w:tc>
      </w:tr>
      <w:tr w:rsidR="00FD3962" w:rsidRPr="005B0B37" w:rsidTr="00500FC7"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962" w:rsidRDefault="00FD3962" w:rsidP="00D17B6A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49-55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962" w:rsidRDefault="00FD3962" w:rsidP="00D17B6A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ZUPANCIC BM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962" w:rsidRPr="005B0B37" w:rsidRDefault="00FD3962" w:rsidP="00D17B6A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962" w:rsidRPr="005B0B37" w:rsidRDefault="00FD3962" w:rsidP="00D17B6A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962" w:rsidRPr="005B0B37" w:rsidRDefault="00FD3962" w:rsidP="00D17B6A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962" w:rsidRDefault="00C2513C" w:rsidP="00D17B6A">
            <w:pPr>
              <w:rPr>
                <w:rFonts w:ascii="Book Antiqua" w:hAnsi="Book Antiqua"/>
                <w:bCs/>
                <w:i/>
                <w:iCs/>
                <w:sz w:val="22"/>
                <w:szCs w:val="22"/>
              </w:rPr>
            </w:pPr>
            <w:r>
              <w:rPr>
                <w:rFonts w:ascii="Book Antiqua" w:hAnsi="Book Antiqua"/>
                <w:bCs/>
                <w:i/>
                <w:iCs/>
                <w:sz w:val="22"/>
                <w:szCs w:val="22"/>
              </w:rPr>
              <w:t xml:space="preserve">Sur la cour européenne des droits de l’homme 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962" w:rsidRPr="005B0B37" w:rsidRDefault="00C2513C" w:rsidP="00D17B6A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rétrospective d’un initié (1998-2016)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962" w:rsidRPr="005B0B37" w:rsidRDefault="00FD3962" w:rsidP="00D17B6A">
            <w:pPr>
              <w:pStyle w:val="Titre4"/>
              <w:rPr>
                <w:b w:val="0"/>
                <w:bCs/>
                <w:smallCaps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962" w:rsidRDefault="00FD3962" w:rsidP="00D17B6A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L’Harmattan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962" w:rsidRDefault="00FD3962" w:rsidP="00D17B6A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2018</w:t>
            </w:r>
          </w:p>
        </w:tc>
      </w:tr>
      <w:tr w:rsidR="00FD3962" w:rsidRPr="005B0B37" w:rsidTr="00FD3962"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962" w:rsidRDefault="00FD3962" w:rsidP="00D12610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49-56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962" w:rsidRDefault="00C2513C" w:rsidP="00D12610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AZARI H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962" w:rsidRPr="005B0B37" w:rsidRDefault="00FD3962" w:rsidP="00D12610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962" w:rsidRPr="005B0B37" w:rsidRDefault="00FD3962" w:rsidP="00D12610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962" w:rsidRPr="005B0B37" w:rsidRDefault="00FD3962" w:rsidP="00D12610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962" w:rsidRDefault="00C2513C" w:rsidP="00D12610">
            <w:pPr>
              <w:rPr>
                <w:rFonts w:ascii="Book Antiqua" w:hAnsi="Book Antiqua"/>
                <w:bCs/>
                <w:i/>
                <w:iCs/>
                <w:sz w:val="22"/>
                <w:szCs w:val="22"/>
              </w:rPr>
            </w:pPr>
            <w:r>
              <w:rPr>
                <w:rFonts w:ascii="Book Antiqua" w:hAnsi="Book Antiqua"/>
                <w:bCs/>
                <w:i/>
                <w:iCs/>
                <w:sz w:val="22"/>
                <w:szCs w:val="22"/>
              </w:rPr>
              <w:t xml:space="preserve">La demande reconventionnelle devant la 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962" w:rsidRPr="005B0B37" w:rsidRDefault="00C2513C" w:rsidP="00D12610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Cour internationale de justice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962" w:rsidRPr="005B0B37" w:rsidRDefault="00FD3962" w:rsidP="00D12610">
            <w:pPr>
              <w:pStyle w:val="Titre4"/>
              <w:rPr>
                <w:b w:val="0"/>
                <w:bCs/>
                <w:smallCaps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962" w:rsidRDefault="00FD3962" w:rsidP="00D12610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L’Harmattan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962" w:rsidRDefault="00FD3962" w:rsidP="00D12610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2018</w:t>
            </w:r>
          </w:p>
        </w:tc>
      </w:tr>
      <w:tr w:rsidR="002414D9" w:rsidRPr="005B0B37" w:rsidTr="00FD3962"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4D9" w:rsidRDefault="002414D9" w:rsidP="00D12610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49-57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4D9" w:rsidRDefault="002414D9" w:rsidP="00D12610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Yaya DIALLO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4D9" w:rsidRPr="005B0B37" w:rsidRDefault="002414D9" w:rsidP="00D12610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4D9" w:rsidRPr="005B0B37" w:rsidRDefault="002414D9" w:rsidP="00D12610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4D9" w:rsidRPr="005B0B37" w:rsidRDefault="002414D9" w:rsidP="00D12610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4D9" w:rsidRDefault="002414D9" w:rsidP="00D12610">
            <w:pPr>
              <w:rPr>
                <w:rFonts w:ascii="Book Antiqua" w:hAnsi="Book Antiqua"/>
                <w:bCs/>
                <w:i/>
                <w:iCs/>
                <w:sz w:val="22"/>
                <w:szCs w:val="22"/>
              </w:rPr>
            </w:pPr>
            <w:r>
              <w:rPr>
                <w:rFonts w:ascii="Book Antiqua" w:hAnsi="Book Antiqua"/>
                <w:bCs/>
                <w:i/>
                <w:iCs/>
                <w:sz w:val="22"/>
                <w:szCs w:val="22"/>
              </w:rPr>
              <w:t>Les sûretés et garanties réelles dans les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4D9" w:rsidRDefault="002414D9" w:rsidP="00D12610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procédures collectives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4D9" w:rsidRPr="005B0B37" w:rsidRDefault="002414D9" w:rsidP="00D12610">
            <w:pPr>
              <w:pStyle w:val="Titre4"/>
              <w:rPr>
                <w:b w:val="0"/>
                <w:bCs/>
                <w:smallCaps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4D9" w:rsidRDefault="002414D9" w:rsidP="00D12610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L’Harmattan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4D9" w:rsidRDefault="002414D9" w:rsidP="00D12610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2019</w:t>
            </w:r>
          </w:p>
        </w:tc>
      </w:tr>
      <w:tr w:rsidR="001B4329" w:rsidRPr="005B0B37" w:rsidTr="00FD3962"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329" w:rsidRDefault="001B4329" w:rsidP="00D12610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49-58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329" w:rsidRDefault="001B4329" w:rsidP="00D12610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BOTTIN JB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329" w:rsidRPr="005B0B37" w:rsidRDefault="001B4329" w:rsidP="00D12610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329" w:rsidRPr="005B0B37" w:rsidRDefault="001B4329" w:rsidP="00D12610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329" w:rsidRPr="005B0B37" w:rsidRDefault="001B4329" w:rsidP="00D12610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329" w:rsidRDefault="001B4329" w:rsidP="00D12610">
            <w:pPr>
              <w:rPr>
                <w:rFonts w:ascii="Book Antiqua" w:hAnsi="Book Antiqua"/>
                <w:bCs/>
                <w:i/>
                <w:iCs/>
                <w:sz w:val="22"/>
                <w:szCs w:val="22"/>
              </w:rPr>
            </w:pPr>
            <w:r>
              <w:rPr>
                <w:rFonts w:ascii="Book Antiqua" w:hAnsi="Book Antiqua"/>
                <w:bCs/>
                <w:i/>
                <w:iCs/>
                <w:sz w:val="22"/>
                <w:szCs w:val="22"/>
              </w:rPr>
              <w:t>La cession de dette (mémoire de recherche CERDP)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329" w:rsidRDefault="001B4329" w:rsidP="00D12610">
            <w:pPr>
              <w:rPr>
                <w:bCs/>
                <w:smallCaps/>
                <w:sz w:val="16"/>
                <w:szCs w:val="16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329" w:rsidRPr="005B0B37" w:rsidRDefault="001B4329" w:rsidP="00D12610">
            <w:pPr>
              <w:pStyle w:val="Titre4"/>
              <w:rPr>
                <w:b w:val="0"/>
                <w:bCs/>
                <w:smallCaps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329" w:rsidRDefault="001B4329" w:rsidP="00D12610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L’Harmattan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329" w:rsidRDefault="001B4329" w:rsidP="00D12610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2019</w:t>
            </w:r>
          </w:p>
        </w:tc>
      </w:tr>
      <w:tr w:rsidR="00054A94" w:rsidRPr="005B0B37" w:rsidTr="00FD3962"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A94" w:rsidRDefault="00054A94" w:rsidP="00D12610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49-59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A94" w:rsidRDefault="00054A94" w:rsidP="00D12610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Cissé B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A94" w:rsidRPr="005B0B37" w:rsidRDefault="00054A94" w:rsidP="00D12610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A94" w:rsidRPr="005B0B37" w:rsidRDefault="00054A94" w:rsidP="00D12610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A94" w:rsidRPr="005B0B37" w:rsidRDefault="00054A94" w:rsidP="00D12610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A94" w:rsidRDefault="00054A94" w:rsidP="00D12610">
            <w:pPr>
              <w:rPr>
                <w:rFonts w:ascii="Book Antiqua" w:hAnsi="Book Antiqua"/>
                <w:bCs/>
                <w:i/>
                <w:iCs/>
                <w:sz w:val="22"/>
                <w:szCs w:val="22"/>
              </w:rPr>
            </w:pPr>
            <w:r>
              <w:rPr>
                <w:rFonts w:ascii="Book Antiqua" w:hAnsi="Book Antiqua"/>
                <w:bCs/>
                <w:i/>
                <w:iCs/>
                <w:sz w:val="22"/>
                <w:szCs w:val="22"/>
              </w:rPr>
              <w:t>Le juge, la doctrine et le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A94" w:rsidRDefault="00054A94" w:rsidP="00D12610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 xml:space="preserve">Contrôle des lois de révision de la 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A94" w:rsidRPr="005B0B37" w:rsidRDefault="00054A94" w:rsidP="00D12610">
            <w:pPr>
              <w:pStyle w:val="Titre4"/>
              <w:rPr>
                <w:b w:val="0"/>
                <w:bCs/>
                <w:smallCaps/>
                <w:sz w:val="16"/>
                <w:szCs w:val="16"/>
              </w:rPr>
            </w:pPr>
            <w:r>
              <w:rPr>
                <w:b w:val="0"/>
                <w:bCs/>
                <w:smallCaps/>
                <w:sz w:val="16"/>
                <w:szCs w:val="16"/>
              </w:rPr>
              <w:t>Constitution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A94" w:rsidRDefault="00054A94" w:rsidP="00D12610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L’Harmattan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A94" w:rsidRDefault="00054A94" w:rsidP="00D12610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2019</w:t>
            </w:r>
          </w:p>
        </w:tc>
      </w:tr>
      <w:tr w:rsidR="00054A94" w:rsidRPr="005B0B37" w:rsidTr="00FD3962"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A94" w:rsidRDefault="00054A94" w:rsidP="00D12610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49-60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A94" w:rsidRDefault="00054A94" w:rsidP="00D12610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JOANNARD-</w:t>
            </w:r>
            <w:r>
              <w:rPr>
                <w:rFonts w:ascii="Book Antiqua" w:hAnsi="Book Antiqua"/>
                <w:sz w:val="22"/>
                <w:szCs w:val="22"/>
              </w:rPr>
              <w:lastRenderedPageBreak/>
              <w:t>LARDANT E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A94" w:rsidRPr="005B0B37" w:rsidRDefault="00054A94" w:rsidP="00D12610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A94" w:rsidRPr="005B0B37" w:rsidRDefault="00054A94" w:rsidP="00D12610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A94" w:rsidRPr="005B0B37" w:rsidRDefault="00054A94" w:rsidP="00D12610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A94" w:rsidRDefault="00054A94" w:rsidP="00D12610">
            <w:pPr>
              <w:rPr>
                <w:rFonts w:ascii="Book Antiqua" w:hAnsi="Book Antiqua"/>
                <w:bCs/>
                <w:i/>
                <w:iCs/>
                <w:sz w:val="22"/>
                <w:szCs w:val="22"/>
              </w:rPr>
            </w:pPr>
            <w:r>
              <w:rPr>
                <w:rFonts w:ascii="Book Antiqua" w:hAnsi="Book Antiqua"/>
                <w:bCs/>
                <w:i/>
                <w:iCs/>
                <w:sz w:val="22"/>
                <w:szCs w:val="22"/>
              </w:rPr>
              <w:t>L’établissement de la preuve fiscale : essai de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A94" w:rsidRDefault="00054A94" w:rsidP="00D12610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droit processuel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A94" w:rsidRPr="005B0B37" w:rsidRDefault="00054A94" w:rsidP="00D12610">
            <w:pPr>
              <w:pStyle w:val="Titre4"/>
              <w:rPr>
                <w:b w:val="0"/>
                <w:bCs/>
                <w:smallCaps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A94" w:rsidRDefault="00054A94" w:rsidP="00D12610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L’Harmattan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A94" w:rsidRDefault="00054A94" w:rsidP="00D12610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2019</w:t>
            </w:r>
          </w:p>
        </w:tc>
      </w:tr>
      <w:tr w:rsidR="006A68A2" w:rsidRPr="005B0B37" w:rsidTr="00FD3962"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8A2" w:rsidRDefault="006A68A2" w:rsidP="00D12610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C49-61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8A2" w:rsidRDefault="006A68A2" w:rsidP="00D12610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AYNAL PM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8A2" w:rsidRPr="005B0B37" w:rsidRDefault="006A68A2" w:rsidP="00D12610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8A2" w:rsidRPr="005B0B37" w:rsidRDefault="006A68A2" w:rsidP="00D12610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8A2" w:rsidRPr="005B0B37" w:rsidRDefault="006A68A2" w:rsidP="00D12610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8A2" w:rsidRDefault="006A68A2" w:rsidP="00D12610">
            <w:pPr>
              <w:rPr>
                <w:rFonts w:ascii="Book Antiqua" w:hAnsi="Book Antiqua"/>
                <w:bCs/>
                <w:i/>
                <w:iCs/>
                <w:sz w:val="22"/>
                <w:szCs w:val="22"/>
              </w:rPr>
            </w:pPr>
            <w:r>
              <w:rPr>
                <w:rFonts w:ascii="Book Antiqua" w:hAnsi="Book Antiqua"/>
                <w:bCs/>
                <w:i/>
                <w:iCs/>
                <w:sz w:val="22"/>
                <w:szCs w:val="22"/>
              </w:rPr>
              <w:t>De la fiction constituante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8A2" w:rsidRDefault="006A68A2" w:rsidP="00D12610">
            <w:pPr>
              <w:rPr>
                <w:bCs/>
                <w:smallCaps/>
                <w:sz w:val="16"/>
                <w:szCs w:val="16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8A2" w:rsidRPr="005B0B37" w:rsidRDefault="006A68A2" w:rsidP="00D12610">
            <w:pPr>
              <w:pStyle w:val="Titre4"/>
              <w:rPr>
                <w:b w:val="0"/>
                <w:bCs/>
                <w:smallCaps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8A2" w:rsidRDefault="006A68A2" w:rsidP="00D12610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l’Harmattan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8A2" w:rsidRDefault="006A68A2" w:rsidP="00D12610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2019</w:t>
            </w:r>
          </w:p>
        </w:tc>
      </w:tr>
      <w:tr w:rsidR="00790E7D" w:rsidRPr="005B0B37" w:rsidTr="00FD3962"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E7D" w:rsidRDefault="00790E7D" w:rsidP="00D12610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</w:t>
            </w:r>
            <w:bookmarkStart w:id="0" w:name="_GoBack"/>
            <w:bookmarkEnd w:id="0"/>
            <w:r>
              <w:rPr>
                <w:b/>
                <w:smallCaps/>
                <w:sz w:val="16"/>
              </w:rPr>
              <w:t xml:space="preserve"> 49-62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E7D" w:rsidRDefault="00790E7D" w:rsidP="00D12610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LI Y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E7D" w:rsidRPr="005B0B37" w:rsidRDefault="00790E7D" w:rsidP="00D12610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E7D" w:rsidRPr="005B0B37" w:rsidRDefault="00790E7D" w:rsidP="00D12610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E7D" w:rsidRPr="005B0B37" w:rsidRDefault="00790E7D" w:rsidP="00D12610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E7D" w:rsidRDefault="00790E7D" w:rsidP="00D12610">
            <w:pPr>
              <w:rPr>
                <w:rFonts w:ascii="Book Antiqua" w:hAnsi="Book Antiqua"/>
                <w:bCs/>
                <w:i/>
                <w:iCs/>
                <w:sz w:val="22"/>
                <w:szCs w:val="22"/>
              </w:rPr>
            </w:pPr>
            <w:r>
              <w:rPr>
                <w:rFonts w:ascii="Book Antiqua" w:hAnsi="Book Antiqua"/>
                <w:bCs/>
                <w:i/>
                <w:iCs/>
                <w:sz w:val="22"/>
                <w:szCs w:val="22"/>
              </w:rPr>
              <w:t xml:space="preserve">Les contrats administratifs en 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E7D" w:rsidRDefault="00790E7D" w:rsidP="00D12610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Chine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E7D" w:rsidRPr="005B0B37" w:rsidRDefault="00790E7D" w:rsidP="00D12610">
            <w:pPr>
              <w:pStyle w:val="Titre4"/>
              <w:rPr>
                <w:b w:val="0"/>
                <w:bCs/>
                <w:smallCaps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E7D" w:rsidRDefault="00790E7D" w:rsidP="00D12610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L’Harmattan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E7D" w:rsidRDefault="00790E7D" w:rsidP="00D12610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2020</w:t>
            </w:r>
          </w:p>
        </w:tc>
      </w:tr>
    </w:tbl>
    <w:p w:rsidR="00500FC7" w:rsidRDefault="00500FC7" w:rsidP="001770F0"/>
    <w:p w:rsidR="00940762" w:rsidRPr="00236753" w:rsidRDefault="00C60E9A" w:rsidP="001770F0">
      <w:pPr>
        <w:rPr>
          <w:rFonts w:ascii="Arial Black" w:hAnsi="Arial Black"/>
        </w:rPr>
      </w:pPr>
      <w:r w:rsidRPr="00C60E9A">
        <w:rPr>
          <w:rFonts w:ascii="Arial Black" w:hAnsi="Arial Black"/>
        </w:rPr>
        <w:t>LGDJ – Fondation Varenne</w:t>
      </w:r>
    </w:p>
    <w:tbl>
      <w:tblPr>
        <w:tblW w:w="13756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420"/>
        <w:gridCol w:w="1424"/>
        <w:gridCol w:w="1417"/>
        <w:gridCol w:w="1419"/>
        <w:gridCol w:w="1417"/>
        <w:gridCol w:w="1842"/>
        <w:gridCol w:w="1700"/>
        <w:gridCol w:w="1700"/>
        <w:gridCol w:w="797"/>
        <w:gridCol w:w="620"/>
      </w:tblGrid>
      <w:tr w:rsidR="001770F0" w:rsidTr="001770F0">
        <w:tc>
          <w:tcPr>
            <w:tcW w:w="1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b/>
              </w:rPr>
            </w:pPr>
            <w:r>
              <w:rPr>
                <w:b/>
              </w:rPr>
              <w:t>C 50-1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courdier-CUISINIER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A.-S.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Solidarisme (le)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contractuel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z w:val="16"/>
              </w:rPr>
            </w:pPr>
            <w:r>
              <w:rPr>
                <w:sz w:val="16"/>
              </w:rPr>
              <w:t>Litec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770F0" w:rsidRDefault="001770F0" w:rsidP="001770F0">
            <w:r>
              <w:t>2006</w:t>
            </w:r>
          </w:p>
        </w:tc>
      </w:tr>
    </w:tbl>
    <w:p w:rsidR="001770F0" w:rsidRDefault="001770F0" w:rsidP="001770F0">
      <w:r>
        <w:tab/>
      </w:r>
    </w:p>
    <w:tbl>
      <w:tblPr>
        <w:tblW w:w="13823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367"/>
        <w:gridCol w:w="1429"/>
        <w:gridCol w:w="1391"/>
        <w:gridCol w:w="1391"/>
        <w:gridCol w:w="1391"/>
        <w:gridCol w:w="1780"/>
        <w:gridCol w:w="1732"/>
        <w:gridCol w:w="1783"/>
        <w:gridCol w:w="847"/>
        <w:gridCol w:w="712"/>
      </w:tblGrid>
      <w:tr w:rsidR="001770F0" w:rsidTr="001770F0">
        <w:tc>
          <w:tcPr>
            <w:tcW w:w="13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b/>
              </w:rPr>
            </w:pPr>
            <w:r>
              <w:rPr>
                <w:b/>
              </w:rPr>
              <w:t>C 51-1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FAURE-GAUSSEL C.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 xml:space="preserve">INFRACTION - Droit pénal des 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Affaires : étude comparative franco-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espagnole de l’infraction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z w:val="16"/>
              </w:rPr>
            </w:pPr>
            <w:r>
              <w:rPr>
                <w:sz w:val="16"/>
              </w:rPr>
              <w:t>LGDJ – Fondation Varenne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770F0" w:rsidRDefault="001770F0" w:rsidP="001770F0">
            <w:r>
              <w:t>2006</w:t>
            </w:r>
          </w:p>
        </w:tc>
      </w:tr>
      <w:tr w:rsidR="001770F0" w:rsidTr="001770F0">
        <w:tc>
          <w:tcPr>
            <w:tcW w:w="13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b/>
              </w:rPr>
            </w:pPr>
            <w:r>
              <w:rPr>
                <w:b/>
              </w:rPr>
              <w:t>C 51-2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COLLOT P.-A.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Principe (le) de non-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discrimination au regard de l’appartenance dans le droit constitutionnel des Etats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tchèque, slovène et hongrois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z w:val="16"/>
              </w:rPr>
            </w:pPr>
            <w:r>
              <w:rPr>
                <w:sz w:val="16"/>
              </w:rPr>
              <w:t>LGDJ – Fondation Varenne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770F0" w:rsidRDefault="001770F0" w:rsidP="001770F0">
            <w:r>
              <w:t>2006</w:t>
            </w:r>
          </w:p>
        </w:tc>
      </w:tr>
      <w:tr w:rsidR="001770F0" w:rsidTr="001770F0">
        <w:tc>
          <w:tcPr>
            <w:tcW w:w="13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b/>
              </w:rPr>
            </w:pPr>
            <w:r>
              <w:rPr>
                <w:b/>
              </w:rPr>
              <w:t>C 51-3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PAGNUCCO J.-C.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Action (l’)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 xml:space="preserve">sociale </w:t>
            </w:r>
            <w:r w:rsidRPr="008A30E7">
              <w:rPr>
                <w:i/>
                <w:iCs/>
                <w:smallCaps/>
              </w:rPr>
              <w:t xml:space="preserve">ut singuli </w:t>
            </w:r>
            <w:r>
              <w:rPr>
                <w:smallCaps/>
              </w:rPr>
              <w:t xml:space="preserve">et </w:t>
            </w:r>
            <w:r w:rsidRPr="008A30E7">
              <w:rPr>
                <w:i/>
                <w:iCs/>
                <w:smallCaps/>
              </w:rPr>
              <w:t>ut universi</w:t>
            </w:r>
            <w:r>
              <w:rPr>
                <w:smallCaps/>
              </w:rPr>
              <w:t xml:space="preserve"> en droit des 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groupements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z w:val="16"/>
              </w:rPr>
            </w:pPr>
            <w:r>
              <w:rPr>
                <w:sz w:val="16"/>
              </w:rPr>
              <w:t>LGDJ – Fondation Varenne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770F0" w:rsidRDefault="001770F0" w:rsidP="001770F0">
            <w:r>
              <w:t>2006</w:t>
            </w:r>
          </w:p>
        </w:tc>
      </w:tr>
      <w:tr w:rsidR="001770F0" w:rsidTr="001770F0">
        <w:tc>
          <w:tcPr>
            <w:tcW w:w="13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b/>
              </w:rPr>
            </w:pPr>
            <w:r>
              <w:rPr>
                <w:b/>
              </w:rPr>
              <w:t>C 51-4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DUFFY A.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Protection (la) des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droits et libertés au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Royaume-Uni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z w:val="16"/>
              </w:rPr>
            </w:pPr>
            <w:r>
              <w:rPr>
                <w:sz w:val="16"/>
              </w:rPr>
              <w:t>LGDJ – Fondation Varenne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770F0" w:rsidRDefault="001770F0" w:rsidP="001770F0">
            <w:r>
              <w:t>2007</w:t>
            </w:r>
          </w:p>
        </w:tc>
      </w:tr>
      <w:tr w:rsidR="001770F0" w:rsidTr="001770F0">
        <w:tc>
          <w:tcPr>
            <w:tcW w:w="13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b/>
              </w:rPr>
            </w:pPr>
            <w:r>
              <w:rPr>
                <w:b/>
              </w:rPr>
              <w:t>C 51-5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LE BOT O.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Protection (la) des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libertés fondamentales par la procédure du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référé-liberté – Etude de l’art. L. 521-2 du Code de Justice adm.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z w:val="16"/>
              </w:rPr>
            </w:pPr>
            <w:r>
              <w:rPr>
                <w:sz w:val="16"/>
              </w:rPr>
              <w:t>LGDJ – Fondation Varenne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770F0" w:rsidRDefault="001770F0" w:rsidP="001770F0">
            <w:r>
              <w:t>2007</w:t>
            </w:r>
          </w:p>
        </w:tc>
      </w:tr>
      <w:tr w:rsidR="001770F0" w:rsidTr="001770F0">
        <w:tc>
          <w:tcPr>
            <w:tcW w:w="13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b/>
              </w:rPr>
            </w:pPr>
            <w:r>
              <w:rPr>
                <w:b/>
              </w:rPr>
              <w:t>C 51-6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godelain s.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Capacité (la) dans les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contrats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z w:val="16"/>
              </w:rPr>
            </w:pPr>
            <w:r>
              <w:rPr>
                <w:sz w:val="16"/>
              </w:rPr>
              <w:t>LGDJ – Fondation Varenne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770F0" w:rsidRDefault="001770F0" w:rsidP="001770F0">
            <w:r>
              <w:t>2007</w:t>
            </w:r>
          </w:p>
        </w:tc>
      </w:tr>
      <w:tr w:rsidR="001770F0" w:rsidTr="001770F0">
        <w:tc>
          <w:tcPr>
            <w:tcW w:w="13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b/>
              </w:rPr>
            </w:pPr>
            <w:r>
              <w:rPr>
                <w:b/>
              </w:rPr>
              <w:t>C 51-7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EYRIGNAC L.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 xml:space="preserve">Protection (la) 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 xml:space="preserve">pénale du patrimoine de la 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société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z w:val="16"/>
              </w:rPr>
            </w:pPr>
            <w:r>
              <w:rPr>
                <w:sz w:val="16"/>
              </w:rPr>
              <w:t>LGDJ – Fondation Varenne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770F0" w:rsidRDefault="001770F0" w:rsidP="001770F0">
            <w:r>
              <w:t>2007</w:t>
            </w:r>
          </w:p>
        </w:tc>
      </w:tr>
      <w:tr w:rsidR="001770F0" w:rsidTr="001770F0">
        <w:tc>
          <w:tcPr>
            <w:tcW w:w="13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b/>
              </w:rPr>
            </w:pPr>
            <w:r>
              <w:rPr>
                <w:b/>
              </w:rPr>
              <w:t>C 51-8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PORTA J.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Réalisation (la) du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droit communautaire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z w:val="16"/>
              </w:rPr>
            </w:pPr>
            <w:r>
              <w:rPr>
                <w:sz w:val="16"/>
              </w:rPr>
              <w:t>LGDJ – Fondation Varenne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770F0" w:rsidRDefault="001770F0" w:rsidP="001770F0">
            <w:r>
              <w:t>2007</w:t>
            </w:r>
          </w:p>
        </w:tc>
      </w:tr>
      <w:tr w:rsidR="001770F0" w:rsidTr="001770F0">
        <w:tc>
          <w:tcPr>
            <w:tcW w:w="13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b/>
              </w:rPr>
            </w:pPr>
            <w:r>
              <w:rPr>
                <w:b/>
              </w:rPr>
              <w:t>C 51-8bis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PORTA J.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Réalisation (la) du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droit communautaire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z w:val="16"/>
              </w:rPr>
            </w:pPr>
            <w:r>
              <w:rPr>
                <w:sz w:val="16"/>
              </w:rPr>
              <w:t>LGDJ – Fondation Varenne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770F0" w:rsidRDefault="001770F0" w:rsidP="001770F0">
            <w:r>
              <w:t>2007</w:t>
            </w:r>
          </w:p>
        </w:tc>
      </w:tr>
    </w:tbl>
    <w:p w:rsidR="001770F0" w:rsidRDefault="001770F0" w:rsidP="001770F0"/>
    <w:tbl>
      <w:tblPr>
        <w:tblW w:w="17012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50"/>
        <w:gridCol w:w="1418"/>
        <w:gridCol w:w="1417"/>
        <w:gridCol w:w="568"/>
        <w:gridCol w:w="1844"/>
        <w:gridCol w:w="1984"/>
        <w:gridCol w:w="3969"/>
        <w:gridCol w:w="1560"/>
        <w:gridCol w:w="1842"/>
        <w:gridCol w:w="1560"/>
      </w:tblGrid>
      <w:tr w:rsidR="001770F0" w:rsidTr="001770F0"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51-9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GUERAUD L.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Contribution à l’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ind w:right="-211"/>
              <w:rPr>
                <w:smallCaps/>
              </w:rPr>
            </w:pPr>
            <w:r>
              <w:rPr>
                <w:smallCaps/>
              </w:rPr>
              <w:t>etude du processus coutumier au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ind w:right="-211"/>
              <w:rPr>
                <w:smallCaps/>
              </w:rPr>
            </w:pPr>
            <w:r>
              <w:rPr>
                <w:sz w:val="16"/>
              </w:rPr>
              <w:t>Moyen-</w:t>
            </w:r>
            <w:r w:rsidRPr="00167DDF">
              <w:rPr>
                <w:caps/>
                <w:sz w:val="16"/>
              </w:rPr>
              <w:t>â</w:t>
            </w:r>
            <w:r>
              <w:rPr>
                <w:sz w:val="16"/>
              </w:rPr>
              <w:t>ge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ind w:right="-211"/>
              <w:rPr>
                <w:smallCaps/>
                <w:sz w:val="16"/>
              </w:rPr>
            </w:pPr>
            <w:r>
              <w:rPr>
                <w:sz w:val="16"/>
              </w:rPr>
              <w:t>LGDJ – Fondation Varenne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2008</w:t>
            </w:r>
          </w:p>
        </w:tc>
      </w:tr>
      <w:tr w:rsidR="001770F0" w:rsidTr="001770F0"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51-10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SABARD O.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Cause (la) étrangère dans les droits privé et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ind w:right="-211"/>
              <w:rPr>
                <w:smallCaps/>
              </w:rPr>
            </w:pPr>
            <w:r>
              <w:rPr>
                <w:smallCaps/>
              </w:rPr>
              <w:t xml:space="preserve">public de la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167DDF" w:rsidRDefault="001770F0" w:rsidP="001770F0">
            <w:pPr>
              <w:ind w:right="-211"/>
              <w:rPr>
                <w:sz w:val="16"/>
              </w:rPr>
            </w:pPr>
            <w:r>
              <w:rPr>
                <w:sz w:val="16"/>
              </w:rPr>
              <w:t>Responsabilité extracontractuelle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ind w:right="-211"/>
              <w:rPr>
                <w:smallCaps/>
                <w:sz w:val="16"/>
              </w:rPr>
            </w:pPr>
            <w:r>
              <w:rPr>
                <w:sz w:val="16"/>
              </w:rPr>
              <w:t>LGDJ – Fondation Varenne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2008</w:t>
            </w:r>
          </w:p>
        </w:tc>
      </w:tr>
      <w:tr w:rsidR="001770F0" w:rsidTr="001770F0"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51-11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PLATON S.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 xml:space="preserve">Coexistence (la) des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ind w:right="-211"/>
              <w:rPr>
                <w:smallCaps/>
              </w:rPr>
            </w:pPr>
            <w:r>
              <w:rPr>
                <w:smallCaps/>
              </w:rPr>
              <w:t>droits fondamentaux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167DDF" w:rsidRDefault="001770F0" w:rsidP="001770F0">
            <w:pPr>
              <w:ind w:right="-211"/>
              <w:rPr>
                <w:sz w:val="16"/>
              </w:rPr>
            </w:pPr>
            <w:r>
              <w:rPr>
                <w:sz w:val="16"/>
              </w:rPr>
              <w:t>Constitutionnels et européens dans l’ordre juridique français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ind w:right="-211"/>
              <w:rPr>
                <w:smallCaps/>
                <w:sz w:val="16"/>
              </w:rPr>
            </w:pPr>
            <w:r>
              <w:rPr>
                <w:sz w:val="16"/>
              </w:rPr>
              <w:t>LGDJ – Fondation Varenne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2008</w:t>
            </w:r>
          </w:p>
        </w:tc>
      </w:tr>
      <w:tr w:rsidR="001770F0" w:rsidTr="001770F0"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51-12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DENIZOT A.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Universalité (l’) de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ind w:right="-211"/>
              <w:rPr>
                <w:smallCaps/>
              </w:rPr>
            </w:pPr>
            <w:r>
              <w:rPr>
                <w:smallCaps/>
              </w:rPr>
              <w:t>fait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167DDF" w:rsidRDefault="001770F0" w:rsidP="001770F0">
            <w:pPr>
              <w:ind w:right="-211"/>
              <w:rPr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ind w:right="-211"/>
              <w:rPr>
                <w:smallCaps/>
                <w:sz w:val="16"/>
              </w:rPr>
            </w:pPr>
            <w:r>
              <w:rPr>
                <w:sz w:val="16"/>
              </w:rPr>
              <w:t>LGDJ – Fondation Varenne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2008</w:t>
            </w:r>
          </w:p>
        </w:tc>
      </w:tr>
    </w:tbl>
    <w:p w:rsidR="001770F0" w:rsidRDefault="001770F0" w:rsidP="001770F0"/>
    <w:tbl>
      <w:tblPr>
        <w:tblW w:w="15549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40"/>
        <w:gridCol w:w="1185"/>
        <w:gridCol w:w="1296"/>
        <w:gridCol w:w="783"/>
        <w:gridCol w:w="1507"/>
        <w:gridCol w:w="1618"/>
        <w:gridCol w:w="4685"/>
        <w:gridCol w:w="1287"/>
        <w:gridCol w:w="1505"/>
        <w:gridCol w:w="943"/>
      </w:tblGrid>
      <w:tr w:rsidR="001770F0" w:rsidRPr="00F66BF4" w:rsidTr="001770F0"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51-13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SHVEDA I.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382946" w:rsidRDefault="001770F0" w:rsidP="001770F0">
            <w:pPr>
              <w:rPr>
                <w:bCs/>
                <w:caps/>
                <w:sz w:val="16"/>
                <w:lang w:val="en-GB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382946" w:rsidRDefault="001770F0" w:rsidP="001770F0">
            <w:pPr>
              <w:jc w:val="center"/>
              <w:rPr>
                <w:bCs/>
                <w:smallCaps/>
                <w:sz w:val="16"/>
                <w:lang w:val="en-GB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382946" w:rsidRDefault="001770F0" w:rsidP="001770F0">
            <w:pPr>
              <w:jc w:val="center"/>
              <w:rPr>
                <w:bCs/>
                <w:smallCaps/>
                <w:sz w:val="16"/>
                <w:lang w:val="en-GB"/>
              </w:rPr>
            </w:pP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bCs/>
                <w:smallCaps/>
                <w:sz w:val="16"/>
              </w:rPr>
            </w:pPr>
            <w:r>
              <w:rPr>
                <w:bCs/>
                <w:smallCaps/>
                <w:sz w:val="16"/>
              </w:rPr>
              <w:t>Liberté (la) de la</w:t>
            </w:r>
          </w:p>
        </w:tc>
        <w:tc>
          <w:tcPr>
            <w:tcW w:w="4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bCs/>
                <w:smallCaps/>
                <w:sz w:val="16"/>
              </w:rPr>
            </w:pPr>
            <w:r>
              <w:rPr>
                <w:bCs/>
                <w:smallCaps/>
                <w:sz w:val="16"/>
              </w:rPr>
              <w:t>presse dans la jurisprudene des cours constitutionnelles de la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pStyle w:val="Titre4"/>
              <w:jc w:val="left"/>
              <w:rPr>
                <w:b w:val="0"/>
                <w:bCs/>
                <w:smallCaps/>
              </w:rPr>
            </w:pPr>
            <w:r>
              <w:rPr>
                <w:b w:val="0"/>
                <w:bCs/>
                <w:smallCaps/>
              </w:rPr>
              <w:t>CEI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jc w:val="center"/>
              <w:rPr>
                <w:bCs/>
                <w:smallCaps/>
                <w:sz w:val="16"/>
              </w:rPr>
            </w:pPr>
            <w:r>
              <w:rPr>
                <w:sz w:val="16"/>
              </w:rPr>
              <w:t>LGDJ – Fondation Varenne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2008</w:t>
            </w:r>
          </w:p>
        </w:tc>
      </w:tr>
    </w:tbl>
    <w:p w:rsidR="001770F0" w:rsidRDefault="001770F0" w:rsidP="001770F0"/>
    <w:tbl>
      <w:tblPr>
        <w:tblW w:w="15549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26"/>
        <w:gridCol w:w="1160"/>
        <w:gridCol w:w="1256"/>
        <w:gridCol w:w="761"/>
        <w:gridCol w:w="1558"/>
        <w:gridCol w:w="1620"/>
        <w:gridCol w:w="4427"/>
        <w:gridCol w:w="1637"/>
        <w:gridCol w:w="1479"/>
        <w:gridCol w:w="925"/>
      </w:tblGrid>
      <w:tr w:rsidR="001770F0" w:rsidRPr="00F66BF4" w:rsidTr="001770F0"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51-14 (I) ET c 51-14BIS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GEA F.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382946" w:rsidRDefault="001770F0" w:rsidP="001770F0">
            <w:pPr>
              <w:rPr>
                <w:bCs/>
                <w:caps/>
                <w:sz w:val="16"/>
                <w:lang w:val="en-GB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382946" w:rsidRDefault="001770F0" w:rsidP="001770F0">
            <w:pPr>
              <w:jc w:val="center"/>
              <w:rPr>
                <w:bCs/>
                <w:smallCaps/>
                <w:sz w:val="16"/>
                <w:lang w:val="en-GB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382946" w:rsidRDefault="001770F0" w:rsidP="001770F0">
            <w:pPr>
              <w:jc w:val="center"/>
              <w:rPr>
                <w:bCs/>
                <w:smallCaps/>
                <w:sz w:val="16"/>
                <w:lang w:val="en-GB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bCs/>
                <w:smallCaps/>
                <w:sz w:val="16"/>
              </w:rPr>
            </w:pPr>
            <w:r>
              <w:rPr>
                <w:bCs/>
                <w:smallCaps/>
                <w:sz w:val="16"/>
              </w:rPr>
              <w:t xml:space="preserve">Contribution à la </w:t>
            </w:r>
          </w:p>
        </w:tc>
        <w:tc>
          <w:tcPr>
            <w:tcW w:w="4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bCs/>
                <w:smallCaps/>
                <w:sz w:val="16"/>
              </w:rPr>
            </w:pPr>
            <w:r>
              <w:rPr>
                <w:bCs/>
                <w:smallCaps/>
                <w:sz w:val="16"/>
              </w:rPr>
              <w:t>théorie de l’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pStyle w:val="Titre4"/>
              <w:jc w:val="left"/>
              <w:rPr>
                <w:b w:val="0"/>
                <w:bCs/>
                <w:smallCaps/>
              </w:rPr>
            </w:pPr>
            <w:r>
              <w:rPr>
                <w:b w:val="0"/>
                <w:bCs/>
                <w:smallCaps/>
              </w:rPr>
              <w:t>interprétation jurisprudentielle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jc w:val="center"/>
              <w:rPr>
                <w:bCs/>
                <w:smallCaps/>
                <w:sz w:val="16"/>
              </w:rPr>
            </w:pPr>
            <w:r>
              <w:rPr>
                <w:sz w:val="16"/>
              </w:rPr>
              <w:t>LGDJ – Fondation Varenne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2009</w:t>
            </w:r>
          </w:p>
        </w:tc>
      </w:tr>
      <w:tr w:rsidR="001770F0" w:rsidRPr="00F66BF4" w:rsidTr="001770F0"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51-14 (II) ET c 51-14BIS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GEA F.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382946" w:rsidRDefault="001770F0" w:rsidP="001770F0">
            <w:pPr>
              <w:rPr>
                <w:bCs/>
                <w:caps/>
                <w:sz w:val="16"/>
                <w:lang w:val="en-GB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382946" w:rsidRDefault="001770F0" w:rsidP="001770F0">
            <w:pPr>
              <w:jc w:val="center"/>
              <w:rPr>
                <w:bCs/>
                <w:smallCaps/>
                <w:sz w:val="16"/>
                <w:lang w:val="en-GB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382946" w:rsidRDefault="001770F0" w:rsidP="001770F0">
            <w:pPr>
              <w:jc w:val="center"/>
              <w:rPr>
                <w:bCs/>
                <w:smallCaps/>
                <w:sz w:val="16"/>
                <w:lang w:val="en-GB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bCs/>
                <w:smallCaps/>
                <w:sz w:val="16"/>
              </w:rPr>
            </w:pPr>
            <w:r>
              <w:rPr>
                <w:bCs/>
                <w:smallCaps/>
                <w:sz w:val="16"/>
              </w:rPr>
              <w:t xml:space="preserve">Contribution à la </w:t>
            </w:r>
          </w:p>
        </w:tc>
        <w:tc>
          <w:tcPr>
            <w:tcW w:w="4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bCs/>
                <w:smallCaps/>
                <w:sz w:val="16"/>
              </w:rPr>
            </w:pPr>
            <w:r>
              <w:rPr>
                <w:bCs/>
                <w:smallCaps/>
                <w:sz w:val="16"/>
              </w:rPr>
              <w:t>théorie de l’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pStyle w:val="Titre4"/>
              <w:jc w:val="left"/>
              <w:rPr>
                <w:b w:val="0"/>
                <w:bCs/>
                <w:smallCaps/>
              </w:rPr>
            </w:pPr>
            <w:r>
              <w:rPr>
                <w:b w:val="0"/>
                <w:bCs/>
                <w:smallCaps/>
              </w:rPr>
              <w:t>interprétation jurisprudentielle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E2147C" w:rsidRDefault="001770F0" w:rsidP="001770F0">
            <w:pPr>
              <w:jc w:val="center"/>
              <w:rPr>
                <w:sz w:val="16"/>
              </w:rPr>
            </w:pPr>
            <w:r>
              <w:rPr>
                <w:sz w:val="16"/>
              </w:rPr>
              <w:t>LGDJ – Fondation Varenne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2009</w:t>
            </w:r>
          </w:p>
        </w:tc>
      </w:tr>
      <w:tr w:rsidR="001770F0" w:rsidRPr="00F66BF4" w:rsidTr="001770F0"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51-14 (III) ET c 51-14BIS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GEA F.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382946" w:rsidRDefault="001770F0" w:rsidP="001770F0">
            <w:pPr>
              <w:rPr>
                <w:bCs/>
                <w:caps/>
                <w:sz w:val="16"/>
                <w:lang w:val="en-GB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382946" w:rsidRDefault="001770F0" w:rsidP="001770F0">
            <w:pPr>
              <w:jc w:val="center"/>
              <w:rPr>
                <w:bCs/>
                <w:smallCaps/>
                <w:sz w:val="16"/>
                <w:lang w:val="en-GB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382946" w:rsidRDefault="001770F0" w:rsidP="001770F0">
            <w:pPr>
              <w:jc w:val="center"/>
              <w:rPr>
                <w:bCs/>
                <w:smallCaps/>
                <w:sz w:val="16"/>
                <w:lang w:val="en-GB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bCs/>
                <w:smallCaps/>
                <w:sz w:val="16"/>
              </w:rPr>
            </w:pPr>
            <w:r>
              <w:rPr>
                <w:bCs/>
                <w:smallCaps/>
                <w:sz w:val="16"/>
              </w:rPr>
              <w:t xml:space="preserve">Contribution à la </w:t>
            </w:r>
          </w:p>
        </w:tc>
        <w:tc>
          <w:tcPr>
            <w:tcW w:w="4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bCs/>
                <w:smallCaps/>
                <w:sz w:val="16"/>
              </w:rPr>
            </w:pPr>
            <w:r>
              <w:rPr>
                <w:bCs/>
                <w:smallCaps/>
                <w:sz w:val="16"/>
              </w:rPr>
              <w:t>théorie de l’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pStyle w:val="Titre4"/>
              <w:jc w:val="left"/>
              <w:rPr>
                <w:b w:val="0"/>
                <w:bCs/>
                <w:smallCaps/>
              </w:rPr>
            </w:pPr>
            <w:r>
              <w:rPr>
                <w:b w:val="0"/>
                <w:bCs/>
                <w:smallCaps/>
              </w:rPr>
              <w:t>interprétation jurisprudentielle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E2147C" w:rsidRDefault="001770F0" w:rsidP="001770F0">
            <w:pPr>
              <w:jc w:val="center"/>
              <w:rPr>
                <w:sz w:val="16"/>
              </w:rPr>
            </w:pPr>
            <w:r>
              <w:rPr>
                <w:sz w:val="16"/>
              </w:rPr>
              <w:t>LGDJ – Fondation Varenne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2009</w:t>
            </w:r>
          </w:p>
        </w:tc>
      </w:tr>
      <w:tr w:rsidR="001770F0" w:rsidRPr="00F66BF4" w:rsidTr="001770F0"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51-14 (IV) ET c 51-14BIS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GEA F.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382946" w:rsidRDefault="001770F0" w:rsidP="001770F0">
            <w:pPr>
              <w:rPr>
                <w:bCs/>
                <w:caps/>
                <w:sz w:val="16"/>
                <w:lang w:val="en-GB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382946" w:rsidRDefault="001770F0" w:rsidP="001770F0">
            <w:pPr>
              <w:jc w:val="center"/>
              <w:rPr>
                <w:bCs/>
                <w:smallCaps/>
                <w:sz w:val="16"/>
                <w:lang w:val="en-GB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382946" w:rsidRDefault="001770F0" w:rsidP="001770F0">
            <w:pPr>
              <w:jc w:val="center"/>
              <w:rPr>
                <w:bCs/>
                <w:smallCaps/>
                <w:sz w:val="16"/>
                <w:lang w:val="en-GB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bCs/>
                <w:smallCaps/>
                <w:sz w:val="16"/>
              </w:rPr>
            </w:pPr>
            <w:r>
              <w:rPr>
                <w:bCs/>
                <w:smallCaps/>
                <w:sz w:val="16"/>
              </w:rPr>
              <w:t xml:space="preserve">Contribution à la </w:t>
            </w:r>
          </w:p>
        </w:tc>
        <w:tc>
          <w:tcPr>
            <w:tcW w:w="4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bCs/>
                <w:smallCaps/>
                <w:sz w:val="16"/>
              </w:rPr>
            </w:pPr>
            <w:r>
              <w:rPr>
                <w:bCs/>
                <w:smallCaps/>
                <w:sz w:val="16"/>
              </w:rPr>
              <w:t>théorie de l’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pStyle w:val="Titre4"/>
              <w:jc w:val="left"/>
              <w:rPr>
                <w:b w:val="0"/>
                <w:bCs/>
                <w:smallCaps/>
              </w:rPr>
            </w:pPr>
            <w:r>
              <w:rPr>
                <w:b w:val="0"/>
                <w:bCs/>
                <w:smallCaps/>
              </w:rPr>
              <w:t>interprétation jurisprudentielle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E2147C" w:rsidRDefault="001770F0" w:rsidP="001770F0">
            <w:pPr>
              <w:jc w:val="center"/>
              <w:rPr>
                <w:sz w:val="16"/>
              </w:rPr>
            </w:pPr>
            <w:r>
              <w:rPr>
                <w:sz w:val="16"/>
              </w:rPr>
              <w:t>LGDJ – Fondation Varenne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2009</w:t>
            </w:r>
          </w:p>
        </w:tc>
      </w:tr>
    </w:tbl>
    <w:p w:rsidR="001770F0" w:rsidRDefault="001770F0" w:rsidP="001770F0"/>
    <w:tbl>
      <w:tblPr>
        <w:tblW w:w="15552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33"/>
        <w:gridCol w:w="1249"/>
        <w:gridCol w:w="1283"/>
        <w:gridCol w:w="732"/>
        <w:gridCol w:w="1536"/>
        <w:gridCol w:w="1558"/>
        <w:gridCol w:w="4678"/>
        <w:gridCol w:w="1282"/>
        <w:gridCol w:w="1511"/>
        <w:gridCol w:w="990"/>
      </w:tblGrid>
      <w:tr w:rsidR="001770F0" w:rsidTr="001770F0"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51-15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MICHON-TRAVERSAC A.-S.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9F3BD8" w:rsidRDefault="001770F0" w:rsidP="001770F0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9F3BD8" w:rsidRDefault="001770F0" w:rsidP="001770F0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9F3BD8" w:rsidRDefault="001770F0" w:rsidP="001770F0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bCs/>
                <w:smallCaps/>
                <w:sz w:val="16"/>
              </w:rPr>
            </w:pPr>
            <w:r>
              <w:rPr>
                <w:bCs/>
                <w:smallCaps/>
                <w:sz w:val="16"/>
              </w:rPr>
              <w:t>Citoyenneté (la) en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7D38ED" w:rsidRDefault="001770F0" w:rsidP="001770F0">
            <w:pPr>
              <w:rPr>
                <w:bCs/>
                <w:smallCaps/>
              </w:rPr>
            </w:pPr>
            <w:r>
              <w:rPr>
                <w:bCs/>
                <w:smallCaps/>
              </w:rPr>
              <w:t>droit public français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pStyle w:val="Titre4"/>
              <w:rPr>
                <w:b w:val="0"/>
                <w:bCs/>
                <w:smallCaps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jc w:val="center"/>
              <w:rPr>
                <w:bCs/>
                <w:smallCaps/>
                <w:sz w:val="16"/>
              </w:rPr>
            </w:pPr>
            <w:r>
              <w:rPr>
                <w:bCs/>
                <w:smallCaps/>
                <w:sz w:val="16"/>
              </w:rPr>
              <w:t>LGDJ</w:t>
            </w:r>
            <w:r>
              <w:rPr>
                <w:sz w:val="16"/>
              </w:rPr>
              <w:t>– Fondation Varenne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2009</w:t>
            </w:r>
          </w:p>
        </w:tc>
      </w:tr>
      <w:tr w:rsidR="001770F0" w:rsidTr="001770F0"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51-16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busseuil g.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9F3BD8" w:rsidRDefault="001770F0" w:rsidP="001770F0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9F3BD8" w:rsidRDefault="001770F0" w:rsidP="001770F0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9F3BD8" w:rsidRDefault="001770F0" w:rsidP="001770F0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bCs/>
                <w:smallCaps/>
                <w:sz w:val="16"/>
              </w:rPr>
            </w:pPr>
            <w:r>
              <w:rPr>
                <w:bCs/>
                <w:smallCaps/>
                <w:sz w:val="16"/>
              </w:rPr>
              <w:t>Contribution à l’</w:t>
            </w:r>
            <w:r>
              <w:rPr>
                <w:bCs/>
                <w:smallCaps/>
              </w:rPr>
              <w:t>étude de la notion de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7D38ED" w:rsidRDefault="001770F0" w:rsidP="001770F0">
            <w:pPr>
              <w:rPr>
                <w:bCs/>
                <w:smallCaps/>
              </w:rPr>
            </w:pPr>
            <w:r>
              <w:rPr>
                <w:b/>
                <w:bCs/>
                <w:smallCaps/>
              </w:rPr>
              <w:t>contrat en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pStyle w:val="Titre4"/>
              <w:rPr>
                <w:b w:val="0"/>
                <w:bCs/>
                <w:smallCaps/>
              </w:rPr>
            </w:pPr>
            <w:r>
              <w:rPr>
                <w:b w:val="0"/>
                <w:bCs/>
                <w:smallCaps/>
              </w:rPr>
              <w:t>droit privé européen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jc w:val="center"/>
              <w:rPr>
                <w:bCs/>
                <w:smallCaps/>
                <w:sz w:val="16"/>
              </w:rPr>
            </w:pPr>
            <w:r>
              <w:rPr>
                <w:bCs/>
                <w:smallCaps/>
                <w:sz w:val="16"/>
              </w:rPr>
              <w:t>LGDJ</w:t>
            </w:r>
            <w:r>
              <w:rPr>
                <w:sz w:val="16"/>
              </w:rPr>
              <w:t>– Fondation Varenne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2009</w:t>
            </w:r>
          </w:p>
        </w:tc>
      </w:tr>
      <w:tr w:rsidR="001770F0" w:rsidTr="001770F0"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51-17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DELZANGES B.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9F3BD8" w:rsidRDefault="001770F0" w:rsidP="001770F0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9F3BD8" w:rsidRDefault="001770F0" w:rsidP="001770F0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9F3BD8" w:rsidRDefault="001770F0" w:rsidP="001770F0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bCs/>
                <w:smallCaps/>
                <w:sz w:val="16"/>
              </w:rPr>
            </w:pPr>
            <w:r>
              <w:rPr>
                <w:bCs/>
                <w:smallCaps/>
                <w:sz w:val="16"/>
              </w:rPr>
              <w:t xml:space="preserve">Activisme et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7D38ED" w:rsidRDefault="001770F0" w:rsidP="001770F0">
            <w:pPr>
              <w:rPr>
                <w:bCs/>
                <w:smallCaps/>
              </w:rPr>
            </w:pPr>
            <w:r>
              <w:rPr>
                <w:bCs/>
                <w:smallCaps/>
              </w:rPr>
              <w:t xml:space="preserve">autolimitation de la 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pStyle w:val="Titre4"/>
              <w:rPr>
                <w:b w:val="0"/>
                <w:bCs/>
                <w:smallCaps/>
              </w:rPr>
            </w:pPr>
            <w:r>
              <w:rPr>
                <w:b w:val="0"/>
                <w:bCs/>
                <w:smallCaps/>
              </w:rPr>
              <w:t>cour européenne des droits de l’homme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jc w:val="center"/>
              <w:rPr>
                <w:bCs/>
                <w:smallCaps/>
                <w:sz w:val="16"/>
              </w:rPr>
            </w:pPr>
            <w:r>
              <w:rPr>
                <w:bCs/>
                <w:smallCaps/>
                <w:sz w:val="16"/>
              </w:rPr>
              <w:t>LGDJ</w:t>
            </w:r>
            <w:r>
              <w:rPr>
                <w:sz w:val="16"/>
              </w:rPr>
              <w:t>– Fondation Varenne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2009</w:t>
            </w:r>
          </w:p>
        </w:tc>
      </w:tr>
      <w:tr w:rsidR="001770F0" w:rsidTr="001770F0"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51-18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GINDRE E.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9F3BD8" w:rsidRDefault="001770F0" w:rsidP="001770F0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9F3BD8" w:rsidRDefault="001770F0" w:rsidP="001770F0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9F3BD8" w:rsidRDefault="001770F0" w:rsidP="001770F0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bCs/>
                <w:smallCaps/>
                <w:sz w:val="16"/>
              </w:rPr>
            </w:pPr>
            <w:r>
              <w:rPr>
                <w:bCs/>
                <w:smallCaps/>
                <w:sz w:val="16"/>
              </w:rPr>
              <w:t xml:space="preserve">emergence (l’) d’un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7D38ED" w:rsidRDefault="001770F0" w:rsidP="001770F0">
            <w:pPr>
              <w:rPr>
                <w:bCs/>
                <w:smallCaps/>
              </w:rPr>
            </w:pPr>
            <w:r>
              <w:rPr>
                <w:bCs/>
                <w:smallCaps/>
              </w:rPr>
              <w:t>droit pénal de l’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pStyle w:val="Titre4"/>
              <w:rPr>
                <w:b w:val="0"/>
                <w:bCs/>
                <w:smallCaps/>
              </w:rPr>
            </w:pPr>
            <w:r>
              <w:rPr>
                <w:b w:val="0"/>
                <w:bCs/>
                <w:smallCaps/>
              </w:rPr>
              <w:t>Union européenne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jc w:val="center"/>
              <w:rPr>
                <w:bCs/>
                <w:smallCaps/>
                <w:sz w:val="16"/>
              </w:rPr>
            </w:pPr>
            <w:r>
              <w:rPr>
                <w:bCs/>
                <w:smallCaps/>
                <w:sz w:val="16"/>
              </w:rPr>
              <w:t>LGDJ</w:t>
            </w:r>
            <w:r>
              <w:rPr>
                <w:sz w:val="16"/>
              </w:rPr>
              <w:t>– Fondation Varenne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2009</w:t>
            </w:r>
          </w:p>
        </w:tc>
      </w:tr>
    </w:tbl>
    <w:p w:rsidR="001770F0" w:rsidRDefault="001770F0" w:rsidP="001770F0"/>
    <w:tbl>
      <w:tblPr>
        <w:tblW w:w="1559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268"/>
        <w:gridCol w:w="1283"/>
        <w:gridCol w:w="710"/>
        <w:gridCol w:w="1557"/>
        <w:gridCol w:w="1557"/>
        <w:gridCol w:w="4675"/>
        <w:gridCol w:w="1285"/>
        <w:gridCol w:w="1558"/>
        <w:gridCol w:w="992"/>
      </w:tblGrid>
      <w:tr w:rsidR="00434E8D" w:rsidTr="00434E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8D" w:rsidRDefault="00434E8D" w:rsidP="00434E8D">
            <w:pPr>
              <w:jc w:val="both"/>
              <w:rPr>
                <w:b/>
                <w:lang w:val="en-GB"/>
              </w:rPr>
            </w:pPr>
            <w:r>
              <w:rPr>
                <w:b/>
                <w:lang w:val="en-GB"/>
              </w:rPr>
              <w:t>C 51-19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8D" w:rsidRDefault="00434E8D" w:rsidP="00434E8D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DROIN N.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8D" w:rsidRDefault="00434E8D" w:rsidP="00434E8D">
            <w:pPr>
              <w:jc w:val="center"/>
              <w:rPr>
                <w:bCs/>
                <w:iCs/>
                <w:sz w:val="22"/>
                <w:szCs w:val="22"/>
                <w:lang w:val="en-GB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8D" w:rsidRDefault="00434E8D" w:rsidP="00434E8D">
            <w:pPr>
              <w:jc w:val="center"/>
              <w:rPr>
                <w:bCs/>
                <w:iCs/>
                <w:sz w:val="22"/>
                <w:szCs w:val="22"/>
                <w:lang w:val="en-GB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8D" w:rsidRPr="00640C39" w:rsidRDefault="00434E8D" w:rsidP="00434E8D">
            <w:pPr>
              <w:jc w:val="center"/>
              <w:rPr>
                <w:bCs/>
                <w:iCs/>
                <w:sz w:val="22"/>
                <w:szCs w:val="22"/>
                <w:lang w:val="en-GB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8D" w:rsidRDefault="00434E8D" w:rsidP="00434E8D">
            <w:pPr>
              <w:jc w:val="center"/>
              <w:rPr>
                <w:bCs/>
                <w:iCs/>
                <w:smallCaps/>
                <w:sz w:val="18"/>
                <w:szCs w:val="18"/>
              </w:rPr>
            </w:pPr>
            <w:r>
              <w:rPr>
                <w:bCs/>
                <w:iCs/>
                <w:smallCaps/>
                <w:sz w:val="18"/>
                <w:szCs w:val="18"/>
              </w:rPr>
              <w:t xml:space="preserve">limitations (les) à la 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8D" w:rsidRPr="000C2BFB" w:rsidRDefault="00434E8D" w:rsidP="00434E8D">
            <w:pPr>
              <w:jc w:val="center"/>
              <w:rPr>
                <w:bCs/>
                <w:iCs/>
                <w:caps/>
                <w:sz w:val="16"/>
                <w:szCs w:val="16"/>
              </w:rPr>
            </w:pPr>
            <w:r>
              <w:rPr>
                <w:bCs/>
                <w:iCs/>
                <w:caps/>
                <w:sz w:val="16"/>
                <w:szCs w:val="16"/>
              </w:rPr>
              <w:t xml:space="preserve">liberte d’EXPRESSION DANS LA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8D" w:rsidRPr="00634AAC" w:rsidRDefault="00434E8D" w:rsidP="00434E8D">
            <w:pPr>
              <w:jc w:val="center"/>
              <w:rPr>
                <w:bCs/>
                <w:iCs/>
                <w:sz w:val="16"/>
                <w:szCs w:val="16"/>
              </w:rPr>
            </w:pPr>
            <w:r w:rsidRPr="00634AAC">
              <w:rPr>
                <w:bCs/>
                <w:iCs/>
                <w:sz w:val="16"/>
                <w:szCs w:val="16"/>
              </w:rPr>
              <w:t xml:space="preserve">LOI SUR LA PRESSE DU 29 juill. </w:t>
            </w:r>
            <w:r>
              <w:rPr>
                <w:bCs/>
                <w:iCs/>
                <w:sz w:val="16"/>
                <w:szCs w:val="16"/>
              </w:rPr>
              <w:t>1881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8D" w:rsidRPr="00634AAC" w:rsidRDefault="00434E8D" w:rsidP="00434E8D">
            <w:pPr>
              <w:jc w:val="center"/>
              <w:rPr>
                <w:bCs/>
                <w:iCs/>
                <w:smallCaps/>
                <w:sz w:val="16"/>
                <w:szCs w:val="16"/>
              </w:rPr>
            </w:pPr>
            <w:r>
              <w:rPr>
                <w:bCs/>
                <w:iCs/>
                <w:smallCaps/>
                <w:sz w:val="16"/>
                <w:szCs w:val="16"/>
              </w:rPr>
              <w:t>LGDJ – Fondation Varenne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8D" w:rsidRPr="00634AAC" w:rsidRDefault="00434E8D" w:rsidP="00434E8D">
            <w:pPr>
              <w:jc w:val="center"/>
              <w:rPr>
                <w:bCs/>
                <w:iCs/>
                <w:smallCaps/>
                <w:sz w:val="16"/>
                <w:szCs w:val="16"/>
              </w:rPr>
            </w:pPr>
            <w:r>
              <w:rPr>
                <w:bCs/>
                <w:iCs/>
                <w:smallCaps/>
                <w:sz w:val="16"/>
                <w:szCs w:val="16"/>
              </w:rPr>
              <w:t>2010</w:t>
            </w:r>
          </w:p>
        </w:tc>
      </w:tr>
      <w:tr w:rsidR="00434E8D" w:rsidTr="00434E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8D" w:rsidRDefault="00434E8D" w:rsidP="00434E8D">
            <w:pPr>
              <w:jc w:val="both"/>
              <w:rPr>
                <w:b/>
                <w:lang w:val="en-GB"/>
              </w:rPr>
            </w:pPr>
            <w:r>
              <w:rPr>
                <w:b/>
                <w:lang w:val="en-GB"/>
              </w:rPr>
              <w:lastRenderedPageBreak/>
              <w:t>C 51-20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8D" w:rsidRDefault="00434E8D" w:rsidP="00434E8D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LACROIX-DE SOUSA S.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8D" w:rsidRDefault="00434E8D" w:rsidP="00434E8D">
            <w:pPr>
              <w:jc w:val="center"/>
              <w:rPr>
                <w:bCs/>
                <w:iCs/>
                <w:sz w:val="22"/>
                <w:szCs w:val="22"/>
                <w:lang w:val="en-GB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8D" w:rsidRDefault="00434E8D" w:rsidP="00434E8D">
            <w:pPr>
              <w:jc w:val="center"/>
              <w:rPr>
                <w:bCs/>
                <w:iCs/>
                <w:sz w:val="22"/>
                <w:szCs w:val="22"/>
                <w:lang w:val="en-GB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8D" w:rsidRPr="00640C39" w:rsidRDefault="00434E8D" w:rsidP="00434E8D">
            <w:pPr>
              <w:jc w:val="center"/>
              <w:rPr>
                <w:bCs/>
                <w:iCs/>
                <w:sz w:val="22"/>
                <w:szCs w:val="22"/>
                <w:lang w:val="en-GB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8D" w:rsidRDefault="00434E8D" w:rsidP="00434E8D">
            <w:pPr>
              <w:jc w:val="center"/>
              <w:rPr>
                <w:bCs/>
                <w:iCs/>
                <w:smallCaps/>
                <w:sz w:val="18"/>
                <w:szCs w:val="18"/>
              </w:rPr>
            </w:pPr>
            <w:r>
              <w:rPr>
                <w:bCs/>
                <w:iCs/>
                <w:smallCaps/>
                <w:sz w:val="18"/>
                <w:szCs w:val="18"/>
              </w:rPr>
              <w:t>cession (la) de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8D" w:rsidRPr="000C2BFB" w:rsidRDefault="00434E8D" w:rsidP="00434E8D">
            <w:pPr>
              <w:jc w:val="center"/>
              <w:rPr>
                <w:bCs/>
                <w:iCs/>
                <w:caps/>
                <w:sz w:val="16"/>
                <w:szCs w:val="16"/>
              </w:rPr>
            </w:pPr>
            <w:r>
              <w:rPr>
                <w:bCs/>
                <w:iCs/>
                <w:caps/>
                <w:sz w:val="16"/>
                <w:szCs w:val="16"/>
              </w:rPr>
              <w:t>DROITS SOCIAUX à la lumière de la cession de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8D" w:rsidRPr="00634AAC" w:rsidRDefault="00434E8D" w:rsidP="00434E8D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Contrat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8D" w:rsidRPr="00634AAC" w:rsidRDefault="00434E8D" w:rsidP="00434E8D">
            <w:pPr>
              <w:jc w:val="center"/>
              <w:rPr>
                <w:bCs/>
                <w:iCs/>
                <w:smallCaps/>
                <w:sz w:val="16"/>
                <w:szCs w:val="16"/>
              </w:rPr>
            </w:pPr>
            <w:r>
              <w:rPr>
                <w:bCs/>
                <w:iCs/>
                <w:smallCaps/>
                <w:sz w:val="16"/>
                <w:szCs w:val="16"/>
              </w:rPr>
              <w:t>LGDJ – Fondation Varenne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8D" w:rsidRPr="00634AAC" w:rsidRDefault="00434E8D" w:rsidP="00434E8D">
            <w:pPr>
              <w:jc w:val="center"/>
              <w:rPr>
                <w:bCs/>
                <w:iCs/>
                <w:smallCaps/>
                <w:sz w:val="16"/>
                <w:szCs w:val="16"/>
              </w:rPr>
            </w:pPr>
            <w:r>
              <w:rPr>
                <w:bCs/>
                <w:iCs/>
                <w:smallCaps/>
                <w:sz w:val="16"/>
                <w:szCs w:val="16"/>
              </w:rPr>
              <w:t>2010</w:t>
            </w:r>
          </w:p>
        </w:tc>
      </w:tr>
      <w:tr w:rsidR="00434E8D" w:rsidTr="00434E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8D" w:rsidRDefault="00434E8D" w:rsidP="00434E8D">
            <w:pPr>
              <w:jc w:val="both"/>
              <w:rPr>
                <w:b/>
                <w:lang w:val="en-GB"/>
              </w:rPr>
            </w:pPr>
            <w:r>
              <w:rPr>
                <w:b/>
                <w:lang w:val="en-GB"/>
              </w:rPr>
              <w:t>C 51-21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8D" w:rsidRDefault="00434E8D" w:rsidP="00434E8D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THOMAS J.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8D" w:rsidRDefault="00434E8D" w:rsidP="00434E8D">
            <w:pPr>
              <w:jc w:val="center"/>
              <w:rPr>
                <w:bCs/>
                <w:iCs/>
                <w:sz w:val="22"/>
                <w:szCs w:val="22"/>
                <w:lang w:val="en-GB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8D" w:rsidRDefault="00434E8D" w:rsidP="00434E8D">
            <w:pPr>
              <w:jc w:val="center"/>
              <w:rPr>
                <w:bCs/>
                <w:iCs/>
                <w:sz w:val="22"/>
                <w:szCs w:val="22"/>
                <w:lang w:val="en-GB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8D" w:rsidRPr="00640C39" w:rsidRDefault="00434E8D" w:rsidP="00434E8D">
            <w:pPr>
              <w:jc w:val="center"/>
              <w:rPr>
                <w:bCs/>
                <w:iCs/>
                <w:sz w:val="22"/>
                <w:szCs w:val="22"/>
                <w:lang w:val="en-GB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8D" w:rsidRDefault="00434E8D" w:rsidP="00434E8D">
            <w:pPr>
              <w:jc w:val="center"/>
              <w:rPr>
                <w:bCs/>
                <w:iCs/>
                <w:smallCaps/>
                <w:sz w:val="18"/>
                <w:szCs w:val="18"/>
              </w:rPr>
            </w:pPr>
            <w:r>
              <w:rPr>
                <w:bCs/>
                <w:iCs/>
                <w:smallCaps/>
                <w:sz w:val="18"/>
                <w:szCs w:val="18"/>
              </w:rPr>
              <w:t>Indépendance (l’) du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8D" w:rsidRPr="000C2BFB" w:rsidRDefault="00434E8D" w:rsidP="00434E8D">
            <w:pPr>
              <w:jc w:val="center"/>
              <w:rPr>
                <w:bCs/>
                <w:iCs/>
                <w:caps/>
                <w:sz w:val="16"/>
                <w:szCs w:val="16"/>
              </w:rPr>
            </w:pPr>
            <w:r>
              <w:rPr>
                <w:bCs/>
                <w:iCs/>
                <w:caps/>
                <w:sz w:val="16"/>
                <w:szCs w:val="16"/>
              </w:rPr>
              <w:t>conseil constitutionnel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8D" w:rsidRPr="00634AAC" w:rsidRDefault="00434E8D" w:rsidP="00434E8D">
            <w:pPr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8D" w:rsidRPr="00634AAC" w:rsidRDefault="00434E8D" w:rsidP="00434E8D">
            <w:pPr>
              <w:jc w:val="center"/>
              <w:rPr>
                <w:bCs/>
                <w:iCs/>
                <w:smallCaps/>
                <w:sz w:val="16"/>
                <w:szCs w:val="16"/>
              </w:rPr>
            </w:pPr>
            <w:r>
              <w:rPr>
                <w:bCs/>
                <w:iCs/>
                <w:smallCaps/>
                <w:sz w:val="16"/>
                <w:szCs w:val="16"/>
              </w:rPr>
              <w:t>LGDJ – Fondation Varenne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8D" w:rsidRPr="00634AAC" w:rsidRDefault="00434E8D" w:rsidP="00434E8D">
            <w:pPr>
              <w:jc w:val="center"/>
              <w:rPr>
                <w:bCs/>
                <w:iCs/>
                <w:smallCaps/>
                <w:sz w:val="16"/>
                <w:szCs w:val="16"/>
              </w:rPr>
            </w:pPr>
            <w:r>
              <w:rPr>
                <w:bCs/>
                <w:iCs/>
                <w:smallCaps/>
                <w:sz w:val="16"/>
                <w:szCs w:val="16"/>
              </w:rPr>
              <w:t>2010</w:t>
            </w:r>
          </w:p>
        </w:tc>
      </w:tr>
      <w:tr w:rsidR="00434E8D" w:rsidTr="00434E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8D" w:rsidRDefault="00434E8D" w:rsidP="00434E8D">
            <w:pPr>
              <w:jc w:val="both"/>
              <w:rPr>
                <w:b/>
                <w:lang w:val="en-GB"/>
              </w:rPr>
            </w:pPr>
            <w:r>
              <w:rPr>
                <w:b/>
                <w:lang w:val="en-GB"/>
              </w:rPr>
              <w:t>C 51-22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8D" w:rsidRDefault="00434E8D" w:rsidP="00434E8D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LACAZE M.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8D" w:rsidRDefault="00434E8D" w:rsidP="00434E8D">
            <w:pPr>
              <w:jc w:val="center"/>
              <w:rPr>
                <w:bCs/>
                <w:iCs/>
                <w:sz w:val="22"/>
                <w:szCs w:val="22"/>
                <w:lang w:val="en-GB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8D" w:rsidRDefault="00434E8D" w:rsidP="00434E8D">
            <w:pPr>
              <w:jc w:val="center"/>
              <w:rPr>
                <w:bCs/>
                <w:iCs/>
                <w:sz w:val="22"/>
                <w:szCs w:val="22"/>
                <w:lang w:val="en-GB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8D" w:rsidRPr="00640C39" w:rsidRDefault="00434E8D" w:rsidP="00434E8D">
            <w:pPr>
              <w:jc w:val="center"/>
              <w:rPr>
                <w:bCs/>
                <w:iCs/>
                <w:sz w:val="22"/>
                <w:szCs w:val="22"/>
                <w:lang w:val="en-GB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8D" w:rsidRDefault="00434E8D" w:rsidP="00434E8D">
            <w:pPr>
              <w:jc w:val="center"/>
              <w:rPr>
                <w:bCs/>
                <w:iCs/>
                <w:smallCaps/>
                <w:sz w:val="18"/>
                <w:szCs w:val="18"/>
              </w:rPr>
            </w:pPr>
            <w:r>
              <w:rPr>
                <w:bCs/>
                <w:iCs/>
                <w:smallCaps/>
                <w:sz w:val="18"/>
                <w:szCs w:val="18"/>
              </w:rPr>
              <w:t xml:space="preserve">Réflexions sur le 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8D" w:rsidRPr="000C2BFB" w:rsidRDefault="00434E8D" w:rsidP="00434E8D">
            <w:pPr>
              <w:jc w:val="center"/>
              <w:rPr>
                <w:bCs/>
                <w:iCs/>
                <w:caps/>
                <w:sz w:val="16"/>
                <w:szCs w:val="16"/>
              </w:rPr>
            </w:pPr>
            <w:r>
              <w:rPr>
                <w:bCs/>
                <w:iCs/>
                <w:caps/>
                <w:sz w:val="16"/>
                <w:szCs w:val="16"/>
              </w:rPr>
              <w:t>concept de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8D" w:rsidRPr="00634AAC" w:rsidRDefault="00434E8D" w:rsidP="00434E8D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Bien juridique protégé par le DROIT PENAL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8D" w:rsidRPr="00634AAC" w:rsidRDefault="00434E8D" w:rsidP="00434E8D">
            <w:pPr>
              <w:jc w:val="center"/>
              <w:rPr>
                <w:bCs/>
                <w:iCs/>
                <w:smallCaps/>
                <w:sz w:val="16"/>
                <w:szCs w:val="16"/>
              </w:rPr>
            </w:pPr>
            <w:r>
              <w:rPr>
                <w:bCs/>
                <w:iCs/>
                <w:smallCaps/>
                <w:sz w:val="16"/>
                <w:szCs w:val="16"/>
              </w:rPr>
              <w:t>LGDJ – Fondation Varenne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8D" w:rsidRPr="00634AAC" w:rsidRDefault="00434E8D" w:rsidP="00434E8D">
            <w:pPr>
              <w:jc w:val="center"/>
              <w:rPr>
                <w:bCs/>
                <w:iCs/>
                <w:smallCaps/>
                <w:sz w:val="16"/>
                <w:szCs w:val="16"/>
              </w:rPr>
            </w:pPr>
            <w:r>
              <w:rPr>
                <w:bCs/>
                <w:iCs/>
                <w:smallCaps/>
                <w:sz w:val="16"/>
                <w:szCs w:val="16"/>
              </w:rPr>
              <w:t>2010</w:t>
            </w:r>
          </w:p>
        </w:tc>
      </w:tr>
      <w:tr w:rsidR="00434E8D" w:rsidTr="00434E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8D" w:rsidRDefault="00434E8D" w:rsidP="00434E8D">
            <w:pPr>
              <w:jc w:val="both"/>
              <w:rPr>
                <w:b/>
                <w:lang w:val="en-GB"/>
              </w:rPr>
            </w:pPr>
            <w:r>
              <w:rPr>
                <w:b/>
                <w:lang w:val="en-GB"/>
              </w:rPr>
              <w:t>C 51-23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8D" w:rsidRDefault="00434E8D" w:rsidP="00434E8D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Lanneau R.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8D" w:rsidRDefault="00434E8D" w:rsidP="00434E8D">
            <w:pPr>
              <w:jc w:val="center"/>
              <w:rPr>
                <w:bCs/>
                <w:iCs/>
                <w:sz w:val="22"/>
                <w:szCs w:val="22"/>
                <w:lang w:val="en-GB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8D" w:rsidRDefault="00434E8D" w:rsidP="00434E8D">
            <w:pPr>
              <w:jc w:val="center"/>
              <w:rPr>
                <w:bCs/>
                <w:iCs/>
                <w:sz w:val="22"/>
                <w:szCs w:val="22"/>
                <w:lang w:val="en-GB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8D" w:rsidRPr="00640C39" w:rsidRDefault="00434E8D" w:rsidP="00434E8D">
            <w:pPr>
              <w:jc w:val="center"/>
              <w:rPr>
                <w:bCs/>
                <w:iCs/>
                <w:sz w:val="22"/>
                <w:szCs w:val="22"/>
                <w:lang w:val="en-GB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8D" w:rsidRDefault="00434E8D" w:rsidP="00434E8D">
            <w:pPr>
              <w:jc w:val="center"/>
              <w:rPr>
                <w:bCs/>
                <w:iCs/>
                <w:smallCaps/>
                <w:sz w:val="18"/>
                <w:szCs w:val="18"/>
              </w:rPr>
            </w:pPr>
            <w:r>
              <w:rPr>
                <w:bCs/>
                <w:iCs/>
                <w:smallCaps/>
                <w:sz w:val="18"/>
                <w:szCs w:val="18"/>
              </w:rPr>
              <w:t xml:space="preserve">Fondements (les) 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8D" w:rsidRPr="000C2BFB" w:rsidRDefault="00434E8D" w:rsidP="00434E8D">
            <w:pPr>
              <w:jc w:val="center"/>
              <w:rPr>
                <w:bCs/>
                <w:iCs/>
                <w:caps/>
                <w:sz w:val="16"/>
                <w:szCs w:val="16"/>
              </w:rPr>
            </w:pPr>
            <w:r>
              <w:rPr>
                <w:bCs/>
                <w:iCs/>
                <w:caps/>
                <w:sz w:val="16"/>
                <w:szCs w:val="16"/>
              </w:rPr>
              <w:t xml:space="preserve">épistémologiques du mouvement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8D" w:rsidRPr="00634AAC" w:rsidRDefault="00434E8D" w:rsidP="00434E8D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Law &amp; Economics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8D" w:rsidRPr="00634AAC" w:rsidRDefault="00434E8D" w:rsidP="00434E8D">
            <w:pPr>
              <w:jc w:val="center"/>
              <w:rPr>
                <w:bCs/>
                <w:iCs/>
                <w:smallCaps/>
                <w:sz w:val="16"/>
                <w:szCs w:val="16"/>
              </w:rPr>
            </w:pPr>
            <w:r>
              <w:rPr>
                <w:bCs/>
                <w:iCs/>
                <w:smallCaps/>
                <w:sz w:val="16"/>
                <w:szCs w:val="16"/>
              </w:rPr>
              <w:t>LGDJ – Fondation Varenne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8D" w:rsidRPr="00634AAC" w:rsidRDefault="00434E8D" w:rsidP="00434E8D">
            <w:pPr>
              <w:jc w:val="center"/>
              <w:rPr>
                <w:bCs/>
                <w:iCs/>
                <w:smallCaps/>
                <w:sz w:val="16"/>
                <w:szCs w:val="16"/>
              </w:rPr>
            </w:pPr>
            <w:r>
              <w:rPr>
                <w:bCs/>
                <w:iCs/>
                <w:smallCaps/>
                <w:sz w:val="16"/>
                <w:szCs w:val="16"/>
              </w:rPr>
              <w:t>2010</w:t>
            </w:r>
          </w:p>
        </w:tc>
      </w:tr>
    </w:tbl>
    <w:p w:rsidR="001770F0" w:rsidRDefault="001770F0" w:rsidP="001770F0">
      <w:pPr>
        <w:rPr>
          <w:rFonts w:ascii="Arial Black" w:hAnsi="Arial Black"/>
          <w:sz w:val="22"/>
          <w:szCs w:val="22"/>
        </w:rPr>
      </w:pPr>
    </w:p>
    <w:p w:rsidR="00204E43" w:rsidRDefault="00204E43" w:rsidP="001770F0">
      <w:pPr>
        <w:rPr>
          <w:rFonts w:ascii="Arial Black" w:hAnsi="Arial Black"/>
          <w:sz w:val="22"/>
          <w:szCs w:val="22"/>
        </w:rPr>
      </w:pPr>
    </w:p>
    <w:tbl>
      <w:tblPr>
        <w:tblW w:w="1446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10"/>
        <w:gridCol w:w="1268"/>
        <w:gridCol w:w="1283"/>
        <w:gridCol w:w="710"/>
        <w:gridCol w:w="1557"/>
        <w:gridCol w:w="2695"/>
        <w:gridCol w:w="3119"/>
        <w:gridCol w:w="1417"/>
        <w:gridCol w:w="992"/>
        <w:gridCol w:w="709"/>
      </w:tblGrid>
      <w:tr w:rsidR="00584E88" w:rsidTr="00584E88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88" w:rsidRDefault="00584E88" w:rsidP="00584E88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51-24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88" w:rsidRPr="00F364D3" w:rsidRDefault="00584E88" w:rsidP="00584E88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CERDA-GUZMAN C.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88" w:rsidRPr="00F364D3" w:rsidRDefault="00584E88" w:rsidP="00584E88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88" w:rsidRPr="00F364D3" w:rsidRDefault="00584E88" w:rsidP="00584E88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88" w:rsidRPr="00F364D3" w:rsidRDefault="00584E88" w:rsidP="00584E88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88" w:rsidRDefault="00584E88" w:rsidP="00584E88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>CODIFICATION et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88" w:rsidRDefault="00584E88" w:rsidP="00584E88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constitutionnalisation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88" w:rsidRDefault="00584E88" w:rsidP="00584E88">
            <w:pPr>
              <w:pStyle w:val="Titre4"/>
              <w:rPr>
                <w:b w:val="0"/>
                <w:bCs/>
                <w:smallCap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88" w:rsidRDefault="00584E88" w:rsidP="00584E88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iCs/>
                <w:smallCaps/>
                <w:sz w:val="16"/>
                <w:szCs w:val="16"/>
              </w:rPr>
              <w:t>Fondation Varenne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88" w:rsidRDefault="00584E88" w:rsidP="00584E88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2011</w:t>
            </w:r>
          </w:p>
        </w:tc>
      </w:tr>
      <w:tr w:rsidR="00584E88" w:rsidTr="00584E88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88" w:rsidRDefault="00584E88" w:rsidP="00584E88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51-25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88" w:rsidRPr="00F364D3" w:rsidRDefault="00584E88" w:rsidP="00584E88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FERCOT C.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88" w:rsidRPr="00F364D3" w:rsidRDefault="00584E88" w:rsidP="00584E88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88" w:rsidRPr="00F364D3" w:rsidRDefault="00584E88" w:rsidP="00584E88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88" w:rsidRPr="00F364D3" w:rsidRDefault="00584E88" w:rsidP="00584E88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88" w:rsidRDefault="00584E88" w:rsidP="00584E88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>protection (la) des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88" w:rsidRDefault="00584E88" w:rsidP="00584E88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droits fondamentaux dans L’Etat fédéral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88" w:rsidRDefault="00584E88" w:rsidP="00584E88">
            <w:pPr>
              <w:pStyle w:val="Titre4"/>
              <w:rPr>
                <w:b w:val="0"/>
                <w:bCs/>
                <w:smallCap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88" w:rsidRDefault="00584E88" w:rsidP="00584E88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iCs/>
                <w:smallCaps/>
                <w:sz w:val="16"/>
                <w:szCs w:val="16"/>
              </w:rPr>
              <w:t>Fondation Varenne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88" w:rsidRDefault="00584E88" w:rsidP="00584E88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2011</w:t>
            </w:r>
          </w:p>
        </w:tc>
      </w:tr>
      <w:tr w:rsidR="00584E88" w:rsidTr="00584E88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88" w:rsidRDefault="00584E88" w:rsidP="00584E88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51-26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88" w:rsidRPr="00F364D3" w:rsidRDefault="00584E88" w:rsidP="00584E88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LUCIANO K.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88" w:rsidRPr="00F364D3" w:rsidRDefault="00584E88" w:rsidP="00584E88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88" w:rsidRPr="00F364D3" w:rsidRDefault="00584E88" w:rsidP="00584E88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88" w:rsidRPr="00F364D3" w:rsidRDefault="00584E88" w:rsidP="00584E88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88" w:rsidRDefault="00584E88" w:rsidP="00584E88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 xml:space="preserve">DROIT (le) à l’épreuve des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88" w:rsidRDefault="00584E88" w:rsidP="00584E88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 xml:space="preserve">mécanismes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88" w:rsidRDefault="00584E88" w:rsidP="00584E88">
            <w:pPr>
              <w:pStyle w:val="Titre4"/>
              <w:rPr>
                <w:b w:val="0"/>
                <w:bCs/>
                <w:smallCaps/>
                <w:sz w:val="16"/>
                <w:szCs w:val="16"/>
              </w:rPr>
            </w:pPr>
            <w:r>
              <w:rPr>
                <w:b w:val="0"/>
                <w:bCs/>
                <w:smallCaps/>
                <w:sz w:val="16"/>
                <w:szCs w:val="16"/>
              </w:rPr>
              <w:t>offshore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88" w:rsidRDefault="00584E88" w:rsidP="00584E88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iCs/>
                <w:smallCaps/>
                <w:sz w:val="16"/>
                <w:szCs w:val="16"/>
              </w:rPr>
              <w:t>Fondation Varenne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88" w:rsidRDefault="00584E88" w:rsidP="00584E88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2011</w:t>
            </w:r>
          </w:p>
        </w:tc>
      </w:tr>
      <w:tr w:rsidR="00584E88" w:rsidTr="00584E88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88" w:rsidRDefault="00584E88" w:rsidP="00584E88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51-27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88" w:rsidRPr="00F364D3" w:rsidRDefault="00584E88" w:rsidP="00584E88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JEAN-BAPTISTE w.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88" w:rsidRPr="00F364D3" w:rsidRDefault="00584E88" w:rsidP="00584E88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88" w:rsidRPr="00F364D3" w:rsidRDefault="00584E88" w:rsidP="00584E88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88" w:rsidRPr="00F364D3" w:rsidRDefault="00584E88" w:rsidP="00584E88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88" w:rsidRDefault="00584E88" w:rsidP="00584E88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 xml:space="preserve">Espérance (l’)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88" w:rsidRDefault="00584E88" w:rsidP="00584E88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légitime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88" w:rsidRDefault="00584E88" w:rsidP="00584E88">
            <w:pPr>
              <w:pStyle w:val="Titre4"/>
              <w:rPr>
                <w:b w:val="0"/>
                <w:bCs/>
                <w:smallCap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88" w:rsidRDefault="00584E88" w:rsidP="00584E88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iCs/>
                <w:smallCaps/>
                <w:sz w:val="16"/>
                <w:szCs w:val="16"/>
              </w:rPr>
              <w:t>Fondation Varenne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88" w:rsidRDefault="00584E88" w:rsidP="00584E88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2011</w:t>
            </w:r>
          </w:p>
        </w:tc>
      </w:tr>
      <w:tr w:rsidR="00584E88" w:rsidTr="00584E88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88" w:rsidRDefault="00584E88" w:rsidP="00584E88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51-28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88" w:rsidRPr="00F364D3" w:rsidRDefault="00584E88" w:rsidP="00584E88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GRISEL F.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88" w:rsidRPr="00F364D3" w:rsidRDefault="00584E88" w:rsidP="00584E88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88" w:rsidRPr="00F364D3" w:rsidRDefault="00584E88" w:rsidP="00584E88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88" w:rsidRPr="00F364D3" w:rsidRDefault="00584E88" w:rsidP="00584E88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88" w:rsidRDefault="00584E88" w:rsidP="00584E88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>Arbitrage (l’)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88" w:rsidRDefault="00584E88" w:rsidP="00584E88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international ou le droit contre l’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88" w:rsidRDefault="00584E88" w:rsidP="00584E88">
            <w:pPr>
              <w:pStyle w:val="Titre4"/>
              <w:rPr>
                <w:b w:val="0"/>
                <w:bCs/>
                <w:smallCaps/>
                <w:sz w:val="16"/>
                <w:szCs w:val="16"/>
              </w:rPr>
            </w:pPr>
            <w:r>
              <w:rPr>
                <w:b w:val="0"/>
                <w:bCs/>
                <w:smallCaps/>
                <w:sz w:val="16"/>
                <w:szCs w:val="16"/>
              </w:rPr>
              <w:t>ordre juridique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88" w:rsidRPr="00584E88" w:rsidRDefault="00584E88" w:rsidP="00584E88">
            <w:pPr>
              <w:jc w:val="center"/>
              <w:rPr>
                <w:bCs/>
                <w:iCs/>
                <w:smallCap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88" w:rsidRDefault="00584E88" w:rsidP="00584E88">
            <w:pPr>
              <w:pStyle w:val="Titre7"/>
              <w:rPr>
                <w:b w:val="0"/>
                <w:bCs/>
              </w:rPr>
            </w:pPr>
          </w:p>
        </w:tc>
      </w:tr>
      <w:tr w:rsidR="00584E88" w:rsidTr="00584E88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88" w:rsidRDefault="00584E88" w:rsidP="00584E88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51-29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88" w:rsidRPr="00F364D3" w:rsidRDefault="00584E88" w:rsidP="00584E88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MAETZ O.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88" w:rsidRPr="00F364D3" w:rsidRDefault="00584E88" w:rsidP="00584E88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88" w:rsidRPr="00F364D3" w:rsidRDefault="00584E88" w:rsidP="00584E88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88" w:rsidRPr="00F364D3" w:rsidRDefault="00584E88" w:rsidP="00584E88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88" w:rsidRDefault="00584E88" w:rsidP="00584E88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>DROITS (les) fondamentaux des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88" w:rsidRDefault="00584E88" w:rsidP="00584E88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personnes publiques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88" w:rsidRDefault="00584E88" w:rsidP="00584E88">
            <w:pPr>
              <w:pStyle w:val="Titre4"/>
              <w:rPr>
                <w:b w:val="0"/>
                <w:bCs/>
                <w:smallCap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88" w:rsidRDefault="00584E88" w:rsidP="00584E88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iCs/>
                <w:smallCaps/>
                <w:sz w:val="16"/>
                <w:szCs w:val="16"/>
              </w:rPr>
              <w:t>Fondation Varenne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88" w:rsidRDefault="00584E88" w:rsidP="00584E88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2011</w:t>
            </w:r>
          </w:p>
        </w:tc>
      </w:tr>
      <w:tr w:rsidR="00584E88" w:rsidTr="00584E88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88" w:rsidRDefault="00584E88" w:rsidP="00584E88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51-30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88" w:rsidRPr="00F364D3" w:rsidRDefault="00584E88" w:rsidP="00584E88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LE QUINIO A.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88" w:rsidRPr="00F364D3" w:rsidRDefault="00584E88" w:rsidP="00584E88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88" w:rsidRPr="00F364D3" w:rsidRDefault="00584E88" w:rsidP="00584E88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88" w:rsidRPr="00F364D3" w:rsidRDefault="00584E88" w:rsidP="00584E88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88" w:rsidRDefault="00584E88" w:rsidP="00584E88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 xml:space="preserve">RECHERCHE SUR LA </w:t>
            </w:r>
            <w:r>
              <w:rPr>
                <w:bCs/>
                <w:smallCaps/>
                <w:sz w:val="16"/>
                <w:szCs w:val="16"/>
              </w:rPr>
              <w:t>circulation des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88" w:rsidRDefault="00584E88" w:rsidP="00584E88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 xml:space="preserve">solutions juridiques : le recours au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88" w:rsidRDefault="00584E88" w:rsidP="00584E88">
            <w:pPr>
              <w:pStyle w:val="Titre4"/>
              <w:rPr>
                <w:b w:val="0"/>
                <w:bCs/>
                <w:smallCaps/>
                <w:sz w:val="16"/>
                <w:szCs w:val="16"/>
              </w:rPr>
            </w:pPr>
            <w:r>
              <w:rPr>
                <w:b w:val="0"/>
                <w:bCs/>
                <w:smallCaps/>
                <w:sz w:val="16"/>
                <w:szCs w:val="16"/>
              </w:rPr>
              <w:t>droit comparé  par les juridictions constit.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88" w:rsidRDefault="00584E88" w:rsidP="00584E88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iCs/>
                <w:smallCaps/>
                <w:sz w:val="16"/>
                <w:szCs w:val="16"/>
              </w:rPr>
              <w:t>Fondation Varenne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88" w:rsidRDefault="00584E88" w:rsidP="00584E88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2011</w:t>
            </w:r>
          </w:p>
        </w:tc>
      </w:tr>
      <w:tr w:rsidR="00584E88" w:rsidTr="00584E88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88" w:rsidRDefault="00584E88" w:rsidP="00584E88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51-31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88" w:rsidRPr="00F364D3" w:rsidRDefault="00584E88" w:rsidP="00584E88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BERT D.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88" w:rsidRPr="00F364D3" w:rsidRDefault="00584E88" w:rsidP="00584E88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88" w:rsidRPr="00F364D3" w:rsidRDefault="00584E88" w:rsidP="00584E88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88" w:rsidRPr="00F364D3" w:rsidRDefault="00584E88" w:rsidP="00584E88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88" w:rsidRDefault="00584E88" w:rsidP="00584E88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 xml:space="preserve">ESSAI sur le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88" w:rsidRDefault="00584E88" w:rsidP="00584E88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DROIT de l’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88" w:rsidRDefault="00584E88" w:rsidP="00584E88">
            <w:pPr>
              <w:pStyle w:val="Titre4"/>
              <w:rPr>
                <w:b w:val="0"/>
                <w:bCs/>
                <w:smallCaps/>
                <w:sz w:val="16"/>
                <w:szCs w:val="16"/>
              </w:rPr>
            </w:pPr>
            <w:r>
              <w:rPr>
                <w:b w:val="0"/>
                <w:bCs/>
                <w:smallCaps/>
                <w:sz w:val="16"/>
                <w:szCs w:val="16"/>
              </w:rPr>
              <w:t>ACTIVITE PROFESSIONNELLE INDEPENDANTE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88" w:rsidRDefault="00584E88" w:rsidP="00584E88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iCs/>
                <w:smallCaps/>
                <w:sz w:val="16"/>
                <w:szCs w:val="16"/>
              </w:rPr>
              <w:t>Fondation Varenne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88" w:rsidRDefault="00584E88" w:rsidP="00584E88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2011</w:t>
            </w:r>
          </w:p>
        </w:tc>
      </w:tr>
    </w:tbl>
    <w:p w:rsidR="00204E43" w:rsidRDefault="00204E43" w:rsidP="001770F0">
      <w:pPr>
        <w:rPr>
          <w:rFonts w:ascii="Arial Black" w:hAnsi="Arial Black"/>
          <w:sz w:val="22"/>
          <w:szCs w:val="22"/>
        </w:rPr>
      </w:pPr>
    </w:p>
    <w:tbl>
      <w:tblPr>
        <w:tblW w:w="1446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09"/>
        <w:gridCol w:w="1267"/>
        <w:gridCol w:w="1284"/>
        <w:gridCol w:w="710"/>
        <w:gridCol w:w="1558"/>
        <w:gridCol w:w="2692"/>
        <w:gridCol w:w="3118"/>
        <w:gridCol w:w="1419"/>
        <w:gridCol w:w="992"/>
        <w:gridCol w:w="711"/>
      </w:tblGrid>
      <w:tr w:rsidR="009212F2" w:rsidRPr="005B0B37" w:rsidTr="00EA7DC8">
        <w:tc>
          <w:tcPr>
            <w:tcW w:w="709" w:type="dxa"/>
          </w:tcPr>
          <w:p w:rsidR="009212F2" w:rsidRPr="005B0B37" w:rsidRDefault="002D1E7B" w:rsidP="00EA7DC8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51-32</w:t>
            </w:r>
          </w:p>
        </w:tc>
        <w:tc>
          <w:tcPr>
            <w:tcW w:w="1267" w:type="dxa"/>
          </w:tcPr>
          <w:p w:rsidR="009212F2" w:rsidRPr="005B0B37" w:rsidRDefault="00E30A69" w:rsidP="00EA7DC8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FORTI V.</w:t>
            </w:r>
          </w:p>
        </w:tc>
        <w:tc>
          <w:tcPr>
            <w:tcW w:w="1284" w:type="dxa"/>
          </w:tcPr>
          <w:p w:rsidR="009212F2" w:rsidRPr="005B0B37" w:rsidRDefault="009212F2" w:rsidP="00EA7DC8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</w:tcPr>
          <w:p w:rsidR="009212F2" w:rsidRPr="005B0B37" w:rsidRDefault="009212F2" w:rsidP="00EA7DC8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8" w:type="dxa"/>
          </w:tcPr>
          <w:p w:rsidR="009212F2" w:rsidRPr="005B0B37" w:rsidRDefault="009212F2" w:rsidP="00EA7DC8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2" w:type="dxa"/>
          </w:tcPr>
          <w:p w:rsidR="009212F2" w:rsidRPr="005B0B37" w:rsidRDefault="00E30A69" w:rsidP="00EA7DC8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>TITRISATION (la) des</w:t>
            </w:r>
          </w:p>
        </w:tc>
        <w:tc>
          <w:tcPr>
            <w:tcW w:w="3118" w:type="dxa"/>
          </w:tcPr>
          <w:p w:rsidR="009212F2" w:rsidRPr="005B0B37" w:rsidRDefault="00E30A69" w:rsidP="00EA7DC8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créances en</w:t>
            </w:r>
          </w:p>
        </w:tc>
        <w:tc>
          <w:tcPr>
            <w:tcW w:w="1419" w:type="dxa"/>
          </w:tcPr>
          <w:p w:rsidR="009212F2" w:rsidRPr="005B0B37" w:rsidRDefault="00E30A69" w:rsidP="00EA7DC8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  <w:r>
              <w:rPr>
                <w:b w:val="0"/>
                <w:bCs/>
                <w:smallCaps/>
                <w:sz w:val="16"/>
                <w:szCs w:val="16"/>
              </w:rPr>
              <w:t>Droit comparé</w:t>
            </w:r>
          </w:p>
        </w:tc>
        <w:tc>
          <w:tcPr>
            <w:tcW w:w="992" w:type="dxa"/>
          </w:tcPr>
          <w:p w:rsidR="009212F2" w:rsidRPr="005B0B37" w:rsidRDefault="002D1E7B" w:rsidP="00EA7DC8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iCs/>
                <w:smallCaps/>
                <w:sz w:val="16"/>
                <w:szCs w:val="16"/>
              </w:rPr>
              <w:t>Fondation Varenne</w:t>
            </w:r>
          </w:p>
        </w:tc>
        <w:tc>
          <w:tcPr>
            <w:tcW w:w="711" w:type="dxa"/>
          </w:tcPr>
          <w:p w:rsidR="009212F2" w:rsidRPr="005B0B37" w:rsidRDefault="00E30A69" w:rsidP="00EA7DC8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2012</w:t>
            </w:r>
          </w:p>
        </w:tc>
      </w:tr>
      <w:tr w:rsidR="009212F2" w:rsidRPr="005B0B37" w:rsidTr="009212F2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2F2" w:rsidRPr="005B0B37" w:rsidRDefault="002D1E7B" w:rsidP="00EA7DC8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51-33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2F2" w:rsidRPr="005B0B37" w:rsidRDefault="00E30A69" w:rsidP="00EA7DC8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CHARBONNEL L.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2F2" w:rsidRPr="005B0B37" w:rsidRDefault="009212F2" w:rsidP="00EA7DC8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2F2" w:rsidRPr="005B0B37" w:rsidRDefault="009212F2" w:rsidP="00EA7DC8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2F2" w:rsidRPr="005B0B37" w:rsidRDefault="009212F2" w:rsidP="00EA7DC8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2F2" w:rsidRPr="005B0B37" w:rsidRDefault="00E30A69" w:rsidP="00EA7DC8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>hiérarchie (la) des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2F2" w:rsidRPr="005B0B37" w:rsidRDefault="00E30A69" w:rsidP="00EA7DC8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NORMES conventionnelles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2F2" w:rsidRPr="005B0B37" w:rsidRDefault="009212F2" w:rsidP="00EA7DC8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2F2" w:rsidRPr="005B0B37" w:rsidRDefault="002D1E7B" w:rsidP="00EA7DC8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iCs/>
                <w:smallCaps/>
                <w:sz w:val="16"/>
                <w:szCs w:val="16"/>
              </w:rPr>
              <w:t>Fondation Varenne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2F2" w:rsidRPr="005B0B37" w:rsidRDefault="00E30A69" w:rsidP="00EA7DC8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2012</w:t>
            </w:r>
          </w:p>
        </w:tc>
      </w:tr>
      <w:tr w:rsidR="009212F2" w:rsidRPr="005B0B37" w:rsidTr="009212F2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2F2" w:rsidRPr="005B0B37" w:rsidRDefault="002D1E7B" w:rsidP="00EA7DC8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51-34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2F2" w:rsidRPr="005B0B37" w:rsidRDefault="00EA7DC8" w:rsidP="00EA7DC8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DUPUIS-BERRUEX M.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2F2" w:rsidRPr="005B0B37" w:rsidRDefault="009212F2" w:rsidP="00EA7DC8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2F2" w:rsidRPr="005B0B37" w:rsidRDefault="009212F2" w:rsidP="00EA7DC8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2F2" w:rsidRPr="005B0B37" w:rsidRDefault="009212F2" w:rsidP="00EA7DC8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2F2" w:rsidRPr="005B0B37" w:rsidRDefault="00EA7DC8" w:rsidP="00EA7DC8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>JUGE (le) NATUREL DANS LE DROIT DE L’Ancienne France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2F2" w:rsidRPr="005B0B37" w:rsidRDefault="009212F2" w:rsidP="00EA7DC8">
            <w:pPr>
              <w:rPr>
                <w:bCs/>
                <w:smallCaps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2F2" w:rsidRPr="005B0B37" w:rsidRDefault="009212F2" w:rsidP="00EA7DC8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2F2" w:rsidRPr="005B0B37" w:rsidRDefault="002D1E7B" w:rsidP="00EA7DC8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iCs/>
                <w:smallCaps/>
                <w:sz w:val="16"/>
                <w:szCs w:val="16"/>
              </w:rPr>
              <w:t>Fondation Varenne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2F2" w:rsidRPr="005B0B37" w:rsidRDefault="00EA7DC8" w:rsidP="00EA7DC8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2012</w:t>
            </w:r>
          </w:p>
        </w:tc>
      </w:tr>
      <w:tr w:rsidR="009212F2" w:rsidRPr="005B0B37" w:rsidTr="009212F2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2F2" w:rsidRPr="005B0B37" w:rsidRDefault="002D1E7B" w:rsidP="00EA7DC8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51-35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2F2" w:rsidRPr="005B0B37" w:rsidRDefault="00EA7DC8" w:rsidP="00EA7DC8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MAUCLAIR S.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2F2" w:rsidRPr="005B0B37" w:rsidRDefault="009212F2" w:rsidP="00EA7DC8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2F2" w:rsidRPr="005B0B37" w:rsidRDefault="009212F2" w:rsidP="00EA7DC8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2F2" w:rsidRPr="005B0B37" w:rsidRDefault="009212F2" w:rsidP="00EA7DC8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2F2" w:rsidRPr="005B0B37" w:rsidRDefault="00EA7DC8" w:rsidP="00EA7DC8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>Recherche sur l’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2F2" w:rsidRPr="005B0B37" w:rsidRDefault="00EA7DC8" w:rsidP="00EA7DC8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 xml:space="preserve">ARTICULATION entre le droit commun et le droit spécial en droit de la 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2F2" w:rsidRPr="005B0B37" w:rsidRDefault="00EA7DC8" w:rsidP="00EA7DC8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  <w:r>
              <w:rPr>
                <w:b w:val="0"/>
                <w:bCs/>
                <w:smallCaps/>
                <w:sz w:val="16"/>
                <w:szCs w:val="16"/>
              </w:rPr>
              <w:t>responsabilité civile extracontractuelle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2F2" w:rsidRPr="005B0B37" w:rsidRDefault="002D1E7B" w:rsidP="00EA7DC8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iCs/>
                <w:smallCaps/>
                <w:sz w:val="16"/>
                <w:szCs w:val="16"/>
              </w:rPr>
              <w:t>Fondation Varenne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2F2" w:rsidRPr="005B0B37" w:rsidRDefault="00EA7DC8" w:rsidP="00EA7DC8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2012</w:t>
            </w:r>
          </w:p>
        </w:tc>
      </w:tr>
      <w:tr w:rsidR="009212F2" w:rsidRPr="005B0B37" w:rsidTr="009212F2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2F2" w:rsidRPr="005B0B37" w:rsidRDefault="002D1E7B" w:rsidP="00EA7DC8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53-36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2F2" w:rsidRPr="005B0B37" w:rsidRDefault="00EA7DC8" w:rsidP="00EA7DC8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PERRIN Fl.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2F2" w:rsidRPr="005B0B37" w:rsidRDefault="009212F2" w:rsidP="00EA7DC8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2F2" w:rsidRPr="005B0B37" w:rsidRDefault="009212F2" w:rsidP="00EA7DC8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2F2" w:rsidRPr="005B0B37" w:rsidRDefault="009212F2" w:rsidP="00EA7DC8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2F2" w:rsidRPr="005B0B37" w:rsidRDefault="00EA7DC8" w:rsidP="00EA7DC8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 xml:space="preserve">Intérêt (l’) général et le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2F2" w:rsidRPr="005B0B37" w:rsidRDefault="00EA7DC8" w:rsidP="00EA7DC8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LIBERALISME politique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2F2" w:rsidRPr="005B0B37" w:rsidRDefault="009212F2" w:rsidP="00EA7DC8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2F2" w:rsidRPr="005B0B37" w:rsidRDefault="002D1E7B" w:rsidP="00EA7DC8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iCs/>
                <w:smallCaps/>
                <w:sz w:val="16"/>
                <w:szCs w:val="16"/>
              </w:rPr>
              <w:t>Fondation Varenne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2F2" w:rsidRPr="005B0B37" w:rsidRDefault="00EA7DC8" w:rsidP="00EA7DC8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2012</w:t>
            </w:r>
          </w:p>
        </w:tc>
      </w:tr>
      <w:tr w:rsidR="002D1E7B" w:rsidRPr="005B0B37" w:rsidTr="002D1E7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E7B" w:rsidRPr="005B0B37" w:rsidRDefault="002D1E7B" w:rsidP="00EA7DC8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51-37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E7B" w:rsidRPr="005B0B37" w:rsidRDefault="00EA7DC8" w:rsidP="00EA7DC8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PLUEN O.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E7B" w:rsidRPr="005B0B37" w:rsidRDefault="002D1E7B" w:rsidP="00EA7DC8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E7B" w:rsidRPr="005B0B37" w:rsidRDefault="002D1E7B" w:rsidP="00EA7DC8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E7B" w:rsidRPr="005B0B37" w:rsidRDefault="002D1E7B" w:rsidP="00EA7DC8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E7B" w:rsidRPr="005B0B37" w:rsidRDefault="00EA7DC8" w:rsidP="00EA7DC8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>inamovibilité (l’) des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E7B" w:rsidRPr="005B0B37" w:rsidRDefault="00EA7DC8" w:rsidP="00EA7DC8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MAGISTRATS : un modèle ?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E7B" w:rsidRPr="005B0B37" w:rsidRDefault="002D1E7B" w:rsidP="00EA7DC8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E7B" w:rsidRPr="002D1E7B" w:rsidRDefault="002D1E7B" w:rsidP="00EA7DC8">
            <w:pPr>
              <w:jc w:val="center"/>
              <w:rPr>
                <w:bCs/>
                <w:iCs/>
                <w:smallCaps/>
                <w:sz w:val="16"/>
                <w:szCs w:val="16"/>
              </w:rPr>
            </w:pPr>
            <w:r>
              <w:rPr>
                <w:bCs/>
                <w:iCs/>
                <w:smallCaps/>
                <w:sz w:val="16"/>
                <w:szCs w:val="16"/>
              </w:rPr>
              <w:t>Fondation Varenne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E7B" w:rsidRPr="005B0B37" w:rsidRDefault="00EA7DC8" w:rsidP="00EA7DC8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2012</w:t>
            </w:r>
          </w:p>
        </w:tc>
      </w:tr>
      <w:tr w:rsidR="002D1E7B" w:rsidRPr="005B0B37" w:rsidTr="002D1E7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E7B" w:rsidRPr="005B0B37" w:rsidRDefault="002D1E7B" w:rsidP="00EA7DC8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lastRenderedPageBreak/>
              <w:t>C 51-38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E7B" w:rsidRPr="005B0B37" w:rsidRDefault="00EA7DC8" w:rsidP="00EA7DC8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CHATRY S.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E7B" w:rsidRPr="005B0B37" w:rsidRDefault="002D1E7B" w:rsidP="00EA7DC8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E7B" w:rsidRPr="005B0B37" w:rsidRDefault="002D1E7B" w:rsidP="00EA7DC8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E7B" w:rsidRPr="005B0B37" w:rsidRDefault="002D1E7B" w:rsidP="00EA7DC8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E7B" w:rsidRPr="005B0B37" w:rsidRDefault="00EA7DC8" w:rsidP="00EA7DC8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 xml:space="preserve">concours (le) de droits de la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E7B" w:rsidRPr="005B0B37" w:rsidRDefault="00EA7DC8" w:rsidP="00EA7DC8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 xml:space="preserve">Propriété intellectuelle 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E7B" w:rsidRPr="005B0B37" w:rsidRDefault="002D1E7B" w:rsidP="00EA7DC8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E7B" w:rsidRPr="002D1E7B" w:rsidRDefault="002D1E7B" w:rsidP="00EA7DC8">
            <w:pPr>
              <w:jc w:val="center"/>
              <w:rPr>
                <w:bCs/>
                <w:iCs/>
                <w:smallCaps/>
                <w:sz w:val="16"/>
                <w:szCs w:val="16"/>
              </w:rPr>
            </w:pPr>
            <w:r>
              <w:rPr>
                <w:bCs/>
                <w:iCs/>
                <w:smallCaps/>
                <w:sz w:val="16"/>
                <w:szCs w:val="16"/>
              </w:rPr>
              <w:t>Fondation Varenne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E7B" w:rsidRPr="005B0B37" w:rsidRDefault="00EA7DC8" w:rsidP="00EA7DC8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2012</w:t>
            </w:r>
          </w:p>
        </w:tc>
      </w:tr>
      <w:tr w:rsidR="00D165D5" w:rsidRPr="000453FC" w:rsidTr="00D165D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5D5" w:rsidRPr="00C86DF6" w:rsidRDefault="00D165D5" w:rsidP="001C2999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51-39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5D5" w:rsidRPr="000453FC" w:rsidRDefault="000453FC" w:rsidP="001C2999">
            <w:pPr>
              <w:jc w:val="center"/>
              <w:rPr>
                <w:bCs/>
                <w:caps/>
                <w:sz w:val="16"/>
                <w:lang w:val="en-US"/>
              </w:rPr>
            </w:pPr>
            <w:r w:rsidRPr="000453FC">
              <w:rPr>
                <w:bCs/>
                <w:caps/>
                <w:sz w:val="16"/>
                <w:lang w:val="en-US"/>
              </w:rPr>
              <w:t>mbongo p ET weaver rl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5D5" w:rsidRPr="000453FC" w:rsidRDefault="00D165D5" w:rsidP="001C2999">
            <w:pPr>
              <w:jc w:val="center"/>
              <w:rPr>
                <w:bCs/>
                <w:caps/>
                <w:sz w:val="16"/>
                <w:lang w:val="en-US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5D5" w:rsidRPr="000453FC" w:rsidRDefault="00D165D5" w:rsidP="001C2999">
            <w:pPr>
              <w:jc w:val="center"/>
              <w:rPr>
                <w:bCs/>
                <w:smallCaps/>
                <w:sz w:val="16"/>
                <w:lang w:val="en-US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5D5" w:rsidRPr="000453FC" w:rsidRDefault="00D165D5" w:rsidP="001C2999">
            <w:pPr>
              <w:jc w:val="center"/>
              <w:rPr>
                <w:bCs/>
                <w:smallCaps/>
                <w:sz w:val="16"/>
                <w:lang w:val="en-US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5D5" w:rsidRPr="000453FC" w:rsidRDefault="000453FC" w:rsidP="001C2999">
            <w:pPr>
              <w:rPr>
                <w:bCs/>
                <w:smallCaps/>
                <w:sz w:val="18"/>
                <w:szCs w:val="18"/>
              </w:rPr>
            </w:pPr>
            <w:r w:rsidRPr="000453FC">
              <w:rPr>
                <w:bCs/>
                <w:smallCaps/>
                <w:sz w:val="18"/>
                <w:szCs w:val="18"/>
              </w:rPr>
              <w:t>américain  - Le droit américain dans la pensée juridique française contemporaine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5D5" w:rsidRPr="000453FC" w:rsidRDefault="00D165D5" w:rsidP="001C2999">
            <w:pPr>
              <w:rPr>
                <w:bCs/>
                <w:smallCaps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5D5" w:rsidRPr="000453FC" w:rsidRDefault="00D165D5" w:rsidP="001C2999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5D5" w:rsidRPr="000453FC" w:rsidRDefault="000453FC" w:rsidP="001C2999">
            <w:pPr>
              <w:jc w:val="center"/>
              <w:rPr>
                <w:bCs/>
                <w:iCs/>
                <w:smallCaps/>
                <w:sz w:val="16"/>
                <w:szCs w:val="16"/>
              </w:rPr>
            </w:pPr>
            <w:r>
              <w:rPr>
                <w:bCs/>
                <w:iCs/>
                <w:smallCaps/>
                <w:sz w:val="16"/>
                <w:szCs w:val="16"/>
              </w:rPr>
              <w:t>VARENNE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5D5" w:rsidRPr="000453FC" w:rsidRDefault="000453FC" w:rsidP="001C2999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2013</w:t>
            </w:r>
          </w:p>
        </w:tc>
      </w:tr>
      <w:tr w:rsidR="00D165D5" w:rsidRPr="005B0B37" w:rsidTr="00D165D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5D5" w:rsidRPr="00C86DF6" w:rsidRDefault="00D165D5" w:rsidP="001C2999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51-40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5D5" w:rsidRPr="005B0B37" w:rsidRDefault="000453FC" w:rsidP="001C2999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vera zambrano s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5D5" w:rsidRPr="005B0B37" w:rsidRDefault="00D165D5" w:rsidP="001C2999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5D5" w:rsidRPr="005B0B37" w:rsidRDefault="00D165D5" w:rsidP="001C2999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5D5" w:rsidRPr="005B0B37" w:rsidRDefault="00D165D5" w:rsidP="001C2999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5D5" w:rsidRPr="005B0B37" w:rsidRDefault="000453FC" w:rsidP="001C2999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>Presse – L’emprise du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5D5" w:rsidRPr="005B0B37" w:rsidRDefault="000453FC" w:rsidP="001C2999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journalisme échotier ? – Les professionnels de la politique dans la presse …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5D5" w:rsidRPr="005B0B37" w:rsidRDefault="00D165D5" w:rsidP="001C2999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5D5" w:rsidRPr="00D165D5" w:rsidRDefault="000453FC" w:rsidP="001C2999">
            <w:pPr>
              <w:jc w:val="center"/>
              <w:rPr>
                <w:bCs/>
                <w:iCs/>
                <w:smallCaps/>
                <w:sz w:val="16"/>
                <w:szCs w:val="16"/>
              </w:rPr>
            </w:pPr>
            <w:r>
              <w:rPr>
                <w:bCs/>
                <w:iCs/>
                <w:smallCaps/>
                <w:sz w:val="16"/>
                <w:szCs w:val="16"/>
              </w:rPr>
              <w:t>VARENNE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5D5" w:rsidRPr="005B0B37" w:rsidRDefault="000453FC" w:rsidP="001C2999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2013</w:t>
            </w:r>
          </w:p>
        </w:tc>
      </w:tr>
      <w:tr w:rsidR="00D165D5" w:rsidRPr="005B0B37" w:rsidTr="00D165D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5D5" w:rsidRPr="00C86DF6" w:rsidRDefault="00D165D5" w:rsidP="001C2999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51-41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5D5" w:rsidRPr="005B0B37" w:rsidRDefault="000453FC" w:rsidP="001C2999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JUREDIEU F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5D5" w:rsidRPr="005B0B37" w:rsidRDefault="00D165D5" w:rsidP="001C2999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5D5" w:rsidRPr="005B0B37" w:rsidRDefault="00D165D5" w:rsidP="001C2999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5D5" w:rsidRPr="005B0B37" w:rsidRDefault="00D165D5" w:rsidP="001C2999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5D5" w:rsidRPr="005B0B37" w:rsidRDefault="000453FC" w:rsidP="001C2999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 xml:space="preserve">Ratification et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5D5" w:rsidRPr="005B0B37" w:rsidRDefault="000453FC" w:rsidP="001C2999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ACTE JURIDIQUE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5D5" w:rsidRPr="005B0B37" w:rsidRDefault="00D165D5" w:rsidP="001C2999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5D5" w:rsidRPr="00D165D5" w:rsidRDefault="000453FC" w:rsidP="001C2999">
            <w:pPr>
              <w:jc w:val="center"/>
              <w:rPr>
                <w:bCs/>
                <w:iCs/>
                <w:smallCaps/>
                <w:sz w:val="16"/>
                <w:szCs w:val="16"/>
              </w:rPr>
            </w:pPr>
            <w:r>
              <w:rPr>
                <w:bCs/>
                <w:iCs/>
                <w:smallCaps/>
                <w:sz w:val="16"/>
                <w:szCs w:val="16"/>
              </w:rPr>
              <w:t>VARENNE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5D5" w:rsidRPr="005B0B37" w:rsidRDefault="000453FC" w:rsidP="001C2999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2013</w:t>
            </w:r>
          </w:p>
        </w:tc>
      </w:tr>
      <w:tr w:rsidR="00D165D5" w:rsidRPr="005B0B37" w:rsidTr="001C2999">
        <w:tc>
          <w:tcPr>
            <w:tcW w:w="709" w:type="dxa"/>
          </w:tcPr>
          <w:p w:rsidR="00D165D5" w:rsidRPr="00C86DF6" w:rsidRDefault="00D165D5" w:rsidP="001C2999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51-42</w:t>
            </w:r>
          </w:p>
        </w:tc>
        <w:tc>
          <w:tcPr>
            <w:tcW w:w="1267" w:type="dxa"/>
          </w:tcPr>
          <w:p w:rsidR="00D165D5" w:rsidRPr="005B0B37" w:rsidRDefault="000453FC" w:rsidP="001C2999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orobon f</w:t>
            </w:r>
          </w:p>
        </w:tc>
        <w:tc>
          <w:tcPr>
            <w:tcW w:w="1284" w:type="dxa"/>
          </w:tcPr>
          <w:p w:rsidR="00D165D5" w:rsidRPr="005B0B37" w:rsidRDefault="00D165D5" w:rsidP="001C2999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</w:tcPr>
          <w:p w:rsidR="00D165D5" w:rsidRPr="005B0B37" w:rsidRDefault="00D165D5" w:rsidP="001C2999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8" w:type="dxa"/>
          </w:tcPr>
          <w:p w:rsidR="00D165D5" w:rsidRPr="005B0B37" w:rsidRDefault="00D165D5" w:rsidP="001C2999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2" w:type="dxa"/>
          </w:tcPr>
          <w:p w:rsidR="00D165D5" w:rsidRPr="005B0B37" w:rsidRDefault="000453FC" w:rsidP="001C2999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>santé publique et</w:t>
            </w:r>
          </w:p>
        </w:tc>
        <w:tc>
          <w:tcPr>
            <w:tcW w:w="3118" w:type="dxa"/>
          </w:tcPr>
          <w:p w:rsidR="00D165D5" w:rsidRPr="005B0B37" w:rsidRDefault="000453FC" w:rsidP="001C2999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 xml:space="preserve">libertés individuelles – l’exemple des </w:t>
            </w:r>
          </w:p>
        </w:tc>
        <w:tc>
          <w:tcPr>
            <w:tcW w:w="1419" w:type="dxa"/>
          </w:tcPr>
          <w:p w:rsidR="00D165D5" w:rsidRPr="005B0B37" w:rsidRDefault="000453FC" w:rsidP="001C2999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  <w:r>
              <w:rPr>
                <w:b w:val="0"/>
                <w:bCs/>
                <w:smallCaps/>
                <w:sz w:val="16"/>
                <w:szCs w:val="16"/>
              </w:rPr>
              <w:t>CONDUITES par lesquelles on peut se nuire à soi-même</w:t>
            </w:r>
          </w:p>
        </w:tc>
        <w:tc>
          <w:tcPr>
            <w:tcW w:w="992" w:type="dxa"/>
          </w:tcPr>
          <w:p w:rsidR="00D165D5" w:rsidRPr="005B0B37" w:rsidRDefault="000453FC" w:rsidP="001C2999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iCs/>
                <w:smallCaps/>
                <w:sz w:val="16"/>
                <w:szCs w:val="16"/>
              </w:rPr>
              <w:t>VARENNE</w:t>
            </w:r>
          </w:p>
        </w:tc>
        <w:tc>
          <w:tcPr>
            <w:tcW w:w="711" w:type="dxa"/>
          </w:tcPr>
          <w:p w:rsidR="00D165D5" w:rsidRPr="005B0B37" w:rsidRDefault="000453FC" w:rsidP="001C2999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2013</w:t>
            </w:r>
          </w:p>
        </w:tc>
      </w:tr>
      <w:tr w:rsidR="00D165D5" w:rsidRPr="005B0B37" w:rsidTr="00D165D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5D5" w:rsidRPr="00C86DF6" w:rsidRDefault="00D165D5" w:rsidP="001C2999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51-43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5D5" w:rsidRPr="005B0B37" w:rsidRDefault="000453FC" w:rsidP="001C2999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GICQUIAUD E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5D5" w:rsidRPr="005B0B37" w:rsidRDefault="00D165D5" w:rsidP="001C2999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5D5" w:rsidRPr="005B0B37" w:rsidRDefault="00D165D5" w:rsidP="001C2999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5D5" w:rsidRPr="005B0B37" w:rsidRDefault="00D165D5" w:rsidP="001C2999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5D5" w:rsidRPr="005B0B37" w:rsidRDefault="000453FC" w:rsidP="001C2999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>Equivalence (l’) en droit de l’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5D5" w:rsidRPr="005B0B37" w:rsidRDefault="000453FC" w:rsidP="001C2999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ENTREPRISE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5D5" w:rsidRPr="005B0B37" w:rsidRDefault="00D165D5" w:rsidP="001C2999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5D5" w:rsidRPr="005B0B37" w:rsidRDefault="000453FC" w:rsidP="001C2999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iCs/>
                <w:smallCaps/>
                <w:sz w:val="16"/>
                <w:szCs w:val="16"/>
              </w:rPr>
              <w:t>VARENNE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5D5" w:rsidRPr="005B0B37" w:rsidRDefault="000453FC" w:rsidP="001C2999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2013</w:t>
            </w:r>
          </w:p>
        </w:tc>
      </w:tr>
    </w:tbl>
    <w:p w:rsidR="009212F2" w:rsidRDefault="009212F2" w:rsidP="001770F0">
      <w:pPr>
        <w:rPr>
          <w:rFonts w:ascii="Arial Black" w:hAnsi="Arial Black"/>
          <w:sz w:val="22"/>
          <w:szCs w:val="22"/>
        </w:rPr>
      </w:pPr>
    </w:p>
    <w:tbl>
      <w:tblPr>
        <w:tblW w:w="1446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08"/>
        <w:gridCol w:w="1267"/>
        <w:gridCol w:w="1286"/>
        <w:gridCol w:w="710"/>
        <w:gridCol w:w="1558"/>
        <w:gridCol w:w="2691"/>
        <w:gridCol w:w="3118"/>
        <w:gridCol w:w="1419"/>
        <w:gridCol w:w="992"/>
        <w:gridCol w:w="711"/>
      </w:tblGrid>
      <w:tr w:rsidR="00447409" w:rsidRPr="00E4479A" w:rsidTr="00082F53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409" w:rsidRDefault="00447409" w:rsidP="00082F53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51-44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409" w:rsidRPr="00E4479A" w:rsidRDefault="00447409" w:rsidP="00082F53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RIERA A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409" w:rsidRPr="00E4479A" w:rsidRDefault="00447409" w:rsidP="00082F53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409" w:rsidRPr="00E4479A" w:rsidRDefault="00447409" w:rsidP="00082F53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409" w:rsidRPr="00E4479A" w:rsidRDefault="00447409" w:rsidP="00082F53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409" w:rsidRDefault="00447409" w:rsidP="00447409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 xml:space="preserve">Contrat de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409" w:rsidRPr="00E4479A" w:rsidRDefault="00447409" w:rsidP="00447409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8"/>
                <w:szCs w:val="18"/>
              </w:rPr>
              <w:t xml:space="preserve">franchise et droit de la 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409" w:rsidRPr="00447409" w:rsidRDefault="00447409" w:rsidP="00082F53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  <w:r w:rsidRPr="00447409">
              <w:rPr>
                <w:b w:val="0"/>
                <w:bCs/>
                <w:smallCaps/>
                <w:szCs w:val="18"/>
              </w:rPr>
              <w:t>concurrence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409" w:rsidRDefault="00447409" w:rsidP="00082F53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I.U. Varenne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409" w:rsidRDefault="00447409" w:rsidP="00082F53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2014</w:t>
            </w:r>
          </w:p>
        </w:tc>
      </w:tr>
      <w:tr w:rsidR="00447409" w:rsidRPr="00E4479A" w:rsidTr="00447409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409" w:rsidRDefault="00447409" w:rsidP="00082F53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51-45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409" w:rsidRPr="00E4479A" w:rsidRDefault="008B4069" w:rsidP="00082F53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BENISTY S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409" w:rsidRPr="00E4479A" w:rsidRDefault="00447409" w:rsidP="00082F53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409" w:rsidRPr="00E4479A" w:rsidRDefault="00447409" w:rsidP="00082F53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409" w:rsidRPr="00E4479A" w:rsidRDefault="00447409" w:rsidP="00082F53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409" w:rsidRDefault="008B4069" w:rsidP="008B4069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 xml:space="preserve">Norme (la) sociale de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409" w:rsidRPr="00E4479A" w:rsidRDefault="008B4069" w:rsidP="00082F53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8"/>
                <w:szCs w:val="18"/>
              </w:rPr>
              <w:t xml:space="preserve">conduite saisie par le </w:t>
            </w:r>
            <w:r>
              <w:rPr>
                <w:bCs/>
                <w:smallCaps/>
                <w:sz w:val="16"/>
                <w:szCs w:val="16"/>
              </w:rPr>
              <w:t>DROIT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409" w:rsidRPr="00E4479A" w:rsidRDefault="00447409" w:rsidP="00082F53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409" w:rsidRDefault="008B4069" w:rsidP="00082F53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iu Varenne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409" w:rsidRDefault="008B4069" w:rsidP="00082F53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2014</w:t>
            </w:r>
          </w:p>
        </w:tc>
      </w:tr>
      <w:tr w:rsidR="00447409" w:rsidRPr="00E4479A" w:rsidTr="00447409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409" w:rsidRDefault="00447409" w:rsidP="00082F53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51-46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409" w:rsidRPr="00E4479A" w:rsidRDefault="00EE124F" w:rsidP="00082F53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LôHRER D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409" w:rsidRPr="00E4479A" w:rsidRDefault="00447409" w:rsidP="00082F53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409" w:rsidRPr="00E4479A" w:rsidRDefault="00447409" w:rsidP="00082F53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409" w:rsidRPr="00E4479A" w:rsidRDefault="00447409" w:rsidP="00082F53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409" w:rsidRDefault="00EE124F" w:rsidP="00082F53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>Protection (la) non juridictionnelle des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409" w:rsidRPr="00E4479A" w:rsidRDefault="00EE124F" w:rsidP="00082F53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 xml:space="preserve">droits fondamentaux en 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409" w:rsidRPr="00E4479A" w:rsidRDefault="00EE124F" w:rsidP="00082F53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  <w:r>
              <w:rPr>
                <w:b w:val="0"/>
                <w:bCs/>
                <w:smallCaps/>
                <w:sz w:val="16"/>
                <w:szCs w:val="16"/>
              </w:rPr>
              <w:t>droit constitutionnel comparé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409" w:rsidRDefault="00EE124F" w:rsidP="00082F53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IU Varenne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409" w:rsidRDefault="00EE124F" w:rsidP="00082F53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2014</w:t>
            </w:r>
          </w:p>
        </w:tc>
      </w:tr>
      <w:tr w:rsidR="00447409" w:rsidRPr="00E4479A" w:rsidTr="00447409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409" w:rsidRDefault="00447409" w:rsidP="00082F53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51-47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409" w:rsidRPr="00E4479A" w:rsidRDefault="00EE124F" w:rsidP="00082F53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DELEAGE E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409" w:rsidRPr="00E4479A" w:rsidRDefault="00447409" w:rsidP="00082F53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409" w:rsidRPr="00E4479A" w:rsidRDefault="00447409" w:rsidP="00082F53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409" w:rsidRPr="00E4479A" w:rsidRDefault="00447409" w:rsidP="00082F53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409" w:rsidRDefault="00EE124F" w:rsidP="00082F53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 xml:space="preserve">Droits (les) de la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409" w:rsidRPr="00E4479A" w:rsidRDefault="00EE124F" w:rsidP="00082F53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personne selon l’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409" w:rsidRPr="00E4479A" w:rsidRDefault="00EE124F" w:rsidP="00082F53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  <w:r>
              <w:rPr>
                <w:b w:val="0"/>
                <w:bCs/>
                <w:smallCaps/>
                <w:sz w:val="16"/>
                <w:szCs w:val="16"/>
              </w:rPr>
              <w:t>eglise catholique de 1891 à 2013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409" w:rsidRDefault="00EE124F" w:rsidP="00082F53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IU Varenne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409" w:rsidRDefault="00EE124F" w:rsidP="00082F53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2014</w:t>
            </w:r>
          </w:p>
        </w:tc>
      </w:tr>
      <w:tr w:rsidR="00447409" w:rsidRPr="00E4479A" w:rsidTr="00447409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409" w:rsidRDefault="00447409" w:rsidP="00082F53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51-48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409" w:rsidRPr="00E4479A" w:rsidRDefault="00EE124F" w:rsidP="00082F53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MARZAL YETANO A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409" w:rsidRPr="00E4479A" w:rsidRDefault="00447409" w:rsidP="00082F53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409" w:rsidRPr="00E4479A" w:rsidRDefault="00447409" w:rsidP="00082F53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409" w:rsidRPr="00E4479A" w:rsidRDefault="00447409" w:rsidP="00082F53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409" w:rsidRDefault="00EE124F" w:rsidP="00082F53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>DYNAMIQUE (la) du principe de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409" w:rsidRPr="00E4479A" w:rsidRDefault="00EE124F" w:rsidP="00082F53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proportionnalité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409" w:rsidRPr="00E4479A" w:rsidRDefault="00447409" w:rsidP="00082F53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409" w:rsidRDefault="00EE124F" w:rsidP="00082F53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IU Varenne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409" w:rsidRDefault="00EE124F" w:rsidP="00082F53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2014</w:t>
            </w:r>
          </w:p>
        </w:tc>
      </w:tr>
      <w:tr w:rsidR="00447409" w:rsidRPr="00E4479A" w:rsidTr="00447409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409" w:rsidRDefault="00447409" w:rsidP="00082F53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51-49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409" w:rsidRPr="00E4479A" w:rsidRDefault="00EE124F" w:rsidP="00082F53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CARPENTIER M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409" w:rsidRPr="00E4479A" w:rsidRDefault="00447409" w:rsidP="00082F53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409" w:rsidRPr="00E4479A" w:rsidRDefault="00447409" w:rsidP="00082F53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409" w:rsidRPr="00E4479A" w:rsidRDefault="00447409" w:rsidP="00082F53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409" w:rsidRDefault="00EE124F" w:rsidP="00082F53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 xml:space="preserve">Norme et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409" w:rsidRPr="00E4479A" w:rsidRDefault="00EE124F" w:rsidP="00082F53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exception – essai sur la défaisabilité en droit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409" w:rsidRPr="00E4479A" w:rsidRDefault="00447409" w:rsidP="00082F53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409" w:rsidRDefault="00EE124F" w:rsidP="00082F53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IU Varenne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409" w:rsidRDefault="00EE124F" w:rsidP="00082F53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2014</w:t>
            </w:r>
          </w:p>
        </w:tc>
      </w:tr>
      <w:tr w:rsidR="00447409" w:rsidRPr="00E4479A" w:rsidTr="00447409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409" w:rsidRDefault="00447409" w:rsidP="00082F53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51-50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409" w:rsidRPr="00E4479A" w:rsidRDefault="00041C37" w:rsidP="00082F53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OTERO C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409" w:rsidRPr="00E4479A" w:rsidRDefault="00447409" w:rsidP="00082F53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409" w:rsidRPr="00E4479A" w:rsidRDefault="00447409" w:rsidP="00082F53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409" w:rsidRPr="00E4479A" w:rsidRDefault="00447409" w:rsidP="00082F53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409" w:rsidRDefault="00041C37" w:rsidP="00082F53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 xml:space="preserve">Rébellions (les) du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409" w:rsidRPr="00E4479A" w:rsidRDefault="00041C37" w:rsidP="00082F53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juge administratif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409" w:rsidRPr="00E4479A" w:rsidRDefault="00447409" w:rsidP="00082F53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409" w:rsidRDefault="00EE124F" w:rsidP="00082F53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IU Varenne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409" w:rsidRDefault="00041C37" w:rsidP="00082F53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2014</w:t>
            </w:r>
          </w:p>
        </w:tc>
      </w:tr>
      <w:tr w:rsidR="00447409" w:rsidRPr="00E4479A" w:rsidTr="00447409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409" w:rsidRDefault="00447409" w:rsidP="00082F53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51-51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409" w:rsidRPr="00E4479A" w:rsidRDefault="00041C37" w:rsidP="00082F53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BOCCON-GIBOD T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409" w:rsidRPr="00E4479A" w:rsidRDefault="00447409" w:rsidP="00082F53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409" w:rsidRPr="00E4479A" w:rsidRDefault="00447409" w:rsidP="00082F53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409" w:rsidRPr="00E4479A" w:rsidRDefault="00447409" w:rsidP="00082F53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409" w:rsidRDefault="00041C37" w:rsidP="00082F53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>Autorité et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409" w:rsidRPr="00E4479A" w:rsidRDefault="00041C37" w:rsidP="00082F53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démocratie – L’exercice du pouvoir dans les sociétés modernes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409" w:rsidRPr="00E4479A" w:rsidRDefault="00447409" w:rsidP="00082F53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409" w:rsidRDefault="00EE124F" w:rsidP="00082F53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IU Varenne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409" w:rsidRDefault="00041C37" w:rsidP="00082F53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2014</w:t>
            </w:r>
          </w:p>
        </w:tc>
      </w:tr>
      <w:tr w:rsidR="00447409" w:rsidRPr="00E4479A" w:rsidTr="00447409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409" w:rsidRDefault="00447409" w:rsidP="00082F53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51-52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409" w:rsidRPr="00E4479A" w:rsidRDefault="00041C37" w:rsidP="00082F53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ROBITAILLE-FROIDURE A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409" w:rsidRPr="00E4479A" w:rsidRDefault="00447409" w:rsidP="00082F53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409" w:rsidRPr="00E4479A" w:rsidRDefault="00447409" w:rsidP="00082F53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409" w:rsidRPr="00E4479A" w:rsidRDefault="00447409" w:rsidP="00082F53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409" w:rsidRDefault="00041C37" w:rsidP="00082F53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 xml:space="preserve">Protection du mineur et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409" w:rsidRPr="00E4479A" w:rsidRDefault="00041C37" w:rsidP="00082F53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 xml:space="preserve">liberté d’expression sur internet – etude comparée des droits français et 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409" w:rsidRPr="00E4479A" w:rsidRDefault="00041C37" w:rsidP="00082F53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  <w:r>
              <w:rPr>
                <w:b w:val="0"/>
                <w:bCs/>
                <w:smallCaps/>
                <w:sz w:val="16"/>
                <w:szCs w:val="16"/>
              </w:rPr>
              <w:t>américain à l’aune du dr eur et int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409" w:rsidRDefault="00041C37" w:rsidP="00082F53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IU Varenne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409" w:rsidRDefault="00041C37" w:rsidP="00082F53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2014</w:t>
            </w:r>
          </w:p>
        </w:tc>
      </w:tr>
      <w:tr w:rsidR="00447409" w:rsidRPr="00E4479A" w:rsidTr="00447409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409" w:rsidRDefault="00447409" w:rsidP="00082F53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51-53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409" w:rsidRPr="00E4479A" w:rsidRDefault="00041C37" w:rsidP="00082F53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DOUVILLE T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409" w:rsidRPr="00E4479A" w:rsidRDefault="00447409" w:rsidP="00082F53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409" w:rsidRPr="00E4479A" w:rsidRDefault="00447409" w:rsidP="00082F53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409" w:rsidRPr="00E4479A" w:rsidRDefault="00447409" w:rsidP="00082F53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409" w:rsidRDefault="00041C37" w:rsidP="00082F53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>Conflits (les) d’intérêts en  droit privé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409" w:rsidRPr="00E4479A" w:rsidRDefault="00447409" w:rsidP="00082F53">
            <w:pPr>
              <w:rPr>
                <w:bCs/>
                <w:smallCaps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409" w:rsidRPr="00E4479A" w:rsidRDefault="00447409" w:rsidP="00082F53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409" w:rsidRDefault="00041C37" w:rsidP="00082F53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IU Varenne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409" w:rsidRDefault="00041C37" w:rsidP="00082F53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2014</w:t>
            </w:r>
          </w:p>
        </w:tc>
      </w:tr>
    </w:tbl>
    <w:p w:rsidR="00EF553E" w:rsidRDefault="00EF553E" w:rsidP="00082F53">
      <w:pPr>
        <w:tabs>
          <w:tab w:val="left" w:pos="5292"/>
        </w:tabs>
        <w:rPr>
          <w:rFonts w:ascii="Arial Black" w:hAnsi="Arial Black"/>
          <w:sz w:val="22"/>
          <w:szCs w:val="22"/>
        </w:rPr>
      </w:pPr>
    </w:p>
    <w:tbl>
      <w:tblPr>
        <w:tblW w:w="1446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07"/>
        <w:gridCol w:w="1266"/>
        <w:gridCol w:w="1286"/>
        <w:gridCol w:w="710"/>
        <w:gridCol w:w="1559"/>
        <w:gridCol w:w="2692"/>
        <w:gridCol w:w="3118"/>
        <w:gridCol w:w="1419"/>
        <w:gridCol w:w="992"/>
        <w:gridCol w:w="711"/>
      </w:tblGrid>
      <w:tr w:rsidR="00EF553E" w:rsidRPr="005B0B37" w:rsidTr="001D1FBD">
        <w:tc>
          <w:tcPr>
            <w:tcW w:w="707" w:type="dxa"/>
          </w:tcPr>
          <w:p w:rsidR="00EF553E" w:rsidRPr="00C86DF6" w:rsidRDefault="004C221E" w:rsidP="001D1FBD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51-54</w:t>
            </w:r>
          </w:p>
        </w:tc>
        <w:tc>
          <w:tcPr>
            <w:tcW w:w="1266" w:type="dxa"/>
          </w:tcPr>
          <w:p w:rsidR="00EF553E" w:rsidRPr="005B0B37" w:rsidRDefault="00054A1D" w:rsidP="001D1FBD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GROFFE J</w:t>
            </w:r>
          </w:p>
        </w:tc>
        <w:tc>
          <w:tcPr>
            <w:tcW w:w="1286" w:type="dxa"/>
          </w:tcPr>
          <w:p w:rsidR="00EF553E" w:rsidRPr="005B0B37" w:rsidRDefault="00EF553E" w:rsidP="001D1FBD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</w:tcPr>
          <w:p w:rsidR="00EF553E" w:rsidRPr="005B0B37" w:rsidRDefault="00EF553E" w:rsidP="001D1FBD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9" w:type="dxa"/>
          </w:tcPr>
          <w:p w:rsidR="00EF553E" w:rsidRPr="005B0B37" w:rsidRDefault="00EF553E" w:rsidP="001D1FBD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2" w:type="dxa"/>
          </w:tcPr>
          <w:p w:rsidR="00EF553E" w:rsidRPr="005B0B37" w:rsidRDefault="00054A1D" w:rsidP="001D1FBD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 xml:space="preserve">BONNE FOI (la) en </w:t>
            </w:r>
          </w:p>
        </w:tc>
        <w:tc>
          <w:tcPr>
            <w:tcW w:w="3118" w:type="dxa"/>
          </w:tcPr>
          <w:p w:rsidR="00EF553E" w:rsidRPr="005B0B37" w:rsidRDefault="00054A1D" w:rsidP="001D1FBD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droit d’auteur</w:t>
            </w:r>
          </w:p>
        </w:tc>
        <w:tc>
          <w:tcPr>
            <w:tcW w:w="1419" w:type="dxa"/>
          </w:tcPr>
          <w:p w:rsidR="00EF553E" w:rsidRPr="005B0B37" w:rsidRDefault="00EF553E" w:rsidP="001D1FBD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</w:p>
        </w:tc>
        <w:tc>
          <w:tcPr>
            <w:tcW w:w="992" w:type="dxa"/>
          </w:tcPr>
          <w:p w:rsidR="00EF553E" w:rsidRPr="005B0B37" w:rsidRDefault="00054A1D" w:rsidP="001D1FBD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IU Varenne</w:t>
            </w:r>
          </w:p>
        </w:tc>
        <w:tc>
          <w:tcPr>
            <w:tcW w:w="711" w:type="dxa"/>
          </w:tcPr>
          <w:p w:rsidR="00EF553E" w:rsidRPr="005B0B37" w:rsidRDefault="00054A1D" w:rsidP="001D1FBD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2015</w:t>
            </w:r>
          </w:p>
        </w:tc>
      </w:tr>
      <w:tr w:rsidR="00EF553E" w:rsidRPr="005B0B37" w:rsidTr="00EF553E"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53E" w:rsidRPr="00C86DF6" w:rsidRDefault="002A79FD" w:rsidP="001D1FBD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51-55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53E" w:rsidRPr="005B0B37" w:rsidRDefault="00054A1D" w:rsidP="001D1FBD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MACAYA LIZANO A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53E" w:rsidRPr="005B0B37" w:rsidRDefault="00EF553E" w:rsidP="001D1FBD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53E" w:rsidRPr="005B0B37" w:rsidRDefault="00EF553E" w:rsidP="001D1FBD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53E" w:rsidRPr="005B0B37" w:rsidRDefault="00EF553E" w:rsidP="001D1FBD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53E" w:rsidRPr="005B0B37" w:rsidRDefault="00054A1D" w:rsidP="001D1FBD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 xml:space="preserve">Histoire,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53E" w:rsidRPr="005B0B37" w:rsidRDefault="00054A1D" w:rsidP="001D1FBD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 xml:space="preserve">mémoire et droit : les 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53E" w:rsidRPr="005B0B37" w:rsidRDefault="00054A1D" w:rsidP="001D1FBD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  <w:r>
              <w:rPr>
                <w:b w:val="0"/>
                <w:bCs/>
                <w:smallCaps/>
                <w:sz w:val="16"/>
                <w:szCs w:val="16"/>
              </w:rPr>
              <w:t>usages juridiques du passé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53E" w:rsidRPr="005B0B37" w:rsidRDefault="00054A1D" w:rsidP="00054A1D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IU Varenne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53E" w:rsidRPr="005B0B37" w:rsidRDefault="00054A1D" w:rsidP="001D1FBD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2015 </w:t>
            </w:r>
          </w:p>
        </w:tc>
      </w:tr>
      <w:tr w:rsidR="00EF553E" w:rsidRPr="005B0B37" w:rsidTr="00EF553E"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53E" w:rsidRPr="00C86DF6" w:rsidRDefault="002A79FD" w:rsidP="001D1FBD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51-56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53E" w:rsidRPr="005B0B37" w:rsidRDefault="00F56625" w:rsidP="001D1FBD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CARON M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53E" w:rsidRPr="005B0B37" w:rsidRDefault="00EF553E" w:rsidP="001D1FBD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53E" w:rsidRPr="005B0B37" w:rsidRDefault="00EF553E" w:rsidP="001D1FBD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53E" w:rsidRPr="005B0B37" w:rsidRDefault="00EF553E" w:rsidP="001D1FBD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53E" w:rsidRPr="005B0B37" w:rsidRDefault="00F56625" w:rsidP="001D1FBD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>AUTONOMIE (l’) organisationnelle du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53E" w:rsidRPr="005B0B37" w:rsidRDefault="00F56625" w:rsidP="001D1FBD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Gouvernement – Vème république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53E" w:rsidRPr="005B0B37" w:rsidRDefault="00EF553E" w:rsidP="001D1FBD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53E" w:rsidRPr="005B0B37" w:rsidRDefault="00054A1D" w:rsidP="001D1FBD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IU Varenne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53E" w:rsidRPr="005B0B37" w:rsidRDefault="00054A1D" w:rsidP="001D1FBD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2015</w:t>
            </w:r>
          </w:p>
        </w:tc>
      </w:tr>
      <w:tr w:rsidR="002A79FD" w:rsidRPr="005B0B37" w:rsidTr="002A79FD"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9FD" w:rsidRPr="00C86DF6" w:rsidRDefault="002A79FD" w:rsidP="00855870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51-57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9FD" w:rsidRPr="005B0B37" w:rsidRDefault="00F56625" w:rsidP="00855870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BRILLAT M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9FD" w:rsidRPr="005B0B37" w:rsidRDefault="002A79FD" w:rsidP="00855870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9FD" w:rsidRPr="005B0B37" w:rsidRDefault="002A79FD" w:rsidP="00855870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9FD" w:rsidRPr="005B0B37" w:rsidRDefault="002A79FD" w:rsidP="00855870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9FD" w:rsidRPr="005B0B37" w:rsidRDefault="00F56625" w:rsidP="00855870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 xml:space="preserve">Principe (le) de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9FD" w:rsidRPr="005B0B37" w:rsidRDefault="00F56625" w:rsidP="00855870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 xml:space="preserve">non-discrimination à l’épreuve des rapports entre les 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9FD" w:rsidRPr="005B0B37" w:rsidRDefault="00F56625" w:rsidP="00855870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  <w:r>
              <w:rPr>
                <w:b w:val="0"/>
                <w:bCs/>
                <w:smallCaps/>
                <w:sz w:val="16"/>
                <w:szCs w:val="16"/>
              </w:rPr>
              <w:t>droits européens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9FD" w:rsidRPr="005B0B37" w:rsidRDefault="00054A1D" w:rsidP="00855870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IU Varenne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9FD" w:rsidRPr="005B0B37" w:rsidRDefault="00054A1D" w:rsidP="00855870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2015</w:t>
            </w:r>
          </w:p>
        </w:tc>
      </w:tr>
      <w:tr w:rsidR="002A79FD" w:rsidRPr="005B0B37" w:rsidTr="002A79FD"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9FD" w:rsidRPr="00C86DF6" w:rsidRDefault="002A79FD" w:rsidP="00855870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51-58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9FD" w:rsidRPr="005B0B37" w:rsidRDefault="00F56625" w:rsidP="00855870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BASSET A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9FD" w:rsidRPr="005B0B37" w:rsidRDefault="002A79FD" w:rsidP="00855870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9FD" w:rsidRPr="005B0B37" w:rsidRDefault="002A79FD" w:rsidP="00855870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9FD" w:rsidRPr="005B0B37" w:rsidRDefault="002A79FD" w:rsidP="00855870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9FD" w:rsidRPr="005B0B37" w:rsidRDefault="00F56625" w:rsidP="00855870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 xml:space="preserve">INTERPRETATION – pour en finir avec l’ – usages et </w:t>
            </w:r>
            <w:r>
              <w:rPr>
                <w:bCs/>
                <w:smallCaps/>
                <w:sz w:val="18"/>
                <w:szCs w:val="18"/>
              </w:rPr>
              <w:lastRenderedPageBreak/>
              <w:t>techniques d’interprétation dans les jurisprudences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9FD" w:rsidRPr="005B0B37" w:rsidRDefault="00F56625" w:rsidP="00855870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lastRenderedPageBreak/>
              <w:t>constitutionnelles française et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9FD" w:rsidRPr="005B0B37" w:rsidRDefault="00F56625" w:rsidP="00855870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  <w:r>
              <w:rPr>
                <w:b w:val="0"/>
                <w:bCs/>
                <w:smallCaps/>
                <w:sz w:val="16"/>
                <w:szCs w:val="16"/>
              </w:rPr>
              <w:t>allemande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9FD" w:rsidRPr="005B0B37" w:rsidRDefault="00054A1D" w:rsidP="00855870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IU Varenne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9FD" w:rsidRPr="005B0B37" w:rsidRDefault="00054A1D" w:rsidP="00855870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2015</w:t>
            </w:r>
          </w:p>
        </w:tc>
      </w:tr>
      <w:tr w:rsidR="002A79FD" w:rsidRPr="005B0B37" w:rsidTr="002A79FD"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9FD" w:rsidRPr="00C86DF6" w:rsidRDefault="002A79FD" w:rsidP="00855870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51-59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9FD" w:rsidRPr="005B0B37" w:rsidRDefault="00F56625" w:rsidP="00855870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EPSTEIN A-S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9FD" w:rsidRPr="005B0B37" w:rsidRDefault="002A79FD" w:rsidP="00855870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9FD" w:rsidRPr="005B0B37" w:rsidRDefault="002A79FD" w:rsidP="00855870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9FD" w:rsidRPr="005B0B37" w:rsidRDefault="002A79FD" w:rsidP="00855870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9FD" w:rsidRPr="005B0B37" w:rsidRDefault="00F56625" w:rsidP="00855870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 xml:space="preserve">information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9FD" w:rsidRPr="005B0B37" w:rsidRDefault="00F56625" w:rsidP="00855870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environnementale et entreprise – Contribution….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9FD" w:rsidRPr="005B0B37" w:rsidRDefault="00F56625" w:rsidP="00855870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  <w:r>
              <w:rPr>
                <w:b w:val="0"/>
                <w:bCs/>
                <w:smallCaps/>
                <w:sz w:val="16"/>
                <w:szCs w:val="16"/>
              </w:rPr>
              <w:t>régulation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9FD" w:rsidRPr="005B0B37" w:rsidRDefault="00054A1D" w:rsidP="00855870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IU Varenne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9FD" w:rsidRPr="005B0B37" w:rsidRDefault="00054A1D" w:rsidP="00855870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2015</w:t>
            </w:r>
          </w:p>
        </w:tc>
      </w:tr>
      <w:tr w:rsidR="002A79FD" w:rsidRPr="005B0B37" w:rsidTr="002A79FD"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9FD" w:rsidRPr="00C86DF6" w:rsidRDefault="002A79FD" w:rsidP="00855870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51-60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9FD" w:rsidRPr="005B0B37" w:rsidRDefault="00F56625" w:rsidP="00855870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BARBAN P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9FD" w:rsidRPr="005B0B37" w:rsidRDefault="002A79FD" w:rsidP="00855870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9FD" w:rsidRPr="005B0B37" w:rsidRDefault="002A79FD" w:rsidP="00855870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9FD" w:rsidRPr="005B0B37" w:rsidRDefault="002A79FD" w:rsidP="00855870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9FD" w:rsidRPr="005B0B37" w:rsidRDefault="00F56625" w:rsidP="00855870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>ENTREPRISES (les) de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9FD" w:rsidRPr="005B0B37" w:rsidRDefault="00F56625" w:rsidP="00855870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marché – contribution à l’étude d’un modèle d’infrastructure de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9FD" w:rsidRPr="005B0B37" w:rsidRDefault="00F56625" w:rsidP="00855870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  <w:r>
              <w:rPr>
                <w:b w:val="0"/>
                <w:bCs/>
                <w:smallCaps/>
                <w:sz w:val="16"/>
                <w:szCs w:val="16"/>
              </w:rPr>
              <w:t>marché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9FD" w:rsidRPr="005B0B37" w:rsidRDefault="00054A1D" w:rsidP="00855870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IU Varenne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9FD" w:rsidRPr="005B0B37" w:rsidRDefault="00054A1D" w:rsidP="00855870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2015</w:t>
            </w:r>
          </w:p>
        </w:tc>
      </w:tr>
      <w:tr w:rsidR="002A79FD" w:rsidRPr="005B0B37" w:rsidTr="002A79FD"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9FD" w:rsidRPr="00C86DF6" w:rsidRDefault="002A79FD" w:rsidP="00855870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51-61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9FD" w:rsidRPr="005B0B37" w:rsidRDefault="00F56625" w:rsidP="00855870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GREGOIRE L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9FD" w:rsidRPr="005B0B37" w:rsidRDefault="002A79FD" w:rsidP="00855870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9FD" w:rsidRPr="005B0B37" w:rsidRDefault="002A79FD" w:rsidP="00855870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9FD" w:rsidRPr="005B0B37" w:rsidRDefault="002A79FD" w:rsidP="00855870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9FD" w:rsidRPr="005B0B37" w:rsidRDefault="00F56625" w:rsidP="00855870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>MESURES (les) de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9FD" w:rsidRPr="005B0B37" w:rsidRDefault="00F56625" w:rsidP="00855870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sûreté – essai sur l’autonomie d’une notion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9FD" w:rsidRPr="005B0B37" w:rsidRDefault="002A79FD" w:rsidP="00855870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9FD" w:rsidRPr="005B0B37" w:rsidRDefault="00054A1D" w:rsidP="00855870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IU Varenne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9FD" w:rsidRPr="005B0B37" w:rsidRDefault="00054A1D" w:rsidP="00855870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2015</w:t>
            </w:r>
          </w:p>
        </w:tc>
      </w:tr>
      <w:tr w:rsidR="002A79FD" w:rsidRPr="005B0B37" w:rsidTr="002A79FD"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9FD" w:rsidRPr="00C86DF6" w:rsidRDefault="002A79FD" w:rsidP="00855870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51-62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9FD" w:rsidRPr="005B0B37" w:rsidRDefault="00F56625" w:rsidP="00855870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BIRDEN E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9FD" w:rsidRPr="005B0B37" w:rsidRDefault="002A79FD" w:rsidP="00855870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9FD" w:rsidRPr="005B0B37" w:rsidRDefault="002A79FD" w:rsidP="00855870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9FD" w:rsidRPr="005B0B37" w:rsidRDefault="002A79FD" w:rsidP="00855870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9FD" w:rsidRPr="005B0B37" w:rsidRDefault="00F56625" w:rsidP="00855870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>LIMITATION (la) des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9FD" w:rsidRPr="005B0B37" w:rsidRDefault="00F56625" w:rsidP="00855870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droits de l’homme au nom de la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9FD" w:rsidRPr="005B0B37" w:rsidRDefault="00F56625" w:rsidP="00855870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  <w:r>
              <w:rPr>
                <w:b w:val="0"/>
                <w:bCs/>
                <w:smallCaps/>
                <w:sz w:val="16"/>
                <w:szCs w:val="16"/>
              </w:rPr>
              <w:t>morale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9FD" w:rsidRPr="005B0B37" w:rsidRDefault="00054A1D" w:rsidP="00855870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IU Varenne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9FD" w:rsidRPr="005B0B37" w:rsidRDefault="00054A1D" w:rsidP="00855870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2015</w:t>
            </w:r>
          </w:p>
        </w:tc>
      </w:tr>
    </w:tbl>
    <w:p w:rsidR="00AB51C3" w:rsidRDefault="00AB51C3" w:rsidP="00082F53">
      <w:pPr>
        <w:tabs>
          <w:tab w:val="left" w:pos="5292"/>
        </w:tabs>
        <w:rPr>
          <w:rFonts w:ascii="Arial Black" w:hAnsi="Arial Black"/>
          <w:sz w:val="22"/>
          <w:szCs w:val="22"/>
        </w:rPr>
      </w:pPr>
    </w:p>
    <w:tbl>
      <w:tblPr>
        <w:tblW w:w="1446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06"/>
        <w:gridCol w:w="1266"/>
        <w:gridCol w:w="1286"/>
        <w:gridCol w:w="710"/>
        <w:gridCol w:w="1559"/>
        <w:gridCol w:w="2693"/>
        <w:gridCol w:w="3118"/>
        <w:gridCol w:w="1419"/>
        <w:gridCol w:w="992"/>
        <w:gridCol w:w="711"/>
      </w:tblGrid>
      <w:tr w:rsidR="00AB51C3" w:rsidRPr="005B0B37" w:rsidTr="00F6737C">
        <w:tc>
          <w:tcPr>
            <w:tcW w:w="706" w:type="dxa"/>
          </w:tcPr>
          <w:p w:rsidR="00AB51C3" w:rsidRPr="00C86DF6" w:rsidRDefault="00AB51C3" w:rsidP="00F6737C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51-63</w:t>
            </w:r>
          </w:p>
        </w:tc>
        <w:tc>
          <w:tcPr>
            <w:tcW w:w="1266" w:type="dxa"/>
          </w:tcPr>
          <w:p w:rsidR="00AB51C3" w:rsidRPr="005B0B37" w:rsidRDefault="0080289E" w:rsidP="00F6737C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FERNANDEZ S</w:t>
            </w:r>
          </w:p>
        </w:tc>
        <w:tc>
          <w:tcPr>
            <w:tcW w:w="1286" w:type="dxa"/>
          </w:tcPr>
          <w:p w:rsidR="00AB51C3" w:rsidRPr="005B0B37" w:rsidRDefault="00AB51C3" w:rsidP="00F6737C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</w:tcPr>
          <w:p w:rsidR="00AB51C3" w:rsidRPr="005B0B37" w:rsidRDefault="00AB51C3" w:rsidP="00F6737C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9" w:type="dxa"/>
          </w:tcPr>
          <w:p w:rsidR="00AB51C3" w:rsidRPr="005B0B37" w:rsidRDefault="00AB51C3" w:rsidP="00F6737C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3" w:type="dxa"/>
          </w:tcPr>
          <w:p w:rsidR="00AB51C3" w:rsidRPr="005B0B37" w:rsidRDefault="0080289E" w:rsidP="00F6737C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>Essai sur la distribution des</w:t>
            </w:r>
          </w:p>
        </w:tc>
        <w:tc>
          <w:tcPr>
            <w:tcW w:w="3118" w:type="dxa"/>
          </w:tcPr>
          <w:p w:rsidR="00AB51C3" w:rsidRPr="0080289E" w:rsidRDefault="0080289E" w:rsidP="0080289E">
            <w:pPr>
              <w:rPr>
                <w:bCs/>
                <w:smallCaps/>
                <w:sz w:val="16"/>
                <w:szCs w:val="16"/>
              </w:rPr>
            </w:pPr>
            <w:r w:rsidRPr="0080289E">
              <w:rPr>
                <w:bCs/>
                <w:smallCaps/>
                <w:sz w:val="16"/>
                <w:szCs w:val="16"/>
              </w:rPr>
              <w:t xml:space="preserve">compétences en droit pénal </w:t>
            </w:r>
          </w:p>
        </w:tc>
        <w:tc>
          <w:tcPr>
            <w:tcW w:w="1419" w:type="dxa"/>
          </w:tcPr>
          <w:p w:rsidR="00AB51C3" w:rsidRPr="0080289E" w:rsidRDefault="0080289E" w:rsidP="00F6737C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  <w:r w:rsidRPr="0080289E">
              <w:rPr>
                <w:b w:val="0"/>
                <w:bCs/>
                <w:smallCaps/>
                <w:sz w:val="16"/>
                <w:szCs w:val="16"/>
              </w:rPr>
              <w:t>international</w:t>
            </w:r>
          </w:p>
        </w:tc>
        <w:tc>
          <w:tcPr>
            <w:tcW w:w="992" w:type="dxa"/>
          </w:tcPr>
          <w:p w:rsidR="00AB51C3" w:rsidRPr="005B0B37" w:rsidRDefault="0080289E" w:rsidP="00F6737C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iu varenne</w:t>
            </w:r>
          </w:p>
        </w:tc>
        <w:tc>
          <w:tcPr>
            <w:tcW w:w="711" w:type="dxa"/>
          </w:tcPr>
          <w:p w:rsidR="00AB51C3" w:rsidRPr="005B0B37" w:rsidRDefault="0080289E" w:rsidP="00F6737C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2016</w:t>
            </w:r>
          </w:p>
        </w:tc>
      </w:tr>
      <w:tr w:rsidR="00AB51C3" w:rsidRPr="005B0B37" w:rsidTr="00AB51C3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1C3" w:rsidRPr="00C86DF6" w:rsidRDefault="00AB51C3" w:rsidP="00F6737C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51-64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1C3" w:rsidRPr="005B0B37" w:rsidRDefault="0080289E" w:rsidP="00F6737C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HUTIER S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1C3" w:rsidRPr="005B0B37" w:rsidRDefault="00AB51C3" w:rsidP="00F6737C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1C3" w:rsidRPr="005B0B37" w:rsidRDefault="00AB51C3" w:rsidP="00F6737C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1C3" w:rsidRPr="005B0B37" w:rsidRDefault="00AB51C3" w:rsidP="00F6737C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1C3" w:rsidRPr="005B0B37" w:rsidRDefault="0080289E" w:rsidP="00F6737C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>contrôle (le) de la procédure parlementaire par le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1C3" w:rsidRPr="005B0B37" w:rsidRDefault="0080289E" w:rsidP="00F6737C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conseil constitutionnel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1C3" w:rsidRPr="005B0B37" w:rsidRDefault="00AB51C3" w:rsidP="00F6737C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1C3" w:rsidRPr="005B0B37" w:rsidRDefault="0080289E" w:rsidP="00F6737C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iu varenne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1C3" w:rsidRPr="005B0B37" w:rsidRDefault="0080289E" w:rsidP="00F6737C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2016</w:t>
            </w:r>
          </w:p>
        </w:tc>
      </w:tr>
      <w:tr w:rsidR="00AB51C3" w:rsidRPr="005B0B37" w:rsidTr="00AB51C3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1C3" w:rsidRPr="00C86DF6" w:rsidRDefault="00AB51C3" w:rsidP="00F6737C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51-65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1C3" w:rsidRPr="005B0B37" w:rsidRDefault="0080289E" w:rsidP="00F6737C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GUIOT FV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1C3" w:rsidRPr="005B0B37" w:rsidRDefault="00AB51C3" w:rsidP="00F6737C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1C3" w:rsidRPr="005B0B37" w:rsidRDefault="00AB51C3" w:rsidP="00F6737C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1C3" w:rsidRPr="005B0B37" w:rsidRDefault="00AB51C3" w:rsidP="00F6737C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1C3" w:rsidRPr="005B0B37" w:rsidRDefault="0080289E" w:rsidP="00F6737C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 xml:space="preserve">distinction (la) du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1C3" w:rsidRPr="005B0B37" w:rsidRDefault="0080289E" w:rsidP="00F6737C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 xml:space="preserve">fait et du droit par la  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1C3" w:rsidRPr="005B0B37" w:rsidRDefault="0080289E" w:rsidP="00F6737C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  <w:r>
              <w:rPr>
                <w:b w:val="0"/>
                <w:bCs/>
                <w:smallCaps/>
                <w:sz w:val="16"/>
                <w:szCs w:val="16"/>
              </w:rPr>
              <w:t>Cour de justice de l’UE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1C3" w:rsidRPr="005B0B37" w:rsidRDefault="0080289E" w:rsidP="00F6737C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iu varenne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1C3" w:rsidRPr="005B0B37" w:rsidRDefault="0080289E" w:rsidP="00F6737C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2016</w:t>
            </w:r>
          </w:p>
        </w:tc>
      </w:tr>
      <w:tr w:rsidR="00AB51C3" w:rsidRPr="005B0B37" w:rsidTr="00AB51C3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1C3" w:rsidRPr="00C86DF6" w:rsidRDefault="00AB51C3" w:rsidP="00F6737C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51-66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1C3" w:rsidRPr="005B0B37" w:rsidRDefault="0080289E" w:rsidP="00F6737C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NICOLAS-GRECIANO M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1C3" w:rsidRPr="005B0B37" w:rsidRDefault="00AB51C3" w:rsidP="00F6737C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1C3" w:rsidRPr="005B0B37" w:rsidRDefault="00AB51C3" w:rsidP="00F6737C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1C3" w:rsidRPr="005B0B37" w:rsidRDefault="00AB51C3" w:rsidP="00F6737C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1C3" w:rsidRPr="005B0B37" w:rsidRDefault="0080289E" w:rsidP="00F6737C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>EGALITé (l’) des armes devant les juridictions pénales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1C3" w:rsidRPr="005B0B37" w:rsidRDefault="0080289E" w:rsidP="00F6737C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internationales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1C3" w:rsidRPr="005B0B37" w:rsidRDefault="00AB51C3" w:rsidP="00F6737C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1C3" w:rsidRPr="005B0B37" w:rsidRDefault="0080289E" w:rsidP="00F6737C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iu varenne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1C3" w:rsidRPr="005B0B37" w:rsidRDefault="0080289E" w:rsidP="00F6737C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2016</w:t>
            </w:r>
          </w:p>
        </w:tc>
      </w:tr>
      <w:tr w:rsidR="00AB51C3" w:rsidRPr="005B0B37" w:rsidTr="00AB51C3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1C3" w:rsidRPr="00C86DF6" w:rsidRDefault="00AB51C3" w:rsidP="00F6737C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51-67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1C3" w:rsidRPr="005B0B37" w:rsidRDefault="0080289E" w:rsidP="00F6737C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RICHAUD C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1C3" w:rsidRPr="005B0B37" w:rsidRDefault="00AB51C3" w:rsidP="00F6737C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1C3" w:rsidRPr="005B0B37" w:rsidRDefault="00AB51C3" w:rsidP="00F6737C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1C3" w:rsidRPr="005B0B37" w:rsidRDefault="00AB51C3" w:rsidP="00F6737C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1C3" w:rsidRPr="005B0B37" w:rsidRDefault="0080289E" w:rsidP="00F6737C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>Précédent (le) dans la jurisprudence du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1C3" w:rsidRPr="005B0B37" w:rsidRDefault="0080289E" w:rsidP="00F6737C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conseil constitutionnel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1C3" w:rsidRPr="005B0B37" w:rsidRDefault="00AB51C3" w:rsidP="00F6737C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1C3" w:rsidRPr="005B0B37" w:rsidRDefault="0080289E" w:rsidP="00F6737C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IU Varenne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1C3" w:rsidRPr="005B0B37" w:rsidRDefault="0080289E" w:rsidP="00F6737C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2016</w:t>
            </w:r>
          </w:p>
        </w:tc>
      </w:tr>
      <w:tr w:rsidR="00AB51C3" w:rsidRPr="005B0B37" w:rsidTr="00AB51C3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1C3" w:rsidRPr="00C86DF6" w:rsidRDefault="00AB51C3" w:rsidP="00F6737C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51-68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1C3" w:rsidRPr="005B0B37" w:rsidRDefault="0080289E" w:rsidP="00F6737C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RIVOLLIER V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1C3" w:rsidRPr="005B0B37" w:rsidRDefault="00AB51C3" w:rsidP="00F6737C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1C3" w:rsidRPr="005B0B37" w:rsidRDefault="00AB51C3" w:rsidP="00F6737C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1C3" w:rsidRPr="005B0B37" w:rsidRDefault="00AB51C3" w:rsidP="00F6737C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1C3" w:rsidRPr="005B0B37" w:rsidRDefault="0080289E" w:rsidP="00F6737C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>doctrine (la) et la (re)construction d’un droit privé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1C3" w:rsidRPr="005B0B37" w:rsidRDefault="0080289E" w:rsidP="00F6737C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européen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1C3" w:rsidRPr="005B0B37" w:rsidRDefault="00AB51C3" w:rsidP="00F6737C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1C3" w:rsidRPr="005B0B37" w:rsidRDefault="0080289E" w:rsidP="00F6737C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iu varenne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1C3" w:rsidRPr="005B0B37" w:rsidRDefault="0080289E" w:rsidP="00F6737C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2016</w:t>
            </w:r>
          </w:p>
        </w:tc>
      </w:tr>
    </w:tbl>
    <w:p w:rsidR="002F410C" w:rsidRDefault="002F410C" w:rsidP="00082F53">
      <w:pPr>
        <w:tabs>
          <w:tab w:val="left" w:pos="5292"/>
        </w:tabs>
        <w:rPr>
          <w:rFonts w:ascii="Arial Black" w:hAnsi="Arial Black"/>
          <w:sz w:val="22"/>
          <w:szCs w:val="22"/>
        </w:rPr>
      </w:pPr>
    </w:p>
    <w:tbl>
      <w:tblPr>
        <w:tblW w:w="1446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06"/>
        <w:gridCol w:w="1266"/>
        <w:gridCol w:w="1286"/>
        <w:gridCol w:w="710"/>
        <w:gridCol w:w="1559"/>
        <w:gridCol w:w="2693"/>
        <w:gridCol w:w="3118"/>
        <w:gridCol w:w="1419"/>
        <w:gridCol w:w="992"/>
        <w:gridCol w:w="711"/>
      </w:tblGrid>
      <w:tr w:rsidR="002F410C" w:rsidRPr="005B0B37" w:rsidTr="00B64059">
        <w:tc>
          <w:tcPr>
            <w:tcW w:w="706" w:type="dxa"/>
          </w:tcPr>
          <w:p w:rsidR="002F410C" w:rsidRPr="00C86DF6" w:rsidRDefault="002F410C" w:rsidP="00B64059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51-69</w:t>
            </w:r>
          </w:p>
        </w:tc>
        <w:tc>
          <w:tcPr>
            <w:tcW w:w="1266" w:type="dxa"/>
          </w:tcPr>
          <w:p w:rsidR="002F410C" w:rsidRPr="005B0B37" w:rsidRDefault="002F410C" w:rsidP="00B64059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CHATZILAOU K</w:t>
            </w:r>
          </w:p>
        </w:tc>
        <w:tc>
          <w:tcPr>
            <w:tcW w:w="1286" w:type="dxa"/>
          </w:tcPr>
          <w:p w:rsidR="002F410C" w:rsidRPr="005B0B37" w:rsidRDefault="002F410C" w:rsidP="00B64059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</w:tcPr>
          <w:p w:rsidR="002F410C" w:rsidRPr="005B0B37" w:rsidRDefault="002F410C" w:rsidP="00B64059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9" w:type="dxa"/>
          </w:tcPr>
          <w:p w:rsidR="002F410C" w:rsidRPr="005B0B37" w:rsidRDefault="002F410C" w:rsidP="00B64059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3" w:type="dxa"/>
          </w:tcPr>
          <w:p w:rsidR="002F410C" w:rsidRPr="005B0B37" w:rsidRDefault="00A91CFF" w:rsidP="00B64059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 xml:space="preserve">action (l’) collective des travailleurs et les </w:t>
            </w:r>
          </w:p>
        </w:tc>
        <w:tc>
          <w:tcPr>
            <w:tcW w:w="3118" w:type="dxa"/>
          </w:tcPr>
          <w:p w:rsidR="002F410C" w:rsidRPr="005B0B37" w:rsidRDefault="00A91CFF" w:rsidP="00B64059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libertés économiques – essai sur une rencontre dans les ordres juridiques nationaux et supranationaux</w:t>
            </w:r>
          </w:p>
        </w:tc>
        <w:tc>
          <w:tcPr>
            <w:tcW w:w="1419" w:type="dxa"/>
          </w:tcPr>
          <w:p w:rsidR="002F410C" w:rsidRPr="005B0B37" w:rsidRDefault="002F410C" w:rsidP="00B64059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</w:p>
        </w:tc>
        <w:tc>
          <w:tcPr>
            <w:tcW w:w="992" w:type="dxa"/>
          </w:tcPr>
          <w:p w:rsidR="002F410C" w:rsidRPr="005B0B37" w:rsidRDefault="00A91CFF" w:rsidP="00B64059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IU Varenne</w:t>
            </w:r>
          </w:p>
        </w:tc>
        <w:tc>
          <w:tcPr>
            <w:tcW w:w="711" w:type="dxa"/>
          </w:tcPr>
          <w:p w:rsidR="002F410C" w:rsidRPr="005B0B37" w:rsidRDefault="00A91CFF" w:rsidP="00B64059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2016</w:t>
            </w:r>
          </w:p>
        </w:tc>
      </w:tr>
      <w:tr w:rsidR="002F410C" w:rsidRPr="005B0B37" w:rsidTr="002F410C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10C" w:rsidRPr="00C86DF6" w:rsidRDefault="002F410C" w:rsidP="00B64059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51-70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10C" w:rsidRPr="005B0B37" w:rsidRDefault="00A91CFF" w:rsidP="00B64059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CARRASCO-DAERON M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10C" w:rsidRPr="005B0B37" w:rsidRDefault="002F410C" w:rsidP="00B64059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10C" w:rsidRPr="005B0B37" w:rsidRDefault="002F410C" w:rsidP="00B64059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10C" w:rsidRPr="005B0B37" w:rsidRDefault="002F410C" w:rsidP="00B64059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10C" w:rsidRPr="005B0B37" w:rsidRDefault="00A91CFF" w:rsidP="00B64059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>DISSIMULATION (la) en droit pénal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10C" w:rsidRPr="005B0B37" w:rsidRDefault="002F410C" w:rsidP="00B64059">
            <w:pPr>
              <w:rPr>
                <w:bCs/>
                <w:smallCaps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10C" w:rsidRPr="005B0B37" w:rsidRDefault="002F410C" w:rsidP="00B64059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10C" w:rsidRPr="005B0B37" w:rsidRDefault="00A91CFF" w:rsidP="00B64059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IU Varenne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10C" w:rsidRPr="005B0B37" w:rsidRDefault="00A91CFF" w:rsidP="00B64059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2016</w:t>
            </w:r>
          </w:p>
        </w:tc>
      </w:tr>
      <w:tr w:rsidR="002F410C" w:rsidRPr="005B0B37" w:rsidTr="002F410C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10C" w:rsidRPr="00C86DF6" w:rsidRDefault="002F410C" w:rsidP="00B64059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51-71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10C" w:rsidRPr="005B0B37" w:rsidRDefault="00A91CFF" w:rsidP="00B64059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LE BESCOND DE COATPONT M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10C" w:rsidRPr="005B0B37" w:rsidRDefault="002F410C" w:rsidP="00B64059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10C" w:rsidRPr="005B0B37" w:rsidRDefault="002F410C" w:rsidP="00B64059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10C" w:rsidRPr="005B0B37" w:rsidRDefault="002F410C" w:rsidP="00B64059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10C" w:rsidRPr="005B0B37" w:rsidRDefault="00A91CFF" w:rsidP="00B64059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 xml:space="preserve">dépendance (la) des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10C" w:rsidRPr="005B0B37" w:rsidRDefault="00A91CFF" w:rsidP="00B64059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distributeurs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10C" w:rsidRPr="005B0B37" w:rsidRDefault="002F410C" w:rsidP="00B64059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10C" w:rsidRPr="005B0B37" w:rsidRDefault="00A91CFF" w:rsidP="00B64059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IU Varenne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10C" w:rsidRPr="005B0B37" w:rsidRDefault="00A91CFF" w:rsidP="00B64059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2016</w:t>
            </w:r>
          </w:p>
        </w:tc>
      </w:tr>
    </w:tbl>
    <w:p w:rsidR="007756D6" w:rsidRDefault="007756D6" w:rsidP="00082F53">
      <w:pPr>
        <w:tabs>
          <w:tab w:val="left" w:pos="5292"/>
        </w:tabs>
        <w:rPr>
          <w:rFonts w:ascii="Arial Black" w:hAnsi="Arial Black"/>
          <w:sz w:val="22"/>
          <w:szCs w:val="22"/>
        </w:rPr>
      </w:pPr>
    </w:p>
    <w:tbl>
      <w:tblPr>
        <w:tblW w:w="1446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06"/>
        <w:gridCol w:w="1266"/>
        <w:gridCol w:w="1286"/>
        <w:gridCol w:w="710"/>
        <w:gridCol w:w="1559"/>
        <w:gridCol w:w="2693"/>
        <w:gridCol w:w="3118"/>
        <w:gridCol w:w="1419"/>
        <w:gridCol w:w="992"/>
        <w:gridCol w:w="711"/>
      </w:tblGrid>
      <w:tr w:rsidR="007756D6" w:rsidRPr="005B0B37" w:rsidTr="000C21CE">
        <w:tc>
          <w:tcPr>
            <w:tcW w:w="706" w:type="dxa"/>
          </w:tcPr>
          <w:p w:rsidR="007756D6" w:rsidRPr="00C86DF6" w:rsidRDefault="007756D6" w:rsidP="000C21CE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51-72</w:t>
            </w:r>
          </w:p>
        </w:tc>
        <w:tc>
          <w:tcPr>
            <w:tcW w:w="1266" w:type="dxa"/>
          </w:tcPr>
          <w:p w:rsidR="007756D6" w:rsidRPr="005B0B37" w:rsidRDefault="007756D6" w:rsidP="000C21CE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PINAT CS</w:t>
            </w:r>
          </w:p>
        </w:tc>
        <w:tc>
          <w:tcPr>
            <w:tcW w:w="1286" w:type="dxa"/>
          </w:tcPr>
          <w:p w:rsidR="007756D6" w:rsidRPr="005B0B37" w:rsidRDefault="007756D6" w:rsidP="000C21CE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</w:tcPr>
          <w:p w:rsidR="007756D6" w:rsidRPr="005B0B37" w:rsidRDefault="007756D6" w:rsidP="000C21CE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9" w:type="dxa"/>
          </w:tcPr>
          <w:p w:rsidR="007756D6" w:rsidRPr="005B0B37" w:rsidRDefault="007756D6" w:rsidP="000C21CE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3" w:type="dxa"/>
          </w:tcPr>
          <w:p w:rsidR="007756D6" w:rsidRPr="005B0B37" w:rsidRDefault="007756D6" w:rsidP="000C21CE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>DISCOURS (le) de l’</w:t>
            </w:r>
          </w:p>
        </w:tc>
        <w:tc>
          <w:tcPr>
            <w:tcW w:w="3118" w:type="dxa"/>
          </w:tcPr>
          <w:p w:rsidR="007756D6" w:rsidRPr="005B0B37" w:rsidRDefault="007756D6" w:rsidP="000C21CE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 xml:space="preserve">Avocat devant la </w:t>
            </w:r>
          </w:p>
        </w:tc>
        <w:tc>
          <w:tcPr>
            <w:tcW w:w="1419" w:type="dxa"/>
          </w:tcPr>
          <w:p w:rsidR="007756D6" w:rsidRPr="005B0B37" w:rsidRDefault="007756D6" w:rsidP="000C21CE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  <w:r>
              <w:rPr>
                <w:b w:val="0"/>
                <w:bCs/>
                <w:smallCaps/>
                <w:sz w:val="16"/>
                <w:szCs w:val="16"/>
              </w:rPr>
              <w:t>Cour de cassation</w:t>
            </w:r>
          </w:p>
        </w:tc>
        <w:tc>
          <w:tcPr>
            <w:tcW w:w="992" w:type="dxa"/>
          </w:tcPr>
          <w:p w:rsidR="007756D6" w:rsidRPr="005B0B37" w:rsidRDefault="007756D6" w:rsidP="000C21CE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IU Varenne</w:t>
            </w:r>
          </w:p>
        </w:tc>
        <w:tc>
          <w:tcPr>
            <w:tcW w:w="711" w:type="dxa"/>
          </w:tcPr>
          <w:p w:rsidR="007756D6" w:rsidRPr="005B0B37" w:rsidRDefault="007756D6" w:rsidP="000C21CE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2017</w:t>
            </w:r>
          </w:p>
        </w:tc>
      </w:tr>
    </w:tbl>
    <w:p w:rsidR="007756D6" w:rsidRDefault="007756D6" w:rsidP="00082F53">
      <w:pPr>
        <w:tabs>
          <w:tab w:val="left" w:pos="5292"/>
        </w:tabs>
        <w:rPr>
          <w:rFonts w:ascii="Arial Black" w:hAnsi="Arial Black"/>
          <w:sz w:val="22"/>
          <w:szCs w:val="22"/>
        </w:rPr>
      </w:pPr>
    </w:p>
    <w:tbl>
      <w:tblPr>
        <w:tblW w:w="1446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06"/>
        <w:gridCol w:w="1266"/>
        <w:gridCol w:w="1286"/>
        <w:gridCol w:w="710"/>
        <w:gridCol w:w="1559"/>
        <w:gridCol w:w="2693"/>
        <w:gridCol w:w="3118"/>
        <w:gridCol w:w="1419"/>
        <w:gridCol w:w="992"/>
        <w:gridCol w:w="711"/>
      </w:tblGrid>
      <w:tr w:rsidR="00325971" w:rsidRPr="005B0B37" w:rsidTr="00325971">
        <w:tc>
          <w:tcPr>
            <w:tcW w:w="706" w:type="dxa"/>
          </w:tcPr>
          <w:p w:rsidR="00325971" w:rsidRPr="00C86DF6" w:rsidRDefault="00325971" w:rsidP="00325971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51-73</w:t>
            </w:r>
          </w:p>
        </w:tc>
        <w:tc>
          <w:tcPr>
            <w:tcW w:w="1266" w:type="dxa"/>
          </w:tcPr>
          <w:p w:rsidR="00325971" w:rsidRPr="005B0B37" w:rsidRDefault="00325971" w:rsidP="00325971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WATRIN L</w:t>
            </w:r>
          </w:p>
        </w:tc>
        <w:tc>
          <w:tcPr>
            <w:tcW w:w="1286" w:type="dxa"/>
          </w:tcPr>
          <w:p w:rsidR="00325971" w:rsidRPr="005B0B37" w:rsidRDefault="00325971" w:rsidP="00325971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</w:tcPr>
          <w:p w:rsidR="00325971" w:rsidRPr="005B0B37" w:rsidRDefault="00325971" w:rsidP="00325971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9" w:type="dxa"/>
          </w:tcPr>
          <w:p w:rsidR="00325971" w:rsidRPr="005B0B37" w:rsidRDefault="00325971" w:rsidP="00325971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3" w:type="dxa"/>
          </w:tcPr>
          <w:p w:rsidR="00325971" w:rsidRPr="005B0B37" w:rsidRDefault="00325971" w:rsidP="00325971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>Les données scientifiques saisies par le</w:t>
            </w:r>
          </w:p>
        </w:tc>
        <w:tc>
          <w:tcPr>
            <w:tcW w:w="3118" w:type="dxa"/>
          </w:tcPr>
          <w:p w:rsidR="00325971" w:rsidRPr="005B0B37" w:rsidRDefault="00325971" w:rsidP="00325971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droit</w:t>
            </w:r>
          </w:p>
        </w:tc>
        <w:tc>
          <w:tcPr>
            <w:tcW w:w="1419" w:type="dxa"/>
          </w:tcPr>
          <w:p w:rsidR="00325971" w:rsidRPr="005B0B37" w:rsidRDefault="00325971" w:rsidP="00325971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</w:p>
        </w:tc>
        <w:tc>
          <w:tcPr>
            <w:tcW w:w="992" w:type="dxa"/>
          </w:tcPr>
          <w:p w:rsidR="00325971" w:rsidRPr="005B0B37" w:rsidRDefault="00325971" w:rsidP="00325971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IU Varenne</w:t>
            </w:r>
          </w:p>
        </w:tc>
        <w:tc>
          <w:tcPr>
            <w:tcW w:w="711" w:type="dxa"/>
          </w:tcPr>
          <w:p w:rsidR="00325971" w:rsidRPr="005B0B37" w:rsidRDefault="00325971" w:rsidP="00325971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2019</w:t>
            </w:r>
          </w:p>
        </w:tc>
      </w:tr>
      <w:tr w:rsidR="00325971" w:rsidRPr="005B0B37" w:rsidTr="00325971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971" w:rsidRPr="00C86DF6" w:rsidRDefault="00325971" w:rsidP="00325971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51-74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971" w:rsidRPr="005B0B37" w:rsidRDefault="00782FA7" w:rsidP="00325971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BENIGNI M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971" w:rsidRPr="005B0B37" w:rsidRDefault="00325971" w:rsidP="00325971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971" w:rsidRPr="005B0B37" w:rsidRDefault="00325971" w:rsidP="00325971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971" w:rsidRPr="005B0B37" w:rsidRDefault="00325971" w:rsidP="00325971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971" w:rsidRPr="005B0B37" w:rsidRDefault="00782FA7" w:rsidP="00325971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>L’application dans le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971" w:rsidRPr="005B0B37" w:rsidRDefault="00782FA7" w:rsidP="00325971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temps des décisions QPC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971" w:rsidRPr="005B0B37" w:rsidRDefault="00325971" w:rsidP="00325971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971" w:rsidRPr="005B0B37" w:rsidRDefault="00325971" w:rsidP="00325971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IU Varenne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971" w:rsidRPr="005B0B37" w:rsidRDefault="00325971" w:rsidP="00325971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2019</w:t>
            </w:r>
          </w:p>
        </w:tc>
      </w:tr>
      <w:tr w:rsidR="00325971" w:rsidRPr="005B0B37" w:rsidTr="00325971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971" w:rsidRPr="00C86DF6" w:rsidRDefault="00325971" w:rsidP="00325971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51-75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971" w:rsidRPr="005B0B37" w:rsidRDefault="00782FA7" w:rsidP="00325971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guignard l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971" w:rsidRPr="005B0B37" w:rsidRDefault="00325971" w:rsidP="00325971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971" w:rsidRPr="005B0B37" w:rsidRDefault="00325971" w:rsidP="00325971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971" w:rsidRPr="005B0B37" w:rsidRDefault="00325971" w:rsidP="00325971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971" w:rsidRPr="005B0B37" w:rsidRDefault="00782FA7" w:rsidP="00325971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>La fabrique de l’égalité par le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971" w:rsidRPr="005B0B37" w:rsidRDefault="00782FA7" w:rsidP="00325971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droit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971" w:rsidRPr="005B0B37" w:rsidRDefault="00325971" w:rsidP="00325971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971" w:rsidRPr="005B0B37" w:rsidRDefault="00325971" w:rsidP="00325971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IU Varenne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971" w:rsidRPr="005B0B37" w:rsidRDefault="00325971" w:rsidP="00325971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2019</w:t>
            </w:r>
          </w:p>
        </w:tc>
      </w:tr>
      <w:tr w:rsidR="00325971" w:rsidRPr="005B0B37" w:rsidTr="00325971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971" w:rsidRPr="00C86DF6" w:rsidRDefault="00325971" w:rsidP="00325971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51-76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971" w:rsidRPr="005B0B37" w:rsidRDefault="00782FA7" w:rsidP="00325971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MALFETTES L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971" w:rsidRPr="005B0B37" w:rsidRDefault="00325971" w:rsidP="00325971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971" w:rsidRPr="005B0B37" w:rsidRDefault="00325971" w:rsidP="00325971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971" w:rsidRPr="005B0B37" w:rsidRDefault="00325971" w:rsidP="00325971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971" w:rsidRPr="005B0B37" w:rsidRDefault="00782FA7" w:rsidP="00325971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>Le renouveau des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971" w:rsidRPr="005B0B37" w:rsidRDefault="00782FA7" w:rsidP="00325971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 xml:space="preserve">sources du 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971" w:rsidRPr="005B0B37" w:rsidRDefault="00782FA7" w:rsidP="00325971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  <w:r>
              <w:rPr>
                <w:b w:val="0"/>
                <w:bCs/>
                <w:smallCaps/>
                <w:sz w:val="16"/>
                <w:szCs w:val="16"/>
              </w:rPr>
              <w:t>droit du travail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971" w:rsidRPr="005B0B37" w:rsidRDefault="00325971" w:rsidP="00325971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IU Varenne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971" w:rsidRPr="005B0B37" w:rsidRDefault="00325971" w:rsidP="00325971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2019</w:t>
            </w:r>
          </w:p>
        </w:tc>
      </w:tr>
      <w:tr w:rsidR="00325971" w:rsidRPr="005B0B37" w:rsidTr="00325971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971" w:rsidRPr="00C86DF6" w:rsidRDefault="00325971" w:rsidP="00325971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51-77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971" w:rsidRPr="005B0B37" w:rsidRDefault="00782FA7" w:rsidP="00325971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BEAURUEL M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971" w:rsidRPr="005B0B37" w:rsidRDefault="00325971" w:rsidP="00325971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971" w:rsidRPr="005B0B37" w:rsidRDefault="00325971" w:rsidP="00325971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971" w:rsidRPr="005B0B37" w:rsidRDefault="00325971" w:rsidP="00325971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971" w:rsidRPr="005B0B37" w:rsidRDefault="00782FA7" w:rsidP="00325971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>LA Théorie générale du pouvoir en droit des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971" w:rsidRPr="005B0B37" w:rsidRDefault="00782FA7" w:rsidP="00325971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majeurs protégés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971" w:rsidRPr="005B0B37" w:rsidRDefault="00325971" w:rsidP="00325971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971" w:rsidRPr="005B0B37" w:rsidRDefault="00325971" w:rsidP="00325971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IU Varenne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971" w:rsidRPr="005B0B37" w:rsidRDefault="00325971" w:rsidP="00325971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2019</w:t>
            </w:r>
          </w:p>
        </w:tc>
      </w:tr>
    </w:tbl>
    <w:p w:rsidR="00325971" w:rsidRDefault="00325971" w:rsidP="00082F53">
      <w:pPr>
        <w:tabs>
          <w:tab w:val="left" w:pos="5292"/>
        </w:tabs>
        <w:rPr>
          <w:rFonts w:ascii="Arial Black" w:hAnsi="Arial Black"/>
          <w:sz w:val="22"/>
          <w:szCs w:val="22"/>
        </w:rPr>
      </w:pPr>
    </w:p>
    <w:p w:rsidR="00C60E9A" w:rsidRDefault="00C60E9A" w:rsidP="00C60E9A">
      <w:pPr>
        <w:rPr>
          <w:rFonts w:ascii="Arial Black" w:hAnsi="Arial Black"/>
          <w:sz w:val="22"/>
          <w:szCs w:val="22"/>
        </w:rPr>
      </w:pPr>
      <w:r w:rsidRPr="00C60E9A">
        <w:rPr>
          <w:rFonts w:ascii="Arial Black" w:hAnsi="Arial Black"/>
          <w:sz w:val="22"/>
          <w:szCs w:val="22"/>
        </w:rPr>
        <w:lastRenderedPageBreak/>
        <w:t>Bruylant</w:t>
      </w:r>
      <w:r>
        <w:rPr>
          <w:rFonts w:ascii="Arial Black" w:hAnsi="Arial Black"/>
          <w:sz w:val="22"/>
          <w:szCs w:val="22"/>
        </w:rPr>
        <w:t> :</w:t>
      </w:r>
    </w:p>
    <w:tbl>
      <w:tblPr>
        <w:tblW w:w="1446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06"/>
        <w:gridCol w:w="1266"/>
        <w:gridCol w:w="1286"/>
        <w:gridCol w:w="710"/>
        <w:gridCol w:w="1559"/>
        <w:gridCol w:w="2693"/>
        <w:gridCol w:w="3118"/>
        <w:gridCol w:w="1419"/>
        <w:gridCol w:w="992"/>
        <w:gridCol w:w="711"/>
      </w:tblGrid>
      <w:tr w:rsidR="00A07259" w:rsidRPr="005B0B37" w:rsidTr="00714965">
        <w:tc>
          <w:tcPr>
            <w:tcW w:w="706" w:type="dxa"/>
          </w:tcPr>
          <w:p w:rsidR="00A07259" w:rsidRDefault="00A07259" w:rsidP="00714965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52-0-1</w:t>
            </w:r>
            <w:r w:rsidR="002E6F9D">
              <w:rPr>
                <w:b/>
                <w:smallCaps/>
                <w:sz w:val="16"/>
              </w:rPr>
              <w:t xml:space="preserve"> ET c 52-0-1bis</w:t>
            </w:r>
          </w:p>
        </w:tc>
        <w:tc>
          <w:tcPr>
            <w:tcW w:w="1266" w:type="dxa"/>
          </w:tcPr>
          <w:p w:rsidR="00A07259" w:rsidRDefault="00A07259" w:rsidP="00714965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SIMONART V</w:t>
            </w:r>
          </w:p>
        </w:tc>
        <w:tc>
          <w:tcPr>
            <w:tcW w:w="1286" w:type="dxa"/>
          </w:tcPr>
          <w:p w:rsidR="00A07259" w:rsidRPr="005B0B37" w:rsidRDefault="00A07259" w:rsidP="00714965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</w:tcPr>
          <w:p w:rsidR="00A07259" w:rsidRPr="005B0B37" w:rsidRDefault="00A07259" w:rsidP="00714965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9" w:type="dxa"/>
          </w:tcPr>
          <w:p w:rsidR="00A07259" w:rsidRPr="005B0B37" w:rsidRDefault="00A07259" w:rsidP="00714965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3" w:type="dxa"/>
          </w:tcPr>
          <w:p w:rsidR="00A07259" w:rsidRDefault="00A07259" w:rsidP="00714965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 xml:space="preserve">PERSONNALITé morale (la) en droit privé </w:t>
            </w:r>
          </w:p>
        </w:tc>
        <w:tc>
          <w:tcPr>
            <w:tcW w:w="3118" w:type="dxa"/>
          </w:tcPr>
          <w:p w:rsidR="00A07259" w:rsidRDefault="00A07259" w:rsidP="00714965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comparé</w:t>
            </w:r>
          </w:p>
        </w:tc>
        <w:tc>
          <w:tcPr>
            <w:tcW w:w="1419" w:type="dxa"/>
          </w:tcPr>
          <w:p w:rsidR="00A07259" w:rsidRPr="005B0B37" w:rsidRDefault="00A07259" w:rsidP="00714965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</w:p>
        </w:tc>
        <w:tc>
          <w:tcPr>
            <w:tcW w:w="992" w:type="dxa"/>
          </w:tcPr>
          <w:p w:rsidR="00A07259" w:rsidRDefault="00A07259" w:rsidP="00714965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Bruylant</w:t>
            </w:r>
          </w:p>
        </w:tc>
        <w:tc>
          <w:tcPr>
            <w:tcW w:w="711" w:type="dxa"/>
          </w:tcPr>
          <w:p w:rsidR="00A07259" w:rsidRDefault="00A07259" w:rsidP="00714965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1995</w:t>
            </w:r>
          </w:p>
        </w:tc>
      </w:tr>
    </w:tbl>
    <w:p w:rsidR="00A07259" w:rsidRDefault="00A07259" w:rsidP="00C60E9A">
      <w:pPr>
        <w:rPr>
          <w:rFonts w:ascii="Arial Black" w:hAnsi="Arial Black"/>
          <w:sz w:val="22"/>
          <w:szCs w:val="22"/>
        </w:rPr>
      </w:pPr>
    </w:p>
    <w:p w:rsidR="00A07259" w:rsidRDefault="00A07259" w:rsidP="00C60E9A">
      <w:pPr>
        <w:rPr>
          <w:rFonts w:ascii="Arial Black" w:hAnsi="Arial Black"/>
          <w:sz w:val="22"/>
          <w:szCs w:val="22"/>
        </w:rPr>
      </w:pPr>
    </w:p>
    <w:tbl>
      <w:tblPr>
        <w:tblW w:w="13823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403"/>
        <w:gridCol w:w="1440"/>
        <w:gridCol w:w="1440"/>
        <w:gridCol w:w="1440"/>
        <w:gridCol w:w="1440"/>
        <w:gridCol w:w="1800"/>
        <w:gridCol w:w="1620"/>
        <w:gridCol w:w="1800"/>
        <w:gridCol w:w="720"/>
        <w:gridCol w:w="720"/>
      </w:tblGrid>
      <w:tr w:rsidR="00CB4BB8" w:rsidTr="00CB4BB8">
        <w:tc>
          <w:tcPr>
            <w:tcW w:w="14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B4BB8" w:rsidRPr="00CB4BB8" w:rsidRDefault="00CB4BB8" w:rsidP="00CB4BB8">
            <w:pPr>
              <w:rPr>
                <w:b/>
              </w:rPr>
            </w:pPr>
            <w:r w:rsidRPr="00CB4BB8">
              <w:rPr>
                <w:b/>
              </w:rPr>
              <w:t>C 52-0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B8" w:rsidRPr="00CB4BB8" w:rsidRDefault="00CB4BB8" w:rsidP="00CB4BB8">
            <w:pPr>
              <w:rPr>
                <w:smallCaps/>
              </w:rPr>
            </w:pPr>
            <w:r w:rsidRPr="00CB4BB8">
              <w:rPr>
                <w:smallCaps/>
              </w:rPr>
              <w:t>DRIGUEZ L.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B8" w:rsidRPr="00CB4BB8" w:rsidRDefault="00CB4BB8" w:rsidP="00CB4BB8">
            <w:pPr>
              <w:rPr>
                <w:smallCaps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B8" w:rsidRPr="00CB4BB8" w:rsidRDefault="00CB4BB8" w:rsidP="00CB4BB8">
            <w:pPr>
              <w:rPr>
                <w:smallCaps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B8" w:rsidRPr="00CB4BB8" w:rsidRDefault="00CB4BB8" w:rsidP="00CB4BB8">
            <w:pPr>
              <w:rPr>
                <w:smallCap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B8" w:rsidRPr="00CB4BB8" w:rsidRDefault="00CB4BB8" w:rsidP="00CB4BB8">
            <w:pPr>
              <w:rPr>
                <w:smallCaps/>
              </w:rPr>
            </w:pPr>
            <w:r w:rsidRPr="00CB4BB8">
              <w:rPr>
                <w:smallCaps/>
              </w:rPr>
              <w:t xml:space="preserve">DROIT SOCIAL et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B8" w:rsidRPr="00CB4BB8" w:rsidRDefault="00CB4BB8" w:rsidP="00CB4BB8">
            <w:pPr>
              <w:rPr>
                <w:smallCaps/>
              </w:rPr>
            </w:pPr>
            <w:r w:rsidRPr="00CB4BB8">
              <w:rPr>
                <w:smallCaps/>
              </w:rPr>
              <w:t xml:space="preserve">Droit de la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B8" w:rsidRPr="00CB4BB8" w:rsidRDefault="00CB4BB8" w:rsidP="00CB4BB8">
            <w:pPr>
              <w:rPr>
                <w:smallCaps/>
              </w:rPr>
            </w:pPr>
            <w:r w:rsidRPr="00CB4BB8">
              <w:rPr>
                <w:smallCaps/>
              </w:rPr>
              <w:t>concurrence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B8" w:rsidRPr="00CB4BB8" w:rsidRDefault="00CB4BB8" w:rsidP="00CB4BB8">
            <w:pPr>
              <w:rPr>
                <w:sz w:val="16"/>
              </w:rPr>
            </w:pPr>
            <w:r w:rsidRPr="00CB4BB8">
              <w:rPr>
                <w:sz w:val="16"/>
              </w:rPr>
              <w:t>Bruylant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B4BB8" w:rsidRPr="00CB4BB8" w:rsidRDefault="00CB4BB8" w:rsidP="00CB4BB8">
            <w:r w:rsidRPr="00CB4BB8">
              <w:t>2006</w:t>
            </w:r>
          </w:p>
        </w:tc>
      </w:tr>
    </w:tbl>
    <w:p w:rsidR="00CB4BB8" w:rsidRDefault="00CB4BB8"/>
    <w:tbl>
      <w:tblPr>
        <w:tblW w:w="13823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403"/>
        <w:gridCol w:w="1440"/>
        <w:gridCol w:w="1440"/>
        <w:gridCol w:w="1440"/>
        <w:gridCol w:w="1440"/>
        <w:gridCol w:w="1800"/>
        <w:gridCol w:w="1620"/>
        <w:gridCol w:w="1800"/>
        <w:gridCol w:w="720"/>
        <w:gridCol w:w="720"/>
      </w:tblGrid>
      <w:tr w:rsidR="001770F0" w:rsidTr="001770F0">
        <w:tc>
          <w:tcPr>
            <w:tcW w:w="14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b/>
              </w:rPr>
            </w:pPr>
            <w:r>
              <w:rPr>
                <w:b/>
              </w:rPr>
              <w:t>C 52-1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BERG O.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Protection (la) des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intérêts incorporels en droit de la réparation des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dommages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z w:val="16"/>
              </w:rPr>
            </w:pPr>
            <w:r>
              <w:rPr>
                <w:sz w:val="16"/>
              </w:rPr>
              <w:t>LGDJ</w:t>
            </w:r>
          </w:p>
          <w:p w:rsidR="001770F0" w:rsidRDefault="001770F0" w:rsidP="001770F0">
            <w:pPr>
              <w:rPr>
                <w:sz w:val="16"/>
              </w:rPr>
            </w:pPr>
            <w:r>
              <w:rPr>
                <w:sz w:val="16"/>
              </w:rPr>
              <w:t>Bruylant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770F0" w:rsidRDefault="001770F0" w:rsidP="001770F0">
            <w:r>
              <w:t>2006</w:t>
            </w:r>
          </w:p>
        </w:tc>
      </w:tr>
      <w:tr w:rsidR="001770F0" w:rsidTr="001770F0">
        <w:tc>
          <w:tcPr>
            <w:tcW w:w="14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b/>
              </w:rPr>
            </w:pPr>
            <w:r>
              <w:rPr>
                <w:b/>
              </w:rPr>
              <w:t>C 52-2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SZYMCZAK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convention européenne (la) des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droits de l’homme et le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juge constitutionnel national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z w:val="16"/>
              </w:rPr>
            </w:pPr>
          </w:p>
          <w:p w:rsidR="001770F0" w:rsidRDefault="001770F0" w:rsidP="001770F0">
            <w:pPr>
              <w:rPr>
                <w:sz w:val="16"/>
              </w:rPr>
            </w:pPr>
            <w:r>
              <w:rPr>
                <w:sz w:val="16"/>
              </w:rPr>
              <w:t>Bruylant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770F0" w:rsidRDefault="001770F0" w:rsidP="001770F0">
            <w:r>
              <w:t>2006</w:t>
            </w:r>
          </w:p>
        </w:tc>
      </w:tr>
      <w:tr w:rsidR="001770F0" w:rsidTr="001770F0">
        <w:tc>
          <w:tcPr>
            <w:tcW w:w="14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b/>
              </w:rPr>
            </w:pPr>
            <w:r>
              <w:rPr>
                <w:b/>
              </w:rPr>
              <w:t>C 52-3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GAY L.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droits-créances (les)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constitutionnels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z w:val="16"/>
              </w:rPr>
            </w:pPr>
            <w:r>
              <w:rPr>
                <w:sz w:val="16"/>
              </w:rPr>
              <w:t>Bruylant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770F0" w:rsidRDefault="001770F0" w:rsidP="001770F0">
            <w:r>
              <w:t>2007</w:t>
            </w:r>
          </w:p>
        </w:tc>
      </w:tr>
    </w:tbl>
    <w:p w:rsidR="001770F0" w:rsidRDefault="001770F0" w:rsidP="001770F0"/>
    <w:tbl>
      <w:tblPr>
        <w:tblW w:w="17075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35"/>
        <w:gridCol w:w="1414"/>
        <w:gridCol w:w="1422"/>
        <w:gridCol w:w="602"/>
        <w:gridCol w:w="1670"/>
        <w:gridCol w:w="2200"/>
        <w:gridCol w:w="3942"/>
        <w:gridCol w:w="1579"/>
        <w:gridCol w:w="1883"/>
        <w:gridCol w:w="1528"/>
      </w:tblGrid>
      <w:tr w:rsidR="001770F0" w:rsidRPr="00E57F64" w:rsidTr="001770F0"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52-4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PETIT N.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1F1836" w:rsidRDefault="001770F0" w:rsidP="001770F0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1F1836" w:rsidRDefault="001770F0" w:rsidP="001770F0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1F1836" w:rsidRDefault="001770F0" w:rsidP="001770F0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537685" w:rsidRDefault="001770F0" w:rsidP="001770F0">
            <w:pPr>
              <w:rPr>
                <w:bCs/>
                <w:smallCaps/>
                <w:sz w:val="16"/>
              </w:rPr>
            </w:pPr>
            <w:r>
              <w:rPr>
                <w:smallCaps/>
              </w:rPr>
              <w:t xml:space="preserve">Oligopoles, collusion tacite et </w:t>
            </w:r>
          </w:p>
        </w:tc>
        <w:tc>
          <w:tcPr>
            <w:tcW w:w="3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bCs/>
                <w:smallCaps/>
                <w:sz w:val="16"/>
              </w:rPr>
            </w:pPr>
            <w:r>
              <w:rPr>
                <w:bCs/>
                <w:smallCaps/>
                <w:sz w:val="16"/>
              </w:rPr>
              <w:t>droit communautaire de la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pStyle w:val="Titre4"/>
              <w:rPr>
                <w:b w:val="0"/>
                <w:bCs/>
                <w:smallCaps/>
              </w:rPr>
            </w:pPr>
            <w:r>
              <w:rPr>
                <w:b w:val="0"/>
                <w:bCs/>
                <w:smallCaps/>
              </w:rPr>
              <w:t>concurrence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jc w:val="center"/>
              <w:rPr>
                <w:bCs/>
                <w:smallCaps/>
                <w:sz w:val="16"/>
              </w:rPr>
            </w:pPr>
            <w:r>
              <w:rPr>
                <w:bCs/>
                <w:smallCaps/>
                <w:sz w:val="16"/>
              </w:rPr>
              <w:t>Bruylant</w:t>
            </w:r>
          </w:p>
          <w:p w:rsidR="001770F0" w:rsidRDefault="001770F0" w:rsidP="001770F0">
            <w:pPr>
              <w:jc w:val="center"/>
              <w:rPr>
                <w:bCs/>
                <w:smallCaps/>
                <w:sz w:val="16"/>
              </w:rPr>
            </w:pPr>
            <w:r>
              <w:rPr>
                <w:bCs/>
                <w:smallCaps/>
                <w:sz w:val="16"/>
              </w:rPr>
              <w:t>LGDJ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2007</w:t>
            </w:r>
          </w:p>
        </w:tc>
      </w:tr>
    </w:tbl>
    <w:p w:rsidR="001770F0" w:rsidRDefault="001770F0" w:rsidP="001770F0"/>
    <w:tbl>
      <w:tblPr>
        <w:tblW w:w="17075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35"/>
        <w:gridCol w:w="1414"/>
        <w:gridCol w:w="1422"/>
        <w:gridCol w:w="602"/>
        <w:gridCol w:w="1670"/>
        <w:gridCol w:w="2200"/>
        <w:gridCol w:w="3942"/>
        <w:gridCol w:w="1579"/>
        <w:gridCol w:w="1883"/>
        <w:gridCol w:w="1528"/>
      </w:tblGrid>
      <w:tr w:rsidR="001770F0" w:rsidRPr="00E57F64" w:rsidTr="001770F0"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52-5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MARCIALI S.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1F1836" w:rsidRDefault="001770F0" w:rsidP="001770F0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1F1836" w:rsidRDefault="001770F0" w:rsidP="001770F0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1F1836" w:rsidRDefault="001770F0" w:rsidP="001770F0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A91640" w:rsidRDefault="001770F0" w:rsidP="001770F0">
            <w:pPr>
              <w:rPr>
                <w:smallCaps/>
              </w:rPr>
            </w:pPr>
            <w:r>
              <w:rPr>
                <w:smallCaps/>
              </w:rPr>
              <w:t>Flexibilité (la) du</w:t>
            </w:r>
          </w:p>
        </w:tc>
        <w:tc>
          <w:tcPr>
            <w:tcW w:w="3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bCs/>
                <w:smallCaps/>
                <w:sz w:val="16"/>
              </w:rPr>
            </w:pPr>
            <w:r>
              <w:rPr>
                <w:bCs/>
                <w:smallCaps/>
                <w:sz w:val="16"/>
              </w:rPr>
              <w:t>droit de l’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pStyle w:val="Titre4"/>
              <w:rPr>
                <w:b w:val="0"/>
                <w:bCs/>
                <w:smallCaps/>
              </w:rPr>
            </w:pPr>
            <w:r>
              <w:rPr>
                <w:b w:val="0"/>
                <w:bCs/>
                <w:smallCaps/>
              </w:rPr>
              <w:t>Union européenne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jc w:val="center"/>
              <w:rPr>
                <w:bCs/>
                <w:smallCaps/>
                <w:sz w:val="16"/>
              </w:rPr>
            </w:pPr>
            <w:r>
              <w:rPr>
                <w:bCs/>
                <w:smallCaps/>
                <w:sz w:val="16"/>
              </w:rPr>
              <w:t>Bruylant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2007</w:t>
            </w:r>
          </w:p>
        </w:tc>
      </w:tr>
    </w:tbl>
    <w:p w:rsidR="001770F0" w:rsidRDefault="001770F0" w:rsidP="001770F0"/>
    <w:tbl>
      <w:tblPr>
        <w:tblW w:w="17075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35"/>
        <w:gridCol w:w="1414"/>
        <w:gridCol w:w="1422"/>
        <w:gridCol w:w="602"/>
        <w:gridCol w:w="1670"/>
        <w:gridCol w:w="2200"/>
        <w:gridCol w:w="3942"/>
        <w:gridCol w:w="1579"/>
        <w:gridCol w:w="1883"/>
        <w:gridCol w:w="1528"/>
      </w:tblGrid>
      <w:tr w:rsidR="001770F0" w:rsidRPr="008C7D7C" w:rsidTr="001770F0"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1B51C8" w:rsidRDefault="001770F0" w:rsidP="001770F0">
            <w:pPr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52-6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1B51C8" w:rsidRDefault="001770F0" w:rsidP="001770F0">
            <w:pPr>
              <w:jc w:val="center"/>
              <w:rPr>
                <w:bCs/>
                <w:caps/>
                <w:sz w:val="16"/>
              </w:rPr>
            </w:pPr>
            <w:r w:rsidRPr="001B51C8">
              <w:rPr>
                <w:bCs/>
                <w:caps/>
                <w:sz w:val="16"/>
              </w:rPr>
              <w:t>ILIOPOULOU A.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1B51C8" w:rsidRDefault="001770F0" w:rsidP="001770F0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1B51C8" w:rsidRDefault="001770F0" w:rsidP="001770F0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1B51C8" w:rsidRDefault="001770F0" w:rsidP="001770F0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 xml:space="preserve">Libre circulation et non </w:t>
            </w:r>
          </w:p>
        </w:tc>
        <w:tc>
          <w:tcPr>
            <w:tcW w:w="3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1B51C8" w:rsidRDefault="001770F0" w:rsidP="001770F0">
            <w:pPr>
              <w:rPr>
                <w:bCs/>
                <w:smallCaps/>
                <w:sz w:val="16"/>
              </w:rPr>
            </w:pPr>
            <w:r w:rsidRPr="001B51C8">
              <w:rPr>
                <w:bCs/>
                <w:smallCaps/>
                <w:sz w:val="16"/>
              </w:rPr>
              <w:t xml:space="preserve">discrimination, éléments du statut de 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1B51C8" w:rsidRDefault="001770F0" w:rsidP="001770F0">
            <w:pPr>
              <w:pStyle w:val="Titre4"/>
              <w:rPr>
                <w:b w:val="0"/>
                <w:bCs/>
                <w:smallCaps/>
              </w:rPr>
            </w:pPr>
            <w:r w:rsidRPr="001B51C8">
              <w:rPr>
                <w:b w:val="0"/>
                <w:bCs/>
                <w:smallCaps/>
              </w:rPr>
              <w:t>citoyen de l’Union européenne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jc w:val="center"/>
              <w:rPr>
                <w:bCs/>
                <w:smallCaps/>
                <w:sz w:val="16"/>
              </w:rPr>
            </w:pPr>
            <w:r>
              <w:rPr>
                <w:bCs/>
                <w:smallCaps/>
                <w:sz w:val="16"/>
              </w:rPr>
              <w:t>Bruylant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1B51C8" w:rsidRDefault="001770F0" w:rsidP="001770F0">
            <w:pPr>
              <w:pStyle w:val="Titre7"/>
              <w:rPr>
                <w:b w:val="0"/>
                <w:bCs/>
              </w:rPr>
            </w:pPr>
            <w:r w:rsidRPr="001B51C8">
              <w:rPr>
                <w:b w:val="0"/>
                <w:bCs/>
              </w:rPr>
              <w:t>2008</w:t>
            </w:r>
          </w:p>
        </w:tc>
      </w:tr>
    </w:tbl>
    <w:p w:rsidR="001770F0" w:rsidRDefault="001770F0" w:rsidP="001770F0"/>
    <w:tbl>
      <w:tblPr>
        <w:tblW w:w="17012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50"/>
        <w:gridCol w:w="1418"/>
        <w:gridCol w:w="1417"/>
        <w:gridCol w:w="568"/>
        <w:gridCol w:w="1844"/>
        <w:gridCol w:w="1984"/>
        <w:gridCol w:w="3969"/>
        <w:gridCol w:w="1560"/>
        <w:gridCol w:w="1842"/>
        <w:gridCol w:w="1560"/>
      </w:tblGrid>
      <w:tr w:rsidR="001770F0" w:rsidTr="001770F0"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52-7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BOSCO D.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Obligation (l’) d’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ind w:right="-211"/>
              <w:rPr>
                <w:smallCaps/>
              </w:rPr>
            </w:pPr>
            <w:r>
              <w:rPr>
                <w:smallCaps/>
              </w:rPr>
              <w:t>exclusivité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ind w:right="-211"/>
              <w:rPr>
                <w:smallCaps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5F477A" w:rsidRDefault="001770F0" w:rsidP="001770F0">
            <w:pPr>
              <w:ind w:right="-211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Bruylant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2008</w:t>
            </w:r>
          </w:p>
        </w:tc>
      </w:tr>
      <w:tr w:rsidR="001770F0" w:rsidTr="001770F0"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52-8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TINIERE R.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Office (l’) du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ind w:right="-211"/>
              <w:rPr>
                <w:smallCaps/>
              </w:rPr>
            </w:pPr>
            <w:r>
              <w:rPr>
                <w:smallCaps/>
              </w:rPr>
              <w:t>juge communautaire des droits fondamentaux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ind w:right="-211"/>
              <w:rPr>
                <w:smallCaps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5F477A" w:rsidRDefault="001770F0" w:rsidP="001770F0">
            <w:pPr>
              <w:ind w:right="-211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Bruylant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2007</w:t>
            </w:r>
          </w:p>
        </w:tc>
      </w:tr>
      <w:tr w:rsidR="001770F0" w:rsidTr="001770F0"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52-9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DEBRUCHE A.-F.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Equité du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ind w:right="-211"/>
              <w:rPr>
                <w:smallCaps/>
              </w:rPr>
            </w:pPr>
            <w:r>
              <w:rPr>
                <w:smallCaps/>
              </w:rPr>
              <w:t>juge et territoires du droit privé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ind w:right="-211"/>
              <w:rPr>
                <w:smallCaps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ind w:right="-211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bruylant – Y.Blais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770F0" w:rsidRDefault="001770F0" w:rsidP="001770F0">
            <w:pPr>
              <w:rPr>
                <w:smallCaps/>
              </w:rPr>
            </w:pPr>
            <w:r>
              <w:rPr>
                <w:smallCaps/>
              </w:rPr>
              <w:t>2008</w:t>
            </w:r>
          </w:p>
        </w:tc>
      </w:tr>
    </w:tbl>
    <w:p w:rsidR="001770F0" w:rsidRDefault="001770F0" w:rsidP="001770F0"/>
    <w:tbl>
      <w:tblPr>
        <w:tblW w:w="15552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31"/>
        <w:gridCol w:w="1249"/>
        <w:gridCol w:w="1283"/>
        <w:gridCol w:w="732"/>
        <w:gridCol w:w="1536"/>
        <w:gridCol w:w="1559"/>
        <w:gridCol w:w="4677"/>
        <w:gridCol w:w="1282"/>
        <w:gridCol w:w="1511"/>
        <w:gridCol w:w="992"/>
      </w:tblGrid>
      <w:tr w:rsidR="001770F0" w:rsidRPr="00D4517C" w:rsidTr="001770F0"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52-10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BOUVERESSE A.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D4517C" w:rsidRDefault="001770F0" w:rsidP="001770F0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D4517C" w:rsidRDefault="001770F0" w:rsidP="001770F0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D4517C" w:rsidRDefault="001770F0" w:rsidP="001770F0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bCs/>
                <w:smallCaps/>
                <w:sz w:val="16"/>
              </w:rPr>
            </w:pPr>
            <w:r>
              <w:rPr>
                <w:bCs/>
                <w:smallCaps/>
                <w:sz w:val="16"/>
              </w:rPr>
              <w:t>pouvoir (le) discrétionnaire dans l’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bCs/>
                <w:smallCaps/>
                <w:sz w:val="16"/>
              </w:rPr>
            </w:pPr>
            <w:r>
              <w:rPr>
                <w:bCs/>
                <w:smallCaps/>
                <w:sz w:val="16"/>
              </w:rPr>
              <w:t xml:space="preserve">ordre juridique 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pStyle w:val="Titre4"/>
              <w:jc w:val="left"/>
              <w:rPr>
                <w:b w:val="0"/>
                <w:bCs/>
                <w:smallCaps/>
              </w:rPr>
            </w:pPr>
            <w:r>
              <w:rPr>
                <w:b w:val="0"/>
                <w:bCs/>
                <w:smallCaps/>
              </w:rPr>
              <w:t>communautaire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jc w:val="center"/>
              <w:rPr>
                <w:bCs/>
                <w:smallCaps/>
                <w:sz w:val="16"/>
              </w:rPr>
            </w:pPr>
            <w:r>
              <w:rPr>
                <w:bCs/>
                <w:smallCaps/>
                <w:sz w:val="16"/>
              </w:rPr>
              <w:t>bruylant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2010</w:t>
            </w:r>
          </w:p>
        </w:tc>
      </w:tr>
    </w:tbl>
    <w:p w:rsidR="001770F0" w:rsidRDefault="001770F0" w:rsidP="001770F0"/>
    <w:tbl>
      <w:tblPr>
        <w:tblW w:w="1559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7"/>
        <w:gridCol w:w="1275"/>
        <w:gridCol w:w="1283"/>
        <w:gridCol w:w="709"/>
        <w:gridCol w:w="1559"/>
        <w:gridCol w:w="1558"/>
        <w:gridCol w:w="4676"/>
        <w:gridCol w:w="1276"/>
        <w:gridCol w:w="1559"/>
        <w:gridCol w:w="992"/>
      </w:tblGrid>
      <w:tr w:rsidR="005B3FD3" w:rsidRPr="005B0B37" w:rsidTr="005B6733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D3" w:rsidRDefault="005B3FD3" w:rsidP="005B6733">
            <w:pPr>
              <w:jc w:val="both"/>
              <w:rPr>
                <w:b/>
              </w:rPr>
            </w:pPr>
            <w:r>
              <w:rPr>
                <w:b/>
              </w:rPr>
              <w:t>C 52-11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D3" w:rsidRDefault="005B3FD3" w:rsidP="005B6733">
            <w:pPr>
              <w:jc w:val="both"/>
            </w:pPr>
            <w:r>
              <w:t>BERNARD E.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D3" w:rsidRDefault="005B3FD3" w:rsidP="005B673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D3" w:rsidRDefault="005B3FD3" w:rsidP="005B673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D3" w:rsidRDefault="005B3FD3" w:rsidP="005B673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D3" w:rsidRDefault="005B3FD3" w:rsidP="005B6733">
            <w:pPr>
              <w:jc w:val="center"/>
              <w:rPr>
                <w:bCs/>
                <w:iCs/>
                <w:smallCaps/>
                <w:sz w:val="18"/>
                <w:szCs w:val="18"/>
              </w:rPr>
            </w:pPr>
            <w:r>
              <w:rPr>
                <w:bCs/>
                <w:iCs/>
                <w:smallCaps/>
                <w:sz w:val="18"/>
                <w:szCs w:val="18"/>
              </w:rPr>
              <w:t>spécificité (la) du standard juridique en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D3" w:rsidRDefault="005B3FD3" w:rsidP="005B6733">
            <w:pPr>
              <w:jc w:val="center"/>
              <w:rPr>
                <w:bCs/>
                <w:iCs/>
                <w:caps/>
                <w:sz w:val="16"/>
                <w:szCs w:val="16"/>
              </w:rPr>
            </w:pPr>
            <w:r>
              <w:rPr>
                <w:bCs/>
                <w:iCs/>
                <w:caps/>
                <w:sz w:val="16"/>
                <w:szCs w:val="16"/>
              </w:rPr>
              <w:t>droit communautaire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D3" w:rsidRDefault="005B3FD3" w:rsidP="005B6733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STANDARD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D3" w:rsidRDefault="005B3FD3" w:rsidP="005B6733">
            <w:pPr>
              <w:jc w:val="center"/>
              <w:rPr>
                <w:bCs/>
                <w:iCs/>
                <w:smallCaps/>
                <w:sz w:val="16"/>
                <w:szCs w:val="16"/>
              </w:rPr>
            </w:pPr>
            <w:r>
              <w:rPr>
                <w:bCs/>
                <w:iCs/>
                <w:smallCaps/>
                <w:sz w:val="16"/>
                <w:szCs w:val="16"/>
              </w:rPr>
              <w:t>bruylant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D3" w:rsidRDefault="005B3FD3" w:rsidP="005B6733">
            <w:pPr>
              <w:jc w:val="center"/>
              <w:rPr>
                <w:bCs/>
                <w:iCs/>
                <w:smallCaps/>
                <w:sz w:val="16"/>
                <w:szCs w:val="16"/>
              </w:rPr>
            </w:pPr>
            <w:r>
              <w:rPr>
                <w:bCs/>
                <w:iCs/>
                <w:smallCaps/>
                <w:sz w:val="16"/>
                <w:szCs w:val="16"/>
              </w:rPr>
              <w:t>2010</w:t>
            </w:r>
          </w:p>
        </w:tc>
      </w:tr>
    </w:tbl>
    <w:p w:rsidR="005B3FD3" w:rsidRDefault="005B3FD3" w:rsidP="001770F0"/>
    <w:tbl>
      <w:tblPr>
        <w:tblW w:w="15552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28"/>
        <w:gridCol w:w="1254"/>
        <w:gridCol w:w="1283"/>
        <w:gridCol w:w="732"/>
        <w:gridCol w:w="1536"/>
        <w:gridCol w:w="1558"/>
        <w:gridCol w:w="4676"/>
        <w:gridCol w:w="1282"/>
        <w:gridCol w:w="1511"/>
        <w:gridCol w:w="992"/>
      </w:tblGrid>
      <w:tr w:rsidR="00753C39" w:rsidRPr="005B0B37" w:rsidTr="00753C39"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C39" w:rsidRDefault="00753C39" w:rsidP="00753C39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52-12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C39" w:rsidRDefault="00753C39" w:rsidP="00753C39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BELDA B.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C39" w:rsidRDefault="00753C39" w:rsidP="00753C39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C39" w:rsidRPr="005B0B37" w:rsidRDefault="00753C39" w:rsidP="00753C39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C39" w:rsidRPr="005B0B37" w:rsidRDefault="00753C39" w:rsidP="00753C39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C39" w:rsidRDefault="00753C39" w:rsidP="00753C39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>droits de l’homme (les) des</w:t>
            </w:r>
          </w:p>
        </w:tc>
        <w:tc>
          <w:tcPr>
            <w:tcW w:w="4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C39" w:rsidRDefault="00753C39" w:rsidP="00753C39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personnes privées de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C39" w:rsidRDefault="00753C39" w:rsidP="00753C39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  <w:r>
              <w:rPr>
                <w:b w:val="0"/>
                <w:bCs/>
                <w:smallCaps/>
                <w:sz w:val="16"/>
                <w:szCs w:val="16"/>
              </w:rPr>
              <w:t>liberté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C39" w:rsidRDefault="00753C39" w:rsidP="00753C39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bruylant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C39" w:rsidRDefault="00753C39" w:rsidP="00753C39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2010</w:t>
            </w:r>
          </w:p>
        </w:tc>
      </w:tr>
    </w:tbl>
    <w:p w:rsidR="00DF279F" w:rsidRDefault="00DF279F" w:rsidP="001770F0"/>
    <w:tbl>
      <w:tblPr>
        <w:tblW w:w="1555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29"/>
        <w:gridCol w:w="1253"/>
        <w:gridCol w:w="1282"/>
        <w:gridCol w:w="732"/>
        <w:gridCol w:w="1535"/>
        <w:gridCol w:w="1557"/>
        <w:gridCol w:w="4672"/>
        <w:gridCol w:w="1281"/>
        <w:gridCol w:w="1518"/>
        <w:gridCol w:w="991"/>
      </w:tblGrid>
      <w:tr w:rsidR="00CF1FD4" w:rsidRPr="005B0B37" w:rsidTr="00C60E9A"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FD4" w:rsidRDefault="00CF1FD4" w:rsidP="00CF1FD4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52-13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FD4" w:rsidRDefault="00CF1FD4" w:rsidP="00CF1FD4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GRISEL G.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FD4" w:rsidRDefault="00CF1FD4" w:rsidP="00CF1FD4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FD4" w:rsidRDefault="00CF1FD4" w:rsidP="00CF1FD4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FD4" w:rsidRDefault="00CF1FD4" w:rsidP="00CF1FD4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FD4" w:rsidRDefault="00CF1FD4" w:rsidP="00CF1FD4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>application extraterritoriale du</w:t>
            </w: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FD4" w:rsidRDefault="00CF1FD4" w:rsidP="00CF1FD4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 xml:space="preserve">droit international des 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FD4" w:rsidRDefault="00CF1FD4" w:rsidP="00CF1FD4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  <w:r>
              <w:rPr>
                <w:b w:val="0"/>
                <w:bCs/>
                <w:smallCaps/>
                <w:sz w:val="16"/>
                <w:szCs w:val="16"/>
              </w:rPr>
              <w:t>droits de l’homme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FD4" w:rsidRPr="00E76899" w:rsidRDefault="00CF1FD4" w:rsidP="00CF1FD4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Helbing Lichtenhahn, BRUYLANT, LGDJ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FD4" w:rsidRDefault="00CF1FD4" w:rsidP="00CF1FD4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2010</w:t>
            </w:r>
          </w:p>
        </w:tc>
      </w:tr>
    </w:tbl>
    <w:p w:rsidR="00C60E9A" w:rsidRDefault="00C60E9A"/>
    <w:tbl>
      <w:tblPr>
        <w:tblW w:w="1446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10"/>
        <w:gridCol w:w="1268"/>
        <w:gridCol w:w="1283"/>
        <w:gridCol w:w="710"/>
        <w:gridCol w:w="1557"/>
        <w:gridCol w:w="2695"/>
        <w:gridCol w:w="3119"/>
        <w:gridCol w:w="1417"/>
        <w:gridCol w:w="992"/>
        <w:gridCol w:w="709"/>
      </w:tblGrid>
      <w:tr w:rsidR="00CF3697" w:rsidRPr="005B0B37" w:rsidTr="00CF3697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697" w:rsidRPr="005B0B37" w:rsidRDefault="00CF3697" w:rsidP="00CF3697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52-14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697" w:rsidRPr="005B0B37" w:rsidRDefault="00CF3697" w:rsidP="00CF3697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FORNAGE A.-C.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697" w:rsidRPr="005B0B37" w:rsidRDefault="00CF3697" w:rsidP="00CF3697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697" w:rsidRPr="005B0B37" w:rsidRDefault="00CF3697" w:rsidP="00CF3697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697" w:rsidRPr="005B0B37" w:rsidRDefault="00CF3697" w:rsidP="00CF3697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697" w:rsidRPr="005B0B37" w:rsidRDefault="00CF3697" w:rsidP="00CF3697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>mise (la) en œuvre des droits du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697" w:rsidRPr="005B0B37" w:rsidRDefault="00CF3697" w:rsidP="00CF3697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 xml:space="preserve">CONSOMMATEUR contractant – etude de droit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697" w:rsidRPr="005B0B37" w:rsidRDefault="00CF3697" w:rsidP="00CF3697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  <w:r>
              <w:rPr>
                <w:b w:val="0"/>
                <w:bCs/>
                <w:smallCaps/>
                <w:sz w:val="16"/>
                <w:szCs w:val="16"/>
              </w:rPr>
              <w:t>suisse avec des incursions en dr. de l’U. eur…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697" w:rsidRDefault="00CF3697" w:rsidP="00CF3697">
            <w:pPr>
              <w:rPr>
                <w:sz w:val="16"/>
              </w:rPr>
            </w:pPr>
            <w:r>
              <w:rPr>
                <w:sz w:val="16"/>
              </w:rPr>
              <w:t>LGDJ</w:t>
            </w:r>
          </w:p>
          <w:p w:rsidR="00CF3697" w:rsidRPr="005B0B37" w:rsidRDefault="00CF3697" w:rsidP="00CF3697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sz w:val="16"/>
              </w:rPr>
              <w:t>Bruylant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697" w:rsidRPr="005B0B37" w:rsidRDefault="00CF3697" w:rsidP="00CF3697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2011</w:t>
            </w:r>
          </w:p>
        </w:tc>
      </w:tr>
    </w:tbl>
    <w:p w:rsidR="00CF3697" w:rsidRDefault="00CF3697"/>
    <w:tbl>
      <w:tblPr>
        <w:tblW w:w="1446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10"/>
        <w:gridCol w:w="1268"/>
        <w:gridCol w:w="1283"/>
        <w:gridCol w:w="710"/>
        <w:gridCol w:w="1557"/>
        <w:gridCol w:w="2695"/>
        <w:gridCol w:w="3119"/>
        <w:gridCol w:w="1417"/>
        <w:gridCol w:w="992"/>
        <w:gridCol w:w="709"/>
      </w:tblGrid>
      <w:tr w:rsidR="00613EFC" w:rsidTr="00613EFC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FC" w:rsidRDefault="00613EFC" w:rsidP="00613EFC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52-15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FC" w:rsidRPr="00F364D3" w:rsidRDefault="00613EFC" w:rsidP="00613EFC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AFROUKH M.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FC" w:rsidRPr="00F364D3" w:rsidRDefault="00613EFC" w:rsidP="00613EFC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FC" w:rsidRPr="00F364D3" w:rsidRDefault="00613EFC" w:rsidP="00613EFC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FC" w:rsidRPr="00F364D3" w:rsidRDefault="00613EFC" w:rsidP="00613EFC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FC" w:rsidRDefault="00613EFC" w:rsidP="00613EFC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>hierarchie (la) des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FC" w:rsidRDefault="00613EFC" w:rsidP="00613EFC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 xml:space="preserve">DROITS ET LIBERTES DANS LA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FC" w:rsidRDefault="00613EFC" w:rsidP="00613EFC">
            <w:pPr>
              <w:pStyle w:val="Titre4"/>
              <w:rPr>
                <w:b w:val="0"/>
                <w:bCs/>
                <w:smallCaps/>
                <w:sz w:val="16"/>
                <w:szCs w:val="16"/>
              </w:rPr>
            </w:pPr>
            <w:r>
              <w:rPr>
                <w:b w:val="0"/>
                <w:bCs/>
                <w:smallCaps/>
                <w:sz w:val="16"/>
                <w:szCs w:val="16"/>
              </w:rPr>
              <w:t>Jurisprudence de la Cour européenne des Droits de l’HOMME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FC" w:rsidRDefault="00613EFC" w:rsidP="00613EFC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bruylant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FC" w:rsidRDefault="00613EFC" w:rsidP="00613EFC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2011</w:t>
            </w:r>
          </w:p>
        </w:tc>
      </w:tr>
      <w:tr w:rsidR="00613EFC" w:rsidTr="00613EFC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FC" w:rsidRDefault="00613EFC" w:rsidP="00613EFC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52-16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FC" w:rsidRPr="00F364D3" w:rsidRDefault="00613EFC" w:rsidP="00613EFC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ADAM S.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FC" w:rsidRPr="00F364D3" w:rsidRDefault="00613EFC" w:rsidP="00613EFC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FC" w:rsidRPr="00F364D3" w:rsidRDefault="00613EFC" w:rsidP="00613EFC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FC" w:rsidRPr="00F364D3" w:rsidRDefault="00613EFC" w:rsidP="00613EFC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FC" w:rsidRDefault="00613EFC" w:rsidP="00613EFC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>procédure (la) d’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FC" w:rsidRDefault="00613EFC" w:rsidP="00613EFC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 xml:space="preserve">avis DEVANT LA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FC" w:rsidRDefault="00613EFC" w:rsidP="00613EFC">
            <w:pPr>
              <w:pStyle w:val="Titre4"/>
              <w:rPr>
                <w:b w:val="0"/>
                <w:bCs/>
                <w:smallCaps/>
                <w:sz w:val="16"/>
                <w:szCs w:val="16"/>
              </w:rPr>
            </w:pPr>
            <w:r>
              <w:rPr>
                <w:b w:val="0"/>
                <w:bCs/>
                <w:smallCaps/>
                <w:sz w:val="16"/>
                <w:szCs w:val="16"/>
              </w:rPr>
              <w:t>cjue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FC" w:rsidRDefault="00613EFC" w:rsidP="00613EFC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Bruylant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FC" w:rsidRDefault="00613EFC" w:rsidP="00613EFC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2011</w:t>
            </w:r>
          </w:p>
        </w:tc>
      </w:tr>
      <w:tr w:rsidR="00613EFC" w:rsidTr="00613EFC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FC" w:rsidRDefault="00613EFC" w:rsidP="00613EFC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52-17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FC" w:rsidRPr="00F364D3" w:rsidRDefault="00613EFC" w:rsidP="00613EFC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MARTI G.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FC" w:rsidRPr="00F364D3" w:rsidRDefault="00613EFC" w:rsidP="00613EFC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FC" w:rsidRPr="00F364D3" w:rsidRDefault="00613EFC" w:rsidP="00613EFC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FC" w:rsidRPr="00F364D3" w:rsidRDefault="00613EFC" w:rsidP="00613EFC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FC" w:rsidRDefault="00613EFC" w:rsidP="00613EFC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>pouvoir (le) constituant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FC" w:rsidRDefault="00613EFC" w:rsidP="00613EFC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européen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FC" w:rsidRDefault="00613EFC" w:rsidP="00613EFC">
            <w:pPr>
              <w:pStyle w:val="Titre4"/>
              <w:rPr>
                <w:b w:val="0"/>
                <w:bCs/>
                <w:smallCap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FC" w:rsidRDefault="00613EFC" w:rsidP="00613EFC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Bruylant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FC" w:rsidRDefault="00613EFC" w:rsidP="00613EFC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2011</w:t>
            </w:r>
          </w:p>
        </w:tc>
      </w:tr>
      <w:tr w:rsidR="00613EFC" w:rsidTr="00613EFC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FC" w:rsidRDefault="00613EFC" w:rsidP="00613EFC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52-18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FC" w:rsidRPr="00F364D3" w:rsidRDefault="00613EFC" w:rsidP="00613EFC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CLEMENT-WILZ L.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FC" w:rsidRPr="00F364D3" w:rsidRDefault="00613EFC" w:rsidP="00613EFC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FC" w:rsidRPr="00F364D3" w:rsidRDefault="00613EFC" w:rsidP="00613EFC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FC" w:rsidRPr="00F364D3" w:rsidRDefault="00613EFC" w:rsidP="00613EFC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FC" w:rsidRDefault="00613EFC" w:rsidP="00613EFC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>Fonction  (la) de l’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FC" w:rsidRDefault="00613EFC" w:rsidP="00613EFC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 xml:space="preserve">AVOCAT général près la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FC" w:rsidRDefault="00613EFC" w:rsidP="00613EFC">
            <w:pPr>
              <w:pStyle w:val="Titre4"/>
              <w:rPr>
                <w:b w:val="0"/>
                <w:bCs/>
                <w:smallCaps/>
                <w:sz w:val="16"/>
                <w:szCs w:val="16"/>
              </w:rPr>
            </w:pPr>
            <w:r>
              <w:rPr>
                <w:b w:val="0"/>
                <w:bCs/>
                <w:smallCaps/>
                <w:sz w:val="16"/>
                <w:szCs w:val="16"/>
              </w:rPr>
              <w:t>cour de justice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FC" w:rsidRDefault="00613EFC" w:rsidP="00613EFC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Bruylant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FC" w:rsidRDefault="00613EFC" w:rsidP="00613EFC">
            <w:pPr>
              <w:pStyle w:val="Titre7"/>
              <w:rPr>
                <w:b w:val="0"/>
                <w:bCs/>
              </w:rPr>
            </w:pPr>
          </w:p>
        </w:tc>
      </w:tr>
    </w:tbl>
    <w:p w:rsidR="00025262" w:rsidRDefault="00025262"/>
    <w:tbl>
      <w:tblPr>
        <w:tblW w:w="1446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11"/>
        <w:gridCol w:w="1267"/>
        <w:gridCol w:w="1282"/>
        <w:gridCol w:w="710"/>
        <w:gridCol w:w="1557"/>
        <w:gridCol w:w="2693"/>
        <w:gridCol w:w="3117"/>
        <w:gridCol w:w="1421"/>
        <w:gridCol w:w="991"/>
        <w:gridCol w:w="711"/>
      </w:tblGrid>
      <w:tr w:rsidR="005C0354" w:rsidRPr="005B0B37" w:rsidTr="00054CC0">
        <w:tc>
          <w:tcPr>
            <w:tcW w:w="711" w:type="dxa"/>
          </w:tcPr>
          <w:p w:rsidR="005C0354" w:rsidRPr="005B0B37" w:rsidRDefault="005C0354" w:rsidP="00054CC0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52-19</w:t>
            </w:r>
          </w:p>
        </w:tc>
        <w:tc>
          <w:tcPr>
            <w:tcW w:w="1267" w:type="dxa"/>
          </w:tcPr>
          <w:p w:rsidR="005C0354" w:rsidRPr="005B0B37" w:rsidRDefault="00054CC0" w:rsidP="00054CC0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NIVARD C.</w:t>
            </w:r>
          </w:p>
        </w:tc>
        <w:tc>
          <w:tcPr>
            <w:tcW w:w="1282" w:type="dxa"/>
          </w:tcPr>
          <w:p w:rsidR="005C0354" w:rsidRPr="005B0B37" w:rsidRDefault="005C0354" w:rsidP="00054CC0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</w:tcPr>
          <w:p w:rsidR="005C0354" w:rsidRPr="005B0B37" w:rsidRDefault="005C0354" w:rsidP="00054CC0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7" w:type="dxa"/>
          </w:tcPr>
          <w:p w:rsidR="005C0354" w:rsidRPr="005B0B37" w:rsidRDefault="005C0354" w:rsidP="00054CC0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3" w:type="dxa"/>
          </w:tcPr>
          <w:p w:rsidR="005C0354" w:rsidRPr="005B0B37" w:rsidRDefault="00054CC0" w:rsidP="00054CC0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>Justiciabilité (la) des</w:t>
            </w:r>
          </w:p>
        </w:tc>
        <w:tc>
          <w:tcPr>
            <w:tcW w:w="3117" w:type="dxa"/>
          </w:tcPr>
          <w:p w:rsidR="005C0354" w:rsidRPr="005B0B37" w:rsidRDefault="00054CC0" w:rsidP="00054CC0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DROITS SOCIAUX</w:t>
            </w:r>
          </w:p>
        </w:tc>
        <w:tc>
          <w:tcPr>
            <w:tcW w:w="1421" w:type="dxa"/>
          </w:tcPr>
          <w:p w:rsidR="005C0354" w:rsidRPr="005B0B37" w:rsidRDefault="005C0354" w:rsidP="00054CC0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</w:p>
        </w:tc>
        <w:tc>
          <w:tcPr>
            <w:tcW w:w="991" w:type="dxa"/>
          </w:tcPr>
          <w:p w:rsidR="005C0354" w:rsidRPr="005B0B37" w:rsidRDefault="00054CC0" w:rsidP="00054CC0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BRUYLANT</w:t>
            </w:r>
          </w:p>
        </w:tc>
        <w:tc>
          <w:tcPr>
            <w:tcW w:w="711" w:type="dxa"/>
          </w:tcPr>
          <w:p w:rsidR="005C0354" w:rsidRPr="005B0B37" w:rsidRDefault="00054CC0" w:rsidP="00054CC0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2012</w:t>
            </w:r>
          </w:p>
        </w:tc>
      </w:tr>
    </w:tbl>
    <w:p w:rsidR="005C0354" w:rsidRDefault="005C0354"/>
    <w:tbl>
      <w:tblPr>
        <w:tblW w:w="1446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10"/>
        <w:gridCol w:w="1268"/>
        <w:gridCol w:w="1282"/>
        <w:gridCol w:w="710"/>
        <w:gridCol w:w="1557"/>
        <w:gridCol w:w="2693"/>
        <w:gridCol w:w="3117"/>
        <w:gridCol w:w="1421"/>
        <w:gridCol w:w="991"/>
        <w:gridCol w:w="711"/>
      </w:tblGrid>
      <w:tr w:rsidR="008B2CB6" w:rsidRPr="005B0B37" w:rsidTr="00BA36C4">
        <w:tc>
          <w:tcPr>
            <w:tcW w:w="710" w:type="dxa"/>
          </w:tcPr>
          <w:p w:rsidR="008B2CB6" w:rsidRPr="005B0B37" w:rsidRDefault="008B2CB6" w:rsidP="00BA36C4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52-20</w:t>
            </w:r>
          </w:p>
        </w:tc>
        <w:tc>
          <w:tcPr>
            <w:tcW w:w="1268" w:type="dxa"/>
          </w:tcPr>
          <w:p w:rsidR="008B2CB6" w:rsidRPr="005B0B37" w:rsidRDefault="008B2CB6" w:rsidP="00BA36C4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MONGOUACHOU C.</w:t>
            </w:r>
          </w:p>
        </w:tc>
        <w:tc>
          <w:tcPr>
            <w:tcW w:w="1282" w:type="dxa"/>
          </w:tcPr>
          <w:p w:rsidR="008B2CB6" w:rsidRPr="005B0B37" w:rsidRDefault="008B2CB6" w:rsidP="00BA36C4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</w:tcPr>
          <w:p w:rsidR="008B2CB6" w:rsidRPr="005B0B37" w:rsidRDefault="008B2CB6" w:rsidP="00BA36C4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7" w:type="dxa"/>
          </w:tcPr>
          <w:p w:rsidR="008B2CB6" w:rsidRPr="005B0B37" w:rsidRDefault="008B2CB6" w:rsidP="00BA36C4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3" w:type="dxa"/>
          </w:tcPr>
          <w:p w:rsidR="008B2CB6" w:rsidRPr="005B0B37" w:rsidRDefault="008B2CB6" w:rsidP="00BA36C4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>Abus de</w:t>
            </w:r>
          </w:p>
        </w:tc>
        <w:tc>
          <w:tcPr>
            <w:tcW w:w="3117" w:type="dxa"/>
          </w:tcPr>
          <w:p w:rsidR="008B2CB6" w:rsidRPr="005B0B37" w:rsidRDefault="008B2CB6" w:rsidP="00BA36C4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position dominante et secteur</w:t>
            </w:r>
          </w:p>
        </w:tc>
        <w:tc>
          <w:tcPr>
            <w:tcW w:w="1421" w:type="dxa"/>
          </w:tcPr>
          <w:p w:rsidR="008B2CB6" w:rsidRPr="005B0B37" w:rsidRDefault="008B2CB6" w:rsidP="00BA36C4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  <w:r>
              <w:rPr>
                <w:b w:val="0"/>
                <w:bCs/>
                <w:smallCaps/>
                <w:sz w:val="16"/>
                <w:szCs w:val="16"/>
              </w:rPr>
              <w:t>public</w:t>
            </w:r>
          </w:p>
        </w:tc>
        <w:tc>
          <w:tcPr>
            <w:tcW w:w="991" w:type="dxa"/>
          </w:tcPr>
          <w:p w:rsidR="008B2CB6" w:rsidRPr="005B0B37" w:rsidRDefault="008B2CB6" w:rsidP="00BA36C4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BRUYLANT</w:t>
            </w:r>
          </w:p>
        </w:tc>
        <w:tc>
          <w:tcPr>
            <w:tcW w:w="711" w:type="dxa"/>
          </w:tcPr>
          <w:p w:rsidR="008B2CB6" w:rsidRPr="005B0B37" w:rsidRDefault="008B2CB6" w:rsidP="00BA36C4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2012</w:t>
            </w:r>
          </w:p>
        </w:tc>
      </w:tr>
      <w:tr w:rsidR="008B2CB6" w:rsidRPr="005B0B37" w:rsidTr="008B2CB6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CB6" w:rsidRPr="005B0B37" w:rsidRDefault="008B2CB6" w:rsidP="00BA36C4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52-21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CB6" w:rsidRPr="005B0B37" w:rsidRDefault="008B2CB6" w:rsidP="00BA36C4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ionescu r.-N.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CB6" w:rsidRPr="005B0B37" w:rsidRDefault="008B2CB6" w:rsidP="00BA36C4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CB6" w:rsidRPr="005B0B37" w:rsidRDefault="008B2CB6" w:rsidP="00BA36C4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CB6" w:rsidRPr="005B0B37" w:rsidRDefault="008B2CB6" w:rsidP="00BA36C4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CB6" w:rsidRPr="005B0B37" w:rsidRDefault="008B2CB6" w:rsidP="00BA36C4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>ABUS (l’) de droit en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CB6" w:rsidRPr="005B0B37" w:rsidRDefault="008B2CB6" w:rsidP="00BA36C4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droit de l’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CB6" w:rsidRPr="005B0B37" w:rsidRDefault="008B2CB6" w:rsidP="00BA36C4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  <w:r>
              <w:rPr>
                <w:b w:val="0"/>
                <w:bCs/>
                <w:smallCaps/>
                <w:sz w:val="16"/>
                <w:szCs w:val="16"/>
              </w:rPr>
              <w:t>union européenne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CB6" w:rsidRPr="005B0B37" w:rsidRDefault="008B2CB6" w:rsidP="00BA36C4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BRUYLANT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CB6" w:rsidRPr="005B0B37" w:rsidRDefault="008B2CB6" w:rsidP="00BA36C4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2012</w:t>
            </w:r>
          </w:p>
        </w:tc>
      </w:tr>
      <w:tr w:rsidR="008B2CB6" w:rsidRPr="005B0B37" w:rsidTr="008B2CB6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CB6" w:rsidRPr="005B0B37" w:rsidRDefault="008B2CB6" w:rsidP="00BA36C4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52-22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CB6" w:rsidRPr="005B0B37" w:rsidRDefault="008B2CB6" w:rsidP="00BA36C4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HO-DAC M.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CB6" w:rsidRPr="005B0B37" w:rsidRDefault="008B2CB6" w:rsidP="00BA36C4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CB6" w:rsidRPr="005B0B37" w:rsidRDefault="008B2CB6" w:rsidP="00BA36C4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CB6" w:rsidRPr="005B0B37" w:rsidRDefault="008B2CB6" w:rsidP="00BA36C4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CB6" w:rsidRPr="005B0B37" w:rsidRDefault="008B2CB6" w:rsidP="00BA36C4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>Loi (la) du pays d’origine en droit de l’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CB6" w:rsidRPr="005B0B37" w:rsidRDefault="008B2CB6" w:rsidP="00BA36C4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 xml:space="preserve">union européenne – analyse sous l’angle du 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CB6" w:rsidRPr="005B0B37" w:rsidRDefault="008B2CB6" w:rsidP="00BA36C4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  <w:r>
              <w:rPr>
                <w:b w:val="0"/>
                <w:bCs/>
                <w:smallCaps/>
                <w:sz w:val="16"/>
                <w:szCs w:val="16"/>
              </w:rPr>
              <w:t>droit international privé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CB6" w:rsidRPr="005B0B37" w:rsidRDefault="008B2CB6" w:rsidP="00BA36C4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BRUYLANT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CB6" w:rsidRPr="005B0B37" w:rsidRDefault="008B2CB6" w:rsidP="00BA36C4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2012</w:t>
            </w:r>
          </w:p>
        </w:tc>
      </w:tr>
    </w:tbl>
    <w:p w:rsidR="008B2CB6" w:rsidRDefault="008B2CB6"/>
    <w:tbl>
      <w:tblPr>
        <w:tblW w:w="1446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10"/>
        <w:gridCol w:w="1268"/>
        <w:gridCol w:w="1282"/>
        <w:gridCol w:w="710"/>
        <w:gridCol w:w="1557"/>
        <w:gridCol w:w="2693"/>
        <w:gridCol w:w="3117"/>
        <w:gridCol w:w="1421"/>
        <w:gridCol w:w="991"/>
        <w:gridCol w:w="711"/>
      </w:tblGrid>
      <w:tr w:rsidR="00995966" w:rsidRPr="005B0B37" w:rsidTr="00995966">
        <w:tc>
          <w:tcPr>
            <w:tcW w:w="710" w:type="dxa"/>
          </w:tcPr>
          <w:p w:rsidR="00995966" w:rsidRPr="005B0B37" w:rsidRDefault="00995966" w:rsidP="00995966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52-23</w:t>
            </w:r>
          </w:p>
        </w:tc>
        <w:tc>
          <w:tcPr>
            <w:tcW w:w="1268" w:type="dxa"/>
          </w:tcPr>
          <w:p w:rsidR="00995966" w:rsidRPr="005B0B37" w:rsidRDefault="00995966" w:rsidP="00995966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NIOCHE M.</w:t>
            </w:r>
          </w:p>
        </w:tc>
        <w:tc>
          <w:tcPr>
            <w:tcW w:w="1282" w:type="dxa"/>
          </w:tcPr>
          <w:p w:rsidR="00995966" w:rsidRPr="0026097B" w:rsidRDefault="00995966" w:rsidP="00995966">
            <w:pPr>
              <w:jc w:val="center"/>
              <w:rPr>
                <w:b/>
                <w:bCs/>
                <w:caps/>
                <w:sz w:val="16"/>
              </w:rPr>
            </w:pPr>
          </w:p>
        </w:tc>
        <w:tc>
          <w:tcPr>
            <w:tcW w:w="710" w:type="dxa"/>
          </w:tcPr>
          <w:p w:rsidR="00995966" w:rsidRPr="005B0B37" w:rsidRDefault="00995966" w:rsidP="00995966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7" w:type="dxa"/>
          </w:tcPr>
          <w:p w:rsidR="00995966" w:rsidRPr="005B0B37" w:rsidRDefault="00995966" w:rsidP="00995966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3" w:type="dxa"/>
          </w:tcPr>
          <w:p w:rsidR="00995966" w:rsidRPr="005B0B37" w:rsidRDefault="00995966" w:rsidP="00995966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 xml:space="preserve">Décision provisoire (la) en </w:t>
            </w:r>
          </w:p>
        </w:tc>
        <w:tc>
          <w:tcPr>
            <w:tcW w:w="3117" w:type="dxa"/>
          </w:tcPr>
          <w:p w:rsidR="00995966" w:rsidRPr="005B0B37" w:rsidRDefault="00995966" w:rsidP="00995966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 xml:space="preserve">droit international privé </w:t>
            </w:r>
          </w:p>
        </w:tc>
        <w:tc>
          <w:tcPr>
            <w:tcW w:w="1421" w:type="dxa"/>
          </w:tcPr>
          <w:p w:rsidR="00995966" w:rsidRPr="005B0B37" w:rsidRDefault="00995966" w:rsidP="00995966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  <w:r>
              <w:rPr>
                <w:b w:val="0"/>
                <w:bCs/>
                <w:smallCaps/>
                <w:sz w:val="16"/>
                <w:szCs w:val="16"/>
              </w:rPr>
              <w:t>européen – qualification et régime…</w:t>
            </w:r>
          </w:p>
        </w:tc>
        <w:tc>
          <w:tcPr>
            <w:tcW w:w="991" w:type="dxa"/>
          </w:tcPr>
          <w:p w:rsidR="00995966" w:rsidRPr="005B0B37" w:rsidRDefault="00995966" w:rsidP="00995966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bruylant</w:t>
            </w:r>
          </w:p>
        </w:tc>
        <w:tc>
          <w:tcPr>
            <w:tcW w:w="711" w:type="dxa"/>
          </w:tcPr>
          <w:p w:rsidR="00995966" w:rsidRPr="005B0B37" w:rsidRDefault="00995966" w:rsidP="00995966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2012</w:t>
            </w:r>
          </w:p>
        </w:tc>
      </w:tr>
      <w:tr w:rsidR="00995966" w:rsidRPr="005B0B37" w:rsidTr="00995966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966" w:rsidRPr="005B0B37" w:rsidRDefault="00995966" w:rsidP="00995966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52-24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966" w:rsidRPr="005B0B37" w:rsidRDefault="00995966" w:rsidP="00995966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PAYAN G.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966" w:rsidRPr="0026097B" w:rsidRDefault="00995966" w:rsidP="00995966">
            <w:pPr>
              <w:jc w:val="center"/>
              <w:rPr>
                <w:b/>
                <w:bCs/>
                <w:caps/>
                <w:sz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966" w:rsidRPr="005B0B37" w:rsidRDefault="00995966" w:rsidP="00995966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966" w:rsidRPr="005B0B37" w:rsidRDefault="00995966" w:rsidP="00995966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966" w:rsidRPr="005B0B37" w:rsidRDefault="00995966" w:rsidP="00995966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>Droit européen de l’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966" w:rsidRPr="005B0B37" w:rsidRDefault="00995966" w:rsidP="00995966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 xml:space="preserve">exécution en matière civile et 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966" w:rsidRPr="005B0B37" w:rsidRDefault="00995966" w:rsidP="00995966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  <w:r>
              <w:rPr>
                <w:b w:val="0"/>
                <w:bCs/>
                <w:smallCaps/>
                <w:sz w:val="16"/>
                <w:szCs w:val="16"/>
              </w:rPr>
              <w:t>commerciale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966" w:rsidRPr="005B0B37" w:rsidRDefault="00995966" w:rsidP="00995966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Bruylant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966" w:rsidRPr="005B0B37" w:rsidRDefault="00995966" w:rsidP="00995966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2012</w:t>
            </w:r>
          </w:p>
        </w:tc>
      </w:tr>
      <w:tr w:rsidR="00995966" w:rsidRPr="005B0B37" w:rsidTr="00995966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966" w:rsidRPr="005B0B37" w:rsidRDefault="00995966" w:rsidP="00995966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52-25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966" w:rsidRPr="005B0B37" w:rsidRDefault="00995966" w:rsidP="00995966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HUSSON-ROCHCONGAR C.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966" w:rsidRPr="0026097B" w:rsidRDefault="00995966" w:rsidP="00995966">
            <w:pPr>
              <w:jc w:val="center"/>
              <w:rPr>
                <w:b/>
                <w:bCs/>
                <w:caps/>
                <w:sz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966" w:rsidRPr="005B0B37" w:rsidRDefault="00995966" w:rsidP="00995966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966" w:rsidRPr="005B0B37" w:rsidRDefault="00995966" w:rsidP="00995966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966" w:rsidRPr="005B0B37" w:rsidRDefault="00995966" w:rsidP="00995966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>DROIT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966" w:rsidRPr="005B0B37" w:rsidRDefault="00995966" w:rsidP="00995966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 xml:space="preserve">international des 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966" w:rsidRPr="005B0B37" w:rsidRDefault="00995966" w:rsidP="00995966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  <w:r>
              <w:rPr>
                <w:b w:val="0"/>
                <w:bCs/>
                <w:smallCaps/>
                <w:sz w:val="16"/>
                <w:szCs w:val="16"/>
              </w:rPr>
              <w:t>droits de l’homme et valeurs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966" w:rsidRPr="005B0B37" w:rsidRDefault="00995966" w:rsidP="00995966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Bruylant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966" w:rsidRPr="005B0B37" w:rsidRDefault="00995966" w:rsidP="00995966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2012</w:t>
            </w:r>
          </w:p>
        </w:tc>
      </w:tr>
      <w:tr w:rsidR="00995966" w:rsidRPr="005B0B37" w:rsidTr="00995966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966" w:rsidRPr="005B0B37" w:rsidRDefault="00995966" w:rsidP="00995966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52-26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966" w:rsidRPr="005B0B37" w:rsidRDefault="00995966" w:rsidP="00995966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SOUVIGNET X.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966" w:rsidRPr="0026097B" w:rsidRDefault="00995966" w:rsidP="00995966">
            <w:pPr>
              <w:jc w:val="center"/>
              <w:rPr>
                <w:b/>
                <w:bCs/>
                <w:caps/>
                <w:sz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966" w:rsidRPr="005B0B37" w:rsidRDefault="00995966" w:rsidP="00995966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966" w:rsidRPr="005B0B37" w:rsidRDefault="00995966" w:rsidP="00995966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966" w:rsidRPr="005B0B37" w:rsidRDefault="00995966" w:rsidP="00995966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>prééminence (la) du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966" w:rsidRPr="005B0B37" w:rsidRDefault="00995966" w:rsidP="00995966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 xml:space="preserve">droit dans le droit de la 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966" w:rsidRPr="005B0B37" w:rsidRDefault="00995966" w:rsidP="00995966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  <w:r>
              <w:rPr>
                <w:b w:val="0"/>
                <w:bCs/>
                <w:smallCaps/>
                <w:sz w:val="16"/>
                <w:szCs w:val="16"/>
              </w:rPr>
              <w:t>convention européenne des droits de l’homme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966" w:rsidRPr="005B0B37" w:rsidRDefault="00995966" w:rsidP="00995966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Bruylant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966" w:rsidRPr="005B0B37" w:rsidRDefault="00995966" w:rsidP="00995966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2012</w:t>
            </w:r>
          </w:p>
        </w:tc>
      </w:tr>
    </w:tbl>
    <w:p w:rsidR="008B2CB6" w:rsidRDefault="008B2CB6"/>
    <w:tbl>
      <w:tblPr>
        <w:tblW w:w="1446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10"/>
        <w:gridCol w:w="1266"/>
        <w:gridCol w:w="1284"/>
        <w:gridCol w:w="710"/>
        <w:gridCol w:w="1558"/>
        <w:gridCol w:w="2692"/>
        <w:gridCol w:w="3118"/>
        <w:gridCol w:w="1419"/>
        <w:gridCol w:w="992"/>
        <w:gridCol w:w="711"/>
      </w:tblGrid>
      <w:tr w:rsidR="00397CD2" w:rsidRPr="005B0B37" w:rsidTr="00D419F5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CD2" w:rsidRDefault="00397CD2" w:rsidP="00D419F5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52-27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CD2" w:rsidRPr="005B0B37" w:rsidRDefault="00397CD2" w:rsidP="00D419F5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FABRIES-LECEA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CD2" w:rsidRPr="005B0B37" w:rsidRDefault="00397CD2" w:rsidP="00D419F5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CD2" w:rsidRPr="005B0B37" w:rsidRDefault="00397CD2" w:rsidP="00D419F5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CD2" w:rsidRPr="005B0B37" w:rsidRDefault="00397CD2" w:rsidP="00D419F5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CD2" w:rsidRDefault="00397CD2" w:rsidP="00D419F5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>Règlement (le)  « 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CD2" w:rsidRDefault="00397CD2" w:rsidP="00D419F5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insolvabilité » - apport à la construction d e l’ordre juridique de l’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CD2" w:rsidRPr="005B0B37" w:rsidRDefault="00397CD2" w:rsidP="00D419F5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  <w:r>
              <w:rPr>
                <w:b w:val="0"/>
                <w:bCs/>
                <w:smallCaps/>
                <w:sz w:val="16"/>
                <w:szCs w:val="16"/>
              </w:rPr>
              <w:t>UNION EUROPENNE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CD2" w:rsidRDefault="00397CD2" w:rsidP="00D419F5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Bruylant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CD2" w:rsidRDefault="00397CD2" w:rsidP="00D419F5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2012</w:t>
            </w:r>
          </w:p>
        </w:tc>
      </w:tr>
    </w:tbl>
    <w:p w:rsidR="00397CD2" w:rsidRDefault="00397CD2"/>
    <w:tbl>
      <w:tblPr>
        <w:tblW w:w="1446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10"/>
        <w:gridCol w:w="1266"/>
        <w:gridCol w:w="1284"/>
        <w:gridCol w:w="710"/>
        <w:gridCol w:w="1558"/>
        <w:gridCol w:w="2692"/>
        <w:gridCol w:w="3118"/>
        <w:gridCol w:w="1419"/>
        <w:gridCol w:w="992"/>
        <w:gridCol w:w="711"/>
      </w:tblGrid>
      <w:tr w:rsidR="007A51FA" w:rsidRPr="005B0B37" w:rsidTr="00563DEA">
        <w:tc>
          <w:tcPr>
            <w:tcW w:w="710" w:type="dxa"/>
          </w:tcPr>
          <w:p w:rsidR="007A51FA" w:rsidRPr="005B0B37" w:rsidRDefault="00563DEA" w:rsidP="00563DEA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</w:t>
            </w:r>
            <w:r w:rsidR="007A51FA">
              <w:rPr>
                <w:b/>
                <w:smallCaps/>
                <w:sz w:val="16"/>
              </w:rPr>
              <w:t xml:space="preserve"> 52-28</w:t>
            </w:r>
          </w:p>
        </w:tc>
        <w:tc>
          <w:tcPr>
            <w:tcW w:w="1266" w:type="dxa"/>
          </w:tcPr>
          <w:p w:rsidR="007A51FA" w:rsidRPr="005B0B37" w:rsidRDefault="007A51FA" w:rsidP="00563DEA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RAFIC ITANI D.</w:t>
            </w:r>
          </w:p>
        </w:tc>
        <w:tc>
          <w:tcPr>
            <w:tcW w:w="1284" w:type="dxa"/>
          </w:tcPr>
          <w:p w:rsidR="007A51FA" w:rsidRPr="005B0B37" w:rsidRDefault="007A51FA" w:rsidP="00563DEA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</w:tcPr>
          <w:p w:rsidR="007A51FA" w:rsidRPr="005B0B37" w:rsidRDefault="007A51FA" w:rsidP="00563DEA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8" w:type="dxa"/>
          </w:tcPr>
          <w:p w:rsidR="007A51FA" w:rsidRPr="005B0B37" w:rsidRDefault="007A51FA" w:rsidP="00563DEA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2" w:type="dxa"/>
          </w:tcPr>
          <w:p w:rsidR="007A51FA" w:rsidRPr="005B0B37" w:rsidRDefault="00563DEA" w:rsidP="00563DEA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>THEORIE (la) DES</w:t>
            </w:r>
          </w:p>
        </w:tc>
        <w:tc>
          <w:tcPr>
            <w:tcW w:w="3118" w:type="dxa"/>
          </w:tcPr>
          <w:p w:rsidR="007A51FA" w:rsidRPr="00563DEA" w:rsidRDefault="00563DEA" w:rsidP="00563DEA">
            <w:pPr>
              <w:rPr>
                <w:bCs/>
                <w:i/>
                <w:smallCaps/>
                <w:sz w:val="16"/>
                <w:szCs w:val="16"/>
              </w:rPr>
            </w:pPr>
            <w:r w:rsidRPr="00563DEA">
              <w:rPr>
                <w:bCs/>
                <w:i/>
                <w:smallCaps/>
                <w:sz w:val="16"/>
                <w:szCs w:val="16"/>
              </w:rPr>
              <w:t>Fraudes  spéciales</w:t>
            </w:r>
          </w:p>
        </w:tc>
        <w:tc>
          <w:tcPr>
            <w:tcW w:w="1419" w:type="dxa"/>
          </w:tcPr>
          <w:p w:rsidR="007A51FA" w:rsidRPr="005B0B37" w:rsidRDefault="00563DEA" w:rsidP="00563DEA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  <w:r>
              <w:rPr>
                <w:b w:val="0"/>
                <w:bCs/>
                <w:smallCaps/>
                <w:sz w:val="16"/>
                <w:szCs w:val="16"/>
              </w:rPr>
              <w:t>Essai de classification : étude comparative…</w:t>
            </w:r>
          </w:p>
        </w:tc>
        <w:tc>
          <w:tcPr>
            <w:tcW w:w="992" w:type="dxa"/>
          </w:tcPr>
          <w:p w:rsidR="007A51FA" w:rsidRPr="005B0B37" w:rsidRDefault="00563DEA" w:rsidP="00563DEA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Bruylant</w:t>
            </w:r>
          </w:p>
        </w:tc>
        <w:tc>
          <w:tcPr>
            <w:tcW w:w="711" w:type="dxa"/>
          </w:tcPr>
          <w:p w:rsidR="007A51FA" w:rsidRPr="005B0B37" w:rsidRDefault="00563DEA" w:rsidP="00563DEA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2013</w:t>
            </w:r>
          </w:p>
        </w:tc>
      </w:tr>
    </w:tbl>
    <w:p w:rsidR="00BA6718" w:rsidRDefault="00BA6718"/>
    <w:tbl>
      <w:tblPr>
        <w:tblW w:w="1446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09"/>
        <w:gridCol w:w="1267"/>
        <w:gridCol w:w="1284"/>
        <w:gridCol w:w="710"/>
        <w:gridCol w:w="1558"/>
        <w:gridCol w:w="2692"/>
        <w:gridCol w:w="3118"/>
        <w:gridCol w:w="1419"/>
        <w:gridCol w:w="992"/>
        <w:gridCol w:w="711"/>
      </w:tblGrid>
      <w:tr w:rsidR="00BA6718" w:rsidRPr="005B0B37" w:rsidTr="00BA6718">
        <w:tc>
          <w:tcPr>
            <w:tcW w:w="709" w:type="dxa"/>
          </w:tcPr>
          <w:p w:rsidR="00BA6718" w:rsidRPr="005B0B37" w:rsidRDefault="00BA6718" w:rsidP="00BA6718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52-29</w:t>
            </w:r>
          </w:p>
        </w:tc>
        <w:tc>
          <w:tcPr>
            <w:tcW w:w="1267" w:type="dxa"/>
          </w:tcPr>
          <w:p w:rsidR="00BA6718" w:rsidRPr="005B0B37" w:rsidRDefault="00BA6718" w:rsidP="00BA6718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KARAVOKYRIS G</w:t>
            </w:r>
          </w:p>
        </w:tc>
        <w:tc>
          <w:tcPr>
            <w:tcW w:w="1284" w:type="dxa"/>
          </w:tcPr>
          <w:p w:rsidR="00BA6718" w:rsidRPr="005B0B37" w:rsidRDefault="00BA6718" w:rsidP="00BA6718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</w:tcPr>
          <w:p w:rsidR="00BA6718" w:rsidRPr="005B0B37" w:rsidRDefault="00BA6718" w:rsidP="00BA6718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8" w:type="dxa"/>
          </w:tcPr>
          <w:p w:rsidR="00BA6718" w:rsidRPr="005B0B37" w:rsidRDefault="00BA6718" w:rsidP="00BA6718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2" w:type="dxa"/>
          </w:tcPr>
          <w:p w:rsidR="00BA6718" w:rsidRPr="005B0B37" w:rsidRDefault="00BA6718" w:rsidP="00BA6718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>Autonomie (l’) de la personne en</w:t>
            </w:r>
          </w:p>
        </w:tc>
        <w:tc>
          <w:tcPr>
            <w:tcW w:w="3118" w:type="dxa"/>
          </w:tcPr>
          <w:p w:rsidR="00BA6718" w:rsidRPr="005B0B37" w:rsidRDefault="00BA6718" w:rsidP="00BA6718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DROIT PUBLIC Français</w:t>
            </w:r>
          </w:p>
        </w:tc>
        <w:tc>
          <w:tcPr>
            <w:tcW w:w="1419" w:type="dxa"/>
          </w:tcPr>
          <w:p w:rsidR="00BA6718" w:rsidRPr="005B0B37" w:rsidRDefault="00BA6718" w:rsidP="00BA6718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</w:p>
        </w:tc>
        <w:tc>
          <w:tcPr>
            <w:tcW w:w="992" w:type="dxa"/>
          </w:tcPr>
          <w:p w:rsidR="00BA6718" w:rsidRPr="005B0B37" w:rsidRDefault="00BA6718" w:rsidP="00BA6718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BRUYLANT</w:t>
            </w:r>
          </w:p>
        </w:tc>
        <w:tc>
          <w:tcPr>
            <w:tcW w:w="711" w:type="dxa"/>
          </w:tcPr>
          <w:p w:rsidR="00BA6718" w:rsidRPr="005B0B37" w:rsidRDefault="00BA6718" w:rsidP="00BA6718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2013</w:t>
            </w:r>
          </w:p>
        </w:tc>
      </w:tr>
    </w:tbl>
    <w:p w:rsidR="00BA6718" w:rsidRDefault="00BA6718"/>
    <w:tbl>
      <w:tblPr>
        <w:tblW w:w="1446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10"/>
        <w:gridCol w:w="1266"/>
        <w:gridCol w:w="1284"/>
        <w:gridCol w:w="710"/>
        <w:gridCol w:w="1558"/>
        <w:gridCol w:w="2692"/>
        <w:gridCol w:w="3118"/>
        <w:gridCol w:w="1419"/>
        <w:gridCol w:w="992"/>
        <w:gridCol w:w="711"/>
      </w:tblGrid>
      <w:tr w:rsidR="00792F80" w:rsidRPr="005B0B37" w:rsidTr="00927B33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80" w:rsidRDefault="003F1C10" w:rsidP="00927B33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52</w:t>
            </w:r>
            <w:r w:rsidR="00792F80">
              <w:rPr>
                <w:b/>
                <w:smallCaps/>
                <w:sz w:val="16"/>
              </w:rPr>
              <w:t>-30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80" w:rsidRPr="005B0B37" w:rsidRDefault="003F1C10" w:rsidP="00927B33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ABADIE P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80" w:rsidRPr="005B0B37" w:rsidRDefault="00792F80" w:rsidP="00927B33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80" w:rsidRPr="005B0B37" w:rsidRDefault="00792F80" w:rsidP="00927B33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80" w:rsidRPr="005B0B37" w:rsidRDefault="00792F80" w:rsidP="00927B33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80" w:rsidRDefault="003F1C10" w:rsidP="00927B33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 xml:space="preserve">Entreprise responsable et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80" w:rsidRDefault="003F1C10" w:rsidP="00927B33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environnement – recherche d’une systématisation en droits français et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80" w:rsidRPr="005B0B37" w:rsidRDefault="003F1C10" w:rsidP="00927B33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  <w:r>
              <w:rPr>
                <w:b w:val="0"/>
                <w:bCs/>
                <w:smallCaps/>
                <w:sz w:val="16"/>
                <w:szCs w:val="16"/>
              </w:rPr>
              <w:t>américain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80" w:rsidRDefault="00792F80" w:rsidP="00927B33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Bruylant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80" w:rsidRDefault="00792F80" w:rsidP="00927B33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2013</w:t>
            </w:r>
          </w:p>
        </w:tc>
      </w:tr>
      <w:tr w:rsidR="00792F80" w:rsidRPr="005B0B37" w:rsidTr="00927B33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80" w:rsidRPr="00C86DF6" w:rsidRDefault="003F1C10" w:rsidP="00927B33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52</w:t>
            </w:r>
            <w:r w:rsidR="00792F80">
              <w:rPr>
                <w:b/>
                <w:smallCaps/>
                <w:sz w:val="16"/>
              </w:rPr>
              <w:t>-31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80" w:rsidRPr="005B0B37" w:rsidRDefault="003F1C10" w:rsidP="00927B33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DUMAS P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80" w:rsidRPr="005B0B37" w:rsidRDefault="00792F80" w:rsidP="00927B33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80" w:rsidRPr="005B0B37" w:rsidRDefault="00792F80" w:rsidP="00927B33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80" w:rsidRPr="005B0B37" w:rsidRDefault="00792F80" w:rsidP="00927B33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80" w:rsidRPr="005B0B37" w:rsidRDefault="003F1C10" w:rsidP="00927B33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>Accès (l’) des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80" w:rsidRPr="005B0B37" w:rsidRDefault="003F1C10" w:rsidP="00927B33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 xml:space="preserve">ressortissants des pays tiers au territoire des 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80" w:rsidRPr="005B0B37" w:rsidRDefault="003F1C10" w:rsidP="00927B33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  <w:r>
              <w:rPr>
                <w:b w:val="0"/>
                <w:bCs/>
                <w:smallCaps/>
                <w:sz w:val="16"/>
                <w:szCs w:val="16"/>
              </w:rPr>
              <w:t>etats membres de l’Union européenne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80" w:rsidRPr="005B0B37" w:rsidRDefault="00792F80" w:rsidP="00927B33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Bruylant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80" w:rsidRPr="005B0B37" w:rsidRDefault="00792F80" w:rsidP="00927B33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2013</w:t>
            </w:r>
          </w:p>
        </w:tc>
      </w:tr>
      <w:tr w:rsidR="00792F80" w:rsidRPr="005B0B37" w:rsidTr="00792F80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80" w:rsidRPr="00C86DF6" w:rsidRDefault="003F1C10" w:rsidP="00927B33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52</w:t>
            </w:r>
            <w:r w:rsidR="00792F80">
              <w:rPr>
                <w:b/>
                <w:smallCaps/>
                <w:sz w:val="16"/>
              </w:rPr>
              <w:t>-32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80" w:rsidRPr="005B0B37" w:rsidRDefault="003F1C10" w:rsidP="00927B33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ROCCATI M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80" w:rsidRPr="005B0B37" w:rsidRDefault="00792F80" w:rsidP="00927B33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80" w:rsidRPr="005B0B37" w:rsidRDefault="00792F80" w:rsidP="00927B33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80" w:rsidRPr="005B0B37" w:rsidRDefault="00792F80" w:rsidP="00927B33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80" w:rsidRPr="005B0B37" w:rsidRDefault="003F1C10" w:rsidP="00927B33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 xml:space="preserve">Rôle (le) du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80" w:rsidRPr="005B0B37" w:rsidRDefault="003F1C10" w:rsidP="00927B33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JUGE NATIONAL DANS l’ESPACE JUDICIAIRE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80" w:rsidRPr="005B0B37" w:rsidRDefault="003F1C10" w:rsidP="00927B33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  <w:r>
              <w:rPr>
                <w:b w:val="0"/>
                <w:bCs/>
                <w:smallCaps/>
                <w:sz w:val="16"/>
                <w:szCs w:val="16"/>
              </w:rPr>
              <w:t>EUROPéen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80" w:rsidRPr="005B0B37" w:rsidRDefault="00792F80" w:rsidP="00927B33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Bruylant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80" w:rsidRPr="005B0B37" w:rsidRDefault="00792F80" w:rsidP="00927B33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2013</w:t>
            </w:r>
          </w:p>
        </w:tc>
      </w:tr>
    </w:tbl>
    <w:p w:rsidR="00BA6718" w:rsidRDefault="00BA6718"/>
    <w:tbl>
      <w:tblPr>
        <w:tblW w:w="1446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09"/>
        <w:gridCol w:w="1267"/>
        <w:gridCol w:w="1284"/>
        <w:gridCol w:w="710"/>
        <w:gridCol w:w="1558"/>
        <w:gridCol w:w="2692"/>
        <w:gridCol w:w="3118"/>
        <w:gridCol w:w="1419"/>
        <w:gridCol w:w="992"/>
        <w:gridCol w:w="711"/>
      </w:tblGrid>
      <w:tr w:rsidR="009752EA" w:rsidRPr="005B0B37" w:rsidTr="006C06AA">
        <w:tc>
          <w:tcPr>
            <w:tcW w:w="709" w:type="dxa"/>
          </w:tcPr>
          <w:p w:rsidR="009752EA" w:rsidRPr="00C86DF6" w:rsidRDefault="009752EA" w:rsidP="006C06AA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52-33</w:t>
            </w:r>
          </w:p>
        </w:tc>
        <w:tc>
          <w:tcPr>
            <w:tcW w:w="1267" w:type="dxa"/>
          </w:tcPr>
          <w:p w:rsidR="009752EA" w:rsidRPr="005B0B37" w:rsidRDefault="009752EA" w:rsidP="006C06AA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FARTUNOVA M</w:t>
            </w:r>
          </w:p>
        </w:tc>
        <w:tc>
          <w:tcPr>
            <w:tcW w:w="1284" w:type="dxa"/>
          </w:tcPr>
          <w:p w:rsidR="009752EA" w:rsidRPr="005B0B37" w:rsidRDefault="009752EA" w:rsidP="006C06AA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</w:tcPr>
          <w:p w:rsidR="009752EA" w:rsidRPr="005B0B37" w:rsidRDefault="009752EA" w:rsidP="006C06AA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8" w:type="dxa"/>
          </w:tcPr>
          <w:p w:rsidR="009752EA" w:rsidRPr="005B0B37" w:rsidRDefault="009752EA" w:rsidP="006C06AA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2" w:type="dxa"/>
          </w:tcPr>
          <w:p w:rsidR="009752EA" w:rsidRPr="005B0B37" w:rsidRDefault="009752EA" w:rsidP="006C06AA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>Preuve (la) dans le</w:t>
            </w:r>
            <w:r>
              <w:rPr>
                <w:bCs/>
                <w:smallCaps/>
                <w:sz w:val="16"/>
                <w:szCs w:val="16"/>
              </w:rPr>
              <w:t xml:space="preserve"> DROIT DE L’</w:t>
            </w:r>
          </w:p>
        </w:tc>
        <w:tc>
          <w:tcPr>
            <w:tcW w:w="3118" w:type="dxa"/>
          </w:tcPr>
          <w:p w:rsidR="009752EA" w:rsidRPr="005B0B37" w:rsidRDefault="009752EA" w:rsidP="006C06AA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UNION EUROPEENNE</w:t>
            </w:r>
          </w:p>
        </w:tc>
        <w:tc>
          <w:tcPr>
            <w:tcW w:w="1419" w:type="dxa"/>
          </w:tcPr>
          <w:p w:rsidR="009752EA" w:rsidRPr="005B0B37" w:rsidRDefault="009752EA" w:rsidP="006C06AA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</w:p>
        </w:tc>
        <w:tc>
          <w:tcPr>
            <w:tcW w:w="992" w:type="dxa"/>
          </w:tcPr>
          <w:p w:rsidR="009752EA" w:rsidRPr="005B0B37" w:rsidRDefault="009752EA" w:rsidP="006C06AA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Bruylant</w:t>
            </w:r>
          </w:p>
        </w:tc>
        <w:tc>
          <w:tcPr>
            <w:tcW w:w="711" w:type="dxa"/>
          </w:tcPr>
          <w:p w:rsidR="009752EA" w:rsidRPr="005B0B37" w:rsidRDefault="009752EA" w:rsidP="006C06AA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2013</w:t>
            </w:r>
          </w:p>
        </w:tc>
      </w:tr>
    </w:tbl>
    <w:p w:rsidR="00792F80" w:rsidRDefault="00792F80"/>
    <w:tbl>
      <w:tblPr>
        <w:tblW w:w="1446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09"/>
        <w:gridCol w:w="1267"/>
        <w:gridCol w:w="1284"/>
        <w:gridCol w:w="710"/>
        <w:gridCol w:w="1558"/>
        <w:gridCol w:w="2692"/>
        <w:gridCol w:w="3118"/>
        <w:gridCol w:w="1419"/>
        <w:gridCol w:w="992"/>
        <w:gridCol w:w="711"/>
      </w:tblGrid>
      <w:tr w:rsidR="000867CB" w:rsidRPr="00E4479A" w:rsidTr="000867C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7CB" w:rsidRDefault="000867CB" w:rsidP="000867CB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52-34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7CB" w:rsidRDefault="000867CB" w:rsidP="000867CB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RICHARD OUEDRAOGO RW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7CB" w:rsidRPr="00E4479A" w:rsidRDefault="000867CB" w:rsidP="000867CB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7CB" w:rsidRPr="00E4479A" w:rsidRDefault="000867CB" w:rsidP="000867CB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7CB" w:rsidRPr="00E4479A" w:rsidRDefault="000867CB" w:rsidP="000867CB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7CB" w:rsidRDefault="000867CB" w:rsidP="000867CB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>Notion (la) de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7CB" w:rsidRDefault="000867CB" w:rsidP="000867CB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 xml:space="preserve">devoir en droit de la 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7CB" w:rsidRPr="00E4479A" w:rsidRDefault="000867CB" w:rsidP="000867CB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  <w:r>
              <w:rPr>
                <w:b w:val="0"/>
                <w:bCs/>
                <w:smallCaps/>
                <w:sz w:val="16"/>
                <w:szCs w:val="16"/>
              </w:rPr>
              <w:t>famille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7CB" w:rsidRDefault="000867CB" w:rsidP="000867CB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bruylant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7CB" w:rsidRDefault="000867CB" w:rsidP="000867CB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2014</w:t>
            </w:r>
          </w:p>
        </w:tc>
      </w:tr>
    </w:tbl>
    <w:p w:rsidR="000867CB" w:rsidRDefault="000867CB"/>
    <w:tbl>
      <w:tblPr>
        <w:tblW w:w="1446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08"/>
        <w:gridCol w:w="1267"/>
        <w:gridCol w:w="1286"/>
        <w:gridCol w:w="710"/>
        <w:gridCol w:w="1558"/>
        <w:gridCol w:w="2691"/>
        <w:gridCol w:w="3118"/>
        <w:gridCol w:w="1419"/>
        <w:gridCol w:w="992"/>
        <w:gridCol w:w="711"/>
      </w:tblGrid>
      <w:tr w:rsidR="00276249" w:rsidRPr="00E4479A" w:rsidTr="00082F53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249" w:rsidRDefault="00276249" w:rsidP="00082F53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52-35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249" w:rsidRPr="00E4479A" w:rsidRDefault="00276249" w:rsidP="00082F53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JAFFERALI R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249" w:rsidRPr="00E4479A" w:rsidRDefault="00276249" w:rsidP="00082F53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249" w:rsidRPr="00E4479A" w:rsidRDefault="00276249" w:rsidP="00082F53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249" w:rsidRPr="00E4479A" w:rsidRDefault="00276249" w:rsidP="00082F53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249" w:rsidRDefault="00276249" w:rsidP="00082F53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 xml:space="preserve">Rétroactivité (la) dans le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249" w:rsidRPr="00E4479A" w:rsidRDefault="00276249" w:rsidP="00082F53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contrat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249" w:rsidRPr="00E4479A" w:rsidRDefault="00276249" w:rsidP="00082F53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249" w:rsidRDefault="00C92EEB" w:rsidP="00082F53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bruylant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249" w:rsidRDefault="00C92EEB" w:rsidP="00082F53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2015</w:t>
            </w:r>
          </w:p>
        </w:tc>
      </w:tr>
    </w:tbl>
    <w:p w:rsidR="00276249" w:rsidRDefault="00276249"/>
    <w:tbl>
      <w:tblPr>
        <w:tblW w:w="1446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08"/>
        <w:gridCol w:w="1266"/>
        <w:gridCol w:w="1286"/>
        <w:gridCol w:w="710"/>
        <w:gridCol w:w="1558"/>
        <w:gridCol w:w="2692"/>
        <w:gridCol w:w="3118"/>
        <w:gridCol w:w="1419"/>
        <w:gridCol w:w="992"/>
        <w:gridCol w:w="711"/>
      </w:tblGrid>
      <w:tr w:rsidR="00A94C02" w:rsidRPr="005B0B37" w:rsidTr="0086571B">
        <w:tc>
          <w:tcPr>
            <w:tcW w:w="708" w:type="dxa"/>
          </w:tcPr>
          <w:p w:rsidR="00A94C02" w:rsidRPr="00C86DF6" w:rsidRDefault="00A94C02" w:rsidP="0086571B">
            <w:pPr>
              <w:tabs>
                <w:tab w:val="left" w:pos="252"/>
              </w:tabs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52-36</w:t>
            </w:r>
          </w:p>
        </w:tc>
        <w:tc>
          <w:tcPr>
            <w:tcW w:w="1266" w:type="dxa"/>
          </w:tcPr>
          <w:p w:rsidR="00A94C02" w:rsidRPr="005B0B37" w:rsidRDefault="00A94C02" w:rsidP="0086571B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HURPY H</w:t>
            </w:r>
          </w:p>
        </w:tc>
        <w:tc>
          <w:tcPr>
            <w:tcW w:w="1286" w:type="dxa"/>
          </w:tcPr>
          <w:p w:rsidR="00A94C02" w:rsidRPr="005B0B37" w:rsidRDefault="00A94C02" w:rsidP="0086571B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</w:tcPr>
          <w:p w:rsidR="00A94C02" w:rsidRPr="005B0B37" w:rsidRDefault="00A94C02" w:rsidP="0086571B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8" w:type="dxa"/>
          </w:tcPr>
          <w:p w:rsidR="00A94C02" w:rsidRPr="005B0B37" w:rsidRDefault="00A94C02" w:rsidP="0086571B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2" w:type="dxa"/>
          </w:tcPr>
          <w:p w:rsidR="00A94C02" w:rsidRPr="005B0B37" w:rsidRDefault="00A94C02" w:rsidP="0086571B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 xml:space="preserve">Fonction de l’autonomie personnelle et </w:t>
            </w:r>
          </w:p>
        </w:tc>
        <w:tc>
          <w:tcPr>
            <w:tcW w:w="3118" w:type="dxa"/>
          </w:tcPr>
          <w:p w:rsidR="00A94C02" w:rsidRPr="005B0B37" w:rsidRDefault="00A94C02" w:rsidP="0086571B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protection des droits de la personne humaine dans les jurisprudences constitutionnelles et européennes</w:t>
            </w:r>
          </w:p>
        </w:tc>
        <w:tc>
          <w:tcPr>
            <w:tcW w:w="1419" w:type="dxa"/>
          </w:tcPr>
          <w:p w:rsidR="00A94C02" w:rsidRPr="005B0B37" w:rsidRDefault="00A94C02" w:rsidP="0086571B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</w:p>
        </w:tc>
        <w:tc>
          <w:tcPr>
            <w:tcW w:w="992" w:type="dxa"/>
          </w:tcPr>
          <w:p w:rsidR="00A94C02" w:rsidRPr="005B0B37" w:rsidRDefault="00A94C02" w:rsidP="0086571B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Bruylant</w:t>
            </w:r>
          </w:p>
        </w:tc>
        <w:tc>
          <w:tcPr>
            <w:tcW w:w="711" w:type="dxa"/>
          </w:tcPr>
          <w:p w:rsidR="00A94C02" w:rsidRPr="005B0B37" w:rsidRDefault="00A94C02" w:rsidP="0086571B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2015</w:t>
            </w:r>
          </w:p>
        </w:tc>
      </w:tr>
    </w:tbl>
    <w:p w:rsidR="00A94C02" w:rsidRDefault="00A94C02"/>
    <w:tbl>
      <w:tblPr>
        <w:tblW w:w="1446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08"/>
        <w:gridCol w:w="1266"/>
        <w:gridCol w:w="1286"/>
        <w:gridCol w:w="710"/>
        <w:gridCol w:w="1558"/>
        <w:gridCol w:w="2692"/>
        <w:gridCol w:w="3118"/>
        <w:gridCol w:w="1419"/>
        <w:gridCol w:w="992"/>
        <w:gridCol w:w="711"/>
      </w:tblGrid>
      <w:tr w:rsidR="0086238D" w:rsidRPr="005B0B37" w:rsidTr="0090665C">
        <w:tc>
          <w:tcPr>
            <w:tcW w:w="708" w:type="dxa"/>
          </w:tcPr>
          <w:p w:rsidR="0086238D" w:rsidRPr="00C86DF6" w:rsidRDefault="0086238D" w:rsidP="0090665C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52-37</w:t>
            </w:r>
          </w:p>
        </w:tc>
        <w:tc>
          <w:tcPr>
            <w:tcW w:w="1266" w:type="dxa"/>
          </w:tcPr>
          <w:p w:rsidR="0086238D" w:rsidRPr="005B0B37" w:rsidRDefault="0086238D" w:rsidP="0090665C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ROSOUX G</w:t>
            </w:r>
          </w:p>
        </w:tc>
        <w:tc>
          <w:tcPr>
            <w:tcW w:w="1286" w:type="dxa"/>
          </w:tcPr>
          <w:p w:rsidR="0086238D" w:rsidRPr="005B0B37" w:rsidRDefault="0086238D" w:rsidP="0090665C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</w:tcPr>
          <w:p w:rsidR="0086238D" w:rsidRPr="005B0B37" w:rsidRDefault="0086238D" w:rsidP="0090665C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8" w:type="dxa"/>
          </w:tcPr>
          <w:p w:rsidR="0086238D" w:rsidRPr="005B0B37" w:rsidRDefault="0086238D" w:rsidP="0090665C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2" w:type="dxa"/>
          </w:tcPr>
          <w:p w:rsidR="0086238D" w:rsidRPr="005B0B37" w:rsidRDefault="0086238D" w:rsidP="0090665C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>Dématérialisation – vers une « dématérialisation » des</w:t>
            </w:r>
          </w:p>
        </w:tc>
        <w:tc>
          <w:tcPr>
            <w:tcW w:w="3118" w:type="dxa"/>
          </w:tcPr>
          <w:p w:rsidR="0086238D" w:rsidRPr="005B0B37" w:rsidRDefault="0086238D" w:rsidP="0090665C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 xml:space="preserve">droits fondamentaux ? Convergence des Dr. fond. dans une </w:t>
            </w:r>
          </w:p>
        </w:tc>
        <w:tc>
          <w:tcPr>
            <w:tcW w:w="1419" w:type="dxa"/>
          </w:tcPr>
          <w:p w:rsidR="0086238D" w:rsidRPr="005B0B37" w:rsidRDefault="0086238D" w:rsidP="0090665C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  <w:r>
              <w:rPr>
                <w:b w:val="0"/>
                <w:bCs/>
                <w:smallCaps/>
                <w:sz w:val="16"/>
                <w:szCs w:val="16"/>
              </w:rPr>
              <w:t>protection fragmentée, à la lumière du raisonnement du juge constitutionnel belge</w:t>
            </w:r>
          </w:p>
        </w:tc>
        <w:tc>
          <w:tcPr>
            <w:tcW w:w="992" w:type="dxa"/>
          </w:tcPr>
          <w:p w:rsidR="0086238D" w:rsidRPr="005B0B37" w:rsidRDefault="003C36D6" w:rsidP="0090665C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Bruylant</w:t>
            </w:r>
          </w:p>
        </w:tc>
        <w:tc>
          <w:tcPr>
            <w:tcW w:w="711" w:type="dxa"/>
          </w:tcPr>
          <w:p w:rsidR="0086238D" w:rsidRPr="005B0B37" w:rsidRDefault="003C36D6" w:rsidP="0090665C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2015</w:t>
            </w:r>
          </w:p>
        </w:tc>
      </w:tr>
    </w:tbl>
    <w:p w:rsidR="0086238D" w:rsidRDefault="0086238D"/>
    <w:tbl>
      <w:tblPr>
        <w:tblW w:w="1446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07"/>
        <w:gridCol w:w="1266"/>
        <w:gridCol w:w="1286"/>
        <w:gridCol w:w="710"/>
        <w:gridCol w:w="1559"/>
        <w:gridCol w:w="2692"/>
        <w:gridCol w:w="3118"/>
        <w:gridCol w:w="1419"/>
        <w:gridCol w:w="992"/>
        <w:gridCol w:w="711"/>
      </w:tblGrid>
      <w:tr w:rsidR="008302B4" w:rsidRPr="005B0B37" w:rsidTr="004E015B">
        <w:tc>
          <w:tcPr>
            <w:tcW w:w="707" w:type="dxa"/>
          </w:tcPr>
          <w:p w:rsidR="008302B4" w:rsidRPr="00C86DF6" w:rsidRDefault="008302B4" w:rsidP="004E015B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52-38</w:t>
            </w:r>
          </w:p>
        </w:tc>
        <w:tc>
          <w:tcPr>
            <w:tcW w:w="1266" w:type="dxa"/>
          </w:tcPr>
          <w:p w:rsidR="008302B4" w:rsidRPr="005B0B37" w:rsidRDefault="008302B4" w:rsidP="004E015B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MARTUCCI F</w:t>
            </w:r>
          </w:p>
        </w:tc>
        <w:tc>
          <w:tcPr>
            <w:tcW w:w="1286" w:type="dxa"/>
          </w:tcPr>
          <w:p w:rsidR="008302B4" w:rsidRPr="005B0B37" w:rsidRDefault="008302B4" w:rsidP="004E015B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</w:tcPr>
          <w:p w:rsidR="008302B4" w:rsidRPr="005B0B37" w:rsidRDefault="008302B4" w:rsidP="004E015B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9" w:type="dxa"/>
          </w:tcPr>
          <w:p w:rsidR="008302B4" w:rsidRPr="005B0B37" w:rsidRDefault="008302B4" w:rsidP="004E015B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2" w:type="dxa"/>
          </w:tcPr>
          <w:p w:rsidR="008302B4" w:rsidRPr="005B0B37" w:rsidRDefault="008302B4" w:rsidP="004E015B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>ORDRE (l’) économique et monétaire de l’</w:t>
            </w:r>
          </w:p>
        </w:tc>
        <w:tc>
          <w:tcPr>
            <w:tcW w:w="3118" w:type="dxa"/>
          </w:tcPr>
          <w:p w:rsidR="008302B4" w:rsidRPr="005B0B37" w:rsidRDefault="008302B4" w:rsidP="004E015B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Union européenne</w:t>
            </w:r>
          </w:p>
        </w:tc>
        <w:tc>
          <w:tcPr>
            <w:tcW w:w="1419" w:type="dxa"/>
          </w:tcPr>
          <w:p w:rsidR="008302B4" w:rsidRPr="005B0B37" w:rsidRDefault="008302B4" w:rsidP="004E015B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</w:p>
        </w:tc>
        <w:tc>
          <w:tcPr>
            <w:tcW w:w="992" w:type="dxa"/>
          </w:tcPr>
          <w:p w:rsidR="008302B4" w:rsidRPr="005B0B37" w:rsidRDefault="008302B4" w:rsidP="004E015B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BRUYLANT</w:t>
            </w:r>
          </w:p>
        </w:tc>
        <w:tc>
          <w:tcPr>
            <w:tcW w:w="711" w:type="dxa"/>
          </w:tcPr>
          <w:p w:rsidR="008302B4" w:rsidRPr="005B0B37" w:rsidRDefault="008302B4" w:rsidP="004E015B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2015</w:t>
            </w:r>
          </w:p>
        </w:tc>
      </w:tr>
    </w:tbl>
    <w:p w:rsidR="008302B4" w:rsidRDefault="008302B4"/>
    <w:tbl>
      <w:tblPr>
        <w:tblW w:w="1446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06"/>
        <w:gridCol w:w="1266"/>
        <w:gridCol w:w="1286"/>
        <w:gridCol w:w="710"/>
        <w:gridCol w:w="1559"/>
        <w:gridCol w:w="2693"/>
        <w:gridCol w:w="3118"/>
        <w:gridCol w:w="1419"/>
        <w:gridCol w:w="992"/>
        <w:gridCol w:w="711"/>
      </w:tblGrid>
      <w:tr w:rsidR="00EE2790" w:rsidRPr="002F412E" w:rsidTr="00B77228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790" w:rsidRDefault="00EE2790" w:rsidP="00B77228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52-39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790" w:rsidRPr="008421D8" w:rsidRDefault="00EE2790" w:rsidP="00B77228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DELILE JF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790" w:rsidRPr="008421D8" w:rsidRDefault="00EE2790" w:rsidP="00B77228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790" w:rsidRPr="008421D8" w:rsidRDefault="00EE2790" w:rsidP="00B77228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790" w:rsidRPr="008421D8" w:rsidRDefault="00EE2790" w:rsidP="00B77228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790" w:rsidRDefault="00EE2790" w:rsidP="00B77228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 xml:space="preserve">Invocabilité (l’) des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790" w:rsidRDefault="00EE2790" w:rsidP="00B77228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 xml:space="preserve">accords internationaux devant la 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790" w:rsidRPr="008421D8" w:rsidRDefault="00EE2790" w:rsidP="00B77228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  <w:r>
              <w:rPr>
                <w:b w:val="0"/>
                <w:bCs/>
                <w:smallCaps/>
                <w:sz w:val="16"/>
                <w:szCs w:val="16"/>
              </w:rPr>
              <w:t>CJUE et le Conseil d’Etat français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790" w:rsidRDefault="00EE2790" w:rsidP="00B77228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BRUYLANT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790" w:rsidRDefault="00EE2790" w:rsidP="00B77228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2016</w:t>
            </w:r>
          </w:p>
        </w:tc>
      </w:tr>
    </w:tbl>
    <w:p w:rsidR="00EE2790" w:rsidRDefault="00EE2790"/>
    <w:tbl>
      <w:tblPr>
        <w:tblW w:w="1446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06"/>
        <w:gridCol w:w="1266"/>
        <w:gridCol w:w="1286"/>
        <w:gridCol w:w="710"/>
        <w:gridCol w:w="1559"/>
        <w:gridCol w:w="2693"/>
        <w:gridCol w:w="3118"/>
        <w:gridCol w:w="1419"/>
        <w:gridCol w:w="992"/>
        <w:gridCol w:w="711"/>
      </w:tblGrid>
      <w:tr w:rsidR="00155AAA" w:rsidRPr="002F412E" w:rsidTr="00B179AB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AAA" w:rsidRDefault="00155AAA" w:rsidP="00B179AB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52-40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AAA" w:rsidRPr="008421D8" w:rsidRDefault="00155AAA" w:rsidP="00B179AB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Razé l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AAA" w:rsidRPr="008421D8" w:rsidRDefault="00155AAA" w:rsidP="00B179AB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AAA" w:rsidRPr="008421D8" w:rsidRDefault="00155AAA" w:rsidP="00B179AB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AAA" w:rsidRPr="008421D8" w:rsidRDefault="00155AAA" w:rsidP="00B179AB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AAA" w:rsidRDefault="00155AAA" w:rsidP="00B179AB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>Union européenne et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AAA" w:rsidRDefault="00155AAA" w:rsidP="00B179AB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 xml:space="preserve">Maghreb : protection sociale des 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AAA" w:rsidRPr="008421D8" w:rsidRDefault="00155AAA" w:rsidP="00B179AB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  <w:r>
              <w:rPr>
                <w:b w:val="0"/>
                <w:bCs/>
                <w:smallCaps/>
                <w:sz w:val="16"/>
                <w:szCs w:val="16"/>
              </w:rPr>
              <w:t>travailleurs migrants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AAA" w:rsidRDefault="00155AAA" w:rsidP="00B179AB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bruylant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AAA" w:rsidRDefault="00155AAA" w:rsidP="00B179AB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2016</w:t>
            </w:r>
          </w:p>
        </w:tc>
      </w:tr>
    </w:tbl>
    <w:p w:rsidR="00155AAA" w:rsidRDefault="00155AAA"/>
    <w:tbl>
      <w:tblPr>
        <w:tblW w:w="1446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06"/>
        <w:gridCol w:w="1266"/>
        <w:gridCol w:w="1286"/>
        <w:gridCol w:w="710"/>
        <w:gridCol w:w="1559"/>
        <w:gridCol w:w="2693"/>
        <w:gridCol w:w="3118"/>
        <w:gridCol w:w="1419"/>
        <w:gridCol w:w="992"/>
        <w:gridCol w:w="711"/>
      </w:tblGrid>
      <w:tr w:rsidR="000A3707" w:rsidRPr="002F412E" w:rsidTr="00B7556B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07" w:rsidRDefault="000A3707" w:rsidP="00B7556B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52-41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07" w:rsidRPr="008421D8" w:rsidRDefault="000A3707" w:rsidP="00B7556B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BLANC-FILY C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07" w:rsidRPr="008421D8" w:rsidRDefault="000A3707" w:rsidP="00B7556B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07" w:rsidRPr="008421D8" w:rsidRDefault="000A3707" w:rsidP="00B7556B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07" w:rsidRPr="008421D8" w:rsidRDefault="000A3707" w:rsidP="00B7556B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07" w:rsidRDefault="000A3707" w:rsidP="00B7556B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 xml:space="preserve">Valeurs dans la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07" w:rsidRDefault="000A3707" w:rsidP="00B7556B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 xml:space="preserve">jurisprudence de la 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07" w:rsidRPr="008421D8" w:rsidRDefault="000A3707" w:rsidP="00B7556B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  <w:r>
              <w:rPr>
                <w:b w:val="0"/>
                <w:bCs/>
                <w:smallCaps/>
                <w:sz w:val="16"/>
                <w:szCs w:val="16"/>
              </w:rPr>
              <w:t>cour européenne des droits de l’homme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07" w:rsidRDefault="000A3707" w:rsidP="00B7556B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BRUYLANT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07" w:rsidRDefault="000A3707" w:rsidP="00B7556B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2016</w:t>
            </w:r>
          </w:p>
        </w:tc>
      </w:tr>
    </w:tbl>
    <w:p w:rsidR="000A3707" w:rsidRDefault="000A3707"/>
    <w:tbl>
      <w:tblPr>
        <w:tblW w:w="1446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06"/>
        <w:gridCol w:w="1266"/>
        <w:gridCol w:w="1286"/>
        <w:gridCol w:w="710"/>
        <w:gridCol w:w="1559"/>
        <w:gridCol w:w="2693"/>
        <w:gridCol w:w="3118"/>
        <w:gridCol w:w="1419"/>
        <w:gridCol w:w="992"/>
        <w:gridCol w:w="711"/>
      </w:tblGrid>
      <w:tr w:rsidR="00C45B62" w:rsidRPr="005B0B37" w:rsidTr="00B93AC6">
        <w:tc>
          <w:tcPr>
            <w:tcW w:w="706" w:type="dxa"/>
          </w:tcPr>
          <w:p w:rsidR="00C45B62" w:rsidRPr="00C86DF6" w:rsidRDefault="00C45B62" w:rsidP="00B93AC6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52-42</w:t>
            </w:r>
          </w:p>
        </w:tc>
        <w:tc>
          <w:tcPr>
            <w:tcW w:w="1266" w:type="dxa"/>
          </w:tcPr>
          <w:p w:rsidR="00C45B62" w:rsidRPr="005B0B37" w:rsidRDefault="00C45B62" w:rsidP="00B93AC6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CARIAT N</w:t>
            </w:r>
          </w:p>
        </w:tc>
        <w:tc>
          <w:tcPr>
            <w:tcW w:w="1286" w:type="dxa"/>
          </w:tcPr>
          <w:p w:rsidR="00C45B62" w:rsidRPr="005B0B37" w:rsidRDefault="00C45B62" w:rsidP="00B93AC6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</w:tcPr>
          <w:p w:rsidR="00C45B62" w:rsidRPr="005B0B37" w:rsidRDefault="00C45B62" w:rsidP="00B93AC6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9" w:type="dxa"/>
          </w:tcPr>
          <w:p w:rsidR="00C45B62" w:rsidRPr="005B0B37" w:rsidRDefault="00C45B62" w:rsidP="00B93AC6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3" w:type="dxa"/>
          </w:tcPr>
          <w:p w:rsidR="00C45B62" w:rsidRPr="005B0B37" w:rsidRDefault="00C45B62" w:rsidP="00B93AC6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>Charte (la) des droits fondamentaux et l’</w:t>
            </w:r>
          </w:p>
        </w:tc>
        <w:tc>
          <w:tcPr>
            <w:tcW w:w="3118" w:type="dxa"/>
          </w:tcPr>
          <w:p w:rsidR="00C45B62" w:rsidRPr="005B0B37" w:rsidRDefault="00C45B62" w:rsidP="00B93AC6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équilibre constitutionnel entre l’</w:t>
            </w:r>
          </w:p>
        </w:tc>
        <w:tc>
          <w:tcPr>
            <w:tcW w:w="1419" w:type="dxa"/>
          </w:tcPr>
          <w:p w:rsidR="00C45B62" w:rsidRPr="005B0B37" w:rsidRDefault="00C45B62" w:rsidP="00B93AC6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  <w:r>
              <w:rPr>
                <w:b w:val="0"/>
                <w:bCs/>
                <w:smallCaps/>
                <w:sz w:val="16"/>
                <w:szCs w:val="16"/>
              </w:rPr>
              <w:t>Union européenne et les Etats membres</w:t>
            </w:r>
          </w:p>
        </w:tc>
        <w:tc>
          <w:tcPr>
            <w:tcW w:w="992" w:type="dxa"/>
          </w:tcPr>
          <w:p w:rsidR="00C45B62" w:rsidRPr="005B0B37" w:rsidRDefault="00C45B62" w:rsidP="00B93AC6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bruylant</w:t>
            </w:r>
          </w:p>
        </w:tc>
        <w:tc>
          <w:tcPr>
            <w:tcW w:w="711" w:type="dxa"/>
          </w:tcPr>
          <w:p w:rsidR="00C45B62" w:rsidRPr="005B0B37" w:rsidRDefault="00C45B62" w:rsidP="00B93AC6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2016</w:t>
            </w:r>
          </w:p>
        </w:tc>
      </w:tr>
    </w:tbl>
    <w:p w:rsidR="00C45B62" w:rsidRDefault="00C45B62"/>
    <w:tbl>
      <w:tblPr>
        <w:tblW w:w="1446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06"/>
        <w:gridCol w:w="1266"/>
        <w:gridCol w:w="1286"/>
        <w:gridCol w:w="710"/>
        <w:gridCol w:w="1559"/>
        <w:gridCol w:w="2693"/>
        <w:gridCol w:w="3118"/>
        <w:gridCol w:w="1419"/>
        <w:gridCol w:w="992"/>
        <w:gridCol w:w="711"/>
      </w:tblGrid>
      <w:tr w:rsidR="00E84B6D" w:rsidRPr="005B0B37" w:rsidTr="000066CF">
        <w:tc>
          <w:tcPr>
            <w:tcW w:w="706" w:type="dxa"/>
          </w:tcPr>
          <w:p w:rsidR="00E84B6D" w:rsidRPr="00C86DF6" w:rsidRDefault="00E84B6D" w:rsidP="000066CF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52-43</w:t>
            </w:r>
          </w:p>
        </w:tc>
        <w:tc>
          <w:tcPr>
            <w:tcW w:w="1266" w:type="dxa"/>
          </w:tcPr>
          <w:p w:rsidR="00E84B6D" w:rsidRPr="005B0B37" w:rsidRDefault="00E84B6D" w:rsidP="000066CF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DERMINE E</w:t>
            </w:r>
          </w:p>
        </w:tc>
        <w:tc>
          <w:tcPr>
            <w:tcW w:w="1286" w:type="dxa"/>
          </w:tcPr>
          <w:p w:rsidR="00E84B6D" w:rsidRPr="005B0B37" w:rsidRDefault="00E84B6D" w:rsidP="000066CF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</w:tcPr>
          <w:p w:rsidR="00E84B6D" w:rsidRPr="005B0B37" w:rsidRDefault="00E84B6D" w:rsidP="000066CF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9" w:type="dxa"/>
          </w:tcPr>
          <w:p w:rsidR="00E84B6D" w:rsidRPr="005B0B37" w:rsidRDefault="00E84B6D" w:rsidP="000066CF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3" w:type="dxa"/>
          </w:tcPr>
          <w:p w:rsidR="00E84B6D" w:rsidRPr="005B0B37" w:rsidRDefault="00E84B6D" w:rsidP="000066CF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>droit au travail et</w:t>
            </w:r>
          </w:p>
        </w:tc>
        <w:tc>
          <w:tcPr>
            <w:tcW w:w="3118" w:type="dxa"/>
          </w:tcPr>
          <w:p w:rsidR="00E84B6D" w:rsidRPr="005B0B37" w:rsidRDefault="00E84B6D" w:rsidP="000066CF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politiques d’activation des personnes sans emploi</w:t>
            </w:r>
          </w:p>
        </w:tc>
        <w:tc>
          <w:tcPr>
            <w:tcW w:w="1419" w:type="dxa"/>
          </w:tcPr>
          <w:p w:rsidR="00E84B6D" w:rsidRPr="005B0B37" w:rsidRDefault="00E84B6D" w:rsidP="000066CF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</w:p>
        </w:tc>
        <w:tc>
          <w:tcPr>
            <w:tcW w:w="992" w:type="dxa"/>
          </w:tcPr>
          <w:p w:rsidR="00E84B6D" w:rsidRPr="005B0B37" w:rsidRDefault="00E84B6D" w:rsidP="000066CF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bruylant</w:t>
            </w:r>
          </w:p>
        </w:tc>
        <w:tc>
          <w:tcPr>
            <w:tcW w:w="711" w:type="dxa"/>
          </w:tcPr>
          <w:p w:rsidR="00E84B6D" w:rsidRPr="005B0B37" w:rsidRDefault="00E84B6D" w:rsidP="000066CF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2017</w:t>
            </w:r>
          </w:p>
        </w:tc>
      </w:tr>
      <w:tr w:rsidR="00E84B6D" w:rsidRPr="005B0B37" w:rsidTr="00E84B6D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B6D" w:rsidRPr="00C86DF6" w:rsidRDefault="00E84B6D" w:rsidP="000066CF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52-44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B6D" w:rsidRPr="005B0B37" w:rsidRDefault="00E84B6D" w:rsidP="000066CF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LE BONNIEC N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B6D" w:rsidRPr="005B0B37" w:rsidRDefault="00E84B6D" w:rsidP="000066CF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B6D" w:rsidRPr="005B0B37" w:rsidRDefault="00E84B6D" w:rsidP="000066CF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B6D" w:rsidRPr="005B0B37" w:rsidRDefault="00E84B6D" w:rsidP="000066CF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B6D" w:rsidRPr="005B0B37" w:rsidRDefault="00E84B6D" w:rsidP="000066CF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 xml:space="preserve">procéduralisation (la) des droits substantiels par la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B6D" w:rsidRPr="005B0B37" w:rsidRDefault="00E84B6D" w:rsidP="000066CF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cour européenne des droits de l’homme – réflexion sur le contrôle juridictionnel du respect des dr. …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B6D" w:rsidRPr="005B0B37" w:rsidRDefault="00E84B6D" w:rsidP="000066CF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B6D" w:rsidRPr="005B0B37" w:rsidRDefault="00E84B6D" w:rsidP="000066CF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bruylant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B6D" w:rsidRPr="005B0B37" w:rsidRDefault="00E84B6D" w:rsidP="000066CF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2017</w:t>
            </w:r>
          </w:p>
        </w:tc>
      </w:tr>
    </w:tbl>
    <w:p w:rsidR="00E84B6D" w:rsidRDefault="00E84B6D"/>
    <w:tbl>
      <w:tblPr>
        <w:tblW w:w="1446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02"/>
        <w:gridCol w:w="1260"/>
        <w:gridCol w:w="1288"/>
        <w:gridCol w:w="711"/>
        <w:gridCol w:w="1560"/>
        <w:gridCol w:w="2693"/>
        <w:gridCol w:w="3120"/>
        <w:gridCol w:w="1421"/>
        <w:gridCol w:w="994"/>
        <w:gridCol w:w="711"/>
      </w:tblGrid>
      <w:tr w:rsidR="001348A9" w:rsidRPr="005B0B37" w:rsidTr="00246A31"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8A9" w:rsidRDefault="006D5036" w:rsidP="00246A31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52-45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8A9" w:rsidRPr="00B5612E" w:rsidRDefault="006D5036" w:rsidP="00246A31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XENOU L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8A9" w:rsidRPr="005B0B37" w:rsidRDefault="001348A9" w:rsidP="00246A31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8A9" w:rsidRPr="005B0B37" w:rsidRDefault="001348A9" w:rsidP="00246A31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8A9" w:rsidRPr="005B0B37" w:rsidRDefault="001348A9" w:rsidP="00246A31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8A9" w:rsidRPr="00B5612E" w:rsidRDefault="006D5036" w:rsidP="00246A31">
            <w:pPr>
              <w:rPr>
                <w:rFonts w:ascii="Book Antiqua" w:hAnsi="Book Antiqua"/>
                <w:bCs/>
                <w:i/>
                <w:iCs/>
                <w:sz w:val="22"/>
                <w:szCs w:val="22"/>
              </w:rPr>
            </w:pPr>
            <w:r>
              <w:rPr>
                <w:rFonts w:ascii="Book Antiqua" w:hAnsi="Book Antiqua"/>
                <w:bCs/>
                <w:i/>
                <w:iCs/>
                <w:sz w:val="22"/>
                <w:szCs w:val="22"/>
              </w:rPr>
              <w:t>Principes (les) généraux du Droit de l’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8A9" w:rsidRPr="005B0B37" w:rsidRDefault="006D5036" w:rsidP="00246A31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Union européenne et la jurisprudence administrative française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8A9" w:rsidRPr="005B0B37" w:rsidRDefault="001348A9" w:rsidP="00246A31">
            <w:pPr>
              <w:pStyle w:val="Titre4"/>
              <w:rPr>
                <w:b w:val="0"/>
                <w:bCs/>
                <w:smallCaps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8A9" w:rsidRDefault="006D5036" w:rsidP="00246A31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Bruylant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8A9" w:rsidRPr="00646FC5" w:rsidRDefault="006D5036" w:rsidP="00246A31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2017</w:t>
            </w:r>
          </w:p>
        </w:tc>
      </w:tr>
    </w:tbl>
    <w:p w:rsidR="0086238D" w:rsidRDefault="0086238D"/>
    <w:tbl>
      <w:tblPr>
        <w:tblW w:w="1446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02"/>
        <w:gridCol w:w="1260"/>
        <w:gridCol w:w="1288"/>
        <w:gridCol w:w="711"/>
        <w:gridCol w:w="1560"/>
        <w:gridCol w:w="2693"/>
        <w:gridCol w:w="3120"/>
        <w:gridCol w:w="1421"/>
        <w:gridCol w:w="994"/>
        <w:gridCol w:w="711"/>
      </w:tblGrid>
      <w:tr w:rsidR="00444FED" w:rsidRPr="005B0B37" w:rsidTr="00F35253"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FED" w:rsidRDefault="00444FED" w:rsidP="00F35253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52-46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FED" w:rsidRPr="00B5612E" w:rsidRDefault="00444FED" w:rsidP="00F35253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TURMO A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FED" w:rsidRPr="005B0B37" w:rsidRDefault="00444FED" w:rsidP="00F35253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FED" w:rsidRPr="005B0B37" w:rsidRDefault="00444FED" w:rsidP="00F35253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FED" w:rsidRPr="005B0B37" w:rsidRDefault="00444FED" w:rsidP="00F35253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FED" w:rsidRPr="00B5612E" w:rsidRDefault="00444FED" w:rsidP="00F35253">
            <w:pPr>
              <w:rPr>
                <w:rFonts w:ascii="Book Antiqua" w:hAnsi="Book Antiqua"/>
                <w:bCs/>
                <w:i/>
                <w:iCs/>
                <w:sz w:val="22"/>
                <w:szCs w:val="22"/>
              </w:rPr>
            </w:pPr>
            <w:r>
              <w:rPr>
                <w:rFonts w:ascii="Book Antiqua" w:hAnsi="Book Antiqua"/>
                <w:bCs/>
                <w:i/>
                <w:iCs/>
                <w:sz w:val="22"/>
                <w:szCs w:val="22"/>
              </w:rPr>
              <w:t xml:space="preserve">Autorité (l’) de la 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FED" w:rsidRPr="005B0B37" w:rsidRDefault="00444FED" w:rsidP="00F35253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chose jugée en droit de l’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FED" w:rsidRPr="005B0B37" w:rsidRDefault="00444FED" w:rsidP="00F35253">
            <w:pPr>
              <w:pStyle w:val="Titre4"/>
              <w:rPr>
                <w:b w:val="0"/>
                <w:bCs/>
                <w:smallCaps/>
                <w:sz w:val="16"/>
                <w:szCs w:val="16"/>
              </w:rPr>
            </w:pPr>
            <w:r>
              <w:rPr>
                <w:b w:val="0"/>
                <w:bCs/>
                <w:smallCaps/>
                <w:sz w:val="16"/>
                <w:szCs w:val="16"/>
              </w:rPr>
              <w:t>Union européenne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FED" w:rsidRDefault="00444FED" w:rsidP="00F35253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BRUYLANT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FED" w:rsidRPr="00646FC5" w:rsidRDefault="00444FED" w:rsidP="00F35253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2017</w:t>
            </w:r>
          </w:p>
        </w:tc>
      </w:tr>
      <w:tr w:rsidR="00DB587B" w:rsidRPr="005B0B37" w:rsidTr="00B0280C"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87B" w:rsidRDefault="00DB587B" w:rsidP="00B0280C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52-47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87B" w:rsidRPr="00B5612E" w:rsidRDefault="00DB587B" w:rsidP="00B0280C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CLAUSEN F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87B" w:rsidRPr="005B0B37" w:rsidRDefault="00DB587B" w:rsidP="00B0280C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87B" w:rsidRPr="005B0B37" w:rsidRDefault="00DB587B" w:rsidP="00B0280C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87B" w:rsidRPr="005B0B37" w:rsidRDefault="00DB587B" w:rsidP="00B0280C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87B" w:rsidRPr="00B5612E" w:rsidRDefault="00DB587B" w:rsidP="00B0280C">
            <w:pPr>
              <w:rPr>
                <w:rFonts w:ascii="Book Antiqua" w:hAnsi="Book Antiqua"/>
                <w:bCs/>
                <w:i/>
                <w:iCs/>
                <w:sz w:val="22"/>
                <w:szCs w:val="22"/>
              </w:rPr>
            </w:pPr>
            <w:r>
              <w:rPr>
                <w:rFonts w:ascii="Book Antiqua" w:hAnsi="Book Antiqua"/>
                <w:bCs/>
                <w:i/>
                <w:iCs/>
                <w:sz w:val="22"/>
                <w:szCs w:val="22"/>
              </w:rPr>
              <w:t>Moyens (les) d’ordre public devant la Cour de justice de l’Union européenne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87B" w:rsidRPr="005B0B37" w:rsidRDefault="00DB587B" w:rsidP="00B0280C">
            <w:pPr>
              <w:rPr>
                <w:bCs/>
                <w:smallCaps/>
                <w:sz w:val="16"/>
                <w:szCs w:val="16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87B" w:rsidRPr="005B0B37" w:rsidRDefault="00DB587B" w:rsidP="00B0280C">
            <w:pPr>
              <w:pStyle w:val="Titre4"/>
              <w:rPr>
                <w:b w:val="0"/>
                <w:bCs/>
                <w:smallCaps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87B" w:rsidRDefault="00DB587B" w:rsidP="00B0280C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bruylant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87B" w:rsidRPr="00646FC5" w:rsidRDefault="00DB587B" w:rsidP="00B0280C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2018</w:t>
            </w:r>
          </w:p>
        </w:tc>
      </w:tr>
      <w:tr w:rsidR="00DB587B" w:rsidRPr="005B0B37" w:rsidTr="00B0280C"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87B" w:rsidRDefault="00DB587B" w:rsidP="00B0280C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</w:p>
          <w:p w:rsidR="00DB587B" w:rsidRDefault="00DB587B" w:rsidP="00B0280C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52-48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87B" w:rsidRPr="00B5612E" w:rsidRDefault="00DB587B" w:rsidP="00B0280C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SCHREPEL T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87B" w:rsidRPr="005B0B37" w:rsidRDefault="00DB587B" w:rsidP="00B0280C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87B" w:rsidRPr="005B0B37" w:rsidRDefault="00DB587B" w:rsidP="00B0280C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87B" w:rsidRPr="005B0B37" w:rsidRDefault="00DB587B" w:rsidP="00B0280C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87B" w:rsidRPr="00B5612E" w:rsidRDefault="00DB587B" w:rsidP="00B0280C">
            <w:pPr>
              <w:rPr>
                <w:rFonts w:ascii="Book Antiqua" w:hAnsi="Book Antiqua"/>
                <w:bCs/>
                <w:i/>
                <w:iCs/>
                <w:sz w:val="22"/>
                <w:szCs w:val="22"/>
              </w:rPr>
            </w:pPr>
            <w:r>
              <w:rPr>
                <w:rFonts w:ascii="Book Antiqua" w:hAnsi="Book Antiqua"/>
                <w:bCs/>
                <w:i/>
                <w:iCs/>
                <w:sz w:val="22"/>
                <w:szCs w:val="22"/>
              </w:rPr>
              <w:t xml:space="preserve">Innovation (l’) prédatrice en droit de la 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87B" w:rsidRPr="005B0B37" w:rsidRDefault="00DB587B" w:rsidP="00B0280C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concurrence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87B" w:rsidRPr="005B0B37" w:rsidRDefault="00DB587B" w:rsidP="00B0280C">
            <w:pPr>
              <w:pStyle w:val="Titre4"/>
              <w:rPr>
                <w:b w:val="0"/>
                <w:bCs/>
                <w:smallCaps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87B" w:rsidRDefault="00DB587B" w:rsidP="00B0280C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Bruylant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87B" w:rsidRPr="00646FC5" w:rsidRDefault="00DB587B" w:rsidP="00B0280C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2018</w:t>
            </w:r>
          </w:p>
        </w:tc>
      </w:tr>
      <w:tr w:rsidR="00B87508" w:rsidRPr="005B0B37" w:rsidTr="007406FA"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508" w:rsidRDefault="006A72F3" w:rsidP="007406FA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22-49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508" w:rsidRPr="00B5612E" w:rsidRDefault="006A72F3" w:rsidP="007406FA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MACOVEI OA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508" w:rsidRPr="005B0B37" w:rsidRDefault="00B87508" w:rsidP="007406FA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508" w:rsidRPr="005B0B37" w:rsidRDefault="00B87508" w:rsidP="007406FA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508" w:rsidRPr="005B0B37" w:rsidRDefault="00B87508" w:rsidP="007406FA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508" w:rsidRPr="00B5612E" w:rsidRDefault="006A72F3" w:rsidP="007406FA">
            <w:pPr>
              <w:rPr>
                <w:rFonts w:ascii="Book Antiqua" w:hAnsi="Book Antiqua"/>
                <w:bCs/>
                <w:i/>
                <w:iCs/>
                <w:sz w:val="22"/>
                <w:szCs w:val="22"/>
              </w:rPr>
            </w:pPr>
            <w:r>
              <w:rPr>
                <w:rFonts w:ascii="Book Antiqua" w:hAnsi="Book Antiqua"/>
                <w:bCs/>
                <w:i/>
                <w:iCs/>
                <w:sz w:val="22"/>
                <w:szCs w:val="22"/>
              </w:rPr>
              <w:t>Union (L’) européenne, tiers aux conventions des Etats membres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508" w:rsidRPr="005B0B37" w:rsidRDefault="00B87508" w:rsidP="007406FA">
            <w:pPr>
              <w:rPr>
                <w:bCs/>
                <w:smallCaps/>
                <w:sz w:val="16"/>
                <w:szCs w:val="16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508" w:rsidRPr="005B0B37" w:rsidRDefault="00B87508" w:rsidP="007406FA">
            <w:pPr>
              <w:pStyle w:val="Titre4"/>
              <w:rPr>
                <w:b w:val="0"/>
                <w:bCs/>
                <w:smallCaps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508" w:rsidRDefault="006A72F3" w:rsidP="007406FA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BRUYLANT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508" w:rsidRPr="00646FC5" w:rsidRDefault="006A72F3" w:rsidP="007406FA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2018</w:t>
            </w:r>
          </w:p>
        </w:tc>
      </w:tr>
      <w:tr w:rsidR="007406FA" w:rsidRPr="005B0B37" w:rsidTr="007406FA"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6FA" w:rsidRDefault="008A4810" w:rsidP="007406FA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22-50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6FA" w:rsidRPr="00B5612E" w:rsidRDefault="008A4810" w:rsidP="007406FA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COLELLA S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6FA" w:rsidRPr="005B0B37" w:rsidRDefault="007406FA" w:rsidP="007406FA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6FA" w:rsidRPr="005B0B37" w:rsidRDefault="007406FA" w:rsidP="007406FA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6FA" w:rsidRPr="005B0B37" w:rsidRDefault="007406FA" w:rsidP="007406FA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6FA" w:rsidRPr="00B5612E" w:rsidRDefault="008A4810" w:rsidP="007406FA">
            <w:pPr>
              <w:rPr>
                <w:rFonts w:ascii="Book Antiqua" w:hAnsi="Book Antiqua"/>
                <w:bCs/>
                <w:i/>
                <w:iCs/>
                <w:sz w:val="22"/>
                <w:szCs w:val="22"/>
              </w:rPr>
            </w:pPr>
            <w:r>
              <w:rPr>
                <w:rFonts w:ascii="Book Antiqua" w:hAnsi="Book Antiqua"/>
                <w:bCs/>
                <w:i/>
                <w:iCs/>
                <w:sz w:val="22"/>
                <w:szCs w:val="22"/>
              </w:rPr>
              <w:t>Restriction (la) des droits fondamentaux dans l’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6FA" w:rsidRPr="005B0B37" w:rsidRDefault="008A4810" w:rsidP="007406FA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UNION EUROPéenne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6FA" w:rsidRPr="005B0B37" w:rsidRDefault="007406FA" w:rsidP="007406FA">
            <w:pPr>
              <w:pStyle w:val="Titre4"/>
              <w:rPr>
                <w:b w:val="0"/>
                <w:bCs/>
                <w:smallCaps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6FA" w:rsidRDefault="008A4810" w:rsidP="007406FA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bruylant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6FA" w:rsidRPr="00646FC5" w:rsidRDefault="008A4810" w:rsidP="007406FA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2019</w:t>
            </w:r>
          </w:p>
        </w:tc>
      </w:tr>
      <w:tr w:rsidR="007406FA" w:rsidRPr="005B0B37" w:rsidTr="007406FA"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6FA" w:rsidRDefault="008A4810" w:rsidP="007406FA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22-51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6FA" w:rsidRPr="00B5612E" w:rsidRDefault="008A4810" w:rsidP="007406FA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WILDEMEERSCH J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6FA" w:rsidRPr="005B0B37" w:rsidRDefault="007406FA" w:rsidP="007406FA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6FA" w:rsidRPr="005B0B37" w:rsidRDefault="007406FA" w:rsidP="007406FA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6FA" w:rsidRPr="005B0B37" w:rsidRDefault="007406FA" w:rsidP="007406FA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6FA" w:rsidRPr="00B5612E" w:rsidRDefault="008A4810" w:rsidP="007406FA">
            <w:pPr>
              <w:rPr>
                <w:rFonts w:ascii="Book Antiqua" w:hAnsi="Book Antiqua"/>
                <w:bCs/>
                <w:i/>
                <w:iCs/>
                <w:sz w:val="22"/>
                <w:szCs w:val="22"/>
              </w:rPr>
            </w:pPr>
            <w:r>
              <w:rPr>
                <w:rFonts w:ascii="Book Antiqua" w:hAnsi="Book Antiqua"/>
                <w:bCs/>
                <w:i/>
                <w:iCs/>
                <w:sz w:val="22"/>
                <w:szCs w:val="22"/>
              </w:rPr>
              <w:t xml:space="preserve">Contentieux de la 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6FA" w:rsidRPr="005B0B37" w:rsidRDefault="008A4810" w:rsidP="007406FA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légalité des actes de l’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6FA" w:rsidRPr="005B0B37" w:rsidRDefault="008A4810" w:rsidP="007406FA">
            <w:pPr>
              <w:pStyle w:val="Titre4"/>
              <w:rPr>
                <w:b w:val="0"/>
                <w:bCs/>
                <w:smallCaps/>
                <w:sz w:val="16"/>
                <w:szCs w:val="16"/>
              </w:rPr>
            </w:pPr>
            <w:r>
              <w:rPr>
                <w:b w:val="0"/>
                <w:bCs/>
                <w:smallCaps/>
                <w:sz w:val="16"/>
                <w:szCs w:val="16"/>
              </w:rPr>
              <w:t>Union européenne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6FA" w:rsidRDefault="008A4810" w:rsidP="007406FA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Bruylant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6FA" w:rsidRPr="00646FC5" w:rsidRDefault="008A4810" w:rsidP="007406FA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2019</w:t>
            </w:r>
          </w:p>
        </w:tc>
      </w:tr>
      <w:tr w:rsidR="00B36488" w:rsidRPr="005B0B37" w:rsidTr="007406FA"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488" w:rsidRDefault="00B36488" w:rsidP="007406FA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22-52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488" w:rsidRDefault="00763E7C" w:rsidP="007406FA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LE SOUDEER M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488" w:rsidRPr="005B0B37" w:rsidRDefault="00B36488" w:rsidP="007406FA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488" w:rsidRPr="005B0B37" w:rsidRDefault="00B36488" w:rsidP="007406FA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488" w:rsidRPr="005B0B37" w:rsidRDefault="00B36488" w:rsidP="007406FA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488" w:rsidRDefault="00763E7C" w:rsidP="007406FA">
            <w:pPr>
              <w:rPr>
                <w:rFonts w:ascii="Book Antiqua" w:hAnsi="Book Antiqua"/>
                <w:bCs/>
                <w:i/>
                <w:iCs/>
                <w:sz w:val="22"/>
                <w:szCs w:val="22"/>
              </w:rPr>
            </w:pPr>
            <w:r>
              <w:rPr>
                <w:rFonts w:ascii="Book Antiqua" w:hAnsi="Book Antiqua"/>
                <w:bCs/>
                <w:i/>
                <w:iCs/>
                <w:sz w:val="22"/>
                <w:szCs w:val="22"/>
              </w:rPr>
              <w:t>Droit antitrust de l’Union européenne et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488" w:rsidRDefault="00763E7C" w:rsidP="007406FA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droits fondamentaux des entreprises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488" w:rsidRDefault="00B36488" w:rsidP="007406FA">
            <w:pPr>
              <w:pStyle w:val="Titre4"/>
              <w:rPr>
                <w:b w:val="0"/>
                <w:bCs/>
                <w:smallCaps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488" w:rsidRDefault="00B36488" w:rsidP="007406FA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Bruylant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488" w:rsidRDefault="00B36488" w:rsidP="007406FA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2019</w:t>
            </w:r>
          </w:p>
        </w:tc>
      </w:tr>
      <w:tr w:rsidR="00B36488" w:rsidRPr="005B0B37" w:rsidTr="007406FA"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488" w:rsidRDefault="00B36488" w:rsidP="007406FA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22-53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488" w:rsidRDefault="00763E7C" w:rsidP="007406FA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SIMON P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488" w:rsidRPr="005B0B37" w:rsidRDefault="00B36488" w:rsidP="007406FA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488" w:rsidRPr="005B0B37" w:rsidRDefault="00B36488" w:rsidP="007406FA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488" w:rsidRPr="005B0B37" w:rsidRDefault="00B36488" w:rsidP="007406FA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488" w:rsidRDefault="00763E7C" w:rsidP="007406FA">
            <w:pPr>
              <w:rPr>
                <w:rFonts w:ascii="Book Antiqua" w:hAnsi="Book Antiqua"/>
                <w:bCs/>
                <w:i/>
                <w:iCs/>
                <w:sz w:val="22"/>
                <w:szCs w:val="22"/>
              </w:rPr>
            </w:pPr>
            <w:r>
              <w:rPr>
                <w:rFonts w:ascii="Book Antiqua" w:hAnsi="Book Antiqua"/>
                <w:bCs/>
                <w:i/>
                <w:iCs/>
                <w:sz w:val="22"/>
                <w:szCs w:val="22"/>
              </w:rPr>
              <w:t>La compétence d’incrimination de l’Union européenne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488" w:rsidRDefault="00B36488" w:rsidP="007406FA">
            <w:pPr>
              <w:rPr>
                <w:bCs/>
                <w:smallCaps/>
                <w:sz w:val="16"/>
                <w:szCs w:val="16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488" w:rsidRDefault="00B36488" w:rsidP="007406FA">
            <w:pPr>
              <w:pStyle w:val="Titre4"/>
              <w:rPr>
                <w:b w:val="0"/>
                <w:bCs/>
                <w:smallCaps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488" w:rsidRDefault="00B36488" w:rsidP="007406FA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Bruylant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488" w:rsidRDefault="00B36488" w:rsidP="007406FA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2019</w:t>
            </w:r>
          </w:p>
        </w:tc>
      </w:tr>
      <w:tr w:rsidR="009774E9" w:rsidRPr="005B0B37" w:rsidTr="009774E9"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4E9" w:rsidRDefault="009774E9" w:rsidP="0039072E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lastRenderedPageBreak/>
              <w:t>C 22-54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4E9" w:rsidRDefault="009774E9" w:rsidP="0039072E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PALANCO A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4E9" w:rsidRPr="005B0B37" w:rsidRDefault="009774E9" w:rsidP="0039072E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4E9" w:rsidRPr="005B0B37" w:rsidRDefault="009774E9" w:rsidP="0039072E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4E9" w:rsidRPr="005B0B37" w:rsidRDefault="009774E9" w:rsidP="0039072E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4E9" w:rsidRDefault="009774E9" w:rsidP="0039072E">
            <w:pPr>
              <w:rPr>
                <w:rFonts w:ascii="Book Antiqua" w:hAnsi="Book Antiqua"/>
                <w:bCs/>
                <w:i/>
                <w:iCs/>
                <w:sz w:val="22"/>
                <w:szCs w:val="22"/>
              </w:rPr>
            </w:pPr>
            <w:r>
              <w:rPr>
                <w:rFonts w:ascii="Book Antiqua" w:hAnsi="Book Antiqua"/>
                <w:bCs/>
                <w:i/>
                <w:iCs/>
                <w:sz w:val="22"/>
                <w:szCs w:val="22"/>
              </w:rPr>
              <w:t xml:space="preserve">Le précédent dans la jurisprudence de la 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4E9" w:rsidRDefault="009774E9" w:rsidP="0039072E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Cour européenne des droits de l’homme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4E9" w:rsidRDefault="009774E9" w:rsidP="0039072E">
            <w:pPr>
              <w:pStyle w:val="Titre4"/>
              <w:rPr>
                <w:b w:val="0"/>
                <w:bCs/>
                <w:smallCaps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4E9" w:rsidRDefault="009774E9" w:rsidP="0039072E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Bruylant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4E9" w:rsidRDefault="009774E9" w:rsidP="0039072E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2019</w:t>
            </w:r>
          </w:p>
        </w:tc>
      </w:tr>
    </w:tbl>
    <w:p w:rsidR="007406FA" w:rsidRDefault="007406FA"/>
    <w:p w:rsidR="009774E9" w:rsidRDefault="009774E9"/>
    <w:p w:rsidR="009774E9" w:rsidRDefault="009774E9"/>
    <w:p w:rsidR="00444FED" w:rsidRPr="00444FED" w:rsidRDefault="00444FED">
      <w:pPr>
        <w:rPr>
          <w:b/>
          <w:i/>
          <w:sz w:val="28"/>
          <w:szCs w:val="28"/>
        </w:rPr>
      </w:pPr>
      <w:r w:rsidRPr="00444FED">
        <w:rPr>
          <w:b/>
          <w:i/>
          <w:sz w:val="28"/>
          <w:szCs w:val="28"/>
        </w:rPr>
        <w:t>Dalloz :</w:t>
      </w:r>
    </w:p>
    <w:tbl>
      <w:tblPr>
        <w:tblW w:w="1446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10"/>
        <w:gridCol w:w="1267"/>
        <w:gridCol w:w="9"/>
        <w:gridCol w:w="1275"/>
        <w:gridCol w:w="712"/>
        <w:gridCol w:w="1525"/>
        <w:gridCol w:w="33"/>
        <w:gridCol w:w="2693"/>
        <w:gridCol w:w="3119"/>
        <w:gridCol w:w="1416"/>
        <w:gridCol w:w="992"/>
        <w:gridCol w:w="709"/>
      </w:tblGrid>
      <w:tr w:rsidR="001B4329" w:rsidRPr="001B4329" w:rsidTr="001B4329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1B4329" w:rsidRDefault="001770F0" w:rsidP="001770F0">
            <w:pPr>
              <w:jc w:val="center"/>
              <w:rPr>
                <w:b/>
                <w:smallCaps/>
                <w:sz w:val="16"/>
              </w:rPr>
            </w:pPr>
            <w:r w:rsidRPr="001B4329">
              <w:rPr>
                <w:b/>
                <w:smallCaps/>
                <w:sz w:val="16"/>
              </w:rPr>
              <w:t>c 53-1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1B4329" w:rsidRDefault="001770F0" w:rsidP="001770F0">
            <w:pPr>
              <w:jc w:val="center"/>
              <w:rPr>
                <w:bCs/>
                <w:caps/>
                <w:sz w:val="16"/>
              </w:rPr>
            </w:pPr>
            <w:r w:rsidRPr="001B4329">
              <w:rPr>
                <w:bCs/>
                <w:caps/>
                <w:sz w:val="16"/>
              </w:rPr>
              <w:t>ACHAINTRE cH.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1B4329" w:rsidRDefault="001770F0" w:rsidP="001770F0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1B4329" w:rsidRDefault="001770F0" w:rsidP="001770F0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1B4329" w:rsidRDefault="001770F0" w:rsidP="001770F0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1B4329" w:rsidRDefault="001770F0" w:rsidP="001770F0">
            <w:pPr>
              <w:rPr>
                <w:bCs/>
                <w:smallCaps/>
                <w:sz w:val="16"/>
              </w:rPr>
            </w:pPr>
            <w:r w:rsidRPr="001B4329">
              <w:rPr>
                <w:bCs/>
                <w:smallCaps/>
                <w:sz w:val="16"/>
              </w:rPr>
              <w:t>Instance  (l’) législative dans la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1B4329" w:rsidRDefault="001770F0" w:rsidP="001770F0">
            <w:pPr>
              <w:rPr>
                <w:bCs/>
                <w:smallCaps/>
                <w:sz w:val="16"/>
              </w:rPr>
            </w:pPr>
            <w:r w:rsidRPr="001B4329">
              <w:rPr>
                <w:bCs/>
                <w:smallCaps/>
                <w:sz w:val="16"/>
              </w:rPr>
              <w:t xml:space="preserve">pensée 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1B4329" w:rsidRDefault="001770F0" w:rsidP="001770F0">
            <w:pPr>
              <w:pStyle w:val="Titre4"/>
              <w:rPr>
                <w:b w:val="0"/>
                <w:bCs/>
                <w:smallCaps/>
              </w:rPr>
            </w:pPr>
            <w:r w:rsidRPr="001B4329">
              <w:rPr>
                <w:b w:val="0"/>
                <w:bCs/>
                <w:smallCaps/>
                <w:sz w:val="16"/>
              </w:rPr>
              <w:t>constitutionnelle révolutionnaire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1B4329" w:rsidRDefault="001770F0" w:rsidP="001770F0">
            <w:pPr>
              <w:jc w:val="center"/>
              <w:rPr>
                <w:bCs/>
                <w:smallCaps/>
                <w:sz w:val="16"/>
              </w:rPr>
            </w:pPr>
            <w:r w:rsidRPr="001B4329">
              <w:rPr>
                <w:bCs/>
                <w:smallCaps/>
                <w:sz w:val="16"/>
              </w:rPr>
              <w:t>Dalloz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1B4329" w:rsidRDefault="001770F0" w:rsidP="001770F0">
            <w:pPr>
              <w:pStyle w:val="Titre7"/>
              <w:rPr>
                <w:b w:val="0"/>
                <w:bCs/>
              </w:rPr>
            </w:pPr>
            <w:r w:rsidRPr="001B4329">
              <w:rPr>
                <w:b w:val="0"/>
                <w:bCs/>
              </w:rPr>
              <w:t>2008</w:t>
            </w:r>
          </w:p>
        </w:tc>
      </w:tr>
      <w:tr w:rsidR="001B4329" w:rsidRPr="001B4329" w:rsidTr="001B4329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1B4329" w:rsidRDefault="001770F0" w:rsidP="001770F0">
            <w:pPr>
              <w:jc w:val="center"/>
              <w:rPr>
                <w:b/>
                <w:smallCaps/>
                <w:sz w:val="16"/>
              </w:rPr>
            </w:pPr>
            <w:r w:rsidRPr="001B4329">
              <w:rPr>
                <w:b/>
                <w:smallCaps/>
                <w:sz w:val="16"/>
              </w:rPr>
              <w:t>C 53-2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1B4329" w:rsidRDefault="001770F0" w:rsidP="001770F0">
            <w:pPr>
              <w:jc w:val="center"/>
              <w:rPr>
                <w:bCs/>
                <w:caps/>
                <w:sz w:val="16"/>
              </w:rPr>
            </w:pPr>
            <w:r w:rsidRPr="001B4329">
              <w:rPr>
                <w:bCs/>
                <w:caps/>
                <w:sz w:val="16"/>
              </w:rPr>
              <w:t>FIORENTINO K.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1B4329" w:rsidRDefault="001770F0" w:rsidP="001770F0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1B4329" w:rsidRDefault="001770F0" w:rsidP="001770F0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1B4329" w:rsidRDefault="001770F0" w:rsidP="001770F0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1B4329" w:rsidRDefault="001770F0" w:rsidP="001770F0">
            <w:pPr>
              <w:rPr>
                <w:bCs/>
                <w:smallCaps/>
                <w:sz w:val="16"/>
              </w:rPr>
            </w:pPr>
            <w:r w:rsidRPr="001B4329">
              <w:rPr>
                <w:bCs/>
                <w:smallCaps/>
                <w:sz w:val="16"/>
              </w:rPr>
              <w:t>Chambre (la seconde) en France dans l’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1B4329" w:rsidRDefault="001770F0" w:rsidP="001770F0">
            <w:pPr>
              <w:rPr>
                <w:bCs/>
                <w:smallCaps/>
                <w:sz w:val="16"/>
              </w:rPr>
            </w:pPr>
            <w:r w:rsidRPr="001B4329">
              <w:rPr>
                <w:bCs/>
                <w:smallCaps/>
                <w:sz w:val="16"/>
              </w:rPr>
              <w:t>histoire des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1B4329" w:rsidRDefault="001770F0" w:rsidP="001770F0">
            <w:pPr>
              <w:pStyle w:val="Titre4"/>
              <w:rPr>
                <w:b w:val="0"/>
                <w:bCs/>
                <w:smallCaps/>
                <w:sz w:val="16"/>
              </w:rPr>
            </w:pPr>
            <w:r w:rsidRPr="001B4329">
              <w:rPr>
                <w:b w:val="0"/>
                <w:bCs/>
                <w:smallCaps/>
                <w:sz w:val="16"/>
              </w:rPr>
              <w:t>institutions et des idées politiques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1B4329" w:rsidRDefault="001770F0" w:rsidP="001770F0">
            <w:pPr>
              <w:jc w:val="center"/>
              <w:rPr>
                <w:bCs/>
                <w:smallCaps/>
                <w:sz w:val="16"/>
              </w:rPr>
            </w:pPr>
            <w:r w:rsidRPr="001B4329">
              <w:rPr>
                <w:bCs/>
                <w:smallCaps/>
                <w:sz w:val="16"/>
              </w:rPr>
              <w:t>Dalloz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1B4329" w:rsidRDefault="001770F0" w:rsidP="001770F0">
            <w:pPr>
              <w:pStyle w:val="Titre7"/>
              <w:rPr>
                <w:b w:val="0"/>
                <w:bCs/>
              </w:rPr>
            </w:pPr>
            <w:r w:rsidRPr="001B4329">
              <w:rPr>
                <w:b w:val="0"/>
                <w:bCs/>
              </w:rPr>
              <w:t>2008</w:t>
            </w:r>
          </w:p>
        </w:tc>
      </w:tr>
      <w:tr w:rsidR="001B4329" w:rsidRPr="0066768D" w:rsidTr="001B4329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53-3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LECUYER Y.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66768D" w:rsidRDefault="001770F0" w:rsidP="001770F0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66768D" w:rsidRDefault="001770F0" w:rsidP="001770F0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276249" w:rsidRDefault="001770F0" w:rsidP="001770F0">
            <w:pPr>
              <w:rPr>
                <w:bCs/>
                <w:smallCaps/>
                <w:sz w:val="16"/>
              </w:rPr>
            </w:pPr>
            <w:r w:rsidRPr="00276249">
              <w:rPr>
                <w:bCs/>
                <w:smallCaps/>
                <w:sz w:val="16"/>
              </w:rPr>
              <w:t>POLITIQUES (les droits) dans la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276249" w:rsidRDefault="001770F0" w:rsidP="001770F0">
            <w:pPr>
              <w:rPr>
                <w:bCs/>
                <w:smallCaps/>
                <w:sz w:val="16"/>
              </w:rPr>
            </w:pPr>
            <w:r w:rsidRPr="00276249">
              <w:rPr>
                <w:bCs/>
                <w:smallCaps/>
              </w:rPr>
              <w:t>jurisprudence de la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pStyle w:val="Titre4"/>
              <w:rPr>
                <w:b w:val="0"/>
                <w:bCs/>
                <w:smallCaps/>
              </w:rPr>
            </w:pPr>
            <w:r>
              <w:rPr>
                <w:b w:val="0"/>
                <w:bCs/>
                <w:smallCaps/>
              </w:rPr>
              <w:t>cour européenne des droits de l’homme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jc w:val="center"/>
              <w:rPr>
                <w:bCs/>
                <w:smallCaps/>
                <w:sz w:val="16"/>
              </w:rPr>
            </w:pPr>
            <w:r>
              <w:rPr>
                <w:bCs/>
                <w:smallCaps/>
                <w:sz w:val="16"/>
              </w:rPr>
              <w:t>dalloz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2009</w:t>
            </w:r>
          </w:p>
        </w:tc>
      </w:tr>
      <w:tr w:rsidR="001B4329" w:rsidRPr="005B0B37" w:rsidTr="001B4329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30E" w:rsidRPr="005B0B37" w:rsidRDefault="00C4330E" w:rsidP="00C4330E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 xml:space="preserve">C 53-4 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30E" w:rsidRPr="005B0B37" w:rsidRDefault="001B6B99" w:rsidP="00C4330E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SIMON A</w:t>
            </w:r>
          </w:p>
        </w:tc>
        <w:tc>
          <w:tcPr>
            <w:tcW w:w="1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30E" w:rsidRPr="005B0B37" w:rsidRDefault="00C4330E" w:rsidP="00C4330E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30E" w:rsidRPr="005B0B37" w:rsidRDefault="00C4330E" w:rsidP="00C4330E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30E" w:rsidRPr="005B0B37" w:rsidRDefault="00C4330E" w:rsidP="00C4330E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30E" w:rsidRPr="005B0B37" w:rsidRDefault="001B6B99" w:rsidP="00C4330E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>ATTEINTES (les) à l’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30E" w:rsidRPr="005B0B37" w:rsidRDefault="001B6B99" w:rsidP="00C4330E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intégrité des personnes détenues imputables à l’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30E" w:rsidRPr="005B0B37" w:rsidRDefault="001B6B99" w:rsidP="00C4330E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  <w:r>
              <w:rPr>
                <w:b w:val="0"/>
                <w:bCs/>
                <w:smallCaps/>
                <w:sz w:val="16"/>
                <w:szCs w:val="16"/>
              </w:rPr>
              <w:t>etat – contribution à la théorie des obligations conventionnelles…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30E" w:rsidRPr="005B0B37" w:rsidRDefault="001B6B99" w:rsidP="00C4330E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dalloz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30E" w:rsidRPr="005B0B37" w:rsidRDefault="001B6B99" w:rsidP="001B4329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2015</w:t>
            </w:r>
          </w:p>
        </w:tc>
      </w:tr>
    </w:tbl>
    <w:p w:rsidR="00C60E9A" w:rsidRDefault="00C60E9A" w:rsidP="001770F0"/>
    <w:tbl>
      <w:tblPr>
        <w:tblW w:w="1446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09"/>
        <w:gridCol w:w="1267"/>
        <w:gridCol w:w="1284"/>
        <w:gridCol w:w="710"/>
        <w:gridCol w:w="1558"/>
        <w:gridCol w:w="2692"/>
        <w:gridCol w:w="3118"/>
        <w:gridCol w:w="1419"/>
        <w:gridCol w:w="992"/>
        <w:gridCol w:w="711"/>
      </w:tblGrid>
      <w:tr w:rsidR="00D165D5" w:rsidRPr="005B0B37" w:rsidTr="001C2999">
        <w:tc>
          <w:tcPr>
            <w:tcW w:w="709" w:type="dxa"/>
          </w:tcPr>
          <w:p w:rsidR="00D165D5" w:rsidRPr="00C86DF6" w:rsidRDefault="00D165D5" w:rsidP="001C2999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53-5</w:t>
            </w:r>
          </w:p>
        </w:tc>
        <w:tc>
          <w:tcPr>
            <w:tcW w:w="1267" w:type="dxa"/>
          </w:tcPr>
          <w:p w:rsidR="00D165D5" w:rsidRPr="005B0B37" w:rsidRDefault="00D165D5" w:rsidP="001C2999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BRAMI FJ</w:t>
            </w:r>
          </w:p>
        </w:tc>
        <w:tc>
          <w:tcPr>
            <w:tcW w:w="1284" w:type="dxa"/>
          </w:tcPr>
          <w:p w:rsidR="00D165D5" w:rsidRPr="005B0B37" w:rsidRDefault="00D165D5" w:rsidP="001C2999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</w:tcPr>
          <w:p w:rsidR="00D165D5" w:rsidRPr="005B0B37" w:rsidRDefault="00D165D5" w:rsidP="001C2999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8" w:type="dxa"/>
          </w:tcPr>
          <w:p w:rsidR="00D165D5" w:rsidRPr="005B0B37" w:rsidRDefault="00D165D5" w:rsidP="001C2999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2" w:type="dxa"/>
          </w:tcPr>
          <w:p w:rsidR="00D165D5" w:rsidRPr="005B0B37" w:rsidRDefault="00D165D5" w:rsidP="001C2999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 xml:space="preserve">DUPIN aîné  (1783-1865) Procureur général près la </w:t>
            </w:r>
          </w:p>
        </w:tc>
        <w:tc>
          <w:tcPr>
            <w:tcW w:w="3118" w:type="dxa"/>
          </w:tcPr>
          <w:p w:rsidR="00D165D5" w:rsidRPr="005B0B37" w:rsidRDefault="00D165D5" w:rsidP="001C2999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 xml:space="preserve">COUR DE CASSATION et </w:t>
            </w:r>
          </w:p>
        </w:tc>
        <w:tc>
          <w:tcPr>
            <w:tcW w:w="1419" w:type="dxa"/>
          </w:tcPr>
          <w:p w:rsidR="00D165D5" w:rsidRPr="005B0B37" w:rsidRDefault="00D165D5" w:rsidP="001C2999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  <w:r>
              <w:rPr>
                <w:b w:val="0"/>
                <w:bCs/>
                <w:smallCaps/>
                <w:sz w:val="16"/>
                <w:szCs w:val="16"/>
              </w:rPr>
              <w:t xml:space="preserve">jurisconsulte </w:t>
            </w:r>
          </w:p>
        </w:tc>
        <w:tc>
          <w:tcPr>
            <w:tcW w:w="992" w:type="dxa"/>
          </w:tcPr>
          <w:p w:rsidR="00D165D5" w:rsidRPr="005B0B37" w:rsidRDefault="00D165D5" w:rsidP="001C2999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DALLOZ ENM</w:t>
            </w:r>
          </w:p>
        </w:tc>
        <w:tc>
          <w:tcPr>
            <w:tcW w:w="711" w:type="dxa"/>
          </w:tcPr>
          <w:p w:rsidR="00D165D5" w:rsidRPr="005B0B37" w:rsidRDefault="00D165D5" w:rsidP="001C2999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2013</w:t>
            </w:r>
          </w:p>
        </w:tc>
      </w:tr>
    </w:tbl>
    <w:p w:rsidR="00397CD2" w:rsidRDefault="00397CD2" w:rsidP="001770F0"/>
    <w:tbl>
      <w:tblPr>
        <w:tblW w:w="1446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09"/>
        <w:gridCol w:w="1267"/>
        <w:gridCol w:w="1284"/>
        <w:gridCol w:w="710"/>
        <w:gridCol w:w="1558"/>
        <w:gridCol w:w="2692"/>
        <w:gridCol w:w="3118"/>
        <w:gridCol w:w="1419"/>
        <w:gridCol w:w="992"/>
        <w:gridCol w:w="711"/>
      </w:tblGrid>
      <w:tr w:rsidR="00BB7BCA" w:rsidRPr="00E4479A" w:rsidTr="00E42A0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BCA" w:rsidRDefault="00BB7BCA" w:rsidP="00E42A09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53-6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BCA" w:rsidRDefault="00BB7BCA" w:rsidP="00E42A09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PATARD M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BCA" w:rsidRPr="00E4479A" w:rsidRDefault="00BB7BCA" w:rsidP="00E42A09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BCA" w:rsidRPr="00E4479A" w:rsidRDefault="00BB7BCA" w:rsidP="00E42A09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BCA" w:rsidRPr="00E4479A" w:rsidRDefault="00BB7BCA" w:rsidP="00E42A09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BCA" w:rsidRDefault="00BB7BCA" w:rsidP="00E42A09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 xml:space="preserve">Démocratie (la) entre expertise et influence – le cas des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BCA" w:rsidRDefault="00BB7BCA" w:rsidP="00E42A09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THINK TANKS Français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BCA" w:rsidRPr="00E4479A" w:rsidRDefault="00BB7BCA" w:rsidP="00E42A09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BCA" w:rsidRDefault="00BB7BCA" w:rsidP="00E42A09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DALLOZ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BCA" w:rsidRDefault="00BB7BCA" w:rsidP="00E42A09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2014</w:t>
            </w:r>
          </w:p>
        </w:tc>
      </w:tr>
      <w:tr w:rsidR="00BB7BCA" w:rsidRPr="00E4479A" w:rsidTr="00BB7BCA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BCA" w:rsidRDefault="00BB7BCA" w:rsidP="00E42A09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53-7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BCA" w:rsidRDefault="00BB7BCA" w:rsidP="00E42A09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BEZZINA AC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BCA" w:rsidRPr="00E4479A" w:rsidRDefault="00BB7BCA" w:rsidP="00E42A09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BCA" w:rsidRPr="00E4479A" w:rsidRDefault="00BB7BCA" w:rsidP="00E42A09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BCA" w:rsidRPr="00E4479A" w:rsidRDefault="00BB7BCA" w:rsidP="00E42A09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BCA" w:rsidRDefault="00BB7BCA" w:rsidP="00E42A09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 xml:space="preserve">Questions (les) et les moyens soulevés d’office par le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BCA" w:rsidRDefault="00BB7BCA" w:rsidP="00E42A09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CONSEIL CONSTITUTIONNEL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BCA" w:rsidRPr="00E4479A" w:rsidRDefault="00BB7BCA" w:rsidP="00E42A09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BCA" w:rsidRDefault="00BB7BCA" w:rsidP="00E42A09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DALLOZ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BCA" w:rsidRDefault="00BB7BCA" w:rsidP="00E42A09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2014</w:t>
            </w:r>
          </w:p>
        </w:tc>
      </w:tr>
    </w:tbl>
    <w:p w:rsidR="00BB7BCA" w:rsidRDefault="00BB7BCA" w:rsidP="001770F0"/>
    <w:tbl>
      <w:tblPr>
        <w:tblW w:w="1446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07"/>
        <w:gridCol w:w="1265"/>
        <w:gridCol w:w="1286"/>
        <w:gridCol w:w="710"/>
        <w:gridCol w:w="1559"/>
        <w:gridCol w:w="2693"/>
        <w:gridCol w:w="3118"/>
        <w:gridCol w:w="1419"/>
        <w:gridCol w:w="992"/>
        <w:gridCol w:w="711"/>
      </w:tblGrid>
      <w:tr w:rsidR="00974205" w:rsidRPr="005B0B37" w:rsidTr="00820DAD">
        <w:tc>
          <w:tcPr>
            <w:tcW w:w="708" w:type="dxa"/>
          </w:tcPr>
          <w:p w:rsidR="00974205" w:rsidRPr="00C86DF6" w:rsidRDefault="00974205" w:rsidP="00820DAD">
            <w:pPr>
              <w:tabs>
                <w:tab w:val="left" w:pos="252"/>
              </w:tabs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53-8</w:t>
            </w:r>
          </w:p>
        </w:tc>
        <w:tc>
          <w:tcPr>
            <w:tcW w:w="1266" w:type="dxa"/>
          </w:tcPr>
          <w:p w:rsidR="00974205" w:rsidRPr="005B0B37" w:rsidRDefault="00974205" w:rsidP="00820DAD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QUESNEL M</w:t>
            </w:r>
          </w:p>
        </w:tc>
        <w:tc>
          <w:tcPr>
            <w:tcW w:w="1286" w:type="dxa"/>
          </w:tcPr>
          <w:p w:rsidR="00974205" w:rsidRPr="005B0B37" w:rsidRDefault="00974205" w:rsidP="00820DAD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</w:tcPr>
          <w:p w:rsidR="00974205" w:rsidRPr="005B0B37" w:rsidRDefault="00974205" w:rsidP="00820DAD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8" w:type="dxa"/>
          </w:tcPr>
          <w:p w:rsidR="00974205" w:rsidRPr="005B0B37" w:rsidRDefault="00974205" w:rsidP="00820DAD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2" w:type="dxa"/>
          </w:tcPr>
          <w:p w:rsidR="00974205" w:rsidRPr="005B0B37" w:rsidRDefault="00974205" w:rsidP="00820DAD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>PROTECTION (la) DE L’identité</w:t>
            </w:r>
          </w:p>
        </w:tc>
        <w:tc>
          <w:tcPr>
            <w:tcW w:w="3118" w:type="dxa"/>
          </w:tcPr>
          <w:p w:rsidR="00974205" w:rsidRPr="005B0B37" w:rsidRDefault="00974205" w:rsidP="00820DAD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constitutionnelle  de la France</w:t>
            </w:r>
          </w:p>
        </w:tc>
        <w:tc>
          <w:tcPr>
            <w:tcW w:w="1419" w:type="dxa"/>
          </w:tcPr>
          <w:p w:rsidR="00974205" w:rsidRPr="005B0B37" w:rsidRDefault="00974205" w:rsidP="00820DAD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</w:p>
        </w:tc>
        <w:tc>
          <w:tcPr>
            <w:tcW w:w="992" w:type="dxa"/>
          </w:tcPr>
          <w:p w:rsidR="00974205" w:rsidRPr="005B0B37" w:rsidRDefault="00974205" w:rsidP="00820DAD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Dalloz/Sénat</w:t>
            </w:r>
          </w:p>
        </w:tc>
        <w:tc>
          <w:tcPr>
            <w:tcW w:w="711" w:type="dxa"/>
          </w:tcPr>
          <w:p w:rsidR="00974205" w:rsidRPr="005B0B37" w:rsidRDefault="00974205" w:rsidP="00820DAD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2015</w:t>
            </w:r>
          </w:p>
        </w:tc>
      </w:tr>
      <w:tr w:rsidR="006500AA" w:rsidRPr="002F412E" w:rsidTr="00B77228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0AA" w:rsidRDefault="006500AA" w:rsidP="00B77228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53-9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0AA" w:rsidRPr="008421D8" w:rsidRDefault="006500AA" w:rsidP="00B77228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ROMBAUTS-CHABROL T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0AA" w:rsidRPr="008421D8" w:rsidRDefault="006500AA" w:rsidP="00B77228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0AA" w:rsidRPr="008421D8" w:rsidRDefault="006500AA" w:rsidP="00B77228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0AA" w:rsidRPr="008421D8" w:rsidRDefault="006500AA" w:rsidP="00B77228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0AA" w:rsidRDefault="006500AA" w:rsidP="00B77228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>intérêt (l’) public local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0AA" w:rsidRDefault="006500AA" w:rsidP="00B77228">
            <w:pPr>
              <w:rPr>
                <w:bCs/>
                <w:smallCaps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0AA" w:rsidRPr="008421D8" w:rsidRDefault="006500AA" w:rsidP="00B77228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0AA" w:rsidRDefault="006500AA" w:rsidP="00B77228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dalloz/Sénat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0AA" w:rsidRDefault="006500AA" w:rsidP="00B77228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2016</w:t>
            </w:r>
          </w:p>
        </w:tc>
      </w:tr>
    </w:tbl>
    <w:p w:rsidR="006500AA" w:rsidRDefault="006500AA" w:rsidP="001770F0"/>
    <w:tbl>
      <w:tblPr>
        <w:tblW w:w="1446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07"/>
        <w:gridCol w:w="1259"/>
        <w:gridCol w:w="6"/>
        <w:gridCol w:w="1285"/>
        <w:gridCol w:w="711"/>
        <w:gridCol w:w="1559"/>
        <w:gridCol w:w="2691"/>
        <w:gridCol w:w="3118"/>
        <w:gridCol w:w="1420"/>
        <w:gridCol w:w="993"/>
        <w:gridCol w:w="711"/>
      </w:tblGrid>
      <w:tr w:rsidR="00560C8F" w:rsidRPr="005B0B37" w:rsidTr="00011E7D">
        <w:tc>
          <w:tcPr>
            <w:tcW w:w="706" w:type="dxa"/>
          </w:tcPr>
          <w:p w:rsidR="00560C8F" w:rsidRPr="00C86DF6" w:rsidRDefault="00560C8F" w:rsidP="00011E7D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53-10</w:t>
            </w:r>
          </w:p>
        </w:tc>
        <w:tc>
          <w:tcPr>
            <w:tcW w:w="1266" w:type="dxa"/>
            <w:gridSpan w:val="2"/>
          </w:tcPr>
          <w:p w:rsidR="00560C8F" w:rsidRPr="005B0B37" w:rsidRDefault="00560C8F" w:rsidP="00011E7D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BIOY H</w:t>
            </w:r>
          </w:p>
        </w:tc>
        <w:tc>
          <w:tcPr>
            <w:tcW w:w="1286" w:type="dxa"/>
          </w:tcPr>
          <w:p w:rsidR="00560C8F" w:rsidRPr="005B0B37" w:rsidRDefault="00560C8F" w:rsidP="00011E7D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</w:tcPr>
          <w:p w:rsidR="00560C8F" w:rsidRPr="005B0B37" w:rsidRDefault="00560C8F" w:rsidP="00011E7D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9" w:type="dxa"/>
          </w:tcPr>
          <w:p w:rsidR="00560C8F" w:rsidRPr="005B0B37" w:rsidRDefault="00560C8F" w:rsidP="00011E7D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3" w:type="dxa"/>
          </w:tcPr>
          <w:p w:rsidR="00560C8F" w:rsidRPr="005B0B37" w:rsidRDefault="00560C8F" w:rsidP="00011E7D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 xml:space="preserve">JOUR-amende (le) en </w:t>
            </w:r>
          </w:p>
        </w:tc>
        <w:tc>
          <w:tcPr>
            <w:tcW w:w="3118" w:type="dxa"/>
          </w:tcPr>
          <w:p w:rsidR="00560C8F" w:rsidRPr="005B0B37" w:rsidRDefault="00560C8F" w:rsidP="00011E7D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droit pénal français</w:t>
            </w:r>
          </w:p>
        </w:tc>
        <w:tc>
          <w:tcPr>
            <w:tcW w:w="1419" w:type="dxa"/>
          </w:tcPr>
          <w:p w:rsidR="00560C8F" w:rsidRPr="005B0B37" w:rsidRDefault="00560C8F" w:rsidP="00011E7D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</w:p>
        </w:tc>
        <w:tc>
          <w:tcPr>
            <w:tcW w:w="992" w:type="dxa"/>
          </w:tcPr>
          <w:p w:rsidR="00560C8F" w:rsidRPr="005B0B37" w:rsidRDefault="00560C8F" w:rsidP="00011E7D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enm dalloz</w:t>
            </w:r>
          </w:p>
        </w:tc>
        <w:tc>
          <w:tcPr>
            <w:tcW w:w="711" w:type="dxa"/>
          </w:tcPr>
          <w:p w:rsidR="00560C8F" w:rsidRPr="005B0B37" w:rsidRDefault="00560C8F" w:rsidP="00011E7D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2016</w:t>
            </w:r>
          </w:p>
        </w:tc>
      </w:tr>
      <w:tr w:rsidR="00E7617E" w:rsidRPr="005B0B37" w:rsidTr="00CC0705">
        <w:tc>
          <w:tcPr>
            <w:tcW w:w="706" w:type="dxa"/>
          </w:tcPr>
          <w:p w:rsidR="00E7617E" w:rsidRPr="00C86DF6" w:rsidRDefault="00E7617E" w:rsidP="00CC0705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C53-11</w:t>
            </w:r>
          </w:p>
        </w:tc>
        <w:tc>
          <w:tcPr>
            <w:tcW w:w="1266" w:type="dxa"/>
            <w:gridSpan w:val="2"/>
          </w:tcPr>
          <w:p w:rsidR="00E7617E" w:rsidRPr="005B0B37" w:rsidRDefault="00E7617E" w:rsidP="00CC0705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SPONCHIADO L</w:t>
            </w:r>
          </w:p>
        </w:tc>
        <w:tc>
          <w:tcPr>
            <w:tcW w:w="1286" w:type="dxa"/>
          </w:tcPr>
          <w:p w:rsidR="00E7617E" w:rsidRPr="005B0B37" w:rsidRDefault="00E7617E" w:rsidP="00CC0705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</w:tcPr>
          <w:p w:rsidR="00E7617E" w:rsidRPr="005B0B37" w:rsidRDefault="00E7617E" w:rsidP="00CC0705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9" w:type="dxa"/>
          </w:tcPr>
          <w:p w:rsidR="00E7617E" w:rsidRPr="005B0B37" w:rsidRDefault="00E7617E" w:rsidP="00CC0705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3" w:type="dxa"/>
          </w:tcPr>
          <w:p w:rsidR="00E7617E" w:rsidRPr="005B0B37" w:rsidRDefault="00E7617E" w:rsidP="00CC0705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>Compétence (la) de nomination du</w:t>
            </w:r>
          </w:p>
        </w:tc>
        <w:tc>
          <w:tcPr>
            <w:tcW w:w="3118" w:type="dxa"/>
          </w:tcPr>
          <w:p w:rsidR="00E7617E" w:rsidRPr="005B0B37" w:rsidRDefault="00E7617E" w:rsidP="00CC0705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président de la cinquième République</w:t>
            </w:r>
          </w:p>
        </w:tc>
        <w:tc>
          <w:tcPr>
            <w:tcW w:w="1419" w:type="dxa"/>
          </w:tcPr>
          <w:p w:rsidR="00E7617E" w:rsidRPr="005B0B37" w:rsidRDefault="00E7617E" w:rsidP="00CC0705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</w:p>
        </w:tc>
        <w:tc>
          <w:tcPr>
            <w:tcW w:w="992" w:type="dxa"/>
          </w:tcPr>
          <w:p w:rsidR="00E7617E" w:rsidRPr="005B0B37" w:rsidRDefault="00E7617E" w:rsidP="00CC0705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dalloz senat</w:t>
            </w:r>
          </w:p>
        </w:tc>
        <w:tc>
          <w:tcPr>
            <w:tcW w:w="711" w:type="dxa"/>
          </w:tcPr>
          <w:p w:rsidR="00E7617E" w:rsidRPr="005B0B37" w:rsidRDefault="00E7617E" w:rsidP="00CC0705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2017</w:t>
            </w:r>
          </w:p>
        </w:tc>
      </w:tr>
      <w:tr w:rsidR="00CE0294" w:rsidRPr="005B0B37" w:rsidTr="00B0280C"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294" w:rsidRDefault="00CE0294" w:rsidP="00B0280C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53-12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294" w:rsidRPr="00B5612E" w:rsidRDefault="00CE0294" w:rsidP="00B0280C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DANET A</w:t>
            </w:r>
          </w:p>
        </w:tc>
        <w:tc>
          <w:tcPr>
            <w:tcW w:w="1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294" w:rsidRPr="005B0B37" w:rsidRDefault="00CE0294" w:rsidP="00B0280C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294" w:rsidRPr="005B0B37" w:rsidRDefault="00CE0294" w:rsidP="00B0280C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294" w:rsidRPr="005B0B37" w:rsidRDefault="00CE0294" w:rsidP="00B0280C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294" w:rsidRPr="00B5612E" w:rsidRDefault="00CE0294" w:rsidP="00B0280C">
            <w:pPr>
              <w:rPr>
                <w:rFonts w:ascii="Book Antiqua" w:hAnsi="Book Antiqua"/>
                <w:bCs/>
                <w:i/>
                <w:iCs/>
                <w:sz w:val="22"/>
                <w:szCs w:val="22"/>
              </w:rPr>
            </w:pPr>
            <w:r>
              <w:rPr>
                <w:rFonts w:ascii="Book Antiqua" w:hAnsi="Book Antiqua"/>
                <w:bCs/>
                <w:i/>
                <w:iCs/>
                <w:sz w:val="22"/>
                <w:szCs w:val="22"/>
              </w:rPr>
              <w:t>Présence (la) en droit processuel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294" w:rsidRPr="005B0B37" w:rsidRDefault="00CE0294" w:rsidP="00B0280C">
            <w:pPr>
              <w:rPr>
                <w:bCs/>
                <w:smallCaps/>
                <w:sz w:val="16"/>
                <w:szCs w:val="16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294" w:rsidRPr="005B0B37" w:rsidRDefault="00CE0294" w:rsidP="00B0280C">
            <w:pPr>
              <w:pStyle w:val="Titre4"/>
              <w:rPr>
                <w:b w:val="0"/>
                <w:bCs/>
                <w:smallCaps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294" w:rsidRDefault="00CE0294" w:rsidP="00B0280C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ENM Dalloz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294" w:rsidRPr="00646FC5" w:rsidRDefault="00CE0294" w:rsidP="00B0280C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2018</w:t>
            </w:r>
          </w:p>
        </w:tc>
      </w:tr>
      <w:tr w:rsidR="001B4329" w:rsidRPr="005B0B37" w:rsidTr="001B4329"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329" w:rsidRDefault="001B4329" w:rsidP="00515DD6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53-13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329" w:rsidRPr="00B5612E" w:rsidRDefault="001B4329" w:rsidP="00515DD6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KEBIR M</w:t>
            </w:r>
          </w:p>
        </w:tc>
        <w:tc>
          <w:tcPr>
            <w:tcW w:w="1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329" w:rsidRPr="005B0B37" w:rsidRDefault="001B4329" w:rsidP="00515DD6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329" w:rsidRPr="005B0B37" w:rsidRDefault="001B4329" w:rsidP="00515DD6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329" w:rsidRPr="005B0B37" w:rsidRDefault="001B4329" w:rsidP="00515DD6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329" w:rsidRPr="00B5612E" w:rsidRDefault="001B4329" w:rsidP="00515DD6">
            <w:pPr>
              <w:rPr>
                <w:rFonts w:ascii="Book Antiqua" w:hAnsi="Book Antiqua"/>
                <w:bCs/>
                <w:i/>
                <w:iCs/>
                <w:sz w:val="22"/>
                <w:szCs w:val="22"/>
              </w:rPr>
            </w:pPr>
            <w:r>
              <w:rPr>
                <w:rFonts w:ascii="Book Antiqua" w:hAnsi="Book Antiqua"/>
                <w:bCs/>
                <w:i/>
                <w:iCs/>
                <w:sz w:val="22"/>
                <w:szCs w:val="22"/>
              </w:rPr>
              <w:t xml:space="preserve">Le libre arbitre du 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329" w:rsidRPr="005B0B37" w:rsidRDefault="001B4329" w:rsidP="00515DD6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juge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329" w:rsidRPr="005B0B37" w:rsidRDefault="001B4329" w:rsidP="00515DD6">
            <w:pPr>
              <w:pStyle w:val="Titre4"/>
              <w:rPr>
                <w:b w:val="0"/>
                <w:bCs/>
                <w:smallCaps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329" w:rsidRDefault="001B4329" w:rsidP="00515DD6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ENM Dalloz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329" w:rsidRPr="00646FC5" w:rsidRDefault="001B4329" w:rsidP="00515DD6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2019</w:t>
            </w:r>
          </w:p>
        </w:tc>
      </w:tr>
    </w:tbl>
    <w:p w:rsidR="001B4329" w:rsidRDefault="001B4329" w:rsidP="001770F0"/>
    <w:p w:rsidR="001770F0" w:rsidRPr="00236753" w:rsidRDefault="00C60E9A" w:rsidP="001770F0">
      <w:pPr>
        <w:rPr>
          <w:rFonts w:ascii="Arial Black" w:hAnsi="Arial Black"/>
          <w:i/>
          <w:sz w:val="22"/>
          <w:szCs w:val="22"/>
        </w:rPr>
      </w:pPr>
      <w:r w:rsidRPr="00C60E9A">
        <w:rPr>
          <w:rFonts w:ascii="Arial Black" w:hAnsi="Arial Black"/>
          <w:bCs/>
          <w:i/>
          <w:smallCaps/>
          <w:sz w:val="22"/>
          <w:szCs w:val="22"/>
        </w:rPr>
        <w:lastRenderedPageBreak/>
        <w:t>IRJS EDITIONS :</w:t>
      </w:r>
    </w:p>
    <w:tbl>
      <w:tblPr>
        <w:tblW w:w="14467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06"/>
        <w:gridCol w:w="1265"/>
        <w:gridCol w:w="6"/>
        <w:gridCol w:w="1280"/>
        <w:gridCol w:w="710"/>
        <w:gridCol w:w="1522"/>
        <w:gridCol w:w="37"/>
        <w:gridCol w:w="50"/>
        <w:gridCol w:w="2642"/>
        <w:gridCol w:w="3118"/>
        <w:gridCol w:w="1421"/>
        <w:gridCol w:w="992"/>
        <w:gridCol w:w="711"/>
        <w:gridCol w:w="7"/>
      </w:tblGrid>
      <w:tr w:rsidR="00DC3705" w:rsidTr="00DC3705">
        <w:trPr>
          <w:gridAfter w:val="1"/>
          <w:wAfter w:w="7" w:type="dxa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DC3705" w:rsidRDefault="001770F0" w:rsidP="001770F0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 w:rsidRPr="00DC3705">
              <w:rPr>
                <w:b/>
                <w:smallCaps/>
                <w:sz w:val="16"/>
              </w:rPr>
              <w:t>C 54</w:t>
            </w:r>
          </w:p>
        </w:tc>
        <w:tc>
          <w:tcPr>
            <w:tcW w:w="1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MESSAI-BAHRI S.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7D3495" w:rsidRDefault="001770F0" w:rsidP="001770F0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7D3495" w:rsidRDefault="001770F0" w:rsidP="001770F0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7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bCs/>
                <w:smallCaps/>
                <w:sz w:val="16"/>
              </w:rPr>
            </w:pPr>
            <w:r>
              <w:rPr>
                <w:bCs/>
                <w:smallCaps/>
                <w:sz w:val="16"/>
              </w:rPr>
              <w:t xml:space="preserve">responsabilité civile (la) des 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bCs/>
                <w:smallCaps/>
                <w:sz w:val="16"/>
              </w:rPr>
            </w:pPr>
            <w:r>
              <w:rPr>
                <w:bCs/>
                <w:smallCaps/>
                <w:sz w:val="16"/>
              </w:rPr>
              <w:t>dirigeants sociaux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DC3705">
            <w:pPr>
              <w:pStyle w:val="Titre4"/>
              <w:jc w:val="left"/>
              <w:rPr>
                <w:b w:val="0"/>
                <w:bCs/>
                <w:smallCap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jc w:val="center"/>
              <w:rPr>
                <w:bCs/>
                <w:smallCaps/>
                <w:sz w:val="16"/>
              </w:rPr>
            </w:pPr>
            <w:r>
              <w:rPr>
                <w:bCs/>
                <w:smallCaps/>
                <w:sz w:val="16"/>
              </w:rPr>
              <w:t>IRJS EDITIONS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DC3705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2009</w:t>
            </w:r>
          </w:p>
        </w:tc>
      </w:tr>
      <w:tr w:rsidR="00DC3705" w:rsidRPr="00CA6F2E" w:rsidTr="00DC3705">
        <w:trPr>
          <w:gridAfter w:val="1"/>
          <w:wAfter w:w="7" w:type="dxa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DC3705" w:rsidRDefault="001770F0" w:rsidP="001770F0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 w:rsidRPr="00DC3705">
              <w:rPr>
                <w:b/>
                <w:smallCaps/>
                <w:sz w:val="16"/>
              </w:rPr>
              <w:t>C 54-1</w:t>
            </w:r>
          </w:p>
        </w:tc>
        <w:tc>
          <w:tcPr>
            <w:tcW w:w="1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AF1503" w:rsidRDefault="001770F0" w:rsidP="001770F0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REVET th.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AF1503" w:rsidRDefault="001770F0" w:rsidP="001770F0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VIDAL L.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AF1503" w:rsidRDefault="001770F0" w:rsidP="001770F0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AF1503" w:rsidRDefault="001770F0" w:rsidP="001770F0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7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AF1503" w:rsidRDefault="001770F0" w:rsidP="001770F0">
            <w:pPr>
              <w:rPr>
                <w:bCs/>
                <w:smallCaps/>
                <w:sz w:val="16"/>
              </w:rPr>
            </w:pPr>
            <w:r>
              <w:rPr>
                <w:bCs/>
                <w:smallCaps/>
                <w:sz w:val="16"/>
              </w:rPr>
              <w:t>Annales de la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AF1503" w:rsidRDefault="001770F0" w:rsidP="001770F0">
            <w:pPr>
              <w:rPr>
                <w:bCs/>
                <w:smallCaps/>
                <w:sz w:val="16"/>
              </w:rPr>
            </w:pPr>
            <w:r>
              <w:rPr>
                <w:bCs/>
                <w:smallCaps/>
                <w:sz w:val="16"/>
              </w:rPr>
              <w:t>régulation – La Halde…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AF1503" w:rsidRDefault="001770F0" w:rsidP="00DC3705">
            <w:pPr>
              <w:pStyle w:val="Titre4"/>
              <w:jc w:val="left"/>
              <w:rPr>
                <w:b w:val="0"/>
                <w:bCs/>
                <w:smallCap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AF1503" w:rsidRDefault="001770F0" w:rsidP="001770F0">
            <w:pPr>
              <w:jc w:val="center"/>
              <w:rPr>
                <w:bCs/>
                <w:smallCaps/>
                <w:sz w:val="16"/>
              </w:rPr>
            </w:pPr>
            <w:r>
              <w:rPr>
                <w:bCs/>
                <w:smallCaps/>
                <w:sz w:val="16"/>
              </w:rPr>
              <w:t>IRJS ED.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AF1503" w:rsidRDefault="001770F0" w:rsidP="00DC3705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2009</w:t>
            </w:r>
          </w:p>
        </w:tc>
      </w:tr>
      <w:tr w:rsidR="00DC3705" w:rsidRPr="007C3C20" w:rsidTr="00DC3705">
        <w:trPr>
          <w:gridAfter w:val="1"/>
          <w:wAfter w:w="7" w:type="dxa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DC3705" w:rsidRDefault="001770F0" w:rsidP="001770F0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  <w:lang w:val="en-GB"/>
              </w:rPr>
            </w:pPr>
            <w:r w:rsidRPr="00DC3705">
              <w:rPr>
                <w:b/>
                <w:smallCaps/>
                <w:sz w:val="16"/>
                <w:lang w:val="en-GB"/>
              </w:rPr>
              <w:t>C 54-2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jc w:val="center"/>
              <w:rPr>
                <w:bCs/>
                <w:caps/>
                <w:sz w:val="16"/>
                <w:lang w:val="en-GB"/>
              </w:rPr>
            </w:pPr>
            <w:r>
              <w:rPr>
                <w:bCs/>
                <w:caps/>
                <w:sz w:val="16"/>
                <w:lang w:val="en-GB"/>
              </w:rPr>
              <w:t>MAYER L.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jc w:val="center"/>
              <w:rPr>
                <w:bCs/>
                <w:caps/>
                <w:sz w:val="16"/>
                <w:lang w:val="en-GB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jc w:val="center"/>
              <w:rPr>
                <w:bCs/>
                <w:smallCaps/>
                <w:sz w:val="16"/>
                <w:lang w:val="en-GB"/>
              </w:rPr>
            </w:pPr>
          </w:p>
        </w:tc>
        <w:tc>
          <w:tcPr>
            <w:tcW w:w="16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E14F2D" w:rsidRDefault="001770F0" w:rsidP="001770F0">
            <w:pPr>
              <w:jc w:val="center"/>
              <w:rPr>
                <w:bCs/>
                <w:smallCaps/>
                <w:sz w:val="16"/>
                <w:lang w:val="en-GB"/>
              </w:rPr>
            </w:pP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bCs/>
                <w:smallCaps/>
                <w:sz w:val="16"/>
              </w:rPr>
            </w:pPr>
            <w:r>
              <w:rPr>
                <w:bCs/>
                <w:smallCaps/>
                <w:sz w:val="16"/>
              </w:rPr>
              <w:t xml:space="preserve">Actes du 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bCs/>
                <w:smallCaps/>
                <w:sz w:val="16"/>
              </w:rPr>
            </w:pPr>
            <w:r>
              <w:rPr>
                <w:bCs/>
                <w:smallCaps/>
                <w:sz w:val="16"/>
              </w:rPr>
              <w:t>procès et théorie de l’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724BA7" w:rsidRDefault="001770F0" w:rsidP="00DC3705">
            <w:pPr>
              <w:pStyle w:val="Titre4"/>
              <w:jc w:val="left"/>
              <w:rPr>
                <w:b w:val="0"/>
                <w:bCs/>
                <w:smallCaps/>
              </w:rPr>
            </w:pPr>
            <w:r>
              <w:rPr>
                <w:b w:val="0"/>
                <w:bCs/>
                <w:smallCaps/>
              </w:rPr>
              <w:t>acte juridique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jc w:val="center"/>
              <w:rPr>
                <w:bCs/>
                <w:smallCaps/>
                <w:sz w:val="16"/>
              </w:rPr>
            </w:pPr>
            <w:r>
              <w:rPr>
                <w:bCs/>
                <w:smallCaps/>
                <w:sz w:val="16"/>
              </w:rPr>
              <w:t>IRJS ED.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DC3705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2009</w:t>
            </w:r>
          </w:p>
        </w:tc>
      </w:tr>
      <w:tr w:rsidR="00DC3705" w:rsidRPr="00566C7A" w:rsidTr="00DC3705">
        <w:trPr>
          <w:gridAfter w:val="1"/>
          <w:wAfter w:w="7" w:type="dxa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DC3705" w:rsidRDefault="001770F0" w:rsidP="001770F0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 w:rsidRPr="00DC3705">
              <w:rPr>
                <w:b/>
                <w:smallCaps/>
                <w:sz w:val="16"/>
              </w:rPr>
              <w:t>C 54-3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PELLET S.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2F2159" w:rsidRDefault="001770F0" w:rsidP="001770F0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bCs/>
                <w:smallCaps/>
                <w:sz w:val="16"/>
              </w:rPr>
            </w:pPr>
            <w:r>
              <w:rPr>
                <w:bCs/>
                <w:smallCaps/>
                <w:sz w:val="16"/>
              </w:rPr>
              <w:t>Avenant (l’) au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bCs/>
                <w:smallCaps/>
                <w:sz w:val="16"/>
              </w:rPr>
            </w:pPr>
            <w:r>
              <w:rPr>
                <w:bCs/>
                <w:smallCaps/>
                <w:sz w:val="16"/>
              </w:rPr>
              <w:t>contrat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DC3705">
            <w:pPr>
              <w:pStyle w:val="Titre4"/>
              <w:jc w:val="left"/>
              <w:rPr>
                <w:b w:val="0"/>
                <w:bCs/>
                <w:smallCap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jc w:val="center"/>
              <w:rPr>
                <w:bCs/>
                <w:smallCaps/>
                <w:sz w:val="16"/>
              </w:rPr>
            </w:pPr>
            <w:r>
              <w:rPr>
                <w:bCs/>
                <w:smallCaps/>
                <w:sz w:val="16"/>
              </w:rPr>
              <w:t>IRJS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DC3705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2010</w:t>
            </w:r>
          </w:p>
        </w:tc>
      </w:tr>
      <w:tr w:rsidR="00DC3705" w:rsidRPr="00B670D3" w:rsidTr="00DC3705">
        <w:trPr>
          <w:gridAfter w:val="1"/>
          <w:wAfter w:w="7" w:type="dxa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DC3705" w:rsidRDefault="001770F0" w:rsidP="001770F0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 w:rsidRPr="00DC3705">
              <w:rPr>
                <w:b/>
                <w:smallCaps/>
                <w:sz w:val="16"/>
              </w:rPr>
              <w:t>C 54-4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RASCHEL L.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236E44" w:rsidRDefault="001770F0" w:rsidP="001770F0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236E44" w:rsidRDefault="001770F0" w:rsidP="001770F0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236E44" w:rsidRDefault="001770F0" w:rsidP="001770F0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bCs/>
                <w:smallCaps/>
                <w:sz w:val="16"/>
              </w:rPr>
            </w:pPr>
            <w:r>
              <w:rPr>
                <w:bCs/>
                <w:smallCaps/>
                <w:sz w:val="16"/>
              </w:rPr>
              <w:t xml:space="preserve">Droit processuel (le) de la 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bCs/>
                <w:smallCaps/>
                <w:sz w:val="16"/>
              </w:rPr>
            </w:pPr>
            <w:r>
              <w:rPr>
                <w:bCs/>
                <w:smallCaps/>
                <w:sz w:val="16"/>
              </w:rPr>
              <w:t>responsabilité civile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DC3705">
            <w:pPr>
              <w:pStyle w:val="Titre4"/>
              <w:jc w:val="left"/>
              <w:rPr>
                <w:b w:val="0"/>
                <w:bCs/>
                <w:smallCap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jc w:val="center"/>
              <w:rPr>
                <w:bCs/>
                <w:smallCaps/>
                <w:sz w:val="16"/>
              </w:rPr>
            </w:pPr>
            <w:r>
              <w:rPr>
                <w:bCs/>
                <w:smallCaps/>
                <w:sz w:val="16"/>
              </w:rPr>
              <w:t>IRJS éd.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DC3705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2010</w:t>
            </w:r>
          </w:p>
        </w:tc>
      </w:tr>
      <w:tr w:rsidR="00DC3705" w:rsidRPr="00D4517C" w:rsidTr="00DC3705">
        <w:trPr>
          <w:gridAfter w:val="1"/>
          <w:wAfter w:w="7" w:type="dxa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DC3705" w:rsidRDefault="001770F0" w:rsidP="001770F0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 w:rsidRPr="00DC3705">
              <w:rPr>
                <w:b/>
                <w:smallCaps/>
                <w:sz w:val="16"/>
              </w:rPr>
              <w:t>C 54-5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ROUAUD A.-C.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D4517C" w:rsidRDefault="001770F0" w:rsidP="001770F0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D4517C" w:rsidRDefault="001770F0" w:rsidP="001770F0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Pr="00D4517C" w:rsidRDefault="001770F0" w:rsidP="001770F0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bCs/>
                <w:smallCaps/>
                <w:sz w:val="16"/>
              </w:rPr>
            </w:pPr>
            <w:r>
              <w:rPr>
                <w:bCs/>
                <w:smallCaps/>
                <w:sz w:val="16"/>
              </w:rPr>
              <w:t>Contribution à l’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rPr>
                <w:bCs/>
                <w:smallCaps/>
                <w:sz w:val="16"/>
              </w:rPr>
            </w:pPr>
            <w:r>
              <w:rPr>
                <w:bCs/>
                <w:smallCaps/>
                <w:sz w:val="16"/>
              </w:rPr>
              <w:t xml:space="preserve">étude de l’opération de 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DC3705">
            <w:pPr>
              <w:pStyle w:val="Titre4"/>
              <w:jc w:val="left"/>
              <w:rPr>
                <w:b w:val="0"/>
                <w:bCs/>
                <w:smallCaps/>
              </w:rPr>
            </w:pPr>
            <w:r>
              <w:rPr>
                <w:b w:val="0"/>
                <w:bCs/>
                <w:smallCaps/>
              </w:rPr>
              <w:t>marché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1770F0">
            <w:pPr>
              <w:jc w:val="center"/>
              <w:rPr>
                <w:bCs/>
                <w:smallCaps/>
                <w:sz w:val="16"/>
              </w:rPr>
            </w:pPr>
            <w:r>
              <w:rPr>
                <w:bCs/>
                <w:smallCaps/>
                <w:sz w:val="16"/>
              </w:rPr>
              <w:t>IRJS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F0" w:rsidRDefault="001770F0" w:rsidP="00DC3705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2010</w:t>
            </w:r>
          </w:p>
        </w:tc>
      </w:tr>
      <w:tr w:rsidR="00DC3705" w:rsidRPr="005B0B37" w:rsidTr="00DC3705">
        <w:trPr>
          <w:gridAfter w:val="1"/>
          <w:wAfter w:w="7" w:type="dxa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D45" w:rsidRPr="00DC3705" w:rsidRDefault="00745D45" w:rsidP="00745D45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 w:rsidRPr="00DC3705">
              <w:rPr>
                <w:b/>
                <w:smallCaps/>
                <w:sz w:val="16"/>
              </w:rPr>
              <w:t>C 54-6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D45" w:rsidRDefault="00745D45" w:rsidP="00745D45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MAZEAUD V.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D45" w:rsidRDefault="00745D45" w:rsidP="00745D45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D45" w:rsidRPr="005B0B37" w:rsidRDefault="00745D45" w:rsidP="00745D45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D45" w:rsidRPr="005B0B37" w:rsidRDefault="00745D45" w:rsidP="00745D45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D45" w:rsidRDefault="00745D45" w:rsidP="00745D45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>OBLIGATION (l’) de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D45" w:rsidRDefault="00745D45" w:rsidP="00745D45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couverture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D45" w:rsidRDefault="00745D45" w:rsidP="00DC3705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D45" w:rsidRDefault="00745D45" w:rsidP="00745D45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IRJS ED.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D45" w:rsidRDefault="00745D45" w:rsidP="00DC3705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2010</w:t>
            </w:r>
          </w:p>
        </w:tc>
      </w:tr>
      <w:tr w:rsidR="00DC3705" w:rsidRPr="004A54F9" w:rsidTr="00DC37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7" w:type="dxa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24" w:rsidRPr="00DC3705" w:rsidRDefault="00030E24" w:rsidP="00030E24">
            <w:pPr>
              <w:jc w:val="both"/>
              <w:rPr>
                <w:b/>
                <w:lang w:val="en-GB"/>
              </w:rPr>
            </w:pPr>
            <w:r w:rsidRPr="00DC3705">
              <w:rPr>
                <w:b/>
                <w:lang w:val="en-GB"/>
              </w:rPr>
              <w:t>C 54-7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24" w:rsidRPr="004A54F9" w:rsidRDefault="00030E24" w:rsidP="00030E24">
            <w:pPr>
              <w:jc w:val="both"/>
              <w:rPr>
                <w:lang w:val="en-GB"/>
              </w:rPr>
            </w:pPr>
            <w:r w:rsidRPr="004A54F9">
              <w:rPr>
                <w:lang w:val="en-GB"/>
              </w:rPr>
              <w:t>PAILLER P.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24" w:rsidRPr="004A54F9" w:rsidRDefault="00030E24" w:rsidP="00030E24">
            <w:pPr>
              <w:jc w:val="center"/>
              <w:rPr>
                <w:bCs/>
                <w:iCs/>
                <w:sz w:val="22"/>
                <w:szCs w:val="22"/>
                <w:lang w:val="en-GB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24" w:rsidRPr="004A54F9" w:rsidRDefault="00030E24" w:rsidP="00030E24">
            <w:pPr>
              <w:jc w:val="center"/>
              <w:rPr>
                <w:bCs/>
                <w:iCs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24" w:rsidRPr="004A54F9" w:rsidRDefault="00030E24" w:rsidP="00030E24">
            <w:pPr>
              <w:jc w:val="center"/>
              <w:rPr>
                <w:bCs/>
                <w:iCs/>
                <w:sz w:val="22"/>
                <w:szCs w:val="22"/>
                <w:lang w:val="en-GB"/>
              </w:rPr>
            </w:pP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24" w:rsidRPr="004A54F9" w:rsidRDefault="00030E24" w:rsidP="00030E24">
            <w:pPr>
              <w:jc w:val="center"/>
              <w:rPr>
                <w:bCs/>
                <w:iCs/>
                <w:smallCaps/>
                <w:sz w:val="18"/>
                <w:szCs w:val="18"/>
              </w:rPr>
            </w:pPr>
            <w:r w:rsidRPr="004A54F9">
              <w:rPr>
                <w:bCs/>
                <w:iCs/>
                <w:smallCaps/>
                <w:sz w:val="18"/>
                <w:szCs w:val="18"/>
              </w:rPr>
              <w:t>contrat financier (le), un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24" w:rsidRPr="004A54F9" w:rsidRDefault="00030E24" w:rsidP="00030E24">
            <w:pPr>
              <w:jc w:val="center"/>
              <w:rPr>
                <w:bCs/>
                <w:iCs/>
                <w:caps/>
                <w:sz w:val="16"/>
                <w:szCs w:val="16"/>
              </w:rPr>
            </w:pPr>
            <w:r w:rsidRPr="004A54F9">
              <w:rPr>
                <w:bCs/>
                <w:iCs/>
                <w:caps/>
                <w:sz w:val="16"/>
                <w:szCs w:val="16"/>
              </w:rPr>
              <w:t>instrument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24" w:rsidRPr="004A54F9" w:rsidRDefault="00030E24" w:rsidP="00DC3705">
            <w:pPr>
              <w:rPr>
                <w:bCs/>
                <w:iCs/>
                <w:sz w:val="16"/>
                <w:szCs w:val="16"/>
                <w:lang w:val="en-GB"/>
              </w:rPr>
            </w:pPr>
            <w:r w:rsidRPr="004A54F9">
              <w:rPr>
                <w:bCs/>
                <w:iCs/>
                <w:sz w:val="16"/>
                <w:szCs w:val="16"/>
                <w:lang w:val="en-GB"/>
              </w:rPr>
              <w:t>Financier à terme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24" w:rsidRPr="004A54F9" w:rsidRDefault="00030E24" w:rsidP="00030E24">
            <w:pPr>
              <w:jc w:val="center"/>
              <w:rPr>
                <w:bCs/>
                <w:iCs/>
                <w:smallCaps/>
                <w:sz w:val="16"/>
                <w:szCs w:val="16"/>
                <w:lang w:val="en-GB"/>
              </w:rPr>
            </w:pPr>
            <w:r w:rsidRPr="004A54F9">
              <w:rPr>
                <w:bCs/>
                <w:iCs/>
                <w:smallCaps/>
                <w:sz w:val="16"/>
                <w:szCs w:val="16"/>
                <w:lang w:val="en-GB"/>
              </w:rPr>
              <w:t>IRJS éd.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24" w:rsidRPr="004A54F9" w:rsidRDefault="00030E24" w:rsidP="00DC3705">
            <w:pPr>
              <w:jc w:val="center"/>
              <w:rPr>
                <w:bCs/>
                <w:iCs/>
                <w:smallCaps/>
                <w:sz w:val="16"/>
                <w:szCs w:val="16"/>
                <w:lang w:val="en-GB"/>
              </w:rPr>
            </w:pPr>
            <w:r w:rsidRPr="004A54F9">
              <w:rPr>
                <w:bCs/>
                <w:iCs/>
                <w:smallCaps/>
                <w:sz w:val="16"/>
                <w:szCs w:val="16"/>
                <w:lang w:val="en-GB"/>
              </w:rPr>
              <w:t>2011</w:t>
            </w:r>
          </w:p>
        </w:tc>
      </w:tr>
      <w:tr w:rsidR="00DC3705" w:rsidRPr="005B0B37" w:rsidTr="00DC3705">
        <w:trPr>
          <w:gridAfter w:val="1"/>
          <w:wAfter w:w="7" w:type="dxa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FD0" w:rsidRPr="00DC3705" w:rsidRDefault="00CE3FD0" w:rsidP="00CE3FD0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 w:rsidRPr="00DC3705">
              <w:rPr>
                <w:b/>
                <w:smallCaps/>
                <w:sz w:val="16"/>
              </w:rPr>
              <w:t>c 54-8</w:t>
            </w:r>
            <w:r w:rsidR="00B76F74">
              <w:rPr>
                <w:b/>
                <w:smallCaps/>
                <w:sz w:val="16"/>
              </w:rPr>
              <w:t xml:space="preserve"> et C54-8bis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FD0" w:rsidRPr="005B0B37" w:rsidRDefault="00CE3FD0" w:rsidP="00CE3FD0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CHARBONNEAU C.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FD0" w:rsidRPr="005B0B37" w:rsidRDefault="00CE3FD0" w:rsidP="00CE3FD0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FD0" w:rsidRPr="005B0B37" w:rsidRDefault="00CE3FD0" w:rsidP="00CE3FD0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FD0" w:rsidRPr="005B0B37" w:rsidRDefault="00CE3FD0" w:rsidP="00CE3FD0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FD0" w:rsidRPr="005B0B37" w:rsidRDefault="00CE3FD0" w:rsidP="00CE3FD0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 xml:space="preserve">contribution (la) de la 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FD0" w:rsidRPr="005B0B37" w:rsidRDefault="00CE3FD0" w:rsidP="00CE3FD0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 xml:space="preserve">Cour de cassation à l’élaboration de la 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FD0" w:rsidRPr="005B0B37" w:rsidRDefault="00CE3FD0" w:rsidP="00DC3705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  <w:r>
              <w:rPr>
                <w:b w:val="0"/>
                <w:bCs/>
                <w:smallCaps/>
                <w:sz w:val="16"/>
                <w:szCs w:val="16"/>
              </w:rPr>
              <w:t>norme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FD0" w:rsidRPr="005B0B37" w:rsidRDefault="00CE3FD0" w:rsidP="00CE3FD0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IRJS éd.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FD0" w:rsidRPr="005B0B37" w:rsidRDefault="00CE3FD0" w:rsidP="00DC3705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2011</w:t>
            </w:r>
          </w:p>
        </w:tc>
      </w:tr>
      <w:tr w:rsidR="00DC3705" w:rsidRPr="00F135BE" w:rsidTr="00DC3705">
        <w:trPr>
          <w:gridAfter w:val="1"/>
          <w:wAfter w:w="7" w:type="dxa"/>
        </w:trPr>
        <w:tc>
          <w:tcPr>
            <w:tcW w:w="707" w:type="dxa"/>
          </w:tcPr>
          <w:p w:rsidR="002B2028" w:rsidRPr="00DC3705" w:rsidRDefault="002B2028" w:rsidP="00FF5453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 w:rsidRPr="00DC3705">
              <w:rPr>
                <w:b/>
                <w:smallCaps/>
                <w:sz w:val="16"/>
              </w:rPr>
              <w:t>C 54-9</w:t>
            </w:r>
          </w:p>
        </w:tc>
        <w:tc>
          <w:tcPr>
            <w:tcW w:w="1266" w:type="dxa"/>
          </w:tcPr>
          <w:p w:rsidR="002B2028" w:rsidRPr="00F135BE" w:rsidRDefault="002B2028" w:rsidP="00FF5453">
            <w:pPr>
              <w:jc w:val="center"/>
              <w:rPr>
                <w:bCs/>
                <w:caps/>
                <w:sz w:val="16"/>
              </w:rPr>
            </w:pPr>
            <w:r w:rsidRPr="00F135BE">
              <w:rPr>
                <w:bCs/>
                <w:caps/>
                <w:sz w:val="16"/>
              </w:rPr>
              <w:t>GOGOS-GINTRAND A.</w:t>
            </w:r>
          </w:p>
        </w:tc>
        <w:tc>
          <w:tcPr>
            <w:tcW w:w="1286" w:type="dxa"/>
            <w:gridSpan w:val="2"/>
          </w:tcPr>
          <w:p w:rsidR="002B2028" w:rsidRPr="00F135BE" w:rsidRDefault="002B2028" w:rsidP="00FF5453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</w:tcPr>
          <w:p w:rsidR="002B2028" w:rsidRPr="00F135BE" w:rsidRDefault="002B2028" w:rsidP="00FF5453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9" w:type="dxa"/>
            <w:gridSpan w:val="2"/>
          </w:tcPr>
          <w:p w:rsidR="002B2028" w:rsidRPr="00F135BE" w:rsidRDefault="002B2028" w:rsidP="00FF5453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1" w:type="dxa"/>
            <w:gridSpan w:val="2"/>
          </w:tcPr>
          <w:p w:rsidR="002B2028" w:rsidRPr="00F135BE" w:rsidRDefault="002B2028" w:rsidP="00FF5453">
            <w:pPr>
              <w:rPr>
                <w:bCs/>
                <w:smallCaps/>
                <w:sz w:val="18"/>
                <w:szCs w:val="18"/>
              </w:rPr>
            </w:pPr>
            <w:r w:rsidRPr="00F135BE">
              <w:rPr>
                <w:bCs/>
                <w:smallCaps/>
                <w:sz w:val="18"/>
                <w:szCs w:val="18"/>
              </w:rPr>
              <w:t>Statuts (les) des personnes – etude de la différenciation des</w:t>
            </w:r>
          </w:p>
        </w:tc>
        <w:tc>
          <w:tcPr>
            <w:tcW w:w="3117" w:type="dxa"/>
          </w:tcPr>
          <w:p w:rsidR="002B2028" w:rsidRPr="00F135BE" w:rsidRDefault="002B2028" w:rsidP="00FF5453">
            <w:pPr>
              <w:rPr>
                <w:bCs/>
                <w:smallCaps/>
                <w:sz w:val="16"/>
                <w:szCs w:val="16"/>
              </w:rPr>
            </w:pPr>
            <w:r w:rsidRPr="00F135BE">
              <w:rPr>
                <w:bCs/>
                <w:smallCaps/>
                <w:sz w:val="16"/>
                <w:szCs w:val="16"/>
              </w:rPr>
              <w:t>personnes en Droit</w:t>
            </w:r>
          </w:p>
        </w:tc>
        <w:tc>
          <w:tcPr>
            <w:tcW w:w="1421" w:type="dxa"/>
          </w:tcPr>
          <w:p w:rsidR="002B2028" w:rsidRPr="00F135BE" w:rsidRDefault="002B2028" w:rsidP="00DC3705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</w:p>
        </w:tc>
        <w:tc>
          <w:tcPr>
            <w:tcW w:w="992" w:type="dxa"/>
          </w:tcPr>
          <w:p w:rsidR="002B2028" w:rsidRPr="00F135BE" w:rsidRDefault="002B2028" w:rsidP="00FF5453">
            <w:pPr>
              <w:jc w:val="center"/>
              <w:rPr>
                <w:bCs/>
                <w:smallCaps/>
                <w:sz w:val="16"/>
                <w:szCs w:val="16"/>
              </w:rPr>
            </w:pPr>
            <w:r w:rsidRPr="00F135BE">
              <w:rPr>
                <w:bCs/>
                <w:smallCaps/>
                <w:sz w:val="16"/>
                <w:szCs w:val="16"/>
              </w:rPr>
              <w:t>IRJS Ed.</w:t>
            </w:r>
          </w:p>
        </w:tc>
        <w:tc>
          <w:tcPr>
            <w:tcW w:w="711" w:type="dxa"/>
          </w:tcPr>
          <w:p w:rsidR="002B2028" w:rsidRPr="00F135BE" w:rsidRDefault="002B2028" w:rsidP="00FF5453">
            <w:pPr>
              <w:pStyle w:val="Titre7"/>
              <w:rPr>
                <w:b w:val="0"/>
                <w:bCs/>
              </w:rPr>
            </w:pPr>
            <w:r w:rsidRPr="00F135BE">
              <w:rPr>
                <w:b w:val="0"/>
                <w:bCs/>
              </w:rPr>
              <w:t>201</w:t>
            </w:r>
            <w:r w:rsidR="00530BCB" w:rsidRPr="00F135BE">
              <w:rPr>
                <w:b w:val="0"/>
                <w:bCs/>
              </w:rPr>
              <w:t>1</w:t>
            </w:r>
          </w:p>
        </w:tc>
      </w:tr>
      <w:tr w:rsidR="00DC3705" w:rsidRPr="00F135BE" w:rsidTr="00DC3705">
        <w:trPr>
          <w:gridAfter w:val="1"/>
          <w:wAfter w:w="7" w:type="dxa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8E1" w:rsidRPr="00DC3705" w:rsidRDefault="00D458E1" w:rsidP="00D458E1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 w:rsidRPr="00DC3705">
              <w:rPr>
                <w:b/>
                <w:smallCaps/>
                <w:sz w:val="16"/>
              </w:rPr>
              <w:t>C 54-10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8E1" w:rsidRPr="00F135BE" w:rsidRDefault="00D458E1" w:rsidP="00D458E1">
            <w:pPr>
              <w:jc w:val="center"/>
              <w:rPr>
                <w:bCs/>
                <w:caps/>
                <w:sz w:val="16"/>
              </w:rPr>
            </w:pPr>
            <w:r w:rsidRPr="00F135BE">
              <w:rPr>
                <w:bCs/>
                <w:caps/>
                <w:sz w:val="16"/>
              </w:rPr>
              <w:t>BAUGARD D.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8E1" w:rsidRPr="00F135BE" w:rsidRDefault="00D458E1" w:rsidP="00D458E1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8E1" w:rsidRPr="00F135BE" w:rsidRDefault="00D458E1" w:rsidP="00D458E1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8E1" w:rsidRPr="00F135BE" w:rsidRDefault="00D458E1" w:rsidP="00D458E1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8E1" w:rsidRPr="00F135BE" w:rsidRDefault="00D458E1" w:rsidP="00D458E1">
            <w:pPr>
              <w:rPr>
                <w:bCs/>
                <w:smallCaps/>
                <w:sz w:val="18"/>
                <w:szCs w:val="18"/>
              </w:rPr>
            </w:pPr>
            <w:r w:rsidRPr="00F135BE">
              <w:rPr>
                <w:bCs/>
                <w:smallCaps/>
                <w:sz w:val="18"/>
                <w:szCs w:val="18"/>
              </w:rPr>
              <w:t xml:space="preserve">Sanction  (la) de 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8E1" w:rsidRPr="00F135BE" w:rsidRDefault="00D458E1" w:rsidP="00D458E1">
            <w:pPr>
              <w:rPr>
                <w:bCs/>
                <w:smallCaps/>
                <w:sz w:val="16"/>
                <w:szCs w:val="16"/>
              </w:rPr>
            </w:pPr>
            <w:r w:rsidRPr="00F135BE">
              <w:rPr>
                <w:bCs/>
                <w:smallCaps/>
                <w:sz w:val="18"/>
                <w:szCs w:val="18"/>
              </w:rPr>
              <w:t>requalification en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8E1" w:rsidRPr="00F135BE" w:rsidRDefault="00D458E1" w:rsidP="00DC3705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  <w:r w:rsidRPr="00F135BE">
              <w:rPr>
                <w:b w:val="0"/>
                <w:bCs/>
                <w:smallCaps/>
                <w:sz w:val="16"/>
                <w:szCs w:val="16"/>
              </w:rPr>
              <w:t>droit du travail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8E1" w:rsidRPr="00F135BE" w:rsidRDefault="00D458E1" w:rsidP="00D458E1">
            <w:pPr>
              <w:jc w:val="center"/>
              <w:rPr>
                <w:bCs/>
                <w:smallCaps/>
                <w:sz w:val="16"/>
                <w:szCs w:val="16"/>
              </w:rPr>
            </w:pPr>
            <w:r w:rsidRPr="00F135BE">
              <w:rPr>
                <w:bCs/>
                <w:smallCaps/>
                <w:sz w:val="16"/>
                <w:szCs w:val="16"/>
              </w:rPr>
              <w:t>IRJS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8E1" w:rsidRPr="00F135BE" w:rsidRDefault="00D458E1" w:rsidP="00D458E1">
            <w:pPr>
              <w:pStyle w:val="Titre7"/>
              <w:rPr>
                <w:b w:val="0"/>
                <w:bCs/>
              </w:rPr>
            </w:pPr>
            <w:r w:rsidRPr="00F135BE">
              <w:rPr>
                <w:b w:val="0"/>
                <w:bCs/>
              </w:rPr>
              <w:t>2011</w:t>
            </w:r>
          </w:p>
        </w:tc>
      </w:tr>
      <w:tr w:rsidR="001B06DD" w:rsidRPr="00F135BE" w:rsidTr="00DC3705"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6DD" w:rsidRPr="00DC3705" w:rsidRDefault="001B06DD" w:rsidP="001B06DD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 w:rsidRPr="00DC3705">
              <w:rPr>
                <w:b/>
                <w:smallCaps/>
                <w:sz w:val="16"/>
              </w:rPr>
              <w:t>C 54-11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6DD" w:rsidRPr="00F135BE" w:rsidRDefault="001B06DD" w:rsidP="001B06DD">
            <w:pPr>
              <w:jc w:val="center"/>
              <w:rPr>
                <w:bCs/>
                <w:caps/>
                <w:sz w:val="16"/>
              </w:rPr>
            </w:pPr>
            <w:r w:rsidRPr="00F135BE">
              <w:rPr>
                <w:bCs/>
                <w:caps/>
                <w:sz w:val="16"/>
              </w:rPr>
              <w:t>PANOU C.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6DD" w:rsidRPr="00F135BE" w:rsidRDefault="001B06DD" w:rsidP="001B06DD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6DD" w:rsidRPr="00F135BE" w:rsidRDefault="001B06DD" w:rsidP="001B06DD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6DD" w:rsidRPr="00F135BE" w:rsidRDefault="001B06DD" w:rsidP="001B06DD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6DD" w:rsidRPr="00F135BE" w:rsidRDefault="001B06DD" w:rsidP="001B06DD">
            <w:pPr>
              <w:rPr>
                <w:bCs/>
                <w:smallCaps/>
                <w:sz w:val="18"/>
                <w:szCs w:val="18"/>
              </w:rPr>
            </w:pPr>
            <w:r w:rsidRPr="00F135BE">
              <w:rPr>
                <w:bCs/>
                <w:smallCaps/>
                <w:sz w:val="18"/>
                <w:szCs w:val="18"/>
              </w:rPr>
              <w:t>Consentement (le) à l’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6DD" w:rsidRPr="00F135BE" w:rsidRDefault="001B06DD" w:rsidP="001B06DD">
            <w:pPr>
              <w:rPr>
                <w:bCs/>
                <w:smallCaps/>
                <w:sz w:val="16"/>
                <w:szCs w:val="16"/>
              </w:rPr>
            </w:pPr>
            <w:r w:rsidRPr="00F135BE">
              <w:rPr>
                <w:bCs/>
                <w:smallCaps/>
                <w:sz w:val="16"/>
                <w:szCs w:val="16"/>
              </w:rPr>
              <w:t xml:space="preserve">ARBITRAGE – étude méthodologique du 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6DD" w:rsidRPr="00F135BE" w:rsidRDefault="001B06DD" w:rsidP="00DC3705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  <w:r w:rsidRPr="00F135BE">
              <w:rPr>
                <w:b w:val="0"/>
                <w:bCs/>
                <w:smallCaps/>
                <w:sz w:val="16"/>
                <w:szCs w:val="16"/>
              </w:rPr>
              <w:t>DROIT INTERNATIONAL PRIVE DE L’ARBITRAGE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6DD" w:rsidRPr="00F135BE" w:rsidRDefault="001B06DD" w:rsidP="001B06DD">
            <w:pPr>
              <w:jc w:val="center"/>
              <w:rPr>
                <w:bCs/>
                <w:smallCaps/>
                <w:sz w:val="16"/>
                <w:szCs w:val="16"/>
              </w:rPr>
            </w:pPr>
            <w:r w:rsidRPr="00F135BE">
              <w:rPr>
                <w:bCs/>
                <w:smallCaps/>
                <w:sz w:val="16"/>
                <w:szCs w:val="16"/>
              </w:rPr>
              <w:t>irjs</w:t>
            </w:r>
          </w:p>
        </w:tc>
        <w:tc>
          <w:tcPr>
            <w:tcW w:w="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6DD" w:rsidRPr="00F135BE" w:rsidRDefault="001B06DD" w:rsidP="001B06DD">
            <w:pPr>
              <w:pStyle w:val="Titre7"/>
              <w:rPr>
                <w:b w:val="0"/>
                <w:bCs/>
              </w:rPr>
            </w:pPr>
            <w:r w:rsidRPr="00F135BE">
              <w:rPr>
                <w:b w:val="0"/>
                <w:bCs/>
              </w:rPr>
              <w:t>2011</w:t>
            </w:r>
          </w:p>
        </w:tc>
      </w:tr>
      <w:tr w:rsidR="00E23EEB" w:rsidRPr="005B0B37" w:rsidTr="00DC3705"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EEB" w:rsidRPr="005B0B37" w:rsidRDefault="00E23EEB" w:rsidP="00E23EEB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54-12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EEB" w:rsidRPr="005B0B37" w:rsidRDefault="00E23EEB" w:rsidP="00E23EEB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MARTEL D.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EEB" w:rsidRPr="005B0B37" w:rsidRDefault="00E23EEB" w:rsidP="00E23EEB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EEB" w:rsidRPr="005B0B37" w:rsidRDefault="00E23EEB" w:rsidP="00E23EEB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EEB" w:rsidRPr="005B0B37" w:rsidRDefault="00E23EEB" w:rsidP="00E23EEB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EEB" w:rsidRPr="005B0B37" w:rsidRDefault="00E23EEB" w:rsidP="00E23EEB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>RAPPORT (le) d’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EEB" w:rsidRPr="005B0B37" w:rsidRDefault="00E23EEB" w:rsidP="00E23EEB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obligation DANS UNE COMMUNAUTé de personnes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EEB" w:rsidRPr="005B0B37" w:rsidRDefault="00E23EEB" w:rsidP="00E23EEB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EEB" w:rsidRPr="005B0B37" w:rsidRDefault="00E23EEB" w:rsidP="00E23EEB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IRJS éditions</w:t>
            </w:r>
          </w:p>
        </w:tc>
        <w:tc>
          <w:tcPr>
            <w:tcW w:w="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EEB" w:rsidRPr="005B0B37" w:rsidRDefault="00E23EEB" w:rsidP="00E23EEB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2012</w:t>
            </w:r>
          </w:p>
        </w:tc>
      </w:tr>
      <w:tr w:rsidR="008B2CB6" w:rsidRPr="005B0B37" w:rsidTr="00DC3705">
        <w:tc>
          <w:tcPr>
            <w:tcW w:w="707" w:type="dxa"/>
          </w:tcPr>
          <w:p w:rsidR="008B2CB6" w:rsidRPr="005B0B37" w:rsidRDefault="008B2CB6" w:rsidP="00BA36C4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54-13</w:t>
            </w:r>
          </w:p>
        </w:tc>
        <w:tc>
          <w:tcPr>
            <w:tcW w:w="1266" w:type="dxa"/>
          </w:tcPr>
          <w:p w:rsidR="008B2CB6" w:rsidRPr="005B0B37" w:rsidRDefault="008B2CB6" w:rsidP="00BA36C4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vanuxem s.</w:t>
            </w:r>
          </w:p>
        </w:tc>
        <w:tc>
          <w:tcPr>
            <w:tcW w:w="1286" w:type="dxa"/>
            <w:gridSpan w:val="2"/>
          </w:tcPr>
          <w:p w:rsidR="008B2CB6" w:rsidRPr="005B0B37" w:rsidRDefault="008B2CB6" w:rsidP="00BA36C4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</w:tcPr>
          <w:p w:rsidR="008B2CB6" w:rsidRPr="005B0B37" w:rsidRDefault="008B2CB6" w:rsidP="00BA36C4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9" w:type="dxa"/>
            <w:gridSpan w:val="2"/>
          </w:tcPr>
          <w:p w:rsidR="008B2CB6" w:rsidRPr="005B0B37" w:rsidRDefault="008B2CB6" w:rsidP="00BA36C4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1" w:type="dxa"/>
            <w:gridSpan w:val="2"/>
          </w:tcPr>
          <w:p w:rsidR="008B2CB6" w:rsidRPr="005B0B37" w:rsidRDefault="008B2CB6" w:rsidP="00BA36C4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 xml:space="preserve">Choses (les) saisies par la </w:t>
            </w:r>
          </w:p>
        </w:tc>
        <w:tc>
          <w:tcPr>
            <w:tcW w:w="3117" w:type="dxa"/>
          </w:tcPr>
          <w:p w:rsidR="008B2CB6" w:rsidRPr="005B0B37" w:rsidRDefault="008B2CB6" w:rsidP="00BA36C4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propriété</w:t>
            </w:r>
          </w:p>
        </w:tc>
        <w:tc>
          <w:tcPr>
            <w:tcW w:w="1421" w:type="dxa"/>
          </w:tcPr>
          <w:p w:rsidR="008B2CB6" w:rsidRPr="005B0B37" w:rsidRDefault="008B2CB6" w:rsidP="00BA36C4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</w:p>
        </w:tc>
        <w:tc>
          <w:tcPr>
            <w:tcW w:w="992" w:type="dxa"/>
          </w:tcPr>
          <w:p w:rsidR="008B2CB6" w:rsidRPr="005B0B37" w:rsidRDefault="008B2CB6" w:rsidP="00BA36C4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irjs ed.</w:t>
            </w:r>
          </w:p>
        </w:tc>
        <w:tc>
          <w:tcPr>
            <w:tcW w:w="718" w:type="dxa"/>
            <w:gridSpan w:val="2"/>
          </w:tcPr>
          <w:p w:rsidR="008B2CB6" w:rsidRPr="005B0B37" w:rsidRDefault="008B2CB6" w:rsidP="00BA36C4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2012</w:t>
            </w:r>
          </w:p>
        </w:tc>
      </w:tr>
      <w:tr w:rsidR="007F634F" w:rsidRPr="005B0B37" w:rsidTr="00DC3705">
        <w:trPr>
          <w:gridAfter w:val="1"/>
          <w:wAfter w:w="7" w:type="dxa"/>
        </w:trPr>
        <w:tc>
          <w:tcPr>
            <w:tcW w:w="707" w:type="dxa"/>
          </w:tcPr>
          <w:p w:rsidR="007F634F" w:rsidRPr="005B0B37" w:rsidRDefault="007F634F" w:rsidP="00995966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54-14</w:t>
            </w:r>
          </w:p>
        </w:tc>
        <w:tc>
          <w:tcPr>
            <w:tcW w:w="1266" w:type="dxa"/>
          </w:tcPr>
          <w:p w:rsidR="007F634F" w:rsidRPr="005B0B37" w:rsidRDefault="007F634F" w:rsidP="00995966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GRERCA</w:t>
            </w:r>
          </w:p>
        </w:tc>
        <w:tc>
          <w:tcPr>
            <w:tcW w:w="1286" w:type="dxa"/>
            <w:gridSpan w:val="2"/>
          </w:tcPr>
          <w:p w:rsidR="007F634F" w:rsidRPr="0026097B" w:rsidRDefault="007F634F" w:rsidP="00995966">
            <w:pPr>
              <w:jc w:val="center"/>
              <w:rPr>
                <w:b/>
                <w:bCs/>
                <w:caps/>
                <w:sz w:val="16"/>
              </w:rPr>
            </w:pPr>
          </w:p>
        </w:tc>
        <w:tc>
          <w:tcPr>
            <w:tcW w:w="710" w:type="dxa"/>
          </w:tcPr>
          <w:p w:rsidR="007F634F" w:rsidRPr="005B0B37" w:rsidRDefault="007F634F" w:rsidP="00995966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9" w:type="dxa"/>
            <w:gridSpan w:val="2"/>
          </w:tcPr>
          <w:p w:rsidR="007F634F" w:rsidRPr="005B0B37" w:rsidRDefault="007F634F" w:rsidP="00995966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1" w:type="dxa"/>
            <w:gridSpan w:val="2"/>
          </w:tcPr>
          <w:p w:rsidR="007F634F" w:rsidRPr="005B0B37" w:rsidRDefault="007F634F" w:rsidP="00995966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 xml:space="preserve">DROIT FRANçais (le) de la </w:t>
            </w:r>
          </w:p>
        </w:tc>
        <w:tc>
          <w:tcPr>
            <w:tcW w:w="3117" w:type="dxa"/>
          </w:tcPr>
          <w:p w:rsidR="007F634F" w:rsidRPr="005B0B37" w:rsidRDefault="007F634F" w:rsidP="00995966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 xml:space="preserve">responsabilite civile CONFRONTE AUX PROJETS </w:t>
            </w:r>
          </w:p>
        </w:tc>
        <w:tc>
          <w:tcPr>
            <w:tcW w:w="1421" w:type="dxa"/>
          </w:tcPr>
          <w:p w:rsidR="007F634F" w:rsidRPr="005B0B37" w:rsidRDefault="007F634F" w:rsidP="00995966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  <w:r>
              <w:rPr>
                <w:b w:val="0"/>
                <w:bCs/>
                <w:smallCaps/>
                <w:sz w:val="16"/>
                <w:szCs w:val="16"/>
              </w:rPr>
              <w:t>EUROPeens d’harmonisation  - RECUEIL DES TRAVAUX DU GRERCA</w:t>
            </w:r>
          </w:p>
        </w:tc>
        <w:tc>
          <w:tcPr>
            <w:tcW w:w="992" w:type="dxa"/>
          </w:tcPr>
          <w:p w:rsidR="007F634F" w:rsidRPr="005B0B37" w:rsidRDefault="007F634F" w:rsidP="00995966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IRJS Ed.</w:t>
            </w:r>
          </w:p>
        </w:tc>
        <w:tc>
          <w:tcPr>
            <w:tcW w:w="711" w:type="dxa"/>
          </w:tcPr>
          <w:p w:rsidR="007F634F" w:rsidRPr="005B0B37" w:rsidRDefault="007F634F" w:rsidP="00995966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2012</w:t>
            </w:r>
          </w:p>
        </w:tc>
      </w:tr>
      <w:tr w:rsidR="00397CD2" w:rsidRPr="005B0B37" w:rsidTr="00DC3705">
        <w:trPr>
          <w:gridAfter w:val="1"/>
          <w:wAfter w:w="7" w:type="dxa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CD2" w:rsidRDefault="00397CD2" w:rsidP="00D419F5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54-15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CD2" w:rsidRPr="005B0B37" w:rsidRDefault="00397CD2" w:rsidP="00D419F5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CADIET L. (dir.)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CD2" w:rsidRPr="005B0B37" w:rsidRDefault="00397CD2" w:rsidP="00D419F5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LORIFERNE D.  (dir.)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CD2" w:rsidRPr="005B0B37" w:rsidRDefault="00397CD2" w:rsidP="00D419F5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CD2" w:rsidRPr="005B0B37" w:rsidRDefault="00397CD2" w:rsidP="00D419F5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CD2" w:rsidRDefault="00397CD2" w:rsidP="00D419F5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 xml:space="preserve">AUTORITE (l’) de la 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CD2" w:rsidRDefault="00397CD2" w:rsidP="00D419F5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CHOSE JUGée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CD2" w:rsidRPr="005B0B37" w:rsidRDefault="00397CD2" w:rsidP="00D419F5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CD2" w:rsidRDefault="00397CD2" w:rsidP="00D419F5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IRJS ED.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CD2" w:rsidRDefault="00397CD2" w:rsidP="00D419F5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2012</w:t>
            </w:r>
          </w:p>
        </w:tc>
      </w:tr>
      <w:tr w:rsidR="00563DEA" w:rsidRPr="005B0B37" w:rsidTr="00DC3705">
        <w:trPr>
          <w:gridAfter w:val="1"/>
          <w:wAfter w:w="7" w:type="dxa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DEA" w:rsidRPr="005B0B37" w:rsidRDefault="00563DEA" w:rsidP="00563DEA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54-16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DEA" w:rsidRPr="005B0B37" w:rsidRDefault="00563DEA" w:rsidP="00563DEA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CAYOL A.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DEA" w:rsidRPr="005B0B37" w:rsidRDefault="00563DEA" w:rsidP="00563DEA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DEA" w:rsidRPr="005B0B37" w:rsidRDefault="00563DEA" w:rsidP="00563DEA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DEA" w:rsidRPr="005B0B37" w:rsidRDefault="00563DEA" w:rsidP="00563DEA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DEA" w:rsidRPr="005B0B37" w:rsidRDefault="00563DEA" w:rsidP="00563DEA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>Contrat (le) d’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DEA" w:rsidRPr="005B0B37" w:rsidRDefault="00563DEA" w:rsidP="00563DEA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OUVRAGE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DEA" w:rsidRPr="005B0B37" w:rsidRDefault="00563DEA" w:rsidP="00563DEA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DEA" w:rsidRPr="005B0B37" w:rsidRDefault="00563DEA" w:rsidP="00563DEA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IRJS éd.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DEA" w:rsidRPr="005B0B37" w:rsidRDefault="00563DEA" w:rsidP="00563DEA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2012</w:t>
            </w:r>
          </w:p>
        </w:tc>
      </w:tr>
      <w:tr w:rsidR="00563DEA" w:rsidRPr="005B0B37" w:rsidTr="00DC3705">
        <w:trPr>
          <w:gridAfter w:val="1"/>
          <w:wAfter w:w="7" w:type="dxa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DEA" w:rsidRPr="005B0B37" w:rsidRDefault="00563DEA" w:rsidP="00563DEA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54-17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DEA" w:rsidRPr="005B0B37" w:rsidRDefault="00563DEA" w:rsidP="00563DEA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KESSLER F.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DEA" w:rsidRPr="005B0B37" w:rsidRDefault="00563DEA" w:rsidP="00563DEA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KERSCHEN N.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DEA" w:rsidRPr="005B0B37" w:rsidRDefault="00563DEA" w:rsidP="00563DEA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DEA" w:rsidRPr="005B0B37" w:rsidRDefault="00563DEA" w:rsidP="00563DEA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DEA" w:rsidRPr="005B0B37" w:rsidRDefault="00563DEA" w:rsidP="00563DEA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>assurance (l’) Maladie en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DEA" w:rsidRPr="005B0B37" w:rsidRDefault="00563DEA" w:rsidP="00563DEA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ALSACE-Moselle : des origines à nos jours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DEA" w:rsidRPr="005B0B37" w:rsidRDefault="00563DEA" w:rsidP="00563DEA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  <w:r>
              <w:rPr>
                <w:b w:val="0"/>
                <w:bCs/>
                <w:smallCaps/>
                <w:sz w:val="16"/>
                <w:szCs w:val="16"/>
              </w:rPr>
              <w:t>histoire de la Sécurité sociale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DEA" w:rsidRPr="005B0B37" w:rsidRDefault="00563DEA" w:rsidP="00563DEA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IRJS éd.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DEA" w:rsidRPr="005B0B37" w:rsidRDefault="00563DEA" w:rsidP="00563DEA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2013</w:t>
            </w:r>
          </w:p>
        </w:tc>
      </w:tr>
      <w:tr w:rsidR="000566E8" w:rsidRPr="005B0B37" w:rsidTr="00DC3705">
        <w:trPr>
          <w:gridAfter w:val="1"/>
          <w:wAfter w:w="7" w:type="dxa"/>
        </w:trPr>
        <w:tc>
          <w:tcPr>
            <w:tcW w:w="707" w:type="dxa"/>
          </w:tcPr>
          <w:p w:rsidR="000566E8" w:rsidRPr="005B0B37" w:rsidRDefault="000566E8" w:rsidP="005D1A74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54-18</w:t>
            </w:r>
          </w:p>
        </w:tc>
        <w:tc>
          <w:tcPr>
            <w:tcW w:w="1266" w:type="dxa"/>
          </w:tcPr>
          <w:p w:rsidR="000566E8" w:rsidRPr="005B0B37" w:rsidRDefault="000566E8" w:rsidP="005D1A74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SERGAKIS K.</w:t>
            </w:r>
          </w:p>
        </w:tc>
        <w:tc>
          <w:tcPr>
            <w:tcW w:w="1286" w:type="dxa"/>
            <w:gridSpan w:val="2"/>
          </w:tcPr>
          <w:p w:rsidR="000566E8" w:rsidRPr="005B0B37" w:rsidRDefault="000566E8" w:rsidP="005D1A74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</w:tcPr>
          <w:p w:rsidR="000566E8" w:rsidRPr="005B0B37" w:rsidRDefault="000566E8" w:rsidP="005D1A74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9" w:type="dxa"/>
            <w:gridSpan w:val="2"/>
          </w:tcPr>
          <w:p w:rsidR="000566E8" w:rsidRPr="005B0B37" w:rsidRDefault="000566E8" w:rsidP="005D1A74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1" w:type="dxa"/>
            <w:gridSpan w:val="2"/>
          </w:tcPr>
          <w:p w:rsidR="000566E8" w:rsidRPr="005B0B37" w:rsidRDefault="000566E8" w:rsidP="005D1A74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 xml:space="preserve">Transparence (la) des </w:t>
            </w:r>
          </w:p>
        </w:tc>
        <w:tc>
          <w:tcPr>
            <w:tcW w:w="3117" w:type="dxa"/>
          </w:tcPr>
          <w:p w:rsidR="000566E8" w:rsidRPr="005B0B37" w:rsidRDefault="000566E8" w:rsidP="005D1A74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 xml:space="preserve">Sociétés cotées en </w:t>
            </w:r>
          </w:p>
        </w:tc>
        <w:tc>
          <w:tcPr>
            <w:tcW w:w="1421" w:type="dxa"/>
          </w:tcPr>
          <w:p w:rsidR="000566E8" w:rsidRPr="005B0B37" w:rsidRDefault="000566E8" w:rsidP="005D1A74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  <w:r>
              <w:rPr>
                <w:b w:val="0"/>
                <w:bCs/>
                <w:smallCaps/>
                <w:sz w:val="16"/>
                <w:szCs w:val="16"/>
              </w:rPr>
              <w:t>DROIT EUROPEEN</w:t>
            </w:r>
          </w:p>
        </w:tc>
        <w:tc>
          <w:tcPr>
            <w:tcW w:w="992" w:type="dxa"/>
          </w:tcPr>
          <w:p w:rsidR="000566E8" w:rsidRPr="005B0B37" w:rsidRDefault="000566E8" w:rsidP="005D1A74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IRJS ED.</w:t>
            </w:r>
          </w:p>
        </w:tc>
        <w:tc>
          <w:tcPr>
            <w:tcW w:w="711" w:type="dxa"/>
          </w:tcPr>
          <w:p w:rsidR="000566E8" w:rsidRPr="005B0B37" w:rsidRDefault="000566E8" w:rsidP="005D1A74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2013</w:t>
            </w:r>
          </w:p>
        </w:tc>
      </w:tr>
      <w:tr w:rsidR="000129A0" w:rsidRPr="005B0B37" w:rsidTr="00DC3705">
        <w:trPr>
          <w:gridAfter w:val="1"/>
          <w:wAfter w:w="7" w:type="dxa"/>
        </w:trPr>
        <w:tc>
          <w:tcPr>
            <w:tcW w:w="707" w:type="dxa"/>
          </w:tcPr>
          <w:p w:rsidR="000129A0" w:rsidRPr="005B0B37" w:rsidRDefault="000129A0" w:rsidP="00236753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54-19</w:t>
            </w:r>
          </w:p>
        </w:tc>
        <w:tc>
          <w:tcPr>
            <w:tcW w:w="1266" w:type="dxa"/>
          </w:tcPr>
          <w:p w:rsidR="000129A0" w:rsidRPr="005B0B37" w:rsidRDefault="000129A0" w:rsidP="00236753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COUTURIER G (dir.)</w:t>
            </w:r>
          </w:p>
        </w:tc>
        <w:tc>
          <w:tcPr>
            <w:tcW w:w="1286" w:type="dxa"/>
            <w:gridSpan w:val="2"/>
          </w:tcPr>
          <w:p w:rsidR="000129A0" w:rsidRPr="005B0B37" w:rsidRDefault="000129A0" w:rsidP="00236753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AKANDJI-KOMBE JF (dir.)</w:t>
            </w:r>
          </w:p>
        </w:tc>
        <w:tc>
          <w:tcPr>
            <w:tcW w:w="710" w:type="dxa"/>
          </w:tcPr>
          <w:p w:rsidR="000129A0" w:rsidRPr="005B0B37" w:rsidRDefault="000129A0" w:rsidP="00236753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9" w:type="dxa"/>
            <w:gridSpan w:val="2"/>
          </w:tcPr>
          <w:p w:rsidR="000129A0" w:rsidRPr="005B0B37" w:rsidRDefault="000129A0" w:rsidP="00236753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1" w:type="dxa"/>
            <w:gridSpan w:val="2"/>
          </w:tcPr>
          <w:p w:rsidR="000129A0" w:rsidRPr="005B0B37" w:rsidRDefault="000129A0" w:rsidP="00236753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>Compétitivité des entreprises et</w:t>
            </w:r>
          </w:p>
        </w:tc>
        <w:tc>
          <w:tcPr>
            <w:tcW w:w="3117" w:type="dxa"/>
          </w:tcPr>
          <w:p w:rsidR="000129A0" w:rsidRPr="005B0B37" w:rsidRDefault="000129A0" w:rsidP="00236753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Sécurisation de l’emploi – Le passage de l’accord à la loi</w:t>
            </w:r>
          </w:p>
        </w:tc>
        <w:tc>
          <w:tcPr>
            <w:tcW w:w="1421" w:type="dxa"/>
          </w:tcPr>
          <w:p w:rsidR="000129A0" w:rsidRPr="005B0B37" w:rsidRDefault="000129A0" w:rsidP="00236753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  <w:r>
              <w:rPr>
                <w:b w:val="0"/>
                <w:bCs/>
                <w:smallCaps/>
                <w:sz w:val="16"/>
                <w:szCs w:val="16"/>
              </w:rPr>
              <w:t>EMPLOI – Les rencontres sociales de la Sorbonne – Vol 1</w:t>
            </w:r>
          </w:p>
        </w:tc>
        <w:tc>
          <w:tcPr>
            <w:tcW w:w="992" w:type="dxa"/>
          </w:tcPr>
          <w:p w:rsidR="000129A0" w:rsidRPr="005B0B37" w:rsidRDefault="000129A0" w:rsidP="00236753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irjs ed</w:t>
            </w:r>
          </w:p>
        </w:tc>
        <w:tc>
          <w:tcPr>
            <w:tcW w:w="711" w:type="dxa"/>
          </w:tcPr>
          <w:p w:rsidR="000129A0" w:rsidRPr="005B0B37" w:rsidRDefault="000129A0" w:rsidP="00236753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2013</w:t>
            </w:r>
          </w:p>
        </w:tc>
      </w:tr>
      <w:tr w:rsidR="00290CFB" w:rsidRPr="005B0B37" w:rsidTr="00DC3705">
        <w:trPr>
          <w:gridAfter w:val="1"/>
          <w:wAfter w:w="7" w:type="dxa"/>
        </w:trPr>
        <w:tc>
          <w:tcPr>
            <w:tcW w:w="707" w:type="dxa"/>
          </w:tcPr>
          <w:p w:rsidR="00290CFB" w:rsidRPr="00C86DF6" w:rsidRDefault="00290CFB" w:rsidP="00874309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54-20</w:t>
            </w:r>
          </w:p>
        </w:tc>
        <w:tc>
          <w:tcPr>
            <w:tcW w:w="1266" w:type="dxa"/>
          </w:tcPr>
          <w:p w:rsidR="00290CFB" w:rsidRPr="005B0B37" w:rsidRDefault="00290CFB" w:rsidP="00874309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quetand-FINET C</w:t>
            </w:r>
          </w:p>
        </w:tc>
        <w:tc>
          <w:tcPr>
            <w:tcW w:w="1286" w:type="dxa"/>
            <w:gridSpan w:val="2"/>
          </w:tcPr>
          <w:p w:rsidR="00290CFB" w:rsidRPr="005B0B37" w:rsidRDefault="00290CFB" w:rsidP="00874309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</w:tcPr>
          <w:p w:rsidR="00290CFB" w:rsidRPr="005B0B37" w:rsidRDefault="00290CFB" w:rsidP="00874309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9" w:type="dxa"/>
            <w:gridSpan w:val="2"/>
          </w:tcPr>
          <w:p w:rsidR="00290CFB" w:rsidRPr="005B0B37" w:rsidRDefault="00290CFB" w:rsidP="00874309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1" w:type="dxa"/>
            <w:gridSpan w:val="2"/>
          </w:tcPr>
          <w:p w:rsidR="00290CFB" w:rsidRPr="005B0B37" w:rsidRDefault="00290CFB" w:rsidP="00874309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 xml:space="preserve">Présomptions (les) en </w:t>
            </w:r>
          </w:p>
        </w:tc>
        <w:tc>
          <w:tcPr>
            <w:tcW w:w="3117" w:type="dxa"/>
          </w:tcPr>
          <w:p w:rsidR="00290CFB" w:rsidRPr="005B0B37" w:rsidRDefault="00290CFB" w:rsidP="00874309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DROIT PRIVE</w:t>
            </w:r>
          </w:p>
        </w:tc>
        <w:tc>
          <w:tcPr>
            <w:tcW w:w="1421" w:type="dxa"/>
          </w:tcPr>
          <w:p w:rsidR="00290CFB" w:rsidRPr="005B0B37" w:rsidRDefault="00290CFB" w:rsidP="00874309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</w:p>
        </w:tc>
        <w:tc>
          <w:tcPr>
            <w:tcW w:w="992" w:type="dxa"/>
          </w:tcPr>
          <w:p w:rsidR="00290CFB" w:rsidRPr="005B0B37" w:rsidRDefault="00290CFB" w:rsidP="00874309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IRJS ED.</w:t>
            </w:r>
          </w:p>
        </w:tc>
        <w:tc>
          <w:tcPr>
            <w:tcW w:w="711" w:type="dxa"/>
          </w:tcPr>
          <w:p w:rsidR="00290CFB" w:rsidRPr="005B0B37" w:rsidRDefault="00290CFB" w:rsidP="00874309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2013</w:t>
            </w:r>
          </w:p>
        </w:tc>
      </w:tr>
      <w:tr w:rsidR="00290CFB" w:rsidRPr="005B0B37" w:rsidTr="00DC3705">
        <w:trPr>
          <w:gridAfter w:val="1"/>
          <w:wAfter w:w="7" w:type="dxa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CFB" w:rsidRPr="00C86DF6" w:rsidRDefault="00290CFB" w:rsidP="00874309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54-21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CFB" w:rsidRPr="005B0B37" w:rsidRDefault="00290CFB" w:rsidP="00874309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grerca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CFB" w:rsidRPr="005B0B37" w:rsidRDefault="00290CFB" w:rsidP="00874309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CFB" w:rsidRPr="005B0B37" w:rsidRDefault="00290CFB" w:rsidP="00874309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CFB" w:rsidRPr="005B0B37" w:rsidRDefault="00290CFB" w:rsidP="00874309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CFB" w:rsidRPr="005B0B37" w:rsidRDefault="00290CFB" w:rsidP="00874309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>Responsabilité (la) du fait des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CFB" w:rsidRPr="005B0B37" w:rsidRDefault="00290CFB" w:rsidP="00874309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PRODUITS DEFECTUEUX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CFB" w:rsidRPr="005B0B37" w:rsidRDefault="00290CFB" w:rsidP="00874309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CFB" w:rsidRPr="005B0B37" w:rsidRDefault="00290CFB" w:rsidP="00874309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IRJS ED.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CFB" w:rsidRPr="005B0B37" w:rsidRDefault="00290CFB" w:rsidP="00874309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2013</w:t>
            </w:r>
          </w:p>
        </w:tc>
      </w:tr>
      <w:tr w:rsidR="00F135BE" w:rsidRPr="005B0B37" w:rsidTr="00DC3705">
        <w:trPr>
          <w:gridAfter w:val="1"/>
          <w:wAfter w:w="7" w:type="dxa"/>
        </w:trPr>
        <w:tc>
          <w:tcPr>
            <w:tcW w:w="707" w:type="dxa"/>
          </w:tcPr>
          <w:p w:rsidR="00F135BE" w:rsidRPr="00C86DF6" w:rsidRDefault="00F135BE" w:rsidP="006C06AA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54-22-I</w:t>
            </w:r>
          </w:p>
        </w:tc>
        <w:tc>
          <w:tcPr>
            <w:tcW w:w="1266" w:type="dxa"/>
          </w:tcPr>
          <w:p w:rsidR="00F135BE" w:rsidRPr="005B0B37" w:rsidRDefault="00F135BE" w:rsidP="006C06AA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PARISOT V</w:t>
            </w:r>
          </w:p>
        </w:tc>
        <w:tc>
          <w:tcPr>
            <w:tcW w:w="1286" w:type="dxa"/>
            <w:gridSpan w:val="2"/>
          </w:tcPr>
          <w:p w:rsidR="00F135BE" w:rsidRPr="005B0B37" w:rsidRDefault="00F135BE" w:rsidP="006C06AA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</w:tcPr>
          <w:p w:rsidR="00F135BE" w:rsidRPr="005B0B37" w:rsidRDefault="00F135BE" w:rsidP="006C06AA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9" w:type="dxa"/>
            <w:gridSpan w:val="2"/>
          </w:tcPr>
          <w:p w:rsidR="00F135BE" w:rsidRPr="005B0B37" w:rsidRDefault="00F135BE" w:rsidP="006C06AA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1" w:type="dxa"/>
            <w:gridSpan w:val="2"/>
          </w:tcPr>
          <w:p w:rsidR="00F135BE" w:rsidRPr="005B0B37" w:rsidRDefault="00F135BE" w:rsidP="006C06AA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>CONFLITS (les) internes de</w:t>
            </w:r>
          </w:p>
        </w:tc>
        <w:tc>
          <w:tcPr>
            <w:tcW w:w="3117" w:type="dxa"/>
          </w:tcPr>
          <w:p w:rsidR="00F135BE" w:rsidRPr="005B0B37" w:rsidRDefault="00F135BE" w:rsidP="006C06AA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LOIS – volume 1</w:t>
            </w:r>
          </w:p>
        </w:tc>
        <w:tc>
          <w:tcPr>
            <w:tcW w:w="1421" w:type="dxa"/>
          </w:tcPr>
          <w:p w:rsidR="00F135BE" w:rsidRPr="005B0B37" w:rsidRDefault="00F135BE" w:rsidP="006C06AA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</w:p>
        </w:tc>
        <w:tc>
          <w:tcPr>
            <w:tcW w:w="992" w:type="dxa"/>
          </w:tcPr>
          <w:p w:rsidR="00F135BE" w:rsidRPr="005B0B37" w:rsidRDefault="00F135BE" w:rsidP="006C06AA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IRJS ED.</w:t>
            </w:r>
          </w:p>
        </w:tc>
        <w:tc>
          <w:tcPr>
            <w:tcW w:w="711" w:type="dxa"/>
          </w:tcPr>
          <w:p w:rsidR="00F135BE" w:rsidRPr="005B0B37" w:rsidRDefault="00F135BE" w:rsidP="006C06AA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2013</w:t>
            </w:r>
          </w:p>
        </w:tc>
      </w:tr>
      <w:tr w:rsidR="00F135BE" w:rsidRPr="005B0B37" w:rsidTr="00DC3705">
        <w:trPr>
          <w:gridAfter w:val="1"/>
          <w:wAfter w:w="7" w:type="dxa"/>
        </w:trPr>
        <w:tc>
          <w:tcPr>
            <w:tcW w:w="707" w:type="dxa"/>
          </w:tcPr>
          <w:p w:rsidR="00F135BE" w:rsidRPr="00C86DF6" w:rsidRDefault="00F135BE" w:rsidP="006C06AA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54-22-II</w:t>
            </w:r>
          </w:p>
        </w:tc>
        <w:tc>
          <w:tcPr>
            <w:tcW w:w="1266" w:type="dxa"/>
          </w:tcPr>
          <w:p w:rsidR="00F135BE" w:rsidRPr="005B0B37" w:rsidRDefault="00F135BE" w:rsidP="006C06AA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PARISOT V</w:t>
            </w:r>
          </w:p>
        </w:tc>
        <w:tc>
          <w:tcPr>
            <w:tcW w:w="1286" w:type="dxa"/>
            <w:gridSpan w:val="2"/>
          </w:tcPr>
          <w:p w:rsidR="00F135BE" w:rsidRPr="005B0B37" w:rsidRDefault="00F135BE" w:rsidP="006C06AA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</w:tcPr>
          <w:p w:rsidR="00F135BE" w:rsidRPr="005B0B37" w:rsidRDefault="00F135BE" w:rsidP="006C06AA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9" w:type="dxa"/>
            <w:gridSpan w:val="2"/>
          </w:tcPr>
          <w:p w:rsidR="00F135BE" w:rsidRPr="005B0B37" w:rsidRDefault="00F135BE" w:rsidP="006C06AA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1" w:type="dxa"/>
            <w:gridSpan w:val="2"/>
          </w:tcPr>
          <w:p w:rsidR="00F135BE" w:rsidRPr="005B0B37" w:rsidRDefault="00F135BE" w:rsidP="006C06AA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>CONFLITS (les) internes de</w:t>
            </w:r>
          </w:p>
        </w:tc>
        <w:tc>
          <w:tcPr>
            <w:tcW w:w="3117" w:type="dxa"/>
          </w:tcPr>
          <w:p w:rsidR="00F135BE" w:rsidRPr="005B0B37" w:rsidRDefault="00F135BE" w:rsidP="006C06AA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LOIS – volume 2</w:t>
            </w:r>
          </w:p>
        </w:tc>
        <w:tc>
          <w:tcPr>
            <w:tcW w:w="1421" w:type="dxa"/>
          </w:tcPr>
          <w:p w:rsidR="00F135BE" w:rsidRPr="005B0B37" w:rsidRDefault="00F135BE" w:rsidP="006C06AA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</w:p>
        </w:tc>
        <w:tc>
          <w:tcPr>
            <w:tcW w:w="992" w:type="dxa"/>
          </w:tcPr>
          <w:p w:rsidR="00F135BE" w:rsidRPr="005B0B37" w:rsidRDefault="00F135BE" w:rsidP="006C06AA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IRJS ED.</w:t>
            </w:r>
          </w:p>
        </w:tc>
        <w:tc>
          <w:tcPr>
            <w:tcW w:w="711" w:type="dxa"/>
          </w:tcPr>
          <w:p w:rsidR="00F135BE" w:rsidRPr="005B0B37" w:rsidRDefault="00F135BE" w:rsidP="006C06AA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2013</w:t>
            </w:r>
          </w:p>
        </w:tc>
      </w:tr>
      <w:tr w:rsidR="00F135BE" w:rsidRPr="005B0B37" w:rsidTr="00DC3705">
        <w:trPr>
          <w:gridAfter w:val="1"/>
          <w:wAfter w:w="7" w:type="dxa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5BE" w:rsidRPr="00C86DF6" w:rsidRDefault="00F135BE" w:rsidP="006C06AA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lastRenderedPageBreak/>
              <w:t>C 54-23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5BE" w:rsidRPr="005B0B37" w:rsidRDefault="00F135BE" w:rsidP="006C06AA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NERISSON S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5BE" w:rsidRPr="005B0B37" w:rsidRDefault="00F135BE" w:rsidP="006C06AA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5BE" w:rsidRPr="005B0B37" w:rsidRDefault="00F135BE" w:rsidP="006C06AA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5BE" w:rsidRPr="005B0B37" w:rsidRDefault="00F135BE" w:rsidP="006C06AA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5BE" w:rsidRPr="005B0B37" w:rsidRDefault="00F135BE" w:rsidP="006C06AA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>Gestion (la) collective des</w:t>
            </w:r>
            <w:r>
              <w:rPr>
                <w:bCs/>
                <w:smallCaps/>
                <w:sz w:val="16"/>
                <w:szCs w:val="16"/>
              </w:rPr>
              <w:t xml:space="preserve"> droits des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5BE" w:rsidRPr="005B0B37" w:rsidRDefault="00F135BE" w:rsidP="006C06AA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auteurs en France et en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5BE" w:rsidRPr="005B0B37" w:rsidRDefault="00F135BE" w:rsidP="006C06AA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  <w:r>
              <w:rPr>
                <w:b w:val="0"/>
                <w:bCs/>
                <w:smallCaps/>
                <w:sz w:val="16"/>
                <w:szCs w:val="16"/>
              </w:rPr>
              <w:t>Allemagne : quelle légitimité ?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5BE" w:rsidRPr="005B0B37" w:rsidRDefault="00F135BE" w:rsidP="006C06AA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IRJS ED.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5BE" w:rsidRPr="005B0B37" w:rsidRDefault="00F135BE" w:rsidP="006C06AA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2013</w:t>
            </w:r>
          </w:p>
        </w:tc>
      </w:tr>
      <w:tr w:rsidR="00527D68" w:rsidRPr="00E4479A" w:rsidTr="00DC3705">
        <w:trPr>
          <w:gridAfter w:val="1"/>
          <w:wAfter w:w="7" w:type="dxa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D68" w:rsidRPr="00556E87" w:rsidRDefault="00527D68" w:rsidP="00BB4710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54-24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D68" w:rsidRPr="00E4479A" w:rsidRDefault="00527D68" w:rsidP="00BB4710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akandji-combe (dir.)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D68" w:rsidRPr="00E4479A" w:rsidRDefault="00527D68" w:rsidP="00BB4710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D68" w:rsidRPr="00E4479A" w:rsidRDefault="00527D68" w:rsidP="00BB4710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D68" w:rsidRPr="00E4479A" w:rsidRDefault="00527D68" w:rsidP="00BB4710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D68" w:rsidRPr="007E584F" w:rsidRDefault="00527D68" w:rsidP="00BB4710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 xml:space="preserve">Egalité et droit social 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D68" w:rsidRPr="00E4479A" w:rsidRDefault="00527D68" w:rsidP="00BB4710">
            <w:pPr>
              <w:rPr>
                <w:bCs/>
                <w:smallCaps/>
                <w:sz w:val="16"/>
                <w:szCs w:val="16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D68" w:rsidRPr="00E4479A" w:rsidRDefault="00527D68" w:rsidP="00BB4710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D68" w:rsidRPr="00E4479A" w:rsidRDefault="00527D68" w:rsidP="00BB4710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IRJS ED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D68" w:rsidRPr="00E4479A" w:rsidRDefault="00527D68" w:rsidP="00BB4710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2014</w:t>
            </w:r>
          </w:p>
        </w:tc>
      </w:tr>
      <w:tr w:rsidR="00E668BE" w:rsidRPr="00E4479A" w:rsidTr="00DC3705">
        <w:trPr>
          <w:gridAfter w:val="1"/>
          <w:wAfter w:w="7" w:type="dxa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BE" w:rsidRDefault="00E668BE" w:rsidP="00E668BE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54-25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BE" w:rsidRDefault="00E668BE" w:rsidP="00E668BE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BAZZI I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BE" w:rsidRPr="00E4479A" w:rsidRDefault="00E668BE" w:rsidP="00E668BE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BE" w:rsidRPr="00E4479A" w:rsidRDefault="00E668BE" w:rsidP="00E668BE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BE" w:rsidRPr="00E4479A" w:rsidRDefault="00E668BE" w:rsidP="00E668BE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BE" w:rsidRDefault="00E668BE" w:rsidP="00E668BE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>Commercialisation (la) des produits financiers et la protection de l’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BE" w:rsidRDefault="00E668BE" w:rsidP="00E668BE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INVESTISSEUR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BE" w:rsidRPr="00E4479A" w:rsidRDefault="00E668BE" w:rsidP="00E668BE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BE" w:rsidRDefault="00E668BE" w:rsidP="00E668BE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IRJS ED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BE" w:rsidRDefault="00E668BE" w:rsidP="00E668BE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2014</w:t>
            </w:r>
          </w:p>
        </w:tc>
      </w:tr>
      <w:tr w:rsidR="00665CAF" w:rsidRPr="00E4479A" w:rsidTr="00DC3705">
        <w:trPr>
          <w:gridAfter w:val="1"/>
          <w:wAfter w:w="7" w:type="dxa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CAF" w:rsidRDefault="00665CAF" w:rsidP="00082F53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54-26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CAF" w:rsidRPr="00E4479A" w:rsidRDefault="00665CAF" w:rsidP="00082F53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SERANDOUR I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CAF" w:rsidRPr="00E4479A" w:rsidRDefault="00665CAF" w:rsidP="00082F53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CAF" w:rsidRPr="00E4479A" w:rsidRDefault="00665CAF" w:rsidP="00082F53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CAF" w:rsidRPr="00E4479A" w:rsidRDefault="00665CAF" w:rsidP="00082F53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CAF" w:rsidRDefault="00665CAF" w:rsidP="00082F53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 xml:space="preserve">Cause (la) dans la 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CAF" w:rsidRPr="00E4479A" w:rsidRDefault="00665CAF" w:rsidP="00082F53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délégation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CAF" w:rsidRPr="00E4479A" w:rsidRDefault="00665CAF" w:rsidP="00082F53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CAF" w:rsidRDefault="00665CAF" w:rsidP="00082F53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IRJS ED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CAF" w:rsidRDefault="00665CAF" w:rsidP="00082F53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2014</w:t>
            </w:r>
          </w:p>
        </w:tc>
      </w:tr>
      <w:tr w:rsidR="00665CAF" w:rsidRPr="00E4479A" w:rsidTr="00DC3705">
        <w:trPr>
          <w:gridAfter w:val="1"/>
          <w:wAfter w:w="7" w:type="dxa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CAF" w:rsidRDefault="00665CAF" w:rsidP="00082F53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54-27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CAF" w:rsidRPr="00E4479A" w:rsidRDefault="00740C4E" w:rsidP="00082F53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RANOUIL M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CAF" w:rsidRPr="00E4479A" w:rsidRDefault="00665CAF" w:rsidP="00082F53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CAF" w:rsidRPr="00E4479A" w:rsidRDefault="00665CAF" w:rsidP="00082F53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CAF" w:rsidRPr="00E4479A" w:rsidRDefault="00665CAF" w:rsidP="00082F53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CAF" w:rsidRDefault="00740C4E" w:rsidP="00082F53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>RECOURS (les) entre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CAF" w:rsidRPr="00E4479A" w:rsidRDefault="00740C4E" w:rsidP="00082F53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coobligés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CAF" w:rsidRPr="00E4479A" w:rsidRDefault="00665CAF" w:rsidP="00082F53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CAF" w:rsidRDefault="00665CAF" w:rsidP="00082F53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IRJS ED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CAF" w:rsidRDefault="00665CAF" w:rsidP="00082F53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2014</w:t>
            </w:r>
          </w:p>
        </w:tc>
      </w:tr>
      <w:tr w:rsidR="00CA6B02" w:rsidRPr="005B0B37" w:rsidTr="00DC3705">
        <w:trPr>
          <w:gridAfter w:val="1"/>
          <w:wAfter w:w="7" w:type="dxa"/>
        </w:trPr>
        <w:tc>
          <w:tcPr>
            <w:tcW w:w="707" w:type="dxa"/>
          </w:tcPr>
          <w:p w:rsidR="00CA6B02" w:rsidRPr="00C86DF6" w:rsidRDefault="00CA6B02" w:rsidP="00AA6589">
            <w:pPr>
              <w:tabs>
                <w:tab w:val="left" w:pos="252"/>
              </w:tabs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54-28</w:t>
            </w:r>
          </w:p>
        </w:tc>
        <w:tc>
          <w:tcPr>
            <w:tcW w:w="1266" w:type="dxa"/>
          </w:tcPr>
          <w:p w:rsidR="00CA6B02" w:rsidRPr="005B0B37" w:rsidRDefault="007B5305" w:rsidP="00AA6589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HYDE A-A</w:t>
            </w:r>
          </w:p>
        </w:tc>
        <w:tc>
          <w:tcPr>
            <w:tcW w:w="1286" w:type="dxa"/>
            <w:gridSpan w:val="2"/>
          </w:tcPr>
          <w:p w:rsidR="00CA6B02" w:rsidRPr="005B0B37" w:rsidRDefault="00CA6B02" w:rsidP="00AA6589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</w:tcPr>
          <w:p w:rsidR="00CA6B02" w:rsidRPr="005B0B37" w:rsidRDefault="00CA6B02" w:rsidP="00AA6589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9" w:type="dxa"/>
            <w:gridSpan w:val="2"/>
          </w:tcPr>
          <w:p w:rsidR="00CA6B02" w:rsidRPr="005B0B37" w:rsidRDefault="00CA6B02" w:rsidP="00AA6589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1" w:type="dxa"/>
            <w:gridSpan w:val="2"/>
          </w:tcPr>
          <w:p w:rsidR="00CA6B02" w:rsidRPr="005B0B37" w:rsidRDefault="007B5305" w:rsidP="00AA6589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>Atteintes (les) aux</w:t>
            </w:r>
          </w:p>
        </w:tc>
        <w:tc>
          <w:tcPr>
            <w:tcW w:w="3117" w:type="dxa"/>
          </w:tcPr>
          <w:p w:rsidR="00CA6B02" w:rsidRPr="005B0B37" w:rsidRDefault="007B5305" w:rsidP="00AA6589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libertés individuelles par</w:t>
            </w:r>
          </w:p>
        </w:tc>
        <w:tc>
          <w:tcPr>
            <w:tcW w:w="1421" w:type="dxa"/>
          </w:tcPr>
          <w:p w:rsidR="00CA6B02" w:rsidRPr="005B0B37" w:rsidRDefault="007B5305" w:rsidP="00AA6589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  <w:r>
              <w:rPr>
                <w:b w:val="0"/>
                <w:bCs/>
                <w:smallCaps/>
                <w:sz w:val="16"/>
                <w:szCs w:val="16"/>
              </w:rPr>
              <w:t>CONTRAT – contribution à la théorie de l’obligation</w:t>
            </w:r>
          </w:p>
        </w:tc>
        <w:tc>
          <w:tcPr>
            <w:tcW w:w="992" w:type="dxa"/>
          </w:tcPr>
          <w:p w:rsidR="00CA6B02" w:rsidRPr="005B0B37" w:rsidRDefault="007B5305" w:rsidP="00AA6589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IRJS ED</w:t>
            </w:r>
          </w:p>
        </w:tc>
        <w:tc>
          <w:tcPr>
            <w:tcW w:w="711" w:type="dxa"/>
          </w:tcPr>
          <w:p w:rsidR="00CA6B02" w:rsidRPr="005B0B37" w:rsidRDefault="007B5305" w:rsidP="00AA6589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2015</w:t>
            </w:r>
          </w:p>
        </w:tc>
      </w:tr>
      <w:tr w:rsidR="00A94C02" w:rsidRPr="005B0B37" w:rsidTr="00DC3705">
        <w:trPr>
          <w:gridAfter w:val="1"/>
          <w:wAfter w:w="7" w:type="dxa"/>
        </w:trPr>
        <w:tc>
          <w:tcPr>
            <w:tcW w:w="707" w:type="dxa"/>
          </w:tcPr>
          <w:p w:rsidR="00A94C02" w:rsidRPr="00C86DF6" w:rsidRDefault="00A94C02" w:rsidP="0086571B">
            <w:pPr>
              <w:tabs>
                <w:tab w:val="left" w:pos="252"/>
              </w:tabs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54-29</w:t>
            </w:r>
          </w:p>
        </w:tc>
        <w:tc>
          <w:tcPr>
            <w:tcW w:w="1266" w:type="dxa"/>
          </w:tcPr>
          <w:p w:rsidR="00A94C02" w:rsidRPr="005B0B37" w:rsidRDefault="00A94C02" w:rsidP="0086571B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DEFFAIRI M</w:t>
            </w:r>
          </w:p>
        </w:tc>
        <w:tc>
          <w:tcPr>
            <w:tcW w:w="1286" w:type="dxa"/>
            <w:gridSpan w:val="2"/>
          </w:tcPr>
          <w:p w:rsidR="00A94C02" w:rsidRPr="005B0B37" w:rsidRDefault="00A94C02" w:rsidP="0086571B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</w:tcPr>
          <w:p w:rsidR="00A94C02" w:rsidRPr="005B0B37" w:rsidRDefault="00A94C02" w:rsidP="0086571B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9" w:type="dxa"/>
            <w:gridSpan w:val="2"/>
          </w:tcPr>
          <w:p w:rsidR="00A94C02" w:rsidRPr="005B0B37" w:rsidRDefault="00A94C02" w:rsidP="0086571B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1" w:type="dxa"/>
            <w:gridSpan w:val="2"/>
          </w:tcPr>
          <w:p w:rsidR="00A94C02" w:rsidRPr="005B0B37" w:rsidRDefault="00A94C02" w:rsidP="0086571B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>Patrimonialisation (la) en droit de l’</w:t>
            </w:r>
          </w:p>
        </w:tc>
        <w:tc>
          <w:tcPr>
            <w:tcW w:w="3117" w:type="dxa"/>
          </w:tcPr>
          <w:p w:rsidR="00A94C02" w:rsidRPr="005B0B37" w:rsidRDefault="00A94C02" w:rsidP="0086571B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environnement</w:t>
            </w:r>
          </w:p>
        </w:tc>
        <w:tc>
          <w:tcPr>
            <w:tcW w:w="1421" w:type="dxa"/>
          </w:tcPr>
          <w:p w:rsidR="00A94C02" w:rsidRPr="005B0B37" w:rsidRDefault="00A94C02" w:rsidP="0086571B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</w:p>
        </w:tc>
        <w:tc>
          <w:tcPr>
            <w:tcW w:w="992" w:type="dxa"/>
          </w:tcPr>
          <w:p w:rsidR="00A94C02" w:rsidRPr="005B0B37" w:rsidRDefault="00A94C02" w:rsidP="0086571B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IRJS ED</w:t>
            </w:r>
          </w:p>
        </w:tc>
        <w:tc>
          <w:tcPr>
            <w:tcW w:w="711" w:type="dxa"/>
          </w:tcPr>
          <w:p w:rsidR="00A94C02" w:rsidRPr="005B0B37" w:rsidRDefault="00A94C02" w:rsidP="0086571B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2015</w:t>
            </w:r>
          </w:p>
        </w:tc>
      </w:tr>
      <w:tr w:rsidR="00A94C02" w:rsidRPr="005B0B37" w:rsidTr="00DC3705">
        <w:trPr>
          <w:gridAfter w:val="1"/>
          <w:wAfter w:w="7" w:type="dxa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C02" w:rsidRPr="00C86DF6" w:rsidRDefault="00A94C02" w:rsidP="0086571B">
            <w:pPr>
              <w:tabs>
                <w:tab w:val="left" w:pos="252"/>
              </w:tabs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54-30</w:t>
            </w:r>
            <w:r w:rsidR="00084602">
              <w:rPr>
                <w:b/>
                <w:smallCaps/>
                <w:sz w:val="16"/>
              </w:rPr>
              <w:t xml:space="preserve"> et C 54-30bis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C02" w:rsidRPr="005B0B37" w:rsidRDefault="00084602" w:rsidP="0086571B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C</w:t>
            </w:r>
            <w:r w:rsidR="00A94C02">
              <w:rPr>
                <w:bCs/>
                <w:caps/>
                <w:sz w:val="16"/>
              </w:rPr>
              <w:t>asado a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C02" w:rsidRPr="005B0B37" w:rsidRDefault="00A94C02" w:rsidP="0086571B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C02" w:rsidRPr="005B0B37" w:rsidRDefault="00A94C02" w:rsidP="0086571B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C02" w:rsidRPr="005B0B37" w:rsidRDefault="00A94C02" w:rsidP="0086571B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C02" w:rsidRPr="005B0B37" w:rsidRDefault="00A94C02" w:rsidP="0086571B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>Prostitution (la) en droit français : étude de droit privé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C02" w:rsidRPr="005B0B37" w:rsidRDefault="00A94C02" w:rsidP="0086571B">
            <w:pPr>
              <w:rPr>
                <w:bCs/>
                <w:smallCaps/>
                <w:sz w:val="16"/>
                <w:szCs w:val="16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C02" w:rsidRPr="005B0B37" w:rsidRDefault="00A94C02" w:rsidP="0086571B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C02" w:rsidRPr="005B0B37" w:rsidRDefault="00A94C02" w:rsidP="0086571B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IRJS ED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C02" w:rsidRPr="005B0B37" w:rsidRDefault="00A94C02" w:rsidP="0086571B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2015</w:t>
            </w:r>
          </w:p>
        </w:tc>
      </w:tr>
      <w:tr w:rsidR="008302B4" w:rsidRPr="005B0B37" w:rsidTr="00DC3705">
        <w:trPr>
          <w:gridAfter w:val="1"/>
          <w:wAfter w:w="7" w:type="dxa"/>
        </w:trPr>
        <w:tc>
          <w:tcPr>
            <w:tcW w:w="707" w:type="dxa"/>
          </w:tcPr>
          <w:p w:rsidR="008302B4" w:rsidRPr="00C86DF6" w:rsidRDefault="008302B4" w:rsidP="004E015B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54-31</w:t>
            </w:r>
          </w:p>
        </w:tc>
        <w:tc>
          <w:tcPr>
            <w:tcW w:w="1266" w:type="dxa"/>
          </w:tcPr>
          <w:p w:rsidR="008302B4" w:rsidRPr="005B0B37" w:rsidRDefault="008302B4" w:rsidP="004E015B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DONZEL-TABOUCOU C</w:t>
            </w:r>
          </w:p>
        </w:tc>
        <w:tc>
          <w:tcPr>
            <w:tcW w:w="1286" w:type="dxa"/>
            <w:gridSpan w:val="2"/>
          </w:tcPr>
          <w:p w:rsidR="008302B4" w:rsidRPr="005B0B37" w:rsidRDefault="008302B4" w:rsidP="004E015B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</w:tcPr>
          <w:p w:rsidR="008302B4" w:rsidRPr="005B0B37" w:rsidRDefault="008302B4" w:rsidP="004E015B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9" w:type="dxa"/>
            <w:gridSpan w:val="2"/>
          </w:tcPr>
          <w:p w:rsidR="008302B4" w:rsidRPr="005B0B37" w:rsidRDefault="008302B4" w:rsidP="004E015B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2" w:type="dxa"/>
            <w:gridSpan w:val="2"/>
          </w:tcPr>
          <w:p w:rsidR="008302B4" w:rsidRPr="005B0B37" w:rsidRDefault="008302B4" w:rsidP="004E015B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>DONATION (la) de</w:t>
            </w:r>
          </w:p>
        </w:tc>
        <w:tc>
          <w:tcPr>
            <w:tcW w:w="3118" w:type="dxa"/>
          </w:tcPr>
          <w:p w:rsidR="008302B4" w:rsidRPr="005B0B37" w:rsidRDefault="008302B4" w:rsidP="004E015B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 xml:space="preserve">valeurs </w:t>
            </w:r>
          </w:p>
        </w:tc>
        <w:tc>
          <w:tcPr>
            <w:tcW w:w="1419" w:type="dxa"/>
          </w:tcPr>
          <w:p w:rsidR="008302B4" w:rsidRPr="005B0B37" w:rsidRDefault="008302B4" w:rsidP="004E015B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  <w:r>
              <w:rPr>
                <w:b w:val="0"/>
                <w:bCs/>
                <w:smallCaps/>
                <w:sz w:val="16"/>
                <w:szCs w:val="16"/>
              </w:rPr>
              <w:t>mobilières</w:t>
            </w:r>
          </w:p>
        </w:tc>
        <w:tc>
          <w:tcPr>
            <w:tcW w:w="992" w:type="dxa"/>
          </w:tcPr>
          <w:p w:rsidR="008302B4" w:rsidRPr="005B0B37" w:rsidRDefault="008302B4" w:rsidP="004E015B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IRJS ED</w:t>
            </w:r>
          </w:p>
        </w:tc>
        <w:tc>
          <w:tcPr>
            <w:tcW w:w="711" w:type="dxa"/>
          </w:tcPr>
          <w:p w:rsidR="008302B4" w:rsidRPr="005B0B37" w:rsidRDefault="008302B4" w:rsidP="004E015B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2015</w:t>
            </w:r>
          </w:p>
        </w:tc>
      </w:tr>
    </w:tbl>
    <w:p w:rsidR="008302B4" w:rsidRDefault="008302B4"/>
    <w:tbl>
      <w:tblPr>
        <w:tblW w:w="1446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05"/>
        <w:gridCol w:w="1258"/>
        <w:gridCol w:w="8"/>
        <w:gridCol w:w="1278"/>
        <w:gridCol w:w="8"/>
        <w:gridCol w:w="711"/>
        <w:gridCol w:w="1560"/>
        <w:gridCol w:w="2692"/>
        <w:gridCol w:w="3117"/>
        <w:gridCol w:w="1419"/>
        <w:gridCol w:w="993"/>
        <w:gridCol w:w="711"/>
      </w:tblGrid>
      <w:tr w:rsidR="008B6A8B" w:rsidRPr="002F412E" w:rsidTr="00C77126"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A8B" w:rsidRDefault="008B6A8B" w:rsidP="00B179AB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54-32</w:t>
            </w:r>
          </w:p>
        </w:tc>
        <w:tc>
          <w:tcPr>
            <w:tcW w:w="1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A8B" w:rsidRPr="008421D8" w:rsidRDefault="00155AAA" w:rsidP="00B179AB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BARSAN IM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A8B" w:rsidRPr="008421D8" w:rsidRDefault="008B6A8B" w:rsidP="00B179AB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A8B" w:rsidRPr="008421D8" w:rsidRDefault="008B6A8B" w:rsidP="00B179AB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A8B" w:rsidRPr="008421D8" w:rsidRDefault="008B6A8B" w:rsidP="00B179AB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A8B" w:rsidRDefault="00155AAA" w:rsidP="00B179AB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>société (la) coopérative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A8B" w:rsidRDefault="00155AAA" w:rsidP="00B179AB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 xml:space="preserve">européenne – entre identité coopérative et 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A8B" w:rsidRPr="008421D8" w:rsidRDefault="00155AAA" w:rsidP="00B179AB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  <w:r>
              <w:rPr>
                <w:b w:val="0"/>
                <w:bCs/>
                <w:smallCaps/>
                <w:sz w:val="16"/>
                <w:szCs w:val="16"/>
              </w:rPr>
              <w:t>efficacité économique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A8B" w:rsidRDefault="00155AAA" w:rsidP="00B179AB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IRJS ED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A8B" w:rsidRDefault="00155AAA" w:rsidP="00B179AB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2016</w:t>
            </w:r>
          </w:p>
        </w:tc>
      </w:tr>
      <w:tr w:rsidR="00DD67CE" w:rsidRPr="002F412E" w:rsidTr="00DC3705"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7CE" w:rsidRDefault="00DD67CE" w:rsidP="002849A8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54-33</w:t>
            </w:r>
          </w:p>
        </w:tc>
        <w:tc>
          <w:tcPr>
            <w:tcW w:w="1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7CE" w:rsidRPr="008421D8" w:rsidRDefault="00DD67CE" w:rsidP="002849A8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LAZARO C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7CE" w:rsidRPr="008421D8" w:rsidRDefault="00DD67CE" w:rsidP="002849A8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7CE" w:rsidRPr="008421D8" w:rsidRDefault="00DD67CE" w:rsidP="002849A8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7CE" w:rsidRPr="008421D8" w:rsidRDefault="00DD67CE" w:rsidP="002849A8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7CE" w:rsidRDefault="00DD67CE" w:rsidP="002849A8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>Prothèse (la) et le droit – essai sur la fabrication juridique des corps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7CE" w:rsidRDefault="00DD67CE" w:rsidP="002849A8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hybrides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7CE" w:rsidRPr="008421D8" w:rsidRDefault="00DD67CE" w:rsidP="002849A8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7CE" w:rsidRDefault="00DD67CE" w:rsidP="002849A8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irjs ed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7CE" w:rsidRDefault="00DD67CE" w:rsidP="002849A8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2016</w:t>
            </w:r>
          </w:p>
        </w:tc>
      </w:tr>
      <w:tr w:rsidR="00E850B0" w:rsidRPr="005B0B37" w:rsidTr="00763E7C">
        <w:tc>
          <w:tcPr>
            <w:tcW w:w="705" w:type="dxa"/>
          </w:tcPr>
          <w:p w:rsidR="00E850B0" w:rsidRPr="00C86DF6" w:rsidRDefault="00E850B0" w:rsidP="00D5519F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54-34</w:t>
            </w:r>
          </w:p>
        </w:tc>
        <w:tc>
          <w:tcPr>
            <w:tcW w:w="1266" w:type="dxa"/>
            <w:gridSpan w:val="2"/>
          </w:tcPr>
          <w:p w:rsidR="00E850B0" w:rsidRPr="005B0B37" w:rsidRDefault="00E850B0" w:rsidP="00D5519F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TOMA-DAUCEANU L</w:t>
            </w:r>
          </w:p>
        </w:tc>
        <w:tc>
          <w:tcPr>
            <w:tcW w:w="1286" w:type="dxa"/>
            <w:gridSpan w:val="2"/>
          </w:tcPr>
          <w:p w:rsidR="00E850B0" w:rsidRPr="005B0B37" w:rsidRDefault="00E850B0" w:rsidP="00D5519F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1" w:type="dxa"/>
          </w:tcPr>
          <w:p w:rsidR="00E850B0" w:rsidRPr="005B0B37" w:rsidRDefault="00E850B0" w:rsidP="00D5519F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60" w:type="dxa"/>
          </w:tcPr>
          <w:p w:rsidR="00E850B0" w:rsidRPr="005B0B37" w:rsidRDefault="00E850B0" w:rsidP="00D5519F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2" w:type="dxa"/>
          </w:tcPr>
          <w:p w:rsidR="00E850B0" w:rsidRPr="005B0B37" w:rsidRDefault="00E850B0" w:rsidP="00D5519F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>Résolution (la) unilatérale – droit comparé franco-</w:t>
            </w:r>
          </w:p>
        </w:tc>
        <w:tc>
          <w:tcPr>
            <w:tcW w:w="3117" w:type="dxa"/>
          </w:tcPr>
          <w:p w:rsidR="00E850B0" w:rsidRPr="005B0B37" w:rsidRDefault="00E850B0" w:rsidP="00D5519F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roumain</w:t>
            </w:r>
          </w:p>
        </w:tc>
        <w:tc>
          <w:tcPr>
            <w:tcW w:w="1419" w:type="dxa"/>
          </w:tcPr>
          <w:p w:rsidR="00E850B0" w:rsidRPr="005B0B37" w:rsidRDefault="00E850B0" w:rsidP="00D5519F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</w:p>
        </w:tc>
        <w:tc>
          <w:tcPr>
            <w:tcW w:w="993" w:type="dxa"/>
          </w:tcPr>
          <w:p w:rsidR="00E850B0" w:rsidRPr="005B0B37" w:rsidRDefault="00E850B0" w:rsidP="00D5519F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irjs ed</w:t>
            </w:r>
          </w:p>
        </w:tc>
        <w:tc>
          <w:tcPr>
            <w:tcW w:w="711" w:type="dxa"/>
          </w:tcPr>
          <w:p w:rsidR="00E850B0" w:rsidRPr="005B0B37" w:rsidRDefault="00E850B0" w:rsidP="00D5519F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2016</w:t>
            </w:r>
          </w:p>
        </w:tc>
      </w:tr>
      <w:tr w:rsidR="00F95095" w:rsidRPr="005B0B37" w:rsidTr="00763E7C">
        <w:tc>
          <w:tcPr>
            <w:tcW w:w="705" w:type="dxa"/>
          </w:tcPr>
          <w:p w:rsidR="00F95095" w:rsidRPr="00C86DF6" w:rsidRDefault="00F95095" w:rsidP="00011E7D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54-35</w:t>
            </w:r>
          </w:p>
        </w:tc>
        <w:tc>
          <w:tcPr>
            <w:tcW w:w="1266" w:type="dxa"/>
            <w:gridSpan w:val="2"/>
          </w:tcPr>
          <w:p w:rsidR="00F95095" w:rsidRPr="005B0B37" w:rsidRDefault="00F95095" w:rsidP="00011E7D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LAGELEE-HEYMANN M</w:t>
            </w:r>
          </w:p>
        </w:tc>
        <w:tc>
          <w:tcPr>
            <w:tcW w:w="1286" w:type="dxa"/>
            <w:gridSpan w:val="2"/>
          </w:tcPr>
          <w:p w:rsidR="00F95095" w:rsidRPr="005B0B37" w:rsidRDefault="00F95095" w:rsidP="00011E7D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1" w:type="dxa"/>
          </w:tcPr>
          <w:p w:rsidR="00F95095" w:rsidRPr="005B0B37" w:rsidRDefault="00F95095" w:rsidP="00011E7D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60" w:type="dxa"/>
          </w:tcPr>
          <w:p w:rsidR="00F95095" w:rsidRPr="005B0B37" w:rsidRDefault="00F95095" w:rsidP="00011E7D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2" w:type="dxa"/>
          </w:tcPr>
          <w:p w:rsidR="00F95095" w:rsidRPr="005B0B37" w:rsidRDefault="00F95095" w:rsidP="00011E7D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 xml:space="preserve">contrat (le) à </w:t>
            </w:r>
          </w:p>
        </w:tc>
        <w:tc>
          <w:tcPr>
            <w:tcW w:w="3117" w:type="dxa"/>
          </w:tcPr>
          <w:p w:rsidR="00F95095" w:rsidRPr="005B0B37" w:rsidRDefault="00F95095" w:rsidP="00011E7D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forfait</w:t>
            </w:r>
          </w:p>
        </w:tc>
        <w:tc>
          <w:tcPr>
            <w:tcW w:w="1419" w:type="dxa"/>
          </w:tcPr>
          <w:p w:rsidR="00F95095" w:rsidRPr="005B0B37" w:rsidRDefault="00F95095" w:rsidP="00011E7D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</w:p>
        </w:tc>
        <w:tc>
          <w:tcPr>
            <w:tcW w:w="993" w:type="dxa"/>
          </w:tcPr>
          <w:p w:rsidR="00F95095" w:rsidRPr="005B0B37" w:rsidRDefault="00F95095" w:rsidP="00011E7D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irjs ed</w:t>
            </w:r>
          </w:p>
        </w:tc>
        <w:tc>
          <w:tcPr>
            <w:tcW w:w="711" w:type="dxa"/>
          </w:tcPr>
          <w:p w:rsidR="00F95095" w:rsidRPr="005B0B37" w:rsidRDefault="00F95095" w:rsidP="00011E7D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2016</w:t>
            </w:r>
          </w:p>
        </w:tc>
      </w:tr>
      <w:tr w:rsidR="00940762" w:rsidRPr="005B0B37" w:rsidTr="00763E7C">
        <w:tc>
          <w:tcPr>
            <w:tcW w:w="705" w:type="dxa"/>
          </w:tcPr>
          <w:p w:rsidR="00940762" w:rsidRPr="00C86DF6" w:rsidRDefault="00940762" w:rsidP="00800FB8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54-36</w:t>
            </w:r>
          </w:p>
        </w:tc>
        <w:tc>
          <w:tcPr>
            <w:tcW w:w="1266" w:type="dxa"/>
            <w:gridSpan w:val="2"/>
          </w:tcPr>
          <w:p w:rsidR="00940762" w:rsidRPr="005B0B37" w:rsidRDefault="00940762" w:rsidP="00800FB8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BEN ADIBA A</w:t>
            </w:r>
          </w:p>
        </w:tc>
        <w:tc>
          <w:tcPr>
            <w:tcW w:w="1286" w:type="dxa"/>
            <w:gridSpan w:val="2"/>
          </w:tcPr>
          <w:p w:rsidR="00940762" w:rsidRPr="005B0B37" w:rsidRDefault="00940762" w:rsidP="00800FB8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1" w:type="dxa"/>
          </w:tcPr>
          <w:p w:rsidR="00940762" w:rsidRPr="005B0B37" w:rsidRDefault="00940762" w:rsidP="00800FB8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60" w:type="dxa"/>
          </w:tcPr>
          <w:p w:rsidR="00940762" w:rsidRPr="005B0B37" w:rsidRDefault="00940762" w:rsidP="00800FB8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2" w:type="dxa"/>
          </w:tcPr>
          <w:p w:rsidR="00940762" w:rsidRPr="005B0B37" w:rsidRDefault="00940762" w:rsidP="00800FB8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 xml:space="preserve">sûretés (les) mobilières sur les </w:t>
            </w:r>
          </w:p>
        </w:tc>
        <w:tc>
          <w:tcPr>
            <w:tcW w:w="3117" w:type="dxa"/>
          </w:tcPr>
          <w:p w:rsidR="00940762" w:rsidRPr="005B0B37" w:rsidRDefault="00940762" w:rsidP="00800FB8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biens incorporels – France</w:t>
            </w:r>
          </w:p>
        </w:tc>
        <w:tc>
          <w:tcPr>
            <w:tcW w:w="1419" w:type="dxa"/>
          </w:tcPr>
          <w:p w:rsidR="00940762" w:rsidRPr="005B0B37" w:rsidRDefault="00940762" w:rsidP="00800FB8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  <w:r>
              <w:rPr>
                <w:b w:val="0"/>
                <w:bCs/>
                <w:smallCaps/>
                <w:sz w:val="16"/>
                <w:szCs w:val="16"/>
              </w:rPr>
              <w:t>Québec</w:t>
            </w:r>
          </w:p>
        </w:tc>
        <w:tc>
          <w:tcPr>
            <w:tcW w:w="993" w:type="dxa"/>
          </w:tcPr>
          <w:p w:rsidR="00940762" w:rsidRPr="005B0B37" w:rsidRDefault="00940762" w:rsidP="00800FB8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IRJS ED</w:t>
            </w:r>
          </w:p>
        </w:tc>
        <w:tc>
          <w:tcPr>
            <w:tcW w:w="711" w:type="dxa"/>
          </w:tcPr>
          <w:p w:rsidR="00940762" w:rsidRPr="005B0B37" w:rsidRDefault="00940762" w:rsidP="00800FB8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2016</w:t>
            </w:r>
          </w:p>
        </w:tc>
      </w:tr>
      <w:tr w:rsidR="00940762" w:rsidRPr="005B0B37" w:rsidTr="00763E7C">
        <w:tc>
          <w:tcPr>
            <w:tcW w:w="705" w:type="dxa"/>
          </w:tcPr>
          <w:p w:rsidR="00940762" w:rsidRPr="00C86DF6" w:rsidRDefault="00940762" w:rsidP="00800FB8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54-37</w:t>
            </w:r>
          </w:p>
        </w:tc>
        <w:tc>
          <w:tcPr>
            <w:tcW w:w="1266" w:type="dxa"/>
            <w:gridSpan w:val="2"/>
          </w:tcPr>
          <w:p w:rsidR="00940762" w:rsidRPr="005B0B37" w:rsidRDefault="007E6872" w:rsidP="00800FB8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SAULIER M</w:t>
            </w:r>
          </w:p>
        </w:tc>
        <w:tc>
          <w:tcPr>
            <w:tcW w:w="1286" w:type="dxa"/>
            <w:gridSpan w:val="2"/>
          </w:tcPr>
          <w:p w:rsidR="00940762" w:rsidRPr="005B0B37" w:rsidRDefault="00940762" w:rsidP="00800FB8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1" w:type="dxa"/>
          </w:tcPr>
          <w:p w:rsidR="00940762" w:rsidRPr="005B0B37" w:rsidRDefault="00940762" w:rsidP="00800FB8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60" w:type="dxa"/>
          </w:tcPr>
          <w:p w:rsidR="00940762" w:rsidRPr="005B0B37" w:rsidRDefault="00940762" w:rsidP="00800FB8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2" w:type="dxa"/>
          </w:tcPr>
          <w:p w:rsidR="00940762" w:rsidRPr="005B0B37" w:rsidRDefault="007E6872" w:rsidP="00800FB8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>Droit (le) commun des</w:t>
            </w:r>
          </w:p>
        </w:tc>
        <w:tc>
          <w:tcPr>
            <w:tcW w:w="3117" w:type="dxa"/>
          </w:tcPr>
          <w:p w:rsidR="00940762" w:rsidRPr="005B0B37" w:rsidRDefault="007E6872" w:rsidP="00800FB8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couples</w:t>
            </w:r>
          </w:p>
        </w:tc>
        <w:tc>
          <w:tcPr>
            <w:tcW w:w="1419" w:type="dxa"/>
          </w:tcPr>
          <w:p w:rsidR="00940762" w:rsidRPr="005B0B37" w:rsidRDefault="00940762" w:rsidP="00800FB8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</w:p>
        </w:tc>
        <w:tc>
          <w:tcPr>
            <w:tcW w:w="993" w:type="dxa"/>
          </w:tcPr>
          <w:p w:rsidR="00940762" w:rsidRPr="005B0B37" w:rsidRDefault="007E6872" w:rsidP="00800FB8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irjs ed</w:t>
            </w:r>
          </w:p>
        </w:tc>
        <w:tc>
          <w:tcPr>
            <w:tcW w:w="711" w:type="dxa"/>
          </w:tcPr>
          <w:p w:rsidR="00940762" w:rsidRPr="005B0B37" w:rsidRDefault="007E6872" w:rsidP="00800FB8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2017</w:t>
            </w:r>
          </w:p>
        </w:tc>
      </w:tr>
      <w:tr w:rsidR="00447750" w:rsidRPr="005B0B37" w:rsidTr="00763E7C">
        <w:tc>
          <w:tcPr>
            <w:tcW w:w="705" w:type="dxa"/>
          </w:tcPr>
          <w:p w:rsidR="00447750" w:rsidRPr="00C86DF6" w:rsidRDefault="00447750" w:rsidP="006865E8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54-38</w:t>
            </w:r>
          </w:p>
        </w:tc>
        <w:tc>
          <w:tcPr>
            <w:tcW w:w="1266" w:type="dxa"/>
            <w:gridSpan w:val="2"/>
          </w:tcPr>
          <w:p w:rsidR="00447750" w:rsidRPr="005B0B37" w:rsidRDefault="00447750" w:rsidP="006865E8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HOUSSIER J</w:t>
            </w:r>
          </w:p>
        </w:tc>
        <w:tc>
          <w:tcPr>
            <w:tcW w:w="1286" w:type="dxa"/>
            <w:gridSpan w:val="2"/>
          </w:tcPr>
          <w:p w:rsidR="00447750" w:rsidRPr="005B0B37" w:rsidRDefault="00447750" w:rsidP="006865E8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1" w:type="dxa"/>
          </w:tcPr>
          <w:p w:rsidR="00447750" w:rsidRPr="005B0B37" w:rsidRDefault="00447750" w:rsidP="006865E8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60" w:type="dxa"/>
          </w:tcPr>
          <w:p w:rsidR="00447750" w:rsidRPr="005B0B37" w:rsidRDefault="00447750" w:rsidP="006865E8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2" w:type="dxa"/>
          </w:tcPr>
          <w:p w:rsidR="00447750" w:rsidRPr="005B0B37" w:rsidRDefault="00447750" w:rsidP="006865E8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>Dettes (les) familiales</w:t>
            </w:r>
          </w:p>
        </w:tc>
        <w:tc>
          <w:tcPr>
            <w:tcW w:w="3117" w:type="dxa"/>
          </w:tcPr>
          <w:p w:rsidR="00447750" w:rsidRPr="005B0B37" w:rsidRDefault="00447750" w:rsidP="006865E8">
            <w:pPr>
              <w:rPr>
                <w:bCs/>
                <w:smallCaps/>
                <w:sz w:val="16"/>
                <w:szCs w:val="16"/>
              </w:rPr>
            </w:pPr>
          </w:p>
        </w:tc>
        <w:tc>
          <w:tcPr>
            <w:tcW w:w="1419" w:type="dxa"/>
          </w:tcPr>
          <w:p w:rsidR="00447750" w:rsidRPr="005B0B37" w:rsidRDefault="00447750" w:rsidP="006865E8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</w:p>
        </w:tc>
        <w:tc>
          <w:tcPr>
            <w:tcW w:w="993" w:type="dxa"/>
          </w:tcPr>
          <w:p w:rsidR="00447750" w:rsidRPr="005B0B37" w:rsidRDefault="00447750" w:rsidP="006865E8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IRJS ED</w:t>
            </w:r>
          </w:p>
        </w:tc>
        <w:tc>
          <w:tcPr>
            <w:tcW w:w="711" w:type="dxa"/>
          </w:tcPr>
          <w:p w:rsidR="00447750" w:rsidRPr="005B0B37" w:rsidRDefault="00447750" w:rsidP="006865E8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2017</w:t>
            </w:r>
          </w:p>
        </w:tc>
      </w:tr>
      <w:tr w:rsidR="00CC0BB4" w:rsidRPr="005B0B37" w:rsidTr="00763E7C"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B4" w:rsidRDefault="00CC0BB4" w:rsidP="001C6676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54-39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B4" w:rsidRPr="00B5612E" w:rsidRDefault="00CD78F6" w:rsidP="001C6676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FERRIE SM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B4" w:rsidRPr="005B0B37" w:rsidRDefault="00CC0BB4" w:rsidP="001C6676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B4" w:rsidRPr="005B0B37" w:rsidRDefault="00CC0BB4" w:rsidP="001C6676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B4" w:rsidRPr="005B0B37" w:rsidRDefault="00CC0BB4" w:rsidP="001C6676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B4" w:rsidRPr="00B5612E" w:rsidRDefault="00CD78F6" w:rsidP="001C6676">
            <w:pPr>
              <w:rPr>
                <w:rFonts w:ascii="Book Antiqua" w:hAnsi="Book Antiqua"/>
                <w:bCs/>
                <w:i/>
                <w:iCs/>
                <w:sz w:val="22"/>
                <w:szCs w:val="22"/>
              </w:rPr>
            </w:pPr>
            <w:r>
              <w:rPr>
                <w:rFonts w:ascii="Book Antiqua" w:hAnsi="Book Antiqua"/>
                <w:bCs/>
                <w:i/>
                <w:iCs/>
                <w:sz w:val="22"/>
                <w:szCs w:val="22"/>
              </w:rPr>
              <w:t>Droit (le) à l’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B4" w:rsidRPr="005B0B37" w:rsidRDefault="00CD78F6" w:rsidP="001C6676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 xml:space="preserve">autodétermination de la 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B4" w:rsidRPr="005B0B37" w:rsidRDefault="00CD78F6" w:rsidP="001C6676">
            <w:pPr>
              <w:pStyle w:val="Titre4"/>
              <w:rPr>
                <w:b w:val="0"/>
                <w:bCs/>
                <w:smallCaps/>
                <w:sz w:val="16"/>
                <w:szCs w:val="16"/>
              </w:rPr>
            </w:pPr>
            <w:r>
              <w:rPr>
                <w:b w:val="0"/>
                <w:bCs/>
                <w:smallCaps/>
                <w:sz w:val="16"/>
                <w:szCs w:val="16"/>
              </w:rPr>
              <w:t>personne hujmaine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B4" w:rsidRDefault="00CD78F6" w:rsidP="001C6676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IRJS ED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B4" w:rsidRPr="00646FC5" w:rsidRDefault="00CD78F6" w:rsidP="001C6676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2018</w:t>
            </w:r>
          </w:p>
        </w:tc>
      </w:tr>
      <w:tr w:rsidR="00B87508" w:rsidRPr="005B0B37" w:rsidTr="00763E7C"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508" w:rsidRDefault="00B87508" w:rsidP="007406FA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54-40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508" w:rsidRPr="00B5612E" w:rsidRDefault="00B87508" w:rsidP="007406FA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BOUILLON H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508" w:rsidRPr="005B0B37" w:rsidRDefault="00B87508" w:rsidP="007406FA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508" w:rsidRPr="005B0B37" w:rsidRDefault="00B87508" w:rsidP="007406FA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508" w:rsidRPr="005B0B37" w:rsidRDefault="00B87508" w:rsidP="007406FA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508" w:rsidRPr="00B5612E" w:rsidRDefault="00B87508" w:rsidP="007406FA">
            <w:pPr>
              <w:rPr>
                <w:rFonts w:ascii="Book Antiqua" w:hAnsi="Book Antiqua"/>
                <w:bCs/>
                <w:i/>
                <w:iCs/>
                <w:sz w:val="22"/>
                <w:szCs w:val="22"/>
              </w:rPr>
            </w:pPr>
            <w:r>
              <w:rPr>
                <w:rFonts w:ascii="Book Antiqua" w:hAnsi="Book Antiqua"/>
                <w:bCs/>
                <w:i/>
                <w:iCs/>
                <w:sz w:val="22"/>
                <w:szCs w:val="22"/>
              </w:rPr>
              <w:t>Recherche sur la définition du droit public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508" w:rsidRPr="005B0B37" w:rsidRDefault="00B87508" w:rsidP="007406FA">
            <w:pPr>
              <w:rPr>
                <w:bCs/>
                <w:smallCaps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508" w:rsidRPr="005B0B37" w:rsidRDefault="00B87508" w:rsidP="007406FA">
            <w:pPr>
              <w:pStyle w:val="Titre4"/>
              <w:rPr>
                <w:b w:val="0"/>
                <w:bCs/>
                <w:smallCap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508" w:rsidRDefault="00B87508" w:rsidP="007406FA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IRJS ED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508" w:rsidRPr="00646FC5" w:rsidRDefault="00B87508" w:rsidP="007406FA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2018</w:t>
            </w:r>
          </w:p>
        </w:tc>
      </w:tr>
      <w:tr w:rsidR="00DC3705" w:rsidRPr="005B0B37" w:rsidTr="00763E7C"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705" w:rsidRDefault="00DC3705" w:rsidP="007406FA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54-41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705" w:rsidRDefault="00DC3705" w:rsidP="007406FA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CARAYON L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705" w:rsidRPr="005B0B37" w:rsidRDefault="00DC3705" w:rsidP="007406FA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705" w:rsidRPr="005B0B37" w:rsidRDefault="00DC3705" w:rsidP="007406FA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705" w:rsidRPr="005B0B37" w:rsidRDefault="00DC3705" w:rsidP="007406FA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705" w:rsidRDefault="00DC3705" w:rsidP="007406FA">
            <w:pPr>
              <w:rPr>
                <w:rFonts w:ascii="Book Antiqua" w:hAnsi="Book Antiqua"/>
                <w:bCs/>
                <w:i/>
                <w:iCs/>
                <w:sz w:val="22"/>
                <w:szCs w:val="22"/>
              </w:rPr>
            </w:pPr>
            <w:r>
              <w:rPr>
                <w:rFonts w:ascii="Book Antiqua" w:hAnsi="Book Antiqua"/>
                <w:bCs/>
                <w:i/>
                <w:iCs/>
                <w:sz w:val="22"/>
                <w:szCs w:val="22"/>
              </w:rPr>
              <w:t>La catégorisation des corps – Etude sur l’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705" w:rsidRPr="005B0B37" w:rsidRDefault="00DC3705" w:rsidP="007406FA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humain avant la naissance et après la mort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705" w:rsidRPr="005B0B37" w:rsidRDefault="00DC3705" w:rsidP="007406FA">
            <w:pPr>
              <w:pStyle w:val="Titre4"/>
              <w:rPr>
                <w:b w:val="0"/>
                <w:bCs/>
                <w:smallCap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705" w:rsidRDefault="00DC3705" w:rsidP="007406FA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 xml:space="preserve">IRJS 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705" w:rsidRDefault="00DC3705" w:rsidP="007406FA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2019</w:t>
            </w:r>
          </w:p>
        </w:tc>
      </w:tr>
      <w:tr w:rsidR="00C77126" w:rsidRPr="005B0B37" w:rsidTr="00C77126"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126" w:rsidRDefault="00C77126" w:rsidP="00C77126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54-42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126" w:rsidRDefault="00C77126" w:rsidP="00C77126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VEYRE L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126" w:rsidRPr="005B0B37" w:rsidRDefault="00C77126" w:rsidP="00C77126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126" w:rsidRPr="005B0B37" w:rsidRDefault="00C77126" w:rsidP="00C77126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126" w:rsidRPr="005B0B37" w:rsidRDefault="00C77126" w:rsidP="00C77126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126" w:rsidRDefault="00C77126" w:rsidP="00C77126">
            <w:pPr>
              <w:rPr>
                <w:rFonts w:ascii="Book Antiqua" w:hAnsi="Book Antiqua"/>
                <w:bCs/>
                <w:i/>
                <w:iCs/>
                <w:sz w:val="22"/>
                <w:szCs w:val="22"/>
              </w:rPr>
            </w:pPr>
            <w:r>
              <w:rPr>
                <w:rFonts w:ascii="Book Antiqua" w:hAnsi="Book Antiqua"/>
                <w:bCs/>
                <w:i/>
                <w:iCs/>
                <w:sz w:val="22"/>
                <w:szCs w:val="22"/>
              </w:rPr>
              <w:t>La notion de partie en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126" w:rsidRPr="005B0B37" w:rsidRDefault="00C77126" w:rsidP="00C77126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procédure civile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126" w:rsidRPr="005B0B37" w:rsidRDefault="00C77126" w:rsidP="00C77126">
            <w:pPr>
              <w:pStyle w:val="Titre4"/>
              <w:rPr>
                <w:b w:val="0"/>
                <w:bCs/>
                <w:smallCap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126" w:rsidRDefault="00C77126" w:rsidP="00C77126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 xml:space="preserve">IRJS 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126" w:rsidRDefault="00C77126" w:rsidP="00C77126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2019</w:t>
            </w:r>
          </w:p>
        </w:tc>
      </w:tr>
      <w:tr w:rsidR="00652817" w:rsidRPr="005B0B37" w:rsidTr="00652817"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817" w:rsidRDefault="00652817" w:rsidP="00FA7B85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54-43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817" w:rsidRDefault="00652817" w:rsidP="00FA7B85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KOUHAIZ S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817" w:rsidRPr="005B0B37" w:rsidRDefault="00652817" w:rsidP="00FA7B85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817" w:rsidRPr="005B0B37" w:rsidRDefault="00652817" w:rsidP="00FA7B85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817" w:rsidRPr="005B0B37" w:rsidRDefault="00652817" w:rsidP="00FA7B85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817" w:rsidRDefault="00652817" w:rsidP="00FA7B85">
            <w:pPr>
              <w:rPr>
                <w:rFonts w:ascii="Book Antiqua" w:hAnsi="Book Antiqua"/>
                <w:bCs/>
                <w:i/>
                <w:iCs/>
                <w:sz w:val="22"/>
                <w:szCs w:val="22"/>
              </w:rPr>
            </w:pPr>
            <w:r>
              <w:rPr>
                <w:rFonts w:ascii="Book Antiqua" w:hAnsi="Book Antiqua"/>
                <w:bCs/>
                <w:i/>
                <w:iCs/>
                <w:sz w:val="22"/>
                <w:szCs w:val="22"/>
              </w:rPr>
              <w:t xml:space="preserve">Les obligations de faire en 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817" w:rsidRPr="005B0B37" w:rsidRDefault="00652817" w:rsidP="00FA7B85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droit des sociétés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817" w:rsidRPr="005B0B37" w:rsidRDefault="00652817" w:rsidP="00FA7B85">
            <w:pPr>
              <w:pStyle w:val="Titre4"/>
              <w:rPr>
                <w:b w:val="0"/>
                <w:bCs/>
                <w:smallCap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817" w:rsidRDefault="00652817" w:rsidP="00FA7B85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 xml:space="preserve">IRJS 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817" w:rsidRDefault="00652817" w:rsidP="00FA7B85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2020</w:t>
            </w:r>
          </w:p>
        </w:tc>
      </w:tr>
    </w:tbl>
    <w:p w:rsidR="00652817" w:rsidRDefault="00652817"/>
    <w:p w:rsidR="00122BC6" w:rsidRPr="00236753" w:rsidRDefault="00122BC6">
      <w:pPr>
        <w:rPr>
          <w:rFonts w:ascii="Arial Black" w:hAnsi="Arial Black"/>
          <w:i/>
          <w:sz w:val="22"/>
          <w:szCs w:val="22"/>
        </w:rPr>
      </w:pPr>
      <w:r w:rsidRPr="00E72880">
        <w:rPr>
          <w:rFonts w:ascii="Arial Black" w:hAnsi="Arial Black"/>
          <w:i/>
          <w:sz w:val="22"/>
          <w:szCs w:val="22"/>
        </w:rPr>
        <w:t>Presses universitaires de France – PUF</w:t>
      </w:r>
      <w:r w:rsidR="00E72880" w:rsidRPr="00E72880">
        <w:rPr>
          <w:rFonts w:ascii="Arial Black" w:hAnsi="Arial Black"/>
          <w:i/>
          <w:sz w:val="22"/>
          <w:szCs w:val="22"/>
        </w:rPr>
        <w:t> :</w:t>
      </w:r>
    </w:p>
    <w:tbl>
      <w:tblPr>
        <w:tblW w:w="1446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09"/>
        <w:gridCol w:w="1267"/>
        <w:gridCol w:w="1283"/>
        <w:gridCol w:w="710"/>
        <w:gridCol w:w="1556"/>
        <w:gridCol w:w="2694"/>
        <w:gridCol w:w="3118"/>
        <w:gridCol w:w="1280"/>
        <w:gridCol w:w="137"/>
        <w:gridCol w:w="995"/>
        <w:gridCol w:w="711"/>
      </w:tblGrid>
      <w:tr w:rsidR="00515DD6" w:rsidTr="00515DD6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DD6" w:rsidRPr="00F364D3" w:rsidRDefault="00515DD6" w:rsidP="00515DD6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55-0-1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DD6" w:rsidRPr="00F364D3" w:rsidRDefault="00515DD6" w:rsidP="00515DD6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BONNEAU T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DD6" w:rsidRPr="00F364D3" w:rsidRDefault="00515DD6" w:rsidP="00515DD6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DD6" w:rsidRPr="00F364D3" w:rsidRDefault="00515DD6" w:rsidP="00515DD6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DD6" w:rsidRPr="00F364D3" w:rsidRDefault="00515DD6" w:rsidP="00515DD6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DD6" w:rsidRPr="00F364D3" w:rsidRDefault="00515DD6" w:rsidP="00515DD6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>La Cour de cassation et l’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DD6" w:rsidRPr="00F364D3" w:rsidRDefault="00515DD6" w:rsidP="00515DD6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application de la loi dans le temps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DD6" w:rsidRPr="00F364D3" w:rsidRDefault="00515DD6" w:rsidP="00515DD6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DD6" w:rsidRPr="00F364D3" w:rsidRDefault="00515DD6" w:rsidP="00515DD6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PUF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DD6" w:rsidRPr="00F364D3" w:rsidRDefault="00515DD6" w:rsidP="00515DD6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1990</w:t>
            </w:r>
          </w:p>
        </w:tc>
      </w:tr>
      <w:tr w:rsidR="00816C69" w:rsidTr="00515DD6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C69" w:rsidRPr="00F364D3" w:rsidRDefault="00816C69" w:rsidP="00DB717E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55-0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C69" w:rsidRPr="00F364D3" w:rsidRDefault="00816C69" w:rsidP="00DB717E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DEVAUX E.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C69" w:rsidRPr="00F364D3" w:rsidRDefault="00816C69" w:rsidP="00DB717E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C69" w:rsidRPr="00F364D3" w:rsidRDefault="00816C69" w:rsidP="00DB717E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C69" w:rsidRPr="00F364D3" w:rsidRDefault="00816C69" w:rsidP="00DB717E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C69" w:rsidRPr="00F364D3" w:rsidRDefault="00816C69" w:rsidP="00DB717E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>Grève (la) dans les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C69" w:rsidRPr="00F364D3" w:rsidRDefault="00816C69" w:rsidP="00DB717E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Services publics – Tome 1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C69" w:rsidRPr="00F364D3" w:rsidRDefault="00816C69" w:rsidP="00DB717E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C69" w:rsidRPr="00F364D3" w:rsidRDefault="00816C69" w:rsidP="00DB717E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PUF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C69" w:rsidRPr="00F364D3" w:rsidRDefault="00816C69" w:rsidP="00DB717E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1995</w:t>
            </w:r>
          </w:p>
        </w:tc>
      </w:tr>
      <w:tr w:rsidR="00CE2C25" w:rsidRPr="0018189E" w:rsidTr="00515DD6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C25" w:rsidRPr="0018189E" w:rsidRDefault="00CE2C25" w:rsidP="00CE2C25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55-1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C25" w:rsidRPr="0018189E" w:rsidRDefault="00CE2C25" w:rsidP="00CE2C25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HIGY C.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C25" w:rsidRPr="0018189E" w:rsidRDefault="00CE2C25" w:rsidP="00CE2C25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C25" w:rsidRPr="0018189E" w:rsidRDefault="00CE2C25" w:rsidP="00CE2C25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C25" w:rsidRPr="0018189E" w:rsidRDefault="00CE2C25" w:rsidP="00CE2C25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C25" w:rsidRPr="0018189E" w:rsidRDefault="00CE2C25" w:rsidP="00CE2C25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 xml:space="preserve">temps (le) en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C25" w:rsidRPr="0018189E" w:rsidRDefault="00CE2C25" w:rsidP="00CE2C25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Droit de la filiation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C25" w:rsidRPr="0018189E" w:rsidRDefault="00CE2C25" w:rsidP="00CE2C25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C25" w:rsidRPr="0018189E" w:rsidRDefault="00CE2C25" w:rsidP="00CE2C25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PU Strasbourg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C25" w:rsidRPr="0018189E" w:rsidRDefault="00CE2C25" w:rsidP="00CE2C25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2012</w:t>
            </w:r>
          </w:p>
        </w:tc>
      </w:tr>
    </w:tbl>
    <w:p w:rsidR="00AD1C2E" w:rsidRDefault="00AD1C2E"/>
    <w:tbl>
      <w:tblPr>
        <w:tblW w:w="12720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02"/>
        <w:gridCol w:w="1502"/>
        <w:gridCol w:w="1382"/>
        <w:gridCol w:w="1362"/>
        <w:gridCol w:w="1242"/>
        <w:gridCol w:w="1622"/>
        <w:gridCol w:w="1282"/>
        <w:gridCol w:w="1482"/>
        <w:gridCol w:w="1533"/>
        <w:gridCol w:w="811"/>
      </w:tblGrid>
      <w:tr w:rsidR="000D73CD" w:rsidTr="007406FA">
        <w:tc>
          <w:tcPr>
            <w:tcW w:w="502" w:type="dxa"/>
          </w:tcPr>
          <w:p w:rsidR="000D73CD" w:rsidRDefault="000D73CD" w:rsidP="007406FA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 55-2</w:t>
            </w:r>
          </w:p>
        </w:tc>
        <w:tc>
          <w:tcPr>
            <w:tcW w:w="1502" w:type="dxa"/>
          </w:tcPr>
          <w:p w:rsidR="000D73CD" w:rsidRDefault="000D73CD" w:rsidP="007406FA">
            <w:pPr>
              <w:rPr>
                <w:smallCaps/>
              </w:rPr>
            </w:pPr>
            <w:r>
              <w:rPr>
                <w:smallCaps/>
              </w:rPr>
              <w:t>BOILLOT C. (Thèse)</w:t>
            </w:r>
          </w:p>
        </w:tc>
        <w:tc>
          <w:tcPr>
            <w:tcW w:w="1382" w:type="dxa"/>
          </w:tcPr>
          <w:p w:rsidR="000D73CD" w:rsidRDefault="000D73CD" w:rsidP="007406FA">
            <w:pPr>
              <w:rPr>
                <w:smallCaps/>
              </w:rPr>
            </w:pPr>
            <w:r>
              <w:rPr>
                <w:smallCaps/>
              </w:rPr>
              <w:t>Le Cannu P. (préface)</w:t>
            </w:r>
          </w:p>
        </w:tc>
        <w:tc>
          <w:tcPr>
            <w:tcW w:w="1362" w:type="dxa"/>
          </w:tcPr>
          <w:p w:rsidR="000D73CD" w:rsidRDefault="000D73CD" w:rsidP="007406FA">
            <w:pPr>
              <w:rPr>
                <w:smallCaps/>
              </w:rPr>
            </w:pPr>
          </w:p>
        </w:tc>
        <w:tc>
          <w:tcPr>
            <w:tcW w:w="1242" w:type="dxa"/>
          </w:tcPr>
          <w:p w:rsidR="000D73CD" w:rsidRDefault="000D73CD" w:rsidP="007406FA">
            <w:pPr>
              <w:rPr>
                <w:smallCaps/>
              </w:rPr>
            </w:pPr>
          </w:p>
        </w:tc>
        <w:tc>
          <w:tcPr>
            <w:tcW w:w="1622" w:type="dxa"/>
          </w:tcPr>
          <w:p w:rsidR="000D73CD" w:rsidRDefault="000D73CD" w:rsidP="007406FA">
            <w:pPr>
              <w:rPr>
                <w:smallCaps/>
              </w:rPr>
            </w:pPr>
            <w:r>
              <w:rPr>
                <w:smallCaps/>
              </w:rPr>
              <w:t>Transaction (la) et le</w:t>
            </w:r>
          </w:p>
        </w:tc>
        <w:tc>
          <w:tcPr>
            <w:tcW w:w="1282" w:type="dxa"/>
          </w:tcPr>
          <w:p w:rsidR="000D73CD" w:rsidRDefault="000D73CD" w:rsidP="007406FA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Juge</w:t>
            </w:r>
          </w:p>
        </w:tc>
        <w:tc>
          <w:tcPr>
            <w:tcW w:w="1482" w:type="dxa"/>
          </w:tcPr>
          <w:p w:rsidR="000D73CD" w:rsidRDefault="000D73CD" w:rsidP="007406FA">
            <w:pPr>
              <w:rPr>
                <w:smallCaps/>
                <w:sz w:val="16"/>
              </w:rPr>
            </w:pPr>
          </w:p>
        </w:tc>
        <w:tc>
          <w:tcPr>
            <w:tcW w:w="1533" w:type="dxa"/>
          </w:tcPr>
          <w:p w:rsidR="000D73CD" w:rsidRDefault="000D73CD" w:rsidP="007406FA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PU – LGDJ</w:t>
            </w:r>
          </w:p>
        </w:tc>
        <w:tc>
          <w:tcPr>
            <w:tcW w:w="811" w:type="dxa"/>
          </w:tcPr>
          <w:p w:rsidR="000D73CD" w:rsidRDefault="000D73CD" w:rsidP="007406FA">
            <w:pPr>
              <w:rPr>
                <w:smallCaps/>
              </w:rPr>
            </w:pPr>
            <w:r>
              <w:rPr>
                <w:smallCaps/>
              </w:rPr>
              <w:t>2003</w:t>
            </w:r>
          </w:p>
        </w:tc>
      </w:tr>
    </w:tbl>
    <w:p w:rsidR="000D73CD" w:rsidRDefault="000D73CD"/>
    <w:p w:rsidR="00E72880" w:rsidRPr="00236753" w:rsidRDefault="00E72880">
      <w:pPr>
        <w:rPr>
          <w:rFonts w:ascii="Arial Black" w:hAnsi="Arial Black"/>
          <w:sz w:val="24"/>
          <w:szCs w:val="24"/>
        </w:rPr>
      </w:pPr>
      <w:r w:rsidRPr="00E72880">
        <w:rPr>
          <w:rFonts w:ascii="Arial Black" w:hAnsi="Arial Black"/>
          <w:sz w:val="24"/>
          <w:szCs w:val="24"/>
        </w:rPr>
        <w:t>CNRS :</w:t>
      </w:r>
    </w:p>
    <w:tbl>
      <w:tblPr>
        <w:tblW w:w="1446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10"/>
        <w:gridCol w:w="1268"/>
        <w:gridCol w:w="1283"/>
        <w:gridCol w:w="710"/>
        <w:gridCol w:w="1557"/>
        <w:gridCol w:w="2695"/>
        <w:gridCol w:w="3119"/>
        <w:gridCol w:w="1417"/>
        <w:gridCol w:w="992"/>
        <w:gridCol w:w="709"/>
      </w:tblGrid>
      <w:tr w:rsidR="00816C69" w:rsidTr="00DB717E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C69" w:rsidRPr="00F364D3" w:rsidRDefault="00816C69" w:rsidP="00DB717E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56-1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C69" w:rsidRPr="00F364D3" w:rsidRDefault="00816C69" w:rsidP="00DB717E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YUNG HING J.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C69" w:rsidRPr="00F364D3" w:rsidRDefault="00816C69" w:rsidP="00DB717E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C69" w:rsidRPr="00F364D3" w:rsidRDefault="00816C69" w:rsidP="00DB717E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C69" w:rsidRPr="00F364D3" w:rsidRDefault="00816C69" w:rsidP="00DB717E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C69" w:rsidRPr="00F364D3" w:rsidRDefault="00816C69" w:rsidP="00DB717E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>Aspects juridiques de la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C69" w:rsidRPr="00F364D3" w:rsidRDefault="00816C69" w:rsidP="00DB717E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qualification professionnelle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C69" w:rsidRPr="00F364D3" w:rsidRDefault="00816C69" w:rsidP="00DB717E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C69" w:rsidRPr="00F364D3" w:rsidRDefault="00816C69" w:rsidP="00DB717E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 xml:space="preserve">éd. cnrs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C69" w:rsidRPr="00F364D3" w:rsidRDefault="00816C69" w:rsidP="00DB717E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1986</w:t>
            </w:r>
          </w:p>
        </w:tc>
      </w:tr>
      <w:tr w:rsidR="00816C69" w:rsidTr="00DB717E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C69" w:rsidRPr="00F364D3" w:rsidRDefault="00816C69" w:rsidP="00DB717E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56-2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C69" w:rsidRPr="00F364D3" w:rsidRDefault="00816C69" w:rsidP="00DB717E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AUBERT-montpeyssen T.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C69" w:rsidRPr="00F364D3" w:rsidRDefault="00816C69" w:rsidP="00DB717E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C69" w:rsidRPr="00F364D3" w:rsidRDefault="00816C69" w:rsidP="00DB717E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C69" w:rsidRPr="00F364D3" w:rsidRDefault="00816C69" w:rsidP="00DB717E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C69" w:rsidRPr="00F364D3" w:rsidRDefault="00816C69" w:rsidP="00DB717E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 xml:space="preserve">SUBORDINATION JURIDIQUE et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C69" w:rsidRPr="00F364D3" w:rsidRDefault="00816C69" w:rsidP="00DB717E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RELATION DE TRAVAIL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C69" w:rsidRPr="00F364D3" w:rsidRDefault="00816C69" w:rsidP="00DB717E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C69" w:rsidRPr="00F364D3" w:rsidRDefault="00816C69" w:rsidP="00DB717E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Ed. CNRS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C69" w:rsidRPr="00F364D3" w:rsidRDefault="00816C69" w:rsidP="00DB717E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1988</w:t>
            </w:r>
          </w:p>
        </w:tc>
      </w:tr>
    </w:tbl>
    <w:p w:rsidR="00F10974" w:rsidRDefault="00F10974"/>
    <w:p w:rsidR="00F10974" w:rsidRPr="00236753" w:rsidRDefault="00F10974">
      <w:pPr>
        <w:rPr>
          <w:rFonts w:ascii="Arial Black" w:hAnsi="Arial Black"/>
          <w:i/>
          <w:sz w:val="22"/>
          <w:szCs w:val="22"/>
        </w:rPr>
      </w:pPr>
      <w:r w:rsidRPr="00E72880">
        <w:rPr>
          <w:rFonts w:ascii="Arial Black" w:hAnsi="Arial Black"/>
          <w:i/>
          <w:sz w:val="22"/>
          <w:szCs w:val="22"/>
        </w:rPr>
        <w:t>Presses universitaires</w:t>
      </w:r>
      <w:r>
        <w:rPr>
          <w:rFonts w:ascii="Arial Black" w:hAnsi="Arial Black"/>
          <w:i/>
          <w:sz w:val="22"/>
          <w:szCs w:val="22"/>
        </w:rPr>
        <w:t xml:space="preserve"> Toulouse 1 Capitole</w:t>
      </w:r>
      <w:r w:rsidR="0057306C">
        <w:rPr>
          <w:rFonts w:ascii="Arial Black" w:hAnsi="Arial Black"/>
          <w:i/>
          <w:sz w:val="22"/>
          <w:szCs w:val="22"/>
        </w:rPr>
        <w:t> :</w:t>
      </w:r>
    </w:p>
    <w:tbl>
      <w:tblPr>
        <w:tblW w:w="1446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09"/>
        <w:gridCol w:w="1267"/>
        <w:gridCol w:w="1284"/>
        <w:gridCol w:w="710"/>
        <w:gridCol w:w="1558"/>
        <w:gridCol w:w="2692"/>
        <w:gridCol w:w="3118"/>
        <w:gridCol w:w="1419"/>
        <w:gridCol w:w="992"/>
        <w:gridCol w:w="711"/>
      </w:tblGrid>
      <w:tr w:rsidR="00F10974" w:rsidRPr="005B0B37" w:rsidTr="006C5A76">
        <w:tc>
          <w:tcPr>
            <w:tcW w:w="709" w:type="dxa"/>
          </w:tcPr>
          <w:p w:rsidR="00F10974" w:rsidRPr="005B0B37" w:rsidRDefault="00F10974" w:rsidP="006C5A76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57-1</w:t>
            </w:r>
          </w:p>
        </w:tc>
        <w:tc>
          <w:tcPr>
            <w:tcW w:w="1267" w:type="dxa"/>
          </w:tcPr>
          <w:p w:rsidR="00F10974" w:rsidRPr="005B0B37" w:rsidRDefault="00F10974" w:rsidP="006C5A76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LAVERGNE B</w:t>
            </w:r>
          </w:p>
        </w:tc>
        <w:tc>
          <w:tcPr>
            <w:tcW w:w="1284" w:type="dxa"/>
          </w:tcPr>
          <w:p w:rsidR="00F10974" w:rsidRPr="005B0B37" w:rsidRDefault="00F10974" w:rsidP="006C5A76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</w:tcPr>
          <w:p w:rsidR="00F10974" w:rsidRPr="005B0B37" w:rsidRDefault="00F10974" w:rsidP="006C5A76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8" w:type="dxa"/>
          </w:tcPr>
          <w:p w:rsidR="00F10974" w:rsidRPr="005B0B37" w:rsidRDefault="00F10974" w:rsidP="006C5A76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2" w:type="dxa"/>
          </w:tcPr>
          <w:p w:rsidR="00F10974" w:rsidRPr="005B0B37" w:rsidRDefault="00F10974" w:rsidP="006C5A76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>recherche sur la</w:t>
            </w:r>
          </w:p>
        </w:tc>
        <w:tc>
          <w:tcPr>
            <w:tcW w:w="3118" w:type="dxa"/>
          </w:tcPr>
          <w:p w:rsidR="00F10974" w:rsidRPr="005B0B37" w:rsidRDefault="00F10974" w:rsidP="006C5A76">
            <w:pPr>
              <w:rPr>
                <w:bCs/>
                <w:smallCaps/>
                <w:sz w:val="16"/>
                <w:szCs w:val="16"/>
              </w:rPr>
            </w:pPr>
            <w:r w:rsidRPr="00F10974">
              <w:rPr>
                <w:bCs/>
                <w:i/>
                <w:smallCaps/>
                <w:sz w:val="16"/>
                <w:szCs w:val="16"/>
              </w:rPr>
              <w:t>SOFT LAW</w:t>
            </w:r>
            <w:r>
              <w:rPr>
                <w:bCs/>
                <w:smallCaps/>
                <w:sz w:val="16"/>
                <w:szCs w:val="16"/>
              </w:rPr>
              <w:t xml:space="preserve"> EN DROIT PUBLIC Français</w:t>
            </w:r>
          </w:p>
        </w:tc>
        <w:tc>
          <w:tcPr>
            <w:tcW w:w="1419" w:type="dxa"/>
          </w:tcPr>
          <w:p w:rsidR="00F10974" w:rsidRDefault="00F10974">
            <w:r w:rsidRPr="00D13817">
              <w:rPr>
                <w:bCs/>
                <w:smallCaps/>
                <w:sz w:val="16"/>
                <w:szCs w:val="16"/>
              </w:rPr>
              <w:t>DROIT PUBLIC Français</w:t>
            </w:r>
          </w:p>
        </w:tc>
        <w:tc>
          <w:tcPr>
            <w:tcW w:w="992" w:type="dxa"/>
          </w:tcPr>
          <w:p w:rsidR="00F10974" w:rsidRPr="005B0B37" w:rsidRDefault="00F10974" w:rsidP="006C5A76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PU Toulouse-LGDJ</w:t>
            </w:r>
          </w:p>
        </w:tc>
        <w:tc>
          <w:tcPr>
            <w:tcW w:w="711" w:type="dxa"/>
          </w:tcPr>
          <w:p w:rsidR="00F10974" w:rsidRPr="005B0B37" w:rsidRDefault="00F10974" w:rsidP="006C5A76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2013</w:t>
            </w:r>
          </w:p>
        </w:tc>
      </w:tr>
      <w:tr w:rsidR="00F10974" w:rsidRPr="005B0B37" w:rsidTr="006C5A76">
        <w:tc>
          <w:tcPr>
            <w:tcW w:w="709" w:type="dxa"/>
          </w:tcPr>
          <w:p w:rsidR="00F10974" w:rsidRDefault="00F10974" w:rsidP="006C5A76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57-2</w:t>
            </w:r>
          </w:p>
        </w:tc>
        <w:tc>
          <w:tcPr>
            <w:tcW w:w="1267" w:type="dxa"/>
          </w:tcPr>
          <w:p w:rsidR="00F10974" w:rsidRPr="005B0B37" w:rsidRDefault="00F10974" w:rsidP="006C5A76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gardes d </w:t>
            </w:r>
          </w:p>
        </w:tc>
        <w:tc>
          <w:tcPr>
            <w:tcW w:w="1284" w:type="dxa"/>
          </w:tcPr>
          <w:p w:rsidR="00F10974" w:rsidRPr="005B0B37" w:rsidRDefault="00F10974" w:rsidP="006C5A76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</w:tcPr>
          <w:p w:rsidR="00F10974" w:rsidRPr="005B0B37" w:rsidRDefault="00F10974" w:rsidP="006C5A76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8" w:type="dxa"/>
          </w:tcPr>
          <w:p w:rsidR="00F10974" w:rsidRPr="005B0B37" w:rsidRDefault="00F10974" w:rsidP="006C5A76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2" w:type="dxa"/>
          </w:tcPr>
          <w:p w:rsidR="00F10974" w:rsidRPr="005B0B37" w:rsidRDefault="00F10974" w:rsidP="006C5A76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 xml:space="preserve">ESSAI ET ENJEUX d’une </w:t>
            </w:r>
          </w:p>
        </w:tc>
        <w:tc>
          <w:tcPr>
            <w:tcW w:w="3118" w:type="dxa"/>
          </w:tcPr>
          <w:p w:rsidR="00F10974" w:rsidRPr="005B0B37" w:rsidRDefault="00F10974" w:rsidP="006C5A76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Définition juridique du</w:t>
            </w:r>
          </w:p>
        </w:tc>
        <w:tc>
          <w:tcPr>
            <w:tcW w:w="1419" w:type="dxa"/>
          </w:tcPr>
          <w:p w:rsidR="00F10974" w:rsidRDefault="00F10974">
            <w:r>
              <w:t>TRAVAIL</w:t>
            </w:r>
          </w:p>
        </w:tc>
        <w:tc>
          <w:tcPr>
            <w:tcW w:w="992" w:type="dxa"/>
          </w:tcPr>
          <w:p w:rsidR="00F10974" w:rsidRPr="005B0B37" w:rsidRDefault="00F10974" w:rsidP="006C5A76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pu Toulouse – LGDJ</w:t>
            </w:r>
          </w:p>
        </w:tc>
        <w:tc>
          <w:tcPr>
            <w:tcW w:w="711" w:type="dxa"/>
          </w:tcPr>
          <w:p w:rsidR="00F10974" w:rsidRPr="005B0B37" w:rsidRDefault="00F10974" w:rsidP="006C5A76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2013</w:t>
            </w:r>
          </w:p>
        </w:tc>
      </w:tr>
    </w:tbl>
    <w:p w:rsidR="00E72880" w:rsidRDefault="00E72880" w:rsidP="006C5A76"/>
    <w:tbl>
      <w:tblPr>
        <w:tblW w:w="1446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09"/>
        <w:gridCol w:w="1267"/>
        <w:gridCol w:w="1284"/>
        <w:gridCol w:w="710"/>
        <w:gridCol w:w="1558"/>
        <w:gridCol w:w="2692"/>
        <w:gridCol w:w="3118"/>
        <w:gridCol w:w="1419"/>
        <w:gridCol w:w="992"/>
        <w:gridCol w:w="711"/>
      </w:tblGrid>
      <w:tr w:rsidR="001E4FC1" w:rsidRPr="00E4479A" w:rsidTr="001E4FC1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FC1" w:rsidRDefault="001E4FC1" w:rsidP="001E4FC1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57-3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FC1" w:rsidRDefault="001E4FC1" w:rsidP="001E4FC1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FALLON D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FC1" w:rsidRPr="00E4479A" w:rsidRDefault="001E4FC1" w:rsidP="001E4FC1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FC1" w:rsidRPr="00E4479A" w:rsidRDefault="001E4FC1" w:rsidP="001E4FC1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FC1" w:rsidRPr="00E4479A" w:rsidRDefault="001E4FC1" w:rsidP="001E4FC1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FC1" w:rsidRDefault="001E4FC1" w:rsidP="001E4FC1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 xml:space="preserve">Abstention (l’) de la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FC1" w:rsidRDefault="001E4FC1" w:rsidP="001E4FC1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puissance publique  et la garantie des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FC1" w:rsidRPr="00E4479A" w:rsidRDefault="001E4FC1" w:rsidP="001E4FC1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  <w:r>
              <w:rPr>
                <w:b w:val="0"/>
                <w:bCs/>
                <w:smallCaps/>
                <w:sz w:val="16"/>
                <w:szCs w:val="16"/>
              </w:rPr>
              <w:t>droits fondamentaux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FC1" w:rsidRDefault="001E4FC1" w:rsidP="001E4FC1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pu Toulouse – LGDJ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FC1" w:rsidRDefault="001E4FC1" w:rsidP="001E4FC1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2014</w:t>
            </w:r>
          </w:p>
        </w:tc>
      </w:tr>
    </w:tbl>
    <w:p w:rsidR="001E4FC1" w:rsidRDefault="001E4FC1" w:rsidP="006C5A76"/>
    <w:tbl>
      <w:tblPr>
        <w:tblW w:w="1446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08"/>
        <w:gridCol w:w="1266"/>
        <w:gridCol w:w="1286"/>
        <w:gridCol w:w="710"/>
        <w:gridCol w:w="1558"/>
        <w:gridCol w:w="2692"/>
        <w:gridCol w:w="3118"/>
        <w:gridCol w:w="1419"/>
        <w:gridCol w:w="992"/>
        <w:gridCol w:w="711"/>
      </w:tblGrid>
      <w:tr w:rsidR="00A5601D" w:rsidRPr="005B0B37" w:rsidTr="00C002C6">
        <w:tc>
          <w:tcPr>
            <w:tcW w:w="708" w:type="dxa"/>
          </w:tcPr>
          <w:p w:rsidR="00A5601D" w:rsidRPr="00C86DF6" w:rsidRDefault="00A5601D" w:rsidP="00C002C6">
            <w:pPr>
              <w:tabs>
                <w:tab w:val="left" w:pos="252"/>
              </w:tabs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57-4</w:t>
            </w:r>
          </w:p>
        </w:tc>
        <w:tc>
          <w:tcPr>
            <w:tcW w:w="1266" w:type="dxa"/>
          </w:tcPr>
          <w:p w:rsidR="00A5601D" w:rsidRPr="005B0B37" w:rsidRDefault="00A5601D" w:rsidP="00C002C6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FABAS-SERLOOTEN AL</w:t>
            </w:r>
          </w:p>
        </w:tc>
        <w:tc>
          <w:tcPr>
            <w:tcW w:w="1286" w:type="dxa"/>
          </w:tcPr>
          <w:p w:rsidR="00A5601D" w:rsidRPr="005B0B37" w:rsidRDefault="00A5601D" w:rsidP="00C002C6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</w:tcPr>
          <w:p w:rsidR="00A5601D" w:rsidRPr="005B0B37" w:rsidRDefault="00A5601D" w:rsidP="00C002C6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8" w:type="dxa"/>
          </w:tcPr>
          <w:p w:rsidR="00A5601D" w:rsidRPr="005B0B37" w:rsidRDefault="00A5601D" w:rsidP="00C002C6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2" w:type="dxa"/>
          </w:tcPr>
          <w:p w:rsidR="00A5601D" w:rsidRPr="005B0B37" w:rsidRDefault="00A5601D" w:rsidP="00C002C6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>Obligation (l’) de</w:t>
            </w:r>
          </w:p>
        </w:tc>
        <w:tc>
          <w:tcPr>
            <w:tcW w:w="3118" w:type="dxa"/>
          </w:tcPr>
          <w:p w:rsidR="00A5601D" w:rsidRPr="005B0B37" w:rsidRDefault="00A5601D" w:rsidP="00C002C6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soins en droit privé</w:t>
            </w:r>
          </w:p>
        </w:tc>
        <w:tc>
          <w:tcPr>
            <w:tcW w:w="1419" w:type="dxa"/>
          </w:tcPr>
          <w:p w:rsidR="00A5601D" w:rsidRPr="005B0B37" w:rsidRDefault="00A5601D" w:rsidP="00C002C6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</w:p>
        </w:tc>
        <w:tc>
          <w:tcPr>
            <w:tcW w:w="992" w:type="dxa"/>
          </w:tcPr>
          <w:p w:rsidR="00A5601D" w:rsidRPr="005B0B37" w:rsidRDefault="00A5601D" w:rsidP="00C002C6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PU Toulouse – LGDJ</w:t>
            </w:r>
          </w:p>
        </w:tc>
        <w:tc>
          <w:tcPr>
            <w:tcW w:w="711" w:type="dxa"/>
          </w:tcPr>
          <w:p w:rsidR="00A5601D" w:rsidRPr="005B0B37" w:rsidRDefault="00A5601D" w:rsidP="00C002C6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2015</w:t>
            </w:r>
          </w:p>
        </w:tc>
      </w:tr>
    </w:tbl>
    <w:p w:rsidR="00A5601D" w:rsidRDefault="00A5601D" w:rsidP="006C5A76"/>
    <w:tbl>
      <w:tblPr>
        <w:tblW w:w="1446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06"/>
        <w:gridCol w:w="1266"/>
        <w:gridCol w:w="1286"/>
        <w:gridCol w:w="710"/>
        <w:gridCol w:w="1559"/>
        <w:gridCol w:w="2693"/>
        <w:gridCol w:w="3118"/>
        <w:gridCol w:w="1419"/>
        <w:gridCol w:w="992"/>
        <w:gridCol w:w="711"/>
      </w:tblGrid>
      <w:tr w:rsidR="00AC7162" w:rsidRPr="002F412E" w:rsidTr="00CD3FAB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62" w:rsidRDefault="00AC7162" w:rsidP="00CD3FAB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57-5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62" w:rsidRPr="008421D8" w:rsidRDefault="00AC7162" w:rsidP="00CD3FAB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BARRY B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62" w:rsidRPr="008421D8" w:rsidRDefault="00AC7162" w:rsidP="00CD3FAB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62" w:rsidRPr="008421D8" w:rsidRDefault="00AC7162" w:rsidP="00CD3FAB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62" w:rsidRPr="008421D8" w:rsidRDefault="00AC7162" w:rsidP="00CD3FAB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62" w:rsidRDefault="00AC7162" w:rsidP="00CD3FAB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>réparation (la) en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62" w:rsidRDefault="00AC7162" w:rsidP="00CD3FAB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 xml:space="preserve">nature 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62" w:rsidRPr="008421D8" w:rsidRDefault="00AC7162" w:rsidP="00CD3FAB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62" w:rsidRDefault="00AC7162" w:rsidP="00CD3FAB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PU TOULOUSE – LGDJ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62" w:rsidRDefault="00AC7162" w:rsidP="00CD3FAB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2016</w:t>
            </w:r>
          </w:p>
        </w:tc>
      </w:tr>
      <w:tr w:rsidR="00AC7162" w:rsidRPr="002F412E" w:rsidTr="00AC7162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62" w:rsidRDefault="00AC7162" w:rsidP="00CD3FAB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57-6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62" w:rsidRPr="008421D8" w:rsidRDefault="00AC7162" w:rsidP="00CD3FAB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arnaud c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62" w:rsidRPr="008421D8" w:rsidRDefault="00AC7162" w:rsidP="00CD3FAB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62" w:rsidRPr="008421D8" w:rsidRDefault="00AC7162" w:rsidP="00CD3FAB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62" w:rsidRPr="008421D8" w:rsidRDefault="00AC7162" w:rsidP="00CD3FAB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62" w:rsidRDefault="00AC7162" w:rsidP="00CD3FAB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>EFFET (l’) corroboratif de la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62" w:rsidRDefault="00AC7162" w:rsidP="00CD3FAB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jurisprudence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62" w:rsidRPr="008421D8" w:rsidRDefault="00AC7162" w:rsidP="00CD3FAB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62" w:rsidRDefault="00AC7162" w:rsidP="00CD3FAB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pu toulouse 1 LGDJ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62" w:rsidRDefault="00AC7162" w:rsidP="00CD3FAB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2016</w:t>
            </w:r>
          </w:p>
        </w:tc>
      </w:tr>
    </w:tbl>
    <w:p w:rsidR="00E32E85" w:rsidRDefault="00E32E85" w:rsidP="00AC7162">
      <w:pPr>
        <w:tabs>
          <w:tab w:val="left" w:pos="2760"/>
        </w:tabs>
      </w:pPr>
    </w:p>
    <w:tbl>
      <w:tblPr>
        <w:tblW w:w="1446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06"/>
        <w:gridCol w:w="1266"/>
        <w:gridCol w:w="1286"/>
        <w:gridCol w:w="710"/>
        <w:gridCol w:w="1559"/>
        <w:gridCol w:w="2693"/>
        <w:gridCol w:w="3118"/>
        <w:gridCol w:w="1419"/>
        <w:gridCol w:w="992"/>
        <w:gridCol w:w="711"/>
      </w:tblGrid>
      <w:tr w:rsidR="00E32E85" w:rsidRPr="005B0B37" w:rsidTr="00E93309">
        <w:tc>
          <w:tcPr>
            <w:tcW w:w="706" w:type="dxa"/>
          </w:tcPr>
          <w:p w:rsidR="00E32E85" w:rsidRPr="00C86DF6" w:rsidRDefault="00E32E85" w:rsidP="00E93309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57-7</w:t>
            </w:r>
          </w:p>
        </w:tc>
        <w:tc>
          <w:tcPr>
            <w:tcW w:w="1266" w:type="dxa"/>
          </w:tcPr>
          <w:p w:rsidR="00E32E85" w:rsidRPr="005B0B37" w:rsidRDefault="00E32E85" w:rsidP="00E93309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SCHMIT LM</w:t>
            </w:r>
          </w:p>
        </w:tc>
        <w:tc>
          <w:tcPr>
            <w:tcW w:w="1286" w:type="dxa"/>
          </w:tcPr>
          <w:p w:rsidR="00E32E85" w:rsidRPr="005B0B37" w:rsidRDefault="00E32E85" w:rsidP="00E93309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</w:tcPr>
          <w:p w:rsidR="00E32E85" w:rsidRPr="005B0B37" w:rsidRDefault="00E32E85" w:rsidP="00E93309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9" w:type="dxa"/>
          </w:tcPr>
          <w:p w:rsidR="00E32E85" w:rsidRPr="005B0B37" w:rsidRDefault="00E32E85" w:rsidP="00E93309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3" w:type="dxa"/>
          </w:tcPr>
          <w:p w:rsidR="00E32E85" w:rsidRPr="005B0B37" w:rsidRDefault="00E32E85" w:rsidP="00E93309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>Définitions (les) en droit privé</w:t>
            </w:r>
          </w:p>
        </w:tc>
        <w:tc>
          <w:tcPr>
            <w:tcW w:w="3118" w:type="dxa"/>
          </w:tcPr>
          <w:p w:rsidR="00E32E85" w:rsidRPr="005B0B37" w:rsidRDefault="00E32E85" w:rsidP="00E93309">
            <w:pPr>
              <w:rPr>
                <w:bCs/>
                <w:smallCaps/>
                <w:sz w:val="16"/>
                <w:szCs w:val="16"/>
              </w:rPr>
            </w:pPr>
          </w:p>
        </w:tc>
        <w:tc>
          <w:tcPr>
            <w:tcW w:w="1419" w:type="dxa"/>
          </w:tcPr>
          <w:p w:rsidR="00E32E85" w:rsidRPr="005B0B37" w:rsidRDefault="00E32E85" w:rsidP="00E93309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</w:p>
        </w:tc>
        <w:tc>
          <w:tcPr>
            <w:tcW w:w="992" w:type="dxa"/>
          </w:tcPr>
          <w:p w:rsidR="00E32E85" w:rsidRPr="005B0B37" w:rsidRDefault="00E32E85" w:rsidP="00E93309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PU Toulouse 1</w:t>
            </w:r>
          </w:p>
        </w:tc>
        <w:tc>
          <w:tcPr>
            <w:tcW w:w="711" w:type="dxa"/>
          </w:tcPr>
          <w:p w:rsidR="00E32E85" w:rsidRPr="005B0B37" w:rsidRDefault="00E32E85" w:rsidP="00E93309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2017</w:t>
            </w:r>
          </w:p>
        </w:tc>
      </w:tr>
    </w:tbl>
    <w:p w:rsidR="00AC7162" w:rsidRDefault="00AC7162" w:rsidP="00AC7162">
      <w:pPr>
        <w:tabs>
          <w:tab w:val="left" w:pos="2760"/>
        </w:tabs>
      </w:pPr>
      <w:r>
        <w:tab/>
      </w:r>
    </w:p>
    <w:p w:rsidR="0057306C" w:rsidRDefault="0057306C" w:rsidP="0057306C">
      <w:pPr>
        <w:rPr>
          <w:rFonts w:ascii="Arial Black" w:hAnsi="Arial Black"/>
          <w:i/>
          <w:sz w:val="22"/>
          <w:szCs w:val="22"/>
        </w:rPr>
      </w:pPr>
      <w:r w:rsidRPr="00E72880">
        <w:rPr>
          <w:rFonts w:ascii="Arial Black" w:hAnsi="Arial Black"/>
          <w:i/>
          <w:sz w:val="22"/>
          <w:szCs w:val="22"/>
        </w:rPr>
        <w:lastRenderedPageBreak/>
        <w:t>Presses universitaires</w:t>
      </w:r>
      <w:r>
        <w:rPr>
          <w:rFonts w:ascii="Arial Black" w:hAnsi="Arial Black"/>
          <w:i/>
          <w:sz w:val="22"/>
          <w:szCs w:val="22"/>
        </w:rPr>
        <w:t xml:space="preserve"> Limoges :</w:t>
      </w:r>
    </w:p>
    <w:tbl>
      <w:tblPr>
        <w:tblW w:w="1446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09"/>
        <w:gridCol w:w="1267"/>
        <w:gridCol w:w="1284"/>
        <w:gridCol w:w="710"/>
        <w:gridCol w:w="1558"/>
        <w:gridCol w:w="2692"/>
        <w:gridCol w:w="3118"/>
        <w:gridCol w:w="1419"/>
        <w:gridCol w:w="992"/>
        <w:gridCol w:w="711"/>
      </w:tblGrid>
      <w:tr w:rsidR="0057306C" w:rsidRPr="005B0B37" w:rsidTr="005F53C1">
        <w:tc>
          <w:tcPr>
            <w:tcW w:w="709" w:type="dxa"/>
          </w:tcPr>
          <w:p w:rsidR="0057306C" w:rsidRPr="005B0B37" w:rsidRDefault="0057306C" w:rsidP="005F53C1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58</w:t>
            </w:r>
            <w:r w:rsidR="00DA5499">
              <w:rPr>
                <w:b/>
                <w:smallCaps/>
                <w:sz w:val="16"/>
              </w:rPr>
              <w:t>-1</w:t>
            </w:r>
          </w:p>
        </w:tc>
        <w:tc>
          <w:tcPr>
            <w:tcW w:w="1267" w:type="dxa"/>
          </w:tcPr>
          <w:p w:rsidR="0057306C" w:rsidRPr="005B0B37" w:rsidRDefault="00DA5499" w:rsidP="005F53C1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BOISSEAU-SOWINSKI L</w:t>
            </w:r>
          </w:p>
        </w:tc>
        <w:tc>
          <w:tcPr>
            <w:tcW w:w="1284" w:type="dxa"/>
          </w:tcPr>
          <w:p w:rsidR="0057306C" w:rsidRPr="005B0B37" w:rsidRDefault="0057306C" w:rsidP="005F53C1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</w:tcPr>
          <w:p w:rsidR="0057306C" w:rsidRPr="005B0B37" w:rsidRDefault="0057306C" w:rsidP="005F53C1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8" w:type="dxa"/>
          </w:tcPr>
          <w:p w:rsidR="0057306C" w:rsidRPr="005B0B37" w:rsidRDefault="0057306C" w:rsidP="005F53C1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2" w:type="dxa"/>
          </w:tcPr>
          <w:p w:rsidR="0057306C" w:rsidRPr="005B0B37" w:rsidRDefault="00DA5499" w:rsidP="005F53C1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>Désappropriation (la) de l’</w:t>
            </w:r>
          </w:p>
        </w:tc>
        <w:tc>
          <w:tcPr>
            <w:tcW w:w="3118" w:type="dxa"/>
          </w:tcPr>
          <w:p w:rsidR="0057306C" w:rsidRPr="005B0B37" w:rsidRDefault="00DA5499" w:rsidP="005F53C1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animal</w:t>
            </w:r>
          </w:p>
        </w:tc>
        <w:tc>
          <w:tcPr>
            <w:tcW w:w="1419" w:type="dxa"/>
          </w:tcPr>
          <w:p w:rsidR="0057306C" w:rsidRPr="005B0B37" w:rsidRDefault="0057306C" w:rsidP="005F53C1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</w:p>
        </w:tc>
        <w:tc>
          <w:tcPr>
            <w:tcW w:w="992" w:type="dxa"/>
          </w:tcPr>
          <w:p w:rsidR="0057306C" w:rsidRPr="005B0B37" w:rsidRDefault="00DA5499" w:rsidP="005F53C1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pulim</w:t>
            </w:r>
          </w:p>
        </w:tc>
        <w:tc>
          <w:tcPr>
            <w:tcW w:w="711" w:type="dxa"/>
          </w:tcPr>
          <w:p w:rsidR="0057306C" w:rsidRPr="005B0B37" w:rsidRDefault="00DA5499" w:rsidP="005F53C1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2013</w:t>
            </w:r>
          </w:p>
        </w:tc>
      </w:tr>
    </w:tbl>
    <w:p w:rsidR="0057306C" w:rsidRDefault="0057306C" w:rsidP="006C5A76"/>
    <w:p w:rsidR="004D2C19" w:rsidRPr="004D2C19" w:rsidRDefault="004D2C19" w:rsidP="006C5A76">
      <w:pPr>
        <w:rPr>
          <w:b/>
          <w:sz w:val="22"/>
          <w:szCs w:val="22"/>
        </w:rPr>
      </w:pPr>
      <w:r w:rsidRPr="004D2C19">
        <w:rPr>
          <w:b/>
          <w:sz w:val="22"/>
          <w:szCs w:val="22"/>
        </w:rPr>
        <w:t>LGDJ Schulthess</w:t>
      </w:r>
    </w:p>
    <w:tbl>
      <w:tblPr>
        <w:tblW w:w="1446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08"/>
        <w:gridCol w:w="1266"/>
        <w:gridCol w:w="1286"/>
        <w:gridCol w:w="710"/>
        <w:gridCol w:w="1558"/>
        <w:gridCol w:w="2692"/>
        <w:gridCol w:w="3118"/>
        <w:gridCol w:w="1419"/>
        <w:gridCol w:w="992"/>
        <w:gridCol w:w="711"/>
      </w:tblGrid>
      <w:tr w:rsidR="004D2C19" w:rsidRPr="005B0B37" w:rsidTr="00C77126">
        <w:tc>
          <w:tcPr>
            <w:tcW w:w="708" w:type="dxa"/>
          </w:tcPr>
          <w:p w:rsidR="004D2C19" w:rsidRPr="00C86DF6" w:rsidRDefault="004D2C19" w:rsidP="000D562F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59-1</w:t>
            </w:r>
          </w:p>
        </w:tc>
        <w:tc>
          <w:tcPr>
            <w:tcW w:w="1266" w:type="dxa"/>
          </w:tcPr>
          <w:p w:rsidR="004D2C19" w:rsidRPr="005B0B37" w:rsidRDefault="004D2C19" w:rsidP="000D562F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PETRY R</w:t>
            </w:r>
          </w:p>
        </w:tc>
        <w:tc>
          <w:tcPr>
            <w:tcW w:w="1286" w:type="dxa"/>
          </w:tcPr>
          <w:p w:rsidR="004D2C19" w:rsidRPr="005B0B37" w:rsidRDefault="004D2C19" w:rsidP="000D562F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</w:tcPr>
          <w:p w:rsidR="004D2C19" w:rsidRPr="005B0B37" w:rsidRDefault="004D2C19" w:rsidP="000D562F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8" w:type="dxa"/>
          </w:tcPr>
          <w:p w:rsidR="004D2C19" w:rsidRPr="005B0B37" w:rsidRDefault="004D2C19" w:rsidP="000D562F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2" w:type="dxa"/>
          </w:tcPr>
          <w:p w:rsidR="004D2C19" w:rsidRPr="005B0B37" w:rsidRDefault="004D2C19" w:rsidP="000D562F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>Situation (la) juridique des</w:t>
            </w:r>
          </w:p>
        </w:tc>
        <w:tc>
          <w:tcPr>
            <w:tcW w:w="3118" w:type="dxa"/>
          </w:tcPr>
          <w:p w:rsidR="004D2C19" w:rsidRPr="005B0B37" w:rsidRDefault="004D2C19" w:rsidP="000D562F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migrants sans statut légal – entre  Dr. int. des dr. de l’h et dr</w:t>
            </w:r>
          </w:p>
        </w:tc>
        <w:tc>
          <w:tcPr>
            <w:tcW w:w="1419" w:type="dxa"/>
          </w:tcPr>
          <w:p w:rsidR="004D2C19" w:rsidRPr="005B0B37" w:rsidRDefault="004D2C19" w:rsidP="000D562F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  <w:r>
              <w:rPr>
                <w:b w:val="0"/>
                <w:bCs/>
                <w:smallCaps/>
                <w:sz w:val="16"/>
                <w:szCs w:val="16"/>
              </w:rPr>
              <w:t>SUISSE des migrations</w:t>
            </w:r>
          </w:p>
        </w:tc>
        <w:tc>
          <w:tcPr>
            <w:tcW w:w="992" w:type="dxa"/>
          </w:tcPr>
          <w:p w:rsidR="004D2C19" w:rsidRPr="005B0B37" w:rsidRDefault="004D2C19" w:rsidP="000D562F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LGDJ Schulthess</w:t>
            </w:r>
          </w:p>
        </w:tc>
        <w:tc>
          <w:tcPr>
            <w:tcW w:w="711" w:type="dxa"/>
          </w:tcPr>
          <w:p w:rsidR="004D2C19" w:rsidRPr="005B0B37" w:rsidRDefault="004D2C19" w:rsidP="000D562F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2013</w:t>
            </w:r>
          </w:p>
        </w:tc>
      </w:tr>
      <w:tr w:rsidR="00534E68" w:rsidRPr="005B0B37" w:rsidTr="00C002C6">
        <w:tc>
          <w:tcPr>
            <w:tcW w:w="708" w:type="dxa"/>
          </w:tcPr>
          <w:p w:rsidR="00534E68" w:rsidRPr="00C86DF6" w:rsidRDefault="00534E68" w:rsidP="00C002C6">
            <w:pPr>
              <w:tabs>
                <w:tab w:val="left" w:pos="252"/>
              </w:tabs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59-2</w:t>
            </w:r>
          </w:p>
        </w:tc>
        <w:tc>
          <w:tcPr>
            <w:tcW w:w="1266" w:type="dxa"/>
          </w:tcPr>
          <w:p w:rsidR="00534E68" w:rsidRPr="005B0B37" w:rsidRDefault="00534E68" w:rsidP="00C002C6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PALACO CABALLERO FM</w:t>
            </w:r>
          </w:p>
        </w:tc>
        <w:tc>
          <w:tcPr>
            <w:tcW w:w="1286" w:type="dxa"/>
          </w:tcPr>
          <w:p w:rsidR="00534E68" w:rsidRPr="005B0B37" w:rsidRDefault="00534E68" w:rsidP="00C002C6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</w:tcPr>
          <w:p w:rsidR="00534E68" w:rsidRPr="005B0B37" w:rsidRDefault="00534E68" w:rsidP="00C002C6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8" w:type="dxa"/>
          </w:tcPr>
          <w:p w:rsidR="00534E68" w:rsidRPr="005B0B37" w:rsidRDefault="00534E68" w:rsidP="00C002C6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2" w:type="dxa"/>
          </w:tcPr>
          <w:p w:rsidR="00534E68" w:rsidRPr="005B0B37" w:rsidRDefault="00534E68" w:rsidP="00C002C6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>Cour internationale (la) de</w:t>
            </w:r>
          </w:p>
        </w:tc>
        <w:tc>
          <w:tcPr>
            <w:tcW w:w="3118" w:type="dxa"/>
          </w:tcPr>
          <w:p w:rsidR="00534E68" w:rsidRPr="005B0B37" w:rsidRDefault="00534E68" w:rsidP="00C002C6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justice et la</w:t>
            </w:r>
          </w:p>
        </w:tc>
        <w:tc>
          <w:tcPr>
            <w:tcW w:w="1419" w:type="dxa"/>
          </w:tcPr>
          <w:p w:rsidR="00534E68" w:rsidRPr="005B0B37" w:rsidRDefault="00534E68" w:rsidP="00C002C6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  <w:r>
              <w:rPr>
                <w:b w:val="0"/>
                <w:bCs/>
                <w:smallCaps/>
                <w:sz w:val="16"/>
                <w:szCs w:val="16"/>
              </w:rPr>
              <w:t>protection de l’individu</w:t>
            </w:r>
          </w:p>
        </w:tc>
        <w:tc>
          <w:tcPr>
            <w:tcW w:w="992" w:type="dxa"/>
          </w:tcPr>
          <w:p w:rsidR="00534E68" w:rsidRPr="005B0B37" w:rsidRDefault="001A6F7A" w:rsidP="00C002C6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LGDJ Schulthess</w:t>
            </w:r>
          </w:p>
        </w:tc>
        <w:tc>
          <w:tcPr>
            <w:tcW w:w="711" w:type="dxa"/>
          </w:tcPr>
          <w:p w:rsidR="00534E68" w:rsidRPr="005B0B37" w:rsidRDefault="001A6F7A" w:rsidP="00C002C6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2015</w:t>
            </w:r>
          </w:p>
        </w:tc>
      </w:tr>
      <w:tr w:rsidR="00534E68" w:rsidRPr="005B0B37" w:rsidTr="00534E68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E68" w:rsidRPr="00C86DF6" w:rsidRDefault="001A6F7A" w:rsidP="00C002C6">
            <w:pPr>
              <w:tabs>
                <w:tab w:val="left" w:pos="252"/>
              </w:tabs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59-3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E68" w:rsidRPr="005B0B37" w:rsidRDefault="001A6F7A" w:rsidP="00C002C6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REYMOND M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E68" w:rsidRPr="005B0B37" w:rsidRDefault="00534E68" w:rsidP="00C002C6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E68" w:rsidRPr="005B0B37" w:rsidRDefault="00534E68" w:rsidP="00C002C6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E68" w:rsidRPr="005B0B37" w:rsidRDefault="00534E68" w:rsidP="00C002C6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E68" w:rsidRPr="005B0B37" w:rsidRDefault="001A6F7A" w:rsidP="00C002C6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>Compétence (la) internationale en cas d’</w:t>
            </w:r>
            <w:r>
              <w:rPr>
                <w:bCs/>
                <w:smallCaps/>
                <w:sz w:val="16"/>
                <w:szCs w:val="16"/>
              </w:rPr>
              <w:t xml:space="preserve"> ATTEINTE à la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E68" w:rsidRPr="005B0B37" w:rsidRDefault="001A6F7A" w:rsidP="00C002C6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personnalité par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E68" w:rsidRPr="005B0B37" w:rsidRDefault="001A6F7A" w:rsidP="00C002C6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  <w:r>
              <w:rPr>
                <w:b w:val="0"/>
                <w:bCs/>
                <w:smallCaps/>
                <w:sz w:val="16"/>
                <w:szCs w:val="16"/>
              </w:rPr>
              <w:t>Internet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E68" w:rsidRPr="005B0B37" w:rsidRDefault="001A6F7A" w:rsidP="00C002C6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LGDJ Schulthess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E68" w:rsidRPr="005B0B37" w:rsidRDefault="001A6F7A" w:rsidP="00C002C6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2015</w:t>
            </w:r>
          </w:p>
        </w:tc>
      </w:tr>
      <w:tr w:rsidR="008B7D6E" w:rsidRPr="005B0B37" w:rsidTr="00934325">
        <w:tc>
          <w:tcPr>
            <w:tcW w:w="708" w:type="dxa"/>
          </w:tcPr>
          <w:p w:rsidR="008B7D6E" w:rsidRPr="00C86DF6" w:rsidRDefault="008B7D6E" w:rsidP="00934325">
            <w:pPr>
              <w:tabs>
                <w:tab w:val="left" w:pos="252"/>
              </w:tabs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59-4</w:t>
            </w:r>
          </w:p>
        </w:tc>
        <w:tc>
          <w:tcPr>
            <w:tcW w:w="1266" w:type="dxa"/>
          </w:tcPr>
          <w:p w:rsidR="008B7D6E" w:rsidRPr="005B0B37" w:rsidRDefault="008B7D6E" w:rsidP="00934325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BRENCI A</w:t>
            </w:r>
          </w:p>
        </w:tc>
        <w:tc>
          <w:tcPr>
            <w:tcW w:w="1286" w:type="dxa"/>
          </w:tcPr>
          <w:p w:rsidR="008B7D6E" w:rsidRPr="005B0B37" w:rsidRDefault="008B7D6E" w:rsidP="00934325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</w:tcPr>
          <w:p w:rsidR="008B7D6E" w:rsidRPr="005B0B37" w:rsidRDefault="008B7D6E" w:rsidP="00934325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8" w:type="dxa"/>
          </w:tcPr>
          <w:p w:rsidR="008B7D6E" w:rsidRPr="005B0B37" w:rsidRDefault="008B7D6E" w:rsidP="00934325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2" w:type="dxa"/>
          </w:tcPr>
          <w:p w:rsidR="008B7D6E" w:rsidRPr="005B0B37" w:rsidRDefault="008B7D6E" w:rsidP="00934325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>QUESTION (de la) juridique de</w:t>
            </w:r>
          </w:p>
        </w:tc>
        <w:tc>
          <w:tcPr>
            <w:tcW w:w="3118" w:type="dxa"/>
          </w:tcPr>
          <w:p w:rsidR="008B7D6E" w:rsidRPr="005B0B37" w:rsidRDefault="008B7D6E" w:rsidP="00934325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principe – la traduction de l’autorité judiciaire suprême ; le reflet des hésitations sur la nature du</w:t>
            </w:r>
          </w:p>
        </w:tc>
        <w:tc>
          <w:tcPr>
            <w:tcW w:w="1419" w:type="dxa"/>
          </w:tcPr>
          <w:p w:rsidR="008B7D6E" w:rsidRPr="005B0B37" w:rsidRDefault="008B7D6E" w:rsidP="00934325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  <w:r>
              <w:rPr>
                <w:b w:val="0"/>
                <w:bCs/>
                <w:smallCaps/>
                <w:sz w:val="16"/>
                <w:szCs w:val="16"/>
              </w:rPr>
              <w:t>tribunal fédéral</w:t>
            </w:r>
          </w:p>
        </w:tc>
        <w:tc>
          <w:tcPr>
            <w:tcW w:w="992" w:type="dxa"/>
          </w:tcPr>
          <w:p w:rsidR="008B7D6E" w:rsidRPr="005B0B37" w:rsidRDefault="008B7D6E" w:rsidP="00934325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LGDJ  lextenso - SCHULTHESS</w:t>
            </w:r>
          </w:p>
        </w:tc>
        <w:tc>
          <w:tcPr>
            <w:tcW w:w="711" w:type="dxa"/>
          </w:tcPr>
          <w:p w:rsidR="008B7D6E" w:rsidRPr="005B0B37" w:rsidRDefault="008B7D6E" w:rsidP="00934325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2015</w:t>
            </w:r>
          </w:p>
        </w:tc>
      </w:tr>
      <w:tr w:rsidR="00C77126" w:rsidRPr="005B0B37" w:rsidTr="00934325">
        <w:tc>
          <w:tcPr>
            <w:tcW w:w="708" w:type="dxa"/>
          </w:tcPr>
          <w:p w:rsidR="00C77126" w:rsidRDefault="00C77126" w:rsidP="00934325">
            <w:pPr>
              <w:tabs>
                <w:tab w:val="left" w:pos="252"/>
              </w:tabs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59-5</w:t>
            </w:r>
          </w:p>
        </w:tc>
        <w:tc>
          <w:tcPr>
            <w:tcW w:w="1266" w:type="dxa"/>
          </w:tcPr>
          <w:p w:rsidR="00C77126" w:rsidRDefault="00C77126" w:rsidP="00934325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PODA E</w:t>
            </w:r>
          </w:p>
        </w:tc>
        <w:tc>
          <w:tcPr>
            <w:tcW w:w="1286" w:type="dxa"/>
          </w:tcPr>
          <w:p w:rsidR="00C77126" w:rsidRPr="005B0B37" w:rsidRDefault="00C77126" w:rsidP="00934325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</w:tcPr>
          <w:p w:rsidR="00C77126" w:rsidRPr="005B0B37" w:rsidRDefault="00C77126" w:rsidP="00934325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8" w:type="dxa"/>
          </w:tcPr>
          <w:p w:rsidR="00C77126" w:rsidRPr="005B0B37" w:rsidRDefault="00C77126" w:rsidP="00934325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2" w:type="dxa"/>
          </w:tcPr>
          <w:p w:rsidR="00C77126" w:rsidRDefault="00C77126" w:rsidP="00934325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>Les effets en droit privé de l’</w:t>
            </w:r>
          </w:p>
        </w:tc>
        <w:tc>
          <w:tcPr>
            <w:tcW w:w="3118" w:type="dxa"/>
          </w:tcPr>
          <w:p w:rsidR="00C77126" w:rsidRDefault="00C77126" w:rsidP="00934325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obligation d’identifier l’ayant droit économique</w:t>
            </w:r>
          </w:p>
        </w:tc>
        <w:tc>
          <w:tcPr>
            <w:tcW w:w="1419" w:type="dxa"/>
          </w:tcPr>
          <w:p w:rsidR="00C77126" w:rsidRDefault="00C77126" w:rsidP="00934325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</w:p>
        </w:tc>
        <w:tc>
          <w:tcPr>
            <w:tcW w:w="992" w:type="dxa"/>
          </w:tcPr>
          <w:p w:rsidR="00C77126" w:rsidRDefault="00C77126" w:rsidP="00934325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LGDJ  lextenso - SCHULTHESS</w:t>
            </w:r>
          </w:p>
        </w:tc>
        <w:tc>
          <w:tcPr>
            <w:tcW w:w="711" w:type="dxa"/>
          </w:tcPr>
          <w:p w:rsidR="00C77126" w:rsidRDefault="00C77126" w:rsidP="00934325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2019</w:t>
            </w:r>
          </w:p>
        </w:tc>
      </w:tr>
    </w:tbl>
    <w:p w:rsidR="008B7D6E" w:rsidRDefault="008B7D6E" w:rsidP="006C5A76"/>
    <w:p w:rsidR="004D2C19" w:rsidRPr="004D2C19" w:rsidRDefault="004D2C19" w:rsidP="006C5A76">
      <w:pPr>
        <w:rPr>
          <w:b/>
          <w:sz w:val="24"/>
          <w:szCs w:val="24"/>
        </w:rPr>
      </w:pPr>
      <w:r w:rsidRPr="004D2C19">
        <w:rPr>
          <w:b/>
          <w:sz w:val="24"/>
          <w:szCs w:val="24"/>
        </w:rPr>
        <w:t>LEJEP - Lextenso</w:t>
      </w:r>
    </w:p>
    <w:tbl>
      <w:tblPr>
        <w:tblW w:w="1446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08"/>
        <w:gridCol w:w="1266"/>
        <w:gridCol w:w="1286"/>
        <w:gridCol w:w="710"/>
        <w:gridCol w:w="1559"/>
        <w:gridCol w:w="2692"/>
        <w:gridCol w:w="3117"/>
        <w:gridCol w:w="1419"/>
        <w:gridCol w:w="992"/>
        <w:gridCol w:w="711"/>
      </w:tblGrid>
      <w:tr w:rsidR="004D2C19" w:rsidRPr="005B0B37" w:rsidTr="000D562F">
        <w:tc>
          <w:tcPr>
            <w:tcW w:w="709" w:type="dxa"/>
          </w:tcPr>
          <w:p w:rsidR="004D2C19" w:rsidRPr="00C86DF6" w:rsidRDefault="004D2C19" w:rsidP="000D562F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60-1</w:t>
            </w:r>
          </w:p>
        </w:tc>
        <w:tc>
          <w:tcPr>
            <w:tcW w:w="1267" w:type="dxa"/>
          </w:tcPr>
          <w:p w:rsidR="004D2C19" w:rsidRPr="005B0B37" w:rsidRDefault="004D2C19" w:rsidP="000D562F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BENNI</w:t>
            </w:r>
            <w:r w:rsidRPr="000B6CC7">
              <w:rPr>
                <w:b/>
                <w:bCs/>
                <w:caps/>
                <w:sz w:val="16"/>
              </w:rPr>
              <w:t>N</w:t>
            </w:r>
            <w:r>
              <w:rPr>
                <w:bCs/>
                <w:caps/>
                <w:sz w:val="16"/>
              </w:rPr>
              <w:t>I A</w:t>
            </w:r>
          </w:p>
        </w:tc>
        <w:tc>
          <w:tcPr>
            <w:tcW w:w="1284" w:type="dxa"/>
          </w:tcPr>
          <w:p w:rsidR="004D2C19" w:rsidRPr="005B0B37" w:rsidRDefault="004D2C19" w:rsidP="000D562F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</w:tcPr>
          <w:p w:rsidR="004D2C19" w:rsidRPr="005B0B37" w:rsidRDefault="004D2C19" w:rsidP="000D562F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8" w:type="dxa"/>
          </w:tcPr>
          <w:p w:rsidR="004D2C19" w:rsidRPr="005B0B37" w:rsidRDefault="004D2C19" w:rsidP="000D562F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2" w:type="dxa"/>
          </w:tcPr>
          <w:p w:rsidR="004D2C19" w:rsidRPr="005B0B37" w:rsidRDefault="004D2C19" w:rsidP="000D562F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>Voile (le) de l’</w:t>
            </w:r>
          </w:p>
        </w:tc>
        <w:tc>
          <w:tcPr>
            <w:tcW w:w="3118" w:type="dxa"/>
          </w:tcPr>
          <w:p w:rsidR="004D2C19" w:rsidRPr="005B0B37" w:rsidRDefault="004D2C19" w:rsidP="000D562F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INTERÊT SOCIAL</w:t>
            </w:r>
          </w:p>
        </w:tc>
        <w:tc>
          <w:tcPr>
            <w:tcW w:w="1419" w:type="dxa"/>
          </w:tcPr>
          <w:p w:rsidR="004D2C19" w:rsidRPr="005B0B37" w:rsidRDefault="004D2C19" w:rsidP="000D562F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</w:p>
        </w:tc>
        <w:tc>
          <w:tcPr>
            <w:tcW w:w="992" w:type="dxa"/>
          </w:tcPr>
          <w:p w:rsidR="004D2C19" w:rsidRPr="005B0B37" w:rsidRDefault="004D2C19" w:rsidP="000D562F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LEJEP LEXTENSO</w:t>
            </w:r>
          </w:p>
        </w:tc>
        <w:tc>
          <w:tcPr>
            <w:tcW w:w="711" w:type="dxa"/>
          </w:tcPr>
          <w:p w:rsidR="004D2C19" w:rsidRPr="005B0B37" w:rsidRDefault="004D2C19" w:rsidP="000D562F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2013</w:t>
            </w:r>
          </w:p>
        </w:tc>
      </w:tr>
      <w:tr w:rsidR="000B6CC7" w:rsidRPr="005B0B37" w:rsidTr="000C535F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CC7" w:rsidRPr="00C86DF6" w:rsidRDefault="000B6CC7" w:rsidP="000C535F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60-2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CC7" w:rsidRPr="005B0B37" w:rsidRDefault="000B6CC7" w:rsidP="000C535F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RECEVEuR B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CC7" w:rsidRPr="005B0B37" w:rsidRDefault="000B6CC7" w:rsidP="000C535F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CC7" w:rsidRPr="005B0B37" w:rsidRDefault="000B6CC7" w:rsidP="000C535F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CC7" w:rsidRPr="005B0B37" w:rsidRDefault="000B6CC7" w:rsidP="000C535F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CC7" w:rsidRPr="005B0B37" w:rsidRDefault="000B6CC7" w:rsidP="000C535F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 xml:space="preserve">FORCE OBLIGATOIRE (la) du contrat de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CC7" w:rsidRPr="005B0B37" w:rsidRDefault="000B6CC7" w:rsidP="000C535F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société -  contribution à l’étude…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CC7" w:rsidRPr="005B0B37" w:rsidRDefault="000B6CC7" w:rsidP="000C535F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CC7" w:rsidRPr="005B0B37" w:rsidRDefault="000B6CC7" w:rsidP="000C535F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lgdj lejep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CC7" w:rsidRPr="005B0B37" w:rsidRDefault="000B6CC7" w:rsidP="000C535F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2017</w:t>
            </w:r>
          </w:p>
        </w:tc>
      </w:tr>
    </w:tbl>
    <w:p w:rsidR="000B6CC7" w:rsidRDefault="000B6CC7" w:rsidP="006C5A76"/>
    <w:p w:rsidR="004D2C19" w:rsidRPr="004D2C19" w:rsidRDefault="004D2C19" w:rsidP="006C5A76">
      <w:pPr>
        <w:rPr>
          <w:b/>
          <w:i/>
          <w:sz w:val="22"/>
          <w:szCs w:val="22"/>
        </w:rPr>
      </w:pPr>
      <w:r w:rsidRPr="004D2C19">
        <w:rPr>
          <w:b/>
          <w:i/>
          <w:sz w:val="22"/>
          <w:szCs w:val="22"/>
        </w:rPr>
        <w:t>mare &amp; martin</w:t>
      </w:r>
    </w:p>
    <w:tbl>
      <w:tblPr>
        <w:tblW w:w="1446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09"/>
        <w:gridCol w:w="1267"/>
        <w:gridCol w:w="1284"/>
        <w:gridCol w:w="710"/>
        <w:gridCol w:w="1558"/>
        <w:gridCol w:w="2692"/>
        <w:gridCol w:w="3118"/>
        <w:gridCol w:w="1419"/>
        <w:gridCol w:w="992"/>
        <w:gridCol w:w="711"/>
      </w:tblGrid>
      <w:tr w:rsidR="004D2C19" w:rsidRPr="005B0B37" w:rsidTr="000D562F">
        <w:tc>
          <w:tcPr>
            <w:tcW w:w="709" w:type="dxa"/>
          </w:tcPr>
          <w:p w:rsidR="004D2C19" w:rsidRPr="00C86DF6" w:rsidRDefault="004D2C19" w:rsidP="000D562F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61-1</w:t>
            </w:r>
          </w:p>
        </w:tc>
        <w:tc>
          <w:tcPr>
            <w:tcW w:w="1267" w:type="dxa"/>
          </w:tcPr>
          <w:p w:rsidR="004D2C19" w:rsidRPr="005B0B37" w:rsidRDefault="004D2C19" w:rsidP="000D562F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TRAVARD J</w:t>
            </w:r>
          </w:p>
        </w:tc>
        <w:tc>
          <w:tcPr>
            <w:tcW w:w="1284" w:type="dxa"/>
          </w:tcPr>
          <w:p w:rsidR="004D2C19" w:rsidRPr="005B0B37" w:rsidRDefault="004D2C19" w:rsidP="000D562F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</w:tcPr>
          <w:p w:rsidR="004D2C19" w:rsidRPr="005B0B37" w:rsidRDefault="004D2C19" w:rsidP="000D562F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8" w:type="dxa"/>
          </w:tcPr>
          <w:p w:rsidR="004D2C19" w:rsidRPr="005B0B37" w:rsidRDefault="004D2C19" w:rsidP="000D562F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2" w:type="dxa"/>
          </w:tcPr>
          <w:p w:rsidR="004D2C19" w:rsidRPr="005B0B37" w:rsidRDefault="004D2C19" w:rsidP="000D562F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>Victime (la) et l’</w:t>
            </w:r>
          </w:p>
        </w:tc>
        <w:tc>
          <w:tcPr>
            <w:tcW w:w="3118" w:type="dxa"/>
          </w:tcPr>
          <w:p w:rsidR="004D2C19" w:rsidRPr="005B0B37" w:rsidRDefault="004D2C19" w:rsidP="000D562F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 xml:space="preserve">EVOLUTION DE LA </w:t>
            </w:r>
          </w:p>
        </w:tc>
        <w:tc>
          <w:tcPr>
            <w:tcW w:w="1419" w:type="dxa"/>
          </w:tcPr>
          <w:p w:rsidR="004D2C19" w:rsidRPr="005B0B37" w:rsidRDefault="004D2C19" w:rsidP="000D562F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  <w:r>
              <w:rPr>
                <w:b w:val="0"/>
                <w:bCs/>
                <w:smallCaps/>
                <w:sz w:val="16"/>
                <w:szCs w:val="16"/>
              </w:rPr>
              <w:t>RESPONSABILITE ADMINISTRATIVE EXTRACONTRACTUELLE</w:t>
            </w:r>
          </w:p>
        </w:tc>
        <w:tc>
          <w:tcPr>
            <w:tcW w:w="992" w:type="dxa"/>
          </w:tcPr>
          <w:p w:rsidR="004D2C19" w:rsidRPr="005B0B37" w:rsidRDefault="004D2C19" w:rsidP="000D562F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mare &amp; martin – Droit public</w:t>
            </w:r>
          </w:p>
        </w:tc>
        <w:tc>
          <w:tcPr>
            <w:tcW w:w="711" w:type="dxa"/>
          </w:tcPr>
          <w:p w:rsidR="004D2C19" w:rsidRPr="005B0B37" w:rsidRDefault="004D2C19" w:rsidP="000D562F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2013</w:t>
            </w:r>
          </w:p>
        </w:tc>
      </w:tr>
    </w:tbl>
    <w:p w:rsidR="004D2C19" w:rsidRDefault="004D2C19" w:rsidP="006C5A76"/>
    <w:tbl>
      <w:tblPr>
        <w:tblW w:w="1446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09"/>
        <w:gridCol w:w="1267"/>
        <w:gridCol w:w="1284"/>
        <w:gridCol w:w="710"/>
        <w:gridCol w:w="1558"/>
        <w:gridCol w:w="2692"/>
        <w:gridCol w:w="3118"/>
        <w:gridCol w:w="1419"/>
        <w:gridCol w:w="992"/>
        <w:gridCol w:w="711"/>
      </w:tblGrid>
      <w:tr w:rsidR="00ED0096" w:rsidRPr="005B0B37" w:rsidTr="00ED0096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096" w:rsidRPr="00C86DF6" w:rsidRDefault="00ED0096" w:rsidP="00ED0096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61-2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096" w:rsidRPr="005B0B37" w:rsidRDefault="00ED0096" w:rsidP="00ED0096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BOCKSANG HOLA G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096" w:rsidRPr="005B0B37" w:rsidRDefault="00ED0096" w:rsidP="00ED0096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096" w:rsidRPr="005B0B37" w:rsidRDefault="00ED0096" w:rsidP="00ED0096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096" w:rsidRPr="005B0B37" w:rsidRDefault="00ED0096" w:rsidP="00ED0096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096" w:rsidRPr="005B0B37" w:rsidRDefault="00ED0096" w:rsidP="00ED0096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 xml:space="preserve">Inexistence (l’) juridique des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096" w:rsidRPr="005B0B37" w:rsidRDefault="00ED0096" w:rsidP="00ED0096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ACTES ADMINISTRATIFS – essai de théorie jur. comp : France,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096" w:rsidRPr="005B0B37" w:rsidRDefault="00ED0096" w:rsidP="00ED0096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  <w:r>
              <w:rPr>
                <w:b w:val="0"/>
                <w:bCs/>
                <w:smallCaps/>
                <w:sz w:val="16"/>
                <w:szCs w:val="16"/>
              </w:rPr>
              <w:t>Chili, Espagne , Italie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096" w:rsidRPr="005B0B37" w:rsidRDefault="00ED0096" w:rsidP="00ED0096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mare &amp; martin – Droit public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096" w:rsidRPr="005B0B37" w:rsidRDefault="00ED0096" w:rsidP="00ED0096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2013</w:t>
            </w:r>
          </w:p>
        </w:tc>
      </w:tr>
      <w:tr w:rsidR="00ED0096" w:rsidRPr="005B0B37" w:rsidTr="00ED0096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096" w:rsidRPr="00C86DF6" w:rsidRDefault="00ED0096" w:rsidP="00ED0096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61-3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096" w:rsidRPr="005B0B37" w:rsidRDefault="00ED0096" w:rsidP="00ED0096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BALLOT E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096" w:rsidRPr="005B0B37" w:rsidRDefault="00ED0096" w:rsidP="00ED0096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096" w:rsidRPr="005B0B37" w:rsidRDefault="00ED0096" w:rsidP="00ED0096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096" w:rsidRPr="005B0B37" w:rsidRDefault="00ED0096" w:rsidP="00ED0096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096" w:rsidRPr="005B0B37" w:rsidRDefault="00ED0096" w:rsidP="00ED0096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 xml:space="preserve">Insuffisances (les) de la notion de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096" w:rsidRPr="005B0B37" w:rsidRDefault="00ED0096" w:rsidP="00ED0096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DROITS FONDAMENTAUX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096" w:rsidRPr="005B0B37" w:rsidRDefault="00ED0096" w:rsidP="00ED0096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096" w:rsidRPr="005B0B37" w:rsidRDefault="00ED0096" w:rsidP="00ED0096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mare &amp; martin – Droit privé et sc crim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096" w:rsidRPr="005B0B37" w:rsidRDefault="00ED0096" w:rsidP="00ED0096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2014</w:t>
            </w:r>
          </w:p>
        </w:tc>
      </w:tr>
      <w:tr w:rsidR="00ED0096" w:rsidRPr="005B0B37" w:rsidTr="00ED0096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096" w:rsidRPr="00C86DF6" w:rsidRDefault="00ED0096" w:rsidP="00ED0096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61-4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096" w:rsidRPr="005B0B37" w:rsidRDefault="00ED0096" w:rsidP="00ED0096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DORANGES G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096" w:rsidRPr="005B0B37" w:rsidRDefault="00ED0096" w:rsidP="00ED0096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096" w:rsidRPr="005B0B37" w:rsidRDefault="00ED0096" w:rsidP="00ED0096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096" w:rsidRPr="005B0B37" w:rsidRDefault="00ED0096" w:rsidP="00ED0096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096" w:rsidRPr="005B0B37" w:rsidRDefault="00ED0096" w:rsidP="00ED0096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>Jugement (le)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096" w:rsidRPr="005B0B37" w:rsidRDefault="00ED0096" w:rsidP="00ED0096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indemnitaire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096" w:rsidRPr="005B0B37" w:rsidRDefault="00ED0096" w:rsidP="00ED0096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096" w:rsidRPr="005B0B37" w:rsidRDefault="00ED0096" w:rsidP="00ED0096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 xml:space="preserve">mare &amp; martin – </w:t>
            </w:r>
            <w:r>
              <w:rPr>
                <w:bCs/>
                <w:smallCaps/>
                <w:sz w:val="16"/>
                <w:szCs w:val="16"/>
              </w:rPr>
              <w:lastRenderedPageBreak/>
              <w:t>Droit privé et sc crim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096" w:rsidRPr="005B0B37" w:rsidRDefault="00ED0096" w:rsidP="00ED0096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lastRenderedPageBreak/>
              <w:t>2013</w:t>
            </w:r>
          </w:p>
        </w:tc>
      </w:tr>
    </w:tbl>
    <w:p w:rsidR="001E2E5F" w:rsidRDefault="001E2E5F" w:rsidP="006C3294">
      <w:pPr>
        <w:tabs>
          <w:tab w:val="left" w:pos="2484"/>
        </w:tabs>
      </w:pPr>
    </w:p>
    <w:tbl>
      <w:tblPr>
        <w:tblW w:w="1446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709"/>
        <w:gridCol w:w="1267"/>
        <w:gridCol w:w="1284"/>
        <w:gridCol w:w="710"/>
        <w:gridCol w:w="1558"/>
        <w:gridCol w:w="2692"/>
        <w:gridCol w:w="3118"/>
        <w:gridCol w:w="1419"/>
        <w:gridCol w:w="992"/>
        <w:gridCol w:w="711"/>
      </w:tblGrid>
      <w:tr w:rsidR="0053433B" w:rsidRPr="00E4479A" w:rsidTr="00AD1C2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33B" w:rsidRDefault="0053433B" w:rsidP="00AD1C2E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61-5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33B" w:rsidRDefault="0053433B" w:rsidP="00AD1C2E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LEMAY P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33B" w:rsidRPr="00E4479A" w:rsidRDefault="0053433B" w:rsidP="00AD1C2E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33B" w:rsidRPr="00E4479A" w:rsidRDefault="0053433B" w:rsidP="00AD1C2E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33B" w:rsidRPr="00E4479A" w:rsidRDefault="0053433B" w:rsidP="00AD1C2E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33B" w:rsidRDefault="0053433B" w:rsidP="00AD1C2E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 xml:space="preserve">Principe (le) de la force obligatoire du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33B" w:rsidRDefault="0053433B" w:rsidP="00AD1C2E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contrat à l’épreuve du développement de l’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33B" w:rsidRPr="00E4479A" w:rsidRDefault="0053433B" w:rsidP="00AD1C2E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  <w:r>
              <w:rPr>
                <w:b w:val="0"/>
                <w:bCs/>
                <w:smallCaps/>
                <w:sz w:val="16"/>
                <w:szCs w:val="16"/>
              </w:rPr>
              <w:t>unilatéralisme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33B" w:rsidRDefault="0053433B" w:rsidP="00AD1C2E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mare&amp;martin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33B" w:rsidRDefault="0053433B" w:rsidP="00AD1C2E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2014</w:t>
            </w:r>
          </w:p>
        </w:tc>
      </w:tr>
    </w:tbl>
    <w:p w:rsidR="0053433B" w:rsidRDefault="0053433B" w:rsidP="006C3294">
      <w:pPr>
        <w:tabs>
          <w:tab w:val="left" w:pos="2484"/>
        </w:tabs>
      </w:pPr>
    </w:p>
    <w:tbl>
      <w:tblPr>
        <w:tblW w:w="1446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08"/>
        <w:gridCol w:w="1266"/>
        <w:gridCol w:w="1286"/>
        <w:gridCol w:w="710"/>
        <w:gridCol w:w="1558"/>
        <w:gridCol w:w="2692"/>
        <w:gridCol w:w="3118"/>
        <w:gridCol w:w="1419"/>
        <w:gridCol w:w="992"/>
        <w:gridCol w:w="711"/>
      </w:tblGrid>
      <w:tr w:rsidR="008F73CF" w:rsidRPr="005B0B37" w:rsidTr="006522D2">
        <w:tc>
          <w:tcPr>
            <w:tcW w:w="708" w:type="dxa"/>
          </w:tcPr>
          <w:p w:rsidR="008F73CF" w:rsidRPr="00C86DF6" w:rsidRDefault="00A04450" w:rsidP="006522D2">
            <w:pPr>
              <w:tabs>
                <w:tab w:val="left" w:pos="252"/>
              </w:tabs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61-6</w:t>
            </w:r>
          </w:p>
        </w:tc>
        <w:tc>
          <w:tcPr>
            <w:tcW w:w="1266" w:type="dxa"/>
          </w:tcPr>
          <w:p w:rsidR="008F73CF" w:rsidRPr="005B0B37" w:rsidRDefault="00A04450" w:rsidP="006522D2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EMERAS M</w:t>
            </w:r>
          </w:p>
        </w:tc>
        <w:tc>
          <w:tcPr>
            <w:tcW w:w="1286" w:type="dxa"/>
          </w:tcPr>
          <w:p w:rsidR="008F73CF" w:rsidRPr="005B0B37" w:rsidRDefault="008F73CF" w:rsidP="006522D2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</w:tcPr>
          <w:p w:rsidR="008F73CF" w:rsidRPr="005B0B37" w:rsidRDefault="008F73CF" w:rsidP="006522D2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8" w:type="dxa"/>
          </w:tcPr>
          <w:p w:rsidR="008F73CF" w:rsidRPr="005B0B37" w:rsidRDefault="008F73CF" w:rsidP="006522D2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2" w:type="dxa"/>
          </w:tcPr>
          <w:p w:rsidR="008F73CF" w:rsidRPr="005B0B37" w:rsidRDefault="00A04450" w:rsidP="006522D2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>Démocratie sociale (la) dans l’</w:t>
            </w:r>
          </w:p>
        </w:tc>
        <w:tc>
          <w:tcPr>
            <w:tcW w:w="3118" w:type="dxa"/>
          </w:tcPr>
          <w:p w:rsidR="008F73CF" w:rsidRPr="005B0B37" w:rsidRDefault="00A04450" w:rsidP="006522D2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entreprise après la loi du 20 août 2008</w:t>
            </w:r>
          </w:p>
        </w:tc>
        <w:tc>
          <w:tcPr>
            <w:tcW w:w="1419" w:type="dxa"/>
          </w:tcPr>
          <w:p w:rsidR="008F73CF" w:rsidRPr="005B0B37" w:rsidRDefault="008F73CF" w:rsidP="006522D2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</w:p>
        </w:tc>
        <w:tc>
          <w:tcPr>
            <w:tcW w:w="992" w:type="dxa"/>
          </w:tcPr>
          <w:p w:rsidR="008F73CF" w:rsidRPr="005B0B37" w:rsidRDefault="00A04450" w:rsidP="006522D2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mare&amp;martin</w:t>
            </w:r>
          </w:p>
        </w:tc>
        <w:tc>
          <w:tcPr>
            <w:tcW w:w="711" w:type="dxa"/>
          </w:tcPr>
          <w:p w:rsidR="008F73CF" w:rsidRPr="005B0B37" w:rsidRDefault="00A04450" w:rsidP="006522D2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2015</w:t>
            </w:r>
          </w:p>
        </w:tc>
      </w:tr>
      <w:tr w:rsidR="008F73CF" w:rsidRPr="005B0B37" w:rsidTr="008F73CF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3CF" w:rsidRPr="00C86DF6" w:rsidRDefault="00A04450" w:rsidP="006522D2">
            <w:pPr>
              <w:tabs>
                <w:tab w:val="left" w:pos="252"/>
              </w:tabs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 xml:space="preserve"> C 61-7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3CF" w:rsidRPr="005B0B37" w:rsidRDefault="00A04450" w:rsidP="006522D2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sadi d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3CF" w:rsidRPr="005B0B37" w:rsidRDefault="008F73CF" w:rsidP="006522D2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3CF" w:rsidRPr="005B0B37" w:rsidRDefault="008F73CF" w:rsidP="006522D2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3CF" w:rsidRPr="005B0B37" w:rsidRDefault="008F73CF" w:rsidP="006522D2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3CF" w:rsidRPr="005B0B37" w:rsidRDefault="00A04450" w:rsidP="006522D2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>Essai sur un critère de distinction des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3CF" w:rsidRPr="005B0B37" w:rsidRDefault="00A04450" w:rsidP="006522D2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nullités en droit privé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3CF" w:rsidRPr="005B0B37" w:rsidRDefault="008F73CF" w:rsidP="006522D2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3CF" w:rsidRPr="005B0B37" w:rsidRDefault="00A04450" w:rsidP="006522D2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mare&amp;martin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3CF" w:rsidRPr="005B0B37" w:rsidRDefault="00A04450" w:rsidP="006522D2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2015</w:t>
            </w:r>
          </w:p>
        </w:tc>
      </w:tr>
    </w:tbl>
    <w:p w:rsidR="008F73CF" w:rsidRDefault="008F73CF" w:rsidP="006C3294">
      <w:pPr>
        <w:tabs>
          <w:tab w:val="left" w:pos="2484"/>
        </w:tabs>
      </w:pPr>
    </w:p>
    <w:tbl>
      <w:tblPr>
        <w:tblW w:w="1446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08"/>
        <w:gridCol w:w="1266"/>
        <w:gridCol w:w="1286"/>
        <w:gridCol w:w="710"/>
        <w:gridCol w:w="1558"/>
        <w:gridCol w:w="2692"/>
        <w:gridCol w:w="3118"/>
        <w:gridCol w:w="1419"/>
        <w:gridCol w:w="992"/>
        <w:gridCol w:w="711"/>
      </w:tblGrid>
      <w:tr w:rsidR="007B5305" w:rsidRPr="005B0B37" w:rsidTr="00AA6589">
        <w:tc>
          <w:tcPr>
            <w:tcW w:w="708" w:type="dxa"/>
          </w:tcPr>
          <w:p w:rsidR="007B5305" w:rsidRPr="00C86DF6" w:rsidRDefault="007B5305" w:rsidP="00AA6589">
            <w:pPr>
              <w:tabs>
                <w:tab w:val="left" w:pos="252"/>
              </w:tabs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61-8</w:t>
            </w:r>
          </w:p>
        </w:tc>
        <w:tc>
          <w:tcPr>
            <w:tcW w:w="1266" w:type="dxa"/>
          </w:tcPr>
          <w:p w:rsidR="007B5305" w:rsidRPr="005B0B37" w:rsidRDefault="007B5305" w:rsidP="00AA6589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RASSU F</w:t>
            </w:r>
          </w:p>
        </w:tc>
        <w:tc>
          <w:tcPr>
            <w:tcW w:w="1286" w:type="dxa"/>
          </w:tcPr>
          <w:p w:rsidR="007B5305" w:rsidRPr="005B0B37" w:rsidRDefault="007B5305" w:rsidP="00AA6589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</w:tcPr>
          <w:p w:rsidR="007B5305" w:rsidRPr="005B0B37" w:rsidRDefault="007B5305" w:rsidP="00AA6589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8" w:type="dxa"/>
          </w:tcPr>
          <w:p w:rsidR="007B5305" w:rsidRPr="005B0B37" w:rsidRDefault="007B5305" w:rsidP="00AA6589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2" w:type="dxa"/>
          </w:tcPr>
          <w:p w:rsidR="007B5305" w:rsidRPr="005B0B37" w:rsidRDefault="007B5305" w:rsidP="00AA6589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>Invocabilité (l’) des</w:t>
            </w:r>
          </w:p>
        </w:tc>
        <w:tc>
          <w:tcPr>
            <w:tcW w:w="3118" w:type="dxa"/>
          </w:tcPr>
          <w:p w:rsidR="007B5305" w:rsidRPr="005B0B37" w:rsidRDefault="007B5305" w:rsidP="00AA6589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directives européennes et son incidence sur l’ordre juridique</w:t>
            </w:r>
          </w:p>
        </w:tc>
        <w:tc>
          <w:tcPr>
            <w:tcW w:w="1419" w:type="dxa"/>
          </w:tcPr>
          <w:p w:rsidR="007B5305" w:rsidRPr="005B0B37" w:rsidRDefault="007B5305" w:rsidP="00AA6589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  <w:r>
              <w:rPr>
                <w:b w:val="0"/>
                <w:bCs/>
                <w:smallCaps/>
                <w:sz w:val="16"/>
                <w:szCs w:val="16"/>
              </w:rPr>
              <w:t>ITALIEN – essai de réflexion…</w:t>
            </w:r>
          </w:p>
        </w:tc>
        <w:tc>
          <w:tcPr>
            <w:tcW w:w="992" w:type="dxa"/>
          </w:tcPr>
          <w:p w:rsidR="007B5305" w:rsidRPr="005B0B37" w:rsidRDefault="007B5305" w:rsidP="00AA6589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mare&amp;martin</w:t>
            </w:r>
          </w:p>
        </w:tc>
        <w:tc>
          <w:tcPr>
            <w:tcW w:w="711" w:type="dxa"/>
          </w:tcPr>
          <w:p w:rsidR="007B5305" w:rsidRPr="005B0B37" w:rsidRDefault="007B5305" w:rsidP="00AA6589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2015</w:t>
            </w:r>
          </w:p>
        </w:tc>
      </w:tr>
    </w:tbl>
    <w:p w:rsidR="007B5305" w:rsidRDefault="007B5305" w:rsidP="006C3294">
      <w:pPr>
        <w:tabs>
          <w:tab w:val="left" w:pos="2484"/>
        </w:tabs>
      </w:pPr>
    </w:p>
    <w:tbl>
      <w:tblPr>
        <w:tblW w:w="1446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07"/>
        <w:gridCol w:w="1266"/>
        <w:gridCol w:w="1286"/>
        <w:gridCol w:w="710"/>
        <w:gridCol w:w="1559"/>
        <w:gridCol w:w="2692"/>
        <w:gridCol w:w="3118"/>
        <w:gridCol w:w="1419"/>
        <w:gridCol w:w="992"/>
        <w:gridCol w:w="711"/>
      </w:tblGrid>
      <w:tr w:rsidR="000A0D91" w:rsidRPr="005B0B37" w:rsidTr="00CC441D">
        <w:tc>
          <w:tcPr>
            <w:tcW w:w="707" w:type="dxa"/>
          </w:tcPr>
          <w:p w:rsidR="000A0D91" w:rsidRPr="00C86DF6" w:rsidRDefault="000A0D91" w:rsidP="00CC441D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61-9</w:t>
            </w:r>
          </w:p>
        </w:tc>
        <w:tc>
          <w:tcPr>
            <w:tcW w:w="1266" w:type="dxa"/>
          </w:tcPr>
          <w:p w:rsidR="000A0D91" w:rsidRPr="005B0B37" w:rsidRDefault="000A0D91" w:rsidP="00CC441D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KERLEO JF</w:t>
            </w:r>
          </w:p>
        </w:tc>
        <w:tc>
          <w:tcPr>
            <w:tcW w:w="1286" w:type="dxa"/>
          </w:tcPr>
          <w:p w:rsidR="000A0D91" w:rsidRPr="005B0B37" w:rsidRDefault="000A0D91" w:rsidP="00CC441D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</w:tcPr>
          <w:p w:rsidR="000A0D91" w:rsidRPr="005B0B37" w:rsidRDefault="000A0D91" w:rsidP="00CC441D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9" w:type="dxa"/>
          </w:tcPr>
          <w:p w:rsidR="000A0D91" w:rsidRPr="005B0B37" w:rsidRDefault="000A0D91" w:rsidP="00CC441D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2" w:type="dxa"/>
          </w:tcPr>
          <w:p w:rsidR="000A0D91" w:rsidRPr="005B0B37" w:rsidRDefault="000A0D91" w:rsidP="00CC441D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>transparence (la) en</w:t>
            </w:r>
          </w:p>
        </w:tc>
        <w:tc>
          <w:tcPr>
            <w:tcW w:w="3118" w:type="dxa"/>
          </w:tcPr>
          <w:p w:rsidR="000A0D91" w:rsidRPr="005B0B37" w:rsidRDefault="000A0D91" w:rsidP="00CC441D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droit</w:t>
            </w:r>
          </w:p>
        </w:tc>
        <w:tc>
          <w:tcPr>
            <w:tcW w:w="1419" w:type="dxa"/>
          </w:tcPr>
          <w:p w:rsidR="000A0D91" w:rsidRPr="005B0B37" w:rsidRDefault="000A0D91" w:rsidP="00CC441D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</w:p>
        </w:tc>
        <w:tc>
          <w:tcPr>
            <w:tcW w:w="992" w:type="dxa"/>
          </w:tcPr>
          <w:p w:rsidR="000A0D91" w:rsidRPr="005B0B37" w:rsidRDefault="000A0D91" w:rsidP="00CC441D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mare&amp;martin</w:t>
            </w:r>
          </w:p>
        </w:tc>
        <w:tc>
          <w:tcPr>
            <w:tcW w:w="711" w:type="dxa"/>
          </w:tcPr>
          <w:p w:rsidR="000A0D91" w:rsidRPr="005B0B37" w:rsidRDefault="000A0D91" w:rsidP="00CC441D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2015</w:t>
            </w:r>
          </w:p>
        </w:tc>
      </w:tr>
    </w:tbl>
    <w:p w:rsidR="007B5305" w:rsidRDefault="007B5305" w:rsidP="006C3294">
      <w:pPr>
        <w:tabs>
          <w:tab w:val="left" w:pos="2484"/>
        </w:tabs>
      </w:pPr>
    </w:p>
    <w:tbl>
      <w:tblPr>
        <w:tblW w:w="1446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07"/>
        <w:gridCol w:w="1266"/>
        <w:gridCol w:w="1286"/>
        <w:gridCol w:w="710"/>
        <w:gridCol w:w="1559"/>
        <w:gridCol w:w="2692"/>
        <w:gridCol w:w="3118"/>
        <w:gridCol w:w="1419"/>
        <w:gridCol w:w="992"/>
        <w:gridCol w:w="711"/>
      </w:tblGrid>
      <w:tr w:rsidR="00346535" w:rsidRPr="005B0B37" w:rsidTr="007F4E0A">
        <w:tc>
          <w:tcPr>
            <w:tcW w:w="707" w:type="dxa"/>
          </w:tcPr>
          <w:p w:rsidR="00346535" w:rsidRPr="00C86DF6" w:rsidRDefault="00346535" w:rsidP="007F4E0A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61-10</w:t>
            </w:r>
          </w:p>
        </w:tc>
        <w:tc>
          <w:tcPr>
            <w:tcW w:w="1266" w:type="dxa"/>
          </w:tcPr>
          <w:p w:rsidR="00346535" w:rsidRPr="005B0B37" w:rsidRDefault="00346535" w:rsidP="007F4E0A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DELAGE PJ</w:t>
            </w:r>
          </w:p>
        </w:tc>
        <w:tc>
          <w:tcPr>
            <w:tcW w:w="1286" w:type="dxa"/>
          </w:tcPr>
          <w:p w:rsidR="00346535" w:rsidRPr="005B0B37" w:rsidRDefault="00346535" w:rsidP="007F4E0A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</w:tcPr>
          <w:p w:rsidR="00346535" w:rsidRPr="005B0B37" w:rsidRDefault="00346535" w:rsidP="007F4E0A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9" w:type="dxa"/>
          </w:tcPr>
          <w:p w:rsidR="00346535" w:rsidRPr="005B0B37" w:rsidRDefault="00346535" w:rsidP="007F4E0A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2" w:type="dxa"/>
          </w:tcPr>
          <w:p w:rsidR="00346535" w:rsidRPr="005B0B37" w:rsidRDefault="00346535" w:rsidP="007F4E0A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 xml:space="preserve">Condition (la) animale – essai juridique sur les </w:t>
            </w:r>
            <w:r>
              <w:rPr>
                <w:bCs/>
                <w:smallCaps/>
                <w:sz w:val="16"/>
                <w:szCs w:val="16"/>
              </w:rPr>
              <w:t>justes places de l’</w:t>
            </w:r>
          </w:p>
        </w:tc>
        <w:tc>
          <w:tcPr>
            <w:tcW w:w="3118" w:type="dxa"/>
          </w:tcPr>
          <w:p w:rsidR="00346535" w:rsidRPr="005B0B37" w:rsidRDefault="00346535" w:rsidP="007F4E0A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Homme et de l’</w:t>
            </w:r>
          </w:p>
        </w:tc>
        <w:tc>
          <w:tcPr>
            <w:tcW w:w="1419" w:type="dxa"/>
          </w:tcPr>
          <w:p w:rsidR="00346535" w:rsidRPr="005B0B37" w:rsidRDefault="00346535" w:rsidP="007F4E0A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  <w:r>
              <w:rPr>
                <w:b w:val="0"/>
                <w:bCs/>
                <w:smallCaps/>
                <w:sz w:val="16"/>
                <w:szCs w:val="16"/>
              </w:rPr>
              <w:t>animal</w:t>
            </w:r>
          </w:p>
        </w:tc>
        <w:tc>
          <w:tcPr>
            <w:tcW w:w="992" w:type="dxa"/>
          </w:tcPr>
          <w:p w:rsidR="00346535" w:rsidRPr="005B0B37" w:rsidRDefault="00346535" w:rsidP="007F4E0A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mare &amp; martin</w:t>
            </w:r>
          </w:p>
        </w:tc>
        <w:tc>
          <w:tcPr>
            <w:tcW w:w="711" w:type="dxa"/>
          </w:tcPr>
          <w:p w:rsidR="00346535" w:rsidRPr="005B0B37" w:rsidRDefault="00346535" w:rsidP="007F4E0A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2015</w:t>
            </w:r>
          </w:p>
        </w:tc>
      </w:tr>
    </w:tbl>
    <w:p w:rsidR="00346535" w:rsidRDefault="00346535" w:rsidP="006C3294">
      <w:pPr>
        <w:tabs>
          <w:tab w:val="left" w:pos="2484"/>
        </w:tabs>
      </w:pPr>
    </w:p>
    <w:tbl>
      <w:tblPr>
        <w:tblW w:w="1446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07"/>
        <w:gridCol w:w="1259"/>
        <w:gridCol w:w="6"/>
        <w:gridCol w:w="1285"/>
        <w:gridCol w:w="711"/>
        <w:gridCol w:w="1559"/>
        <w:gridCol w:w="2691"/>
        <w:gridCol w:w="3118"/>
        <w:gridCol w:w="1420"/>
        <w:gridCol w:w="993"/>
        <w:gridCol w:w="711"/>
      </w:tblGrid>
      <w:tr w:rsidR="004E2519" w:rsidRPr="005B0B37" w:rsidTr="00763E7C">
        <w:tc>
          <w:tcPr>
            <w:tcW w:w="706" w:type="dxa"/>
          </w:tcPr>
          <w:p w:rsidR="004E2519" w:rsidRPr="00C86DF6" w:rsidRDefault="004E2519" w:rsidP="007F4E0A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61-11</w:t>
            </w:r>
          </w:p>
        </w:tc>
        <w:tc>
          <w:tcPr>
            <w:tcW w:w="1266" w:type="dxa"/>
            <w:gridSpan w:val="2"/>
          </w:tcPr>
          <w:p w:rsidR="004E2519" w:rsidRPr="005B0B37" w:rsidRDefault="004E2519" w:rsidP="007F4E0A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ZAGORSKI W</w:t>
            </w:r>
          </w:p>
        </w:tc>
        <w:tc>
          <w:tcPr>
            <w:tcW w:w="1286" w:type="dxa"/>
          </w:tcPr>
          <w:p w:rsidR="004E2519" w:rsidRPr="005B0B37" w:rsidRDefault="004E2519" w:rsidP="007F4E0A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</w:tcPr>
          <w:p w:rsidR="004E2519" w:rsidRPr="005B0B37" w:rsidRDefault="004E2519" w:rsidP="007F4E0A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9" w:type="dxa"/>
          </w:tcPr>
          <w:p w:rsidR="004E2519" w:rsidRPr="005B0B37" w:rsidRDefault="004E2519" w:rsidP="007F4E0A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3" w:type="dxa"/>
          </w:tcPr>
          <w:p w:rsidR="004E2519" w:rsidRPr="005B0B37" w:rsidRDefault="004E2519" w:rsidP="007F4E0A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>Contentieux (le) des</w:t>
            </w:r>
          </w:p>
        </w:tc>
        <w:tc>
          <w:tcPr>
            <w:tcW w:w="3118" w:type="dxa"/>
          </w:tcPr>
          <w:p w:rsidR="004E2519" w:rsidRPr="005B0B37" w:rsidRDefault="004E2519" w:rsidP="007F4E0A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 xml:space="preserve">actes administratifs non décisoires – contribution à une </w:t>
            </w:r>
          </w:p>
        </w:tc>
        <w:tc>
          <w:tcPr>
            <w:tcW w:w="1419" w:type="dxa"/>
          </w:tcPr>
          <w:p w:rsidR="004E2519" w:rsidRPr="005B0B37" w:rsidRDefault="004E2519" w:rsidP="007F4E0A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  <w:r>
              <w:rPr>
                <w:b w:val="0"/>
                <w:bCs/>
                <w:smallCaps/>
                <w:sz w:val="16"/>
                <w:szCs w:val="16"/>
              </w:rPr>
              <w:t>typologie du droit souple</w:t>
            </w:r>
          </w:p>
        </w:tc>
        <w:tc>
          <w:tcPr>
            <w:tcW w:w="992" w:type="dxa"/>
          </w:tcPr>
          <w:p w:rsidR="004E2519" w:rsidRPr="005B0B37" w:rsidRDefault="004E2519" w:rsidP="007F4E0A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Mare &amp; martin</w:t>
            </w:r>
          </w:p>
        </w:tc>
        <w:tc>
          <w:tcPr>
            <w:tcW w:w="711" w:type="dxa"/>
          </w:tcPr>
          <w:p w:rsidR="004E2519" w:rsidRPr="005B0B37" w:rsidRDefault="004E2519" w:rsidP="007F4E0A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2015</w:t>
            </w:r>
          </w:p>
        </w:tc>
      </w:tr>
      <w:tr w:rsidR="00EE2790" w:rsidRPr="002F412E" w:rsidTr="00B77228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790" w:rsidRDefault="00EE2790" w:rsidP="00B77228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61-12</w:t>
            </w:r>
          </w:p>
        </w:tc>
        <w:tc>
          <w:tcPr>
            <w:tcW w:w="1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790" w:rsidRPr="008421D8" w:rsidRDefault="00EE2790" w:rsidP="00B77228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AZOUAOU P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790" w:rsidRPr="008421D8" w:rsidRDefault="00EE2790" w:rsidP="00B77228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790" w:rsidRPr="008421D8" w:rsidRDefault="00EE2790" w:rsidP="00B77228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790" w:rsidRPr="008421D8" w:rsidRDefault="00EE2790" w:rsidP="00B77228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790" w:rsidRDefault="00EE2790" w:rsidP="00B77228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>indisponibilité (l’) des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790" w:rsidRDefault="00EE2790" w:rsidP="00B77228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compétences en droit public interne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790" w:rsidRPr="008421D8" w:rsidRDefault="00EE2790" w:rsidP="00B77228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790" w:rsidRDefault="00EE2790" w:rsidP="00B77228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Mare &amp; martin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790" w:rsidRDefault="00EE2790" w:rsidP="00B77228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2016</w:t>
            </w:r>
          </w:p>
        </w:tc>
      </w:tr>
      <w:tr w:rsidR="00EE2790" w:rsidRPr="002F412E" w:rsidTr="00EE2790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790" w:rsidRDefault="00EE2790" w:rsidP="00B77228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61-13</w:t>
            </w:r>
          </w:p>
        </w:tc>
        <w:tc>
          <w:tcPr>
            <w:tcW w:w="1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790" w:rsidRPr="008421D8" w:rsidRDefault="00EE2790" w:rsidP="00B77228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CHAMBON M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790" w:rsidRPr="008421D8" w:rsidRDefault="00EE2790" w:rsidP="00B77228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790" w:rsidRPr="008421D8" w:rsidRDefault="00EE2790" w:rsidP="00B77228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790" w:rsidRPr="008421D8" w:rsidRDefault="00EE2790" w:rsidP="00B77228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790" w:rsidRDefault="00EE2790" w:rsidP="00B77228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>conflit (le) de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790" w:rsidRDefault="00EE2790" w:rsidP="00B77228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lois dans l’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790" w:rsidRPr="008421D8" w:rsidRDefault="00EE2790" w:rsidP="00B77228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  <w:r>
              <w:rPr>
                <w:b w:val="0"/>
                <w:bCs/>
                <w:smallCaps/>
                <w:sz w:val="16"/>
                <w:szCs w:val="16"/>
              </w:rPr>
              <w:t>espace et le droit administratif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790" w:rsidRDefault="00EE2790" w:rsidP="00B77228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Mare &amp; martin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790" w:rsidRDefault="00EE2790" w:rsidP="00B77228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2016</w:t>
            </w:r>
          </w:p>
        </w:tc>
      </w:tr>
      <w:tr w:rsidR="00A046DB" w:rsidRPr="005B0B37" w:rsidTr="00011E7D">
        <w:tc>
          <w:tcPr>
            <w:tcW w:w="706" w:type="dxa"/>
          </w:tcPr>
          <w:p w:rsidR="00A046DB" w:rsidRPr="00C86DF6" w:rsidRDefault="00A046DB" w:rsidP="00011E7D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61-14</w:t>
            </w:r>
          </w:p>
        </w:tc>
        <w:tc>
          <w:tcPr>
            <w:tcW w:w="1266" w:type="dxa"/>
            <w:gridSpan w:val="2"/>
          </w:tcPr>
          <w:p w:rsidR="00A046DB" w:rsidRPr="005B0B37" w:rsidRDefault="00A046DB" w:rsidP="00011E7D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CHANG-TUNG L</w:t>
            </w:r>
          </w:p>
        </w:tc>
        <w:tc>
          <w:tcPr>
            <w:tcW w:w="1286" w:type="dxa"/>
          </w:tcPr>
          <w:p w:rsidR="00A046DB" w:rsidRPr="005B0B37" w:rsidRDefault="00A046DB" w:rsidP="00011E7D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</w:tcPr>
          <w:p w:rsidR="00A046DB" w:rsidRPr="005B0B37" w:rsidRDefault="00A046DB" w:rsidP="00011E7D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9" w:type="dxa"/>
          </w:tcPr>
          <w:p w:rsidR="00A046DB" w:rsidRPr="005B0B37" w:rsidRDefault="00A046DB" w:rsidP="00011E7D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3" w:type="dxa"/>
          </w:tcPr>
          <w:p w:rsidR="00A046DB" w:rsidRPr="005B0B37" w:rsidRDefault="00A046DB" w:rsidP="00011E7D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>opposabilité (l’) en droit international</w:t>
            </w:r>
          </w:p>
        </w:tc>
        <w:tc>
          <w:tcPr>
            <w:tcW w:w="3118" w:type="dxa"/>
          </w:tcPr>
          <w:p w:rsidR="00A046DB" w:rsidRPr="005B0B37" w:rsidRDefault="00A046DB" w:rsidP="00011E7D">
            <w:pPr>
              <w:rPr>
                <w:bCs/>
                <w:smallCaps/>
                <w:sz w:val="16"/>
                <w:szCs w:val="16"/>
              </w:rPr>
            </w:pPr>
          </w:p>
        </w:tc>
        <w:tc>
          <w:tcPr>
            <w:tcW w:w="1419" w:type="dxa"/>
          </w:tcPr>
          <w:p w:rsidR="00A046DB" w:rsidRPr="005B0B37" w:rsidRDefault="00A046DB" w:rsidP="00011E7D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</w:p>
        </w:tc>
        <w:tc>
          <w:tcPr>
            <w:tcW w:w="992" w:type="dxa"/>
          </w:tcPr>
          <w:p w:rsidR="00A046DB" w:rsidRPr="005B0B37" w:rsidRDefault="00A046DB" w:rsidP="00011E7D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mare &amp; martin</w:t>
            </w:r>
          </w:p>
        </w:tc>
        <w:tc>
          <w:tcPr>
            <w:tcW w:w="711" w:type="dxa"/>
          </w:tcPr>
          <w:p w:rsidR="00A046DB" w:rsidRPr="005B0B37" w:rsidRDefault="00A046DB" w:rsidP="00011E7D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2016</w:t>
            </w:r>
          </w:p>
        </w:tc>
      </w:tr>
      <w:tr w:rsidR="00A046DB" w:rsidRPr="005B0B37" w:rsidTr="00A046DB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6DB" w:rsidRPr="00C86DF6" w:rsidRDefault="00A046DB" w:rsidP="00011E7D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61-15</w:t>
            </w:r>
          </w:p>
        </w:tc>
        <w:tc>
          <w:tcPr>
            <w:tcW w:w="1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6DB" w:rsidRPr="005B0B37" w:rsidRDefault="00A046DB" w:rsidP="00011E7D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FLORIMOND G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6DB" w:rsidRPr="005B0B37" w:rsidRDefault="00A046DB" w:rsidP="00011E7D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6DB" w:rsidRPr="005B0B37" w:rsidRDefault="00A046DB" w:rsidP="00011E7D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6DB" w:rsidRPr="005B0B37" w:rsidRDefault="00A046DB" w:rsidP="00011E7D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6DB" w:rsidRPr="005B0B37" w:rsidRDefault="00A046DB" w:rsidP="00011E7D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>DROIT ET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6DB" w:rsidRPr="005B0B37" w:rsidRDefault="00A046DB" w:rsidP="00011E7D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INTERNET – de la logique internationaliste à la logique réaliste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6DB" w:rsidRPr="005B0B37" w:rsidRDefault="00A046DB" w:rsidP="00011E7D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6DB" w:rsidRPr="005B0B37" w:rsidRDefault="00A046DB" w:rsidP="00011E7D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mare&amp;martin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6DB" w:rsidRPr="005B0B37" w:rsidRDefault="00A046DB" w:rsidP="00011E7D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2016</w:t>
            </w:r>
          </w:p>
        </w:tc>
      </w:tr>
      <w:tr w:rsidR="00A046DB" w:rsidRPr="005B0B37" w:rsidTr="00A046DB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6DB" w:rsidRPr="00C86DF6" w:rsidRDefault="00A046DB" w:rsidP="00011E7D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61-16</w:t>
            </w:r>
          </w:p>
        </w:tc>
        <w:tc>
          <w:tcPr>
            <w:tcW w:w="1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6DB" w:rsidRPr="005B0B37" w:rsidRDefault="00A046DB" w:rsidP="00011E7D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FONSECA D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6DB" w:rsidRPr="005B0B37" w:rsidRDefault="00A046DB" w:rsidP="00011E7D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6DB" w:rsidRPr="005B0B37" w:rsidRDefault="00A046DB" w:rsidP="00011E7D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6DB" w:rsidRPr="005B0B37" w:rsidRDefault="00A046DB" w:rsidP="00011E7D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6DB" w:rsidRPr="005B0B37" w:rsidRDefault="00A046DB" w:rsidP="00011E7D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 xml:space="preserve">rhétorique (la)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6DB" w:rsidRPr="005B0B37" w:rsidRDefault="00A046DB" w:rsidP="00011E7D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 xml:space="preserve">constitutionnaliste – généalogie du discours doctrinal sur la 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6DB" w:rsidRPr="005B0B37" w:rsidRDefault="00A046DB" w:rsidP="00011E7D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  <w:r>
              <w:rPr>
                <w:b w:val="0"/>
                <w:bCs/>
                <w:smallCaps/>
                <w:sz w:val="16"/>
                <w:szCs w:val="16"/>
              </w:rPr>
              <w:t>loi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6DB" w:rsidRPr="005B0B37" w:rsidRDefault="00A046DB" w:rsidP="00011E7D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mare&amp;martin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6DB" w:rsidRPr="005B0B37" w:rsidRDefault="00A046DB" w:rsidP="00011E7D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2016</w:t>
            </w:r>
          </w:p>
        </w:tc>
      </w:tr>
      <w:tr w:rsidR="007C7599" w:rsidRPr="005B0B37" w:rsidTr="00800FB8">
        <w:tc>
          <w:tcPr>
            <w:tcW w:w="706" w:type="dxa"/>
          </w:tcPr>
          <w:p w:rsidR="007C7599" w:rsidRPr="00C86DF6" w:rsidRDefault="007C7599" w:rsidP="00800FB8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61-17</w:t>
            </w:r>
          </w:p>
        </w:tc>
        <w:tc>
          <w:tcPr>
            <w:tcW w:w="1266" w:type="dxa"/>
            <w:gridSpan w:val="2"/>
          </w:tcPr>
          <w:p w:rsidR="007C7599" w:rsidRPr="005B0B37" w:rsidRDefault="007C7599" w:rsidP="00800FB8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LAHER R</w:t>
            </w:r>
          </w:p>
        </w:tc>
        <w:tc>
          <w:tcPr>
            <w:tcW w:w="1286" w:type="dxa"/>
          </w:tcPr>
          <w:p w:rsidR="007C7599" w:rsidRPr="005B0B37" w:rsidRDefault="007C7599" w:rsidP="00800FB8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</w:tcPr>
          <w:p w:rsidR="007C7599" w:rsidRPr="005B0B37" w:rsidRDefault="007C7599" w:rsidP="00800FB8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9" w:type="dxa"/>
          </w:tcPr>
          <w:p w:rsidR="007C7599" w:rsidRPr="005B0B37" w:rsidRDefault="007C7599" w:rsidP="00800FB8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3" w:type="dxa"/>
          </w:tcPr>
          <w:p w:rsidR="007C7599" w:rsidRPr="005B0B37" w:rsidRDefault="007C7599" w:rsidP="00800FB8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>imperium et jurisdictio en droit</w:t>
            </w:r>
          </w:p>
        </w:tc>
        <w:tc>
          <w:tcPr>
            <w:tcW w:w="3118" w:type="dxa"/>
          </w:tcPr>
          <w:p w:rsidR="007C7599" w:rsidRPr="005B0B37" w:rsidRDefault="007C7599" w:rsidP="00800FB8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judiciaire prive</w:t>
            </w:r>
          </w:p>
        </w:tc>
        <w:tc>
          <w:tcPr>
            <w:tcW w:w="1419" w:type="dxa"/>
          </w:tcPr>
          <w:p w:rsidR="007C7599" w:rsidRPr="005B0B37" w:rsidRDefault="007C7599" w:rsidP="00800FB8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</w:p>
        </w:tc>
        <w:tc>
          <w:tcPr>
            <w:tcW w:w="992" w:type="dxa"/>
          </w:tcPr>
          <w:p w:rsidR="007C7599" w:rsidRPr="005B0B37" w:rsidRDefault="007C7599" w:rsidP="00800FB8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mare&amp;martin</w:t>
            </w:r>
          </w:p>
        </w:tc>
        <w:tc>
          <w:tcPr>
            <w:tcW w:w="711" w:type="dxa"/>
          </w:tcPr>
          <w:p w:rsidR="007C7599" w:rsidRPr="005B0B37" w:rsidRDefault="007C7599" w:rsidP="00800FB8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2016</w:t>
            </w:r>
          </w:p>
        </w:tc>
      </w:tr>
      <w:tr w:rsidR="00B73417" w:rsidRPr="005B0B37" w:rsidTr="007F44AC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417" w:rsidRDefault="00B73417" w:rsidP="007F44AC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61-18</w:t>
            </w:r>
          </w:p>
        </w:tc>
        <w:tc>
          <w:tcPr>
            <w:tcW w:w="1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417" w:rsidRDefault="00B73417" w:rsidP="007F44AC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AKOUN E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417" w:rsidRPr="005B0B37" w:rsidRDefault="00B73417" w:rsidP="007F44AC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417" w:rsidRPr="005B0B37" w:rsidRDefault="00B73417" w:rsidP="007F44AC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417" w:rsidRPr="005B0B37" w:rsidRDefault="00B73417" w:rsidP="007F44AC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417" w:rsidRDefault="00B73417" w:rsidP="007F44AC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>moyens (les) d’ordre public en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417" w:rsidRPr="005B0B37" w:rsidRDefault="00B73417" w:rsidP="007F44AC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contentieux administratif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417" w:rsidRPr="005B0B37" w:rsidRDefault="00B73417" w:rsidP="007F44AC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417" w:rsidRDefault="00B73417" w:rsidP="007F44AC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mare&amp;martin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417" w:rsidRDefault="00B73417" w:rsidP="007F44AC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2017</w:t>
            </w:r>
          </w:p>
        </w:tc>
      </w:tr>
      <w:tr w:rsidR="00CB6683" w:rsidRPr="005B0B37" w:rsidTr="001C6676"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683" w:rsidRDefault="00CB6683" w:rsidP="001C6676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61-19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683" w:rsidRPr="00B5612E" w:rsidRDefault="00CB6683" w:rsidP="001C6676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DOCQ S</w:t>
            </w:r>
          </w:p>
        </w:tc>
        <w:tc>
          <w:tcPr>
            <w:tcW w:w="1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683" w:rsidRPr="005B0B37" w:rsidRDefault="00CB6683" w:rsidP="001C6676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683" w:rsidRPr="005B0B37" w:rsidRDefault="00CB6683" w:rsidP="001C6676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683" w:rsidRPr="005B0B37" w:rsidRDefault="00CB6683" w:rsidP="001C6676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683" w:rsidRPr="00B5612E" w:rsidRDefault="00CB6683" w:rsidP="001C6676">
            <w:pPr>
              <w:rPr>
                <w:rFonts w:ascii="Book Antiqua" w:hAnsi="Book Antiqua"/>
                <w:bCs/>
                <w:i/>
                <w:iCs/>
                <w:sz w:val="22"/>
                <w:szCs w:val="22"/>
              </w:rPr>
            </w:pPr>
            <w:r>
              <w:rPr>
                <w:rFonts w:ascii="Book Antiqua" w:hAnsi="Book Antiqua"/>
                <w:bCs/>
                <w:i/>
                <w:iCs/>
                <w:sz w:val="22"/>
                <w:szCs w:val="22"/>
              </w:rPr>
              <w:t>Essai sur le renouveau de la notion d’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683" w:rsidRPr="005B0B37" w:rsidRDefault="00CB6683" w:rsidP="001C6676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apport en droit des sociétés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683" w:rsidRPr="005B0B37" w:rsidRDefault="00CB6683" w:rsidP="001C6676">
            <w:pPr>
              <w:pStyle w:val="Titre4"/>
              <w:rPr>
                <w:b w:val="0"/>
                <w:bCs/>
                <w:smallCaps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683" w:rsidRDefault="00CB6683" w:rsidP="001C6676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mare &amp; martin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683" w:rsidRPr="00646FC5" w:rsidRDefault="00CB6683" w:rsidP="001C6676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2018</w:t>
            </w:r>
          </w:p>
        </w:tc>
      </w:tr>
      <w:tr w:rsidR="00E67F91" w:rsidRPr="005B0B37" w:rsidTr="007406FA"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F91" w:rsidRDefault="00E67F91" w:rsidP="007406FA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61-20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F91" w:rsidRPr="00B5612E" w:rsidRDefault="00E67F91" w:rsidP="007406FA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LAVAINE M</w:t>
            </w:r>
          </w:p>
        </w:tc>
        <w:tc>
          <w:tcPr>
            <w:tcW w:w="1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F91" w:rsidRPr="005B0B37" w:rsidRDefault="00E67F91" w:rsidP="007406FA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F91" w:rsidRPr="005B0B37" w:rsidRDefault="00E67F91" w:rsidP="00E67F91">
            <w:pPr>
              <w:rPr>
                <w:bCs/>
                <w:smallCaps/>
                <w:sz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F91" w:rsidRPr="005B0B37" w:rsidRDefault="00E67F91" w:rsidP="007406FA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F91" w:rsidRPr="00B5612E" w:rsidRDefault="00E67F91" w:rsidP="007406FA">
            <w:pPr>
              <w:rPr>
                <w:rFonts w:ascii="Book Antiqua" w:hAnsi="Book Antiqua"/>
                <w:bCs/>
                <w:i/>
                <w:iCs/>
                <w:sz w:val="22"/>
                <w:szCs w:val="22"/>
              </w:rPr>
            </w:pPr>
            <w:r>
              <w:rPr>
                <w:rFonts w:ascii="Book Antiqua" w:hAnsi="Book Antiqua"/>
                <w:bCs/>
                <w:i/>
                <w:iCs/>
                <w:sz w:val="22"/>
                <w:szCs w:val="22"/>
              </w:rPr>
              <w:t>Acte (L’) juridictionnel en droit administratif français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F91" w:rsidRPr="005B0B37" w:rsidRDefault="00E67F91" w:rsidP="007406FA">
            <w:pPr>
              <w:rPr>
                <w:bCs/>
                <w:smallCaps/>
                <w:sz w:val="16"/>
                <w:szCs w:val="16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F91" w:rsidRPr="005B0B37" w:rsidRDefault="00E67F91" w:rsidP="007406FA">
            <w:pPr>
              <w:pStyle w:val="Titre4"/>
              <w:rPr>
                <w:b w:val="0"/>
                <w:bCs/>
                <w:smallCaps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F91" w:rsidRDefault="00E67F91" w:rsidP="007406FA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mare &amp; martin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F91" w:rsidRPr="00646FC5" w:rsidRDefault="00E67F91" w:rsidP="007406FA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2018</w:t>
            </w:r>
          </w:p>
        </w:tc>
      </w:tr>
      <w:tr w:rsidR="00C77126" w:rsidRPr="005B0B37" w:rsidTr="007406FA"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126" w:rsidRDefault="00C77126" w:rsidP="007406FA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61-21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126" w:rsidRDefault="00C77126" w:rsidP="007406FA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DEVILLERS H</w:t>
            </w:r>
          </w:p>
        </w:tc>
        <w:tc>
          <w:tcPr>
            <w:tcW w:w="1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126" w:rsidRPr="005B0B37" w:rsidRDefault="00C77126" w:rsidP="007406FA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126" w:rsidRPr="005B0B37" w:rsidRDefault="00C77126" w:rsidP="00E67F91">
            <w:pPr>
              <w:rPr>
                <w:bCs/>
                <w:smallCaps/>
                <w:sz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126" w:rsidRPr="005B0B37" w:rsidRDefault="00C77126" w:rsidP="007406FA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126" w:rsidRDefault="00C77126" w:rsidP="007406FA">
            <w:pPr>
              <w:rPr>
                <w:rFonts w:ascii="Book Antiqua" w:hAnsi="Book Antiqua"/>
                <w:bCs/>
                <w:i/>
                <w:iCs/>
                <w:sz w:val="22"/>
                <w:szCs w:val="22"/>
              </w:rPr>
            </w:pPr>
            <w:r>
              <w:rPr>
                <w:rFonts w:ascii="Book Antiqua" w:hAnsi="Book Antiqua"/>
                <w:bCs/>
                <w:i/>
                <w:iCs/>
                <w:sz w:val="22"/>
                <w:szCs w:val="22"/>
              </w:rPr>
              <w:t>L’utilisation du bien d’autrui par une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126" w:rsidRPr="005B0B37" w:rsidRDefault="00C77126" w:rsidP="007406FA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personne publique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126" w:rsidRPr="005B0B37" w:rsidRDefault="00C77126" w:rsidP="007406FA">
            <w:pPr>
              <w:pStyle w:val="Titre4"/>
              <w:rPr>
                <w:b w:val="0"/>
                <w:bCs/>
                <w:smallCaps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126" w:rsidRDefault="00C77126" w:rsidP="007406FA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mare&amp;martin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126" w:rsidRDefault="00C77126" w:rsidP="007406FA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2019</w:t>
            </w:r>
          </w:p>
        </w:tc>
      </w:tr>
    </w:tbl>
    <w:p w:rsidR="007C7599" w:rsidRDefault="007C7599" w:rsidP="006C3294">
      <w:pPr>
        <w:tabs>
          <w:tab w:val="left" w:pos="2484"/>
        </w:tabs>
      </w:pPr>
    </w:p>
    <w:p w:rsidR="001E2E5F" w:rsidRDefault="001E2E5F" w:rsidP="006C3294">
      <w:r w:rsidRPr="001E2E5F">
        <w:rPr>
          <w:b/>
        </w:rPr>
        <w:t>ANRT</w:t>
      </w:r>
      <w:r>
        <w:t xml:space="preserve"> diffusion :</w:t>
      </w:r>
    </w:p>
    <w:tbl>
      <w:tblPr>
        <w:tblW w:w="1446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09"/>
        <w:gridCol w:w="1267"/>
        <w:gridCol w:w="1284"/>
        <w:gridCol w:w="710"/>
        <w:gridCol w:w="1558"/>
        <w:gridCol w:w="2692"/>
        <w:gridCol w:w="3118"/>
        <w:gridCol w:w="1419"/>
        <w:gridCol w:w="992"/>
        <w:gridCol w:w="711"/>
      </w:tblGrid>
      <w:tr w:rsidR="001E2E5F" w:rsidRPr="005B0B37" w:rsidTr="001C2999">
        <w:tc>
          <w:tcPr>
            <w:tcW w:w="709" w:type="dxa"/>
          </w:tcPr>
          <w:p w:rsidR="001E2E5F" w:rsidRPr="00C86DF6" w:rsidRDefault="001E2E5F" w:rsidP="006C3294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62-1</w:t>
            </w:r>
          </w:p>
        </w:tc>
        <w:tc>
          <w:tcPr>
            <w:tcW w:w="1267" w:type="dxa"/>
          </w:tcPr>
          <w:p w:rsidR="001E2E5F" w:rsidRPr="005B0B37" w:rsidRDefault="001E2E5F" w:rsidP="006C3294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CARON M</w:t>
            </w:r>
          </w:p>
        </w:tc>
        <w:tc>
          <w:tcPr>
            <w:tcW w:w="1284" w:type="dxa"/>
          </w:tcPr>
          <w:p w:rsidR="001E2E5F" w:rsidRPr="005B0B37" w:rsidRDefault="001E2E5F" w:rsidP="006C3294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</w:tcPr>
          <w:p w:rsidR="001E2E5F" w:rsidRPr="005B0B37" w:rsidRDefault="001E2E5F" w:rsidP="006C3294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8" w:type="dxa"/>
          </w:tcPr>
          <w:p w:rsidR="001E2E5F" w:rsidRPr="005B0B37" w:rsidRDefault="001E2E5F" w:rsidP="006C3294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2" w:type="dxa"/>
          </w:tcPr>
          <w:p w:rsidR="001E2E5F" w:rsidRPr="005B0B37" w:rsidRDefault="001E2E5F" w:rsidP="006C3294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>expertise (l’) en</w:t>
            </w:r>
          </w:p>
        </w:tc>
        <w:tc>
          <w:tcPr>
            <w:tcW w:w="3118" w:type="dxa"/>
          </w:tcPr>
          <w:p w:rsidR="001E2E5F" w:rsidRPr="005B0B37" w:rsidRDefault="001E2E5F" w:rsidP="006C3294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DROIT SOCIAL</w:t>
            </w:r>
          </w:p>
        </w:tc>
        <w:tc>
          <w:tcPr>
            <w:tcW w:w="1419" w:type="dxa"/>
          </w:tcPr>
          <w:p w:rsidR="001E2E5F" w:rsidRPr="005B0B37" w:rsidRDefault="001E2E5F" w:rsidP="006C3294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</w:p>
        </w:tc>
        <w:tc>
          <w:tcPr>
            <w:tcW w:w="992" w:type="dxa"/>
          </w:tcPr>
          <w:p w:rsidR="001E2E5F" w:rsidRPr="005B0B37" w:rsidRDefault="001E2E5F" w:rsidP="006C3294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anrt diff</w:t>
            </w:r>
          </w:p>
        </w:tc>
        <w:tc>
          <w:tcPr>
            <w:tcW w:w="711" w:type="dxa"/>
          </w:tcPr>
          <w:p w:rsidR="001E2E5F" w:rsidRPr="005B0B37" w:rsidRDefault="001E2E5F" w:rsidP="006C3294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2008</w:t>
            </w:r>
          </w:p>
        </w:tc>
      </w:tr>
    </w:tbl>
    <w:p w:rsidR="001E2E5F" w:rsidRDefault="001E2E5F" w:rsidP="006C3294"/>
    <w:p w:rsidR="001E2E5F" w:rsidRDefault="001E2E5F" w:rsidP="006C3294"/>
    <w:p w:rsidR="001E2E5F" w:rsidRPr="008A7B75" w:rsidRDefault="001E2E5F" w:rsidP="008A7B75">
      <w:pPr>
        <w:tabs>
          <w:tab w:val="left" w:pos="2484"/>
        </w:tabs>
        <w:rPr>
          <w:b/>
        </w:rPr>
      </w:pPr>
      <w:r w:rsidRPr="001E2E5F">
        <w:rPr>
          <w:b/>
        </w:rPr>
        <w:t>ANTHOLOGIE DU DROIT - LGDJ lextenso éditions</w:t>
      </w:r>
    </w:p>
    <w:tbl>
      <w:tblPr>
        <w:tblW w:w="1446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08"/>
        <w:gridCol w:w="1266"/>
        <w:gridCol w:w="1286"/>
        <w:gridCol w:w="710"/>
        <w:gridCol w:w="1558"/>
        <w:gridCol w:w="2692"/>
        <w:gridCol w:w="3118"/>
        <w:gridCol w:w="1419"/>
        <w:gridCol w:w="992"/>
        <w:gridCol w:w="711"/>
      </w:tblGrid>
      <w:tr w:rsidR="001E2E5F" w:rsidRPr="005B0B37" w:rsidTr="001C2999">
        <w:tc>
          <w:tcPr>
            <w:tcW w:w="709" w:type="dxa"/>
          </w:tcPr>
          <w:p w:rsidR="001E2E5F" w:rsidRPr="00C86DF6" w:rsidRDefault="001E2E5F" w:rsidP="006C3294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63-1</w:t>
            </w:r>
          </w:p>
        </w:tc>
        <w:tc>
          <w:tcPr>
            <w:tcW w:w="1267" w:type="dxa"/>
          </w:tcPr>
          <w:p w:rsidR="001E2E5F" w:rsidRPr="005B0B37" w:rsidRDefault="001E2E5F" w:rsidP="006C3294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BENABENT A</w:t>
            </w:r>
          </w:p>
        </w:tc>
        <w:tc>
          <w:tcPr>
            <w:tcW w:w="1284" w:type="dxa"/>
          </w:tcPr>
          <w:p w:rsidR="001E2E5F" w:rsidRPr="005B0B37" w:rsidRDefault="001E2E5F" w:rsidP="006C3294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</w:tcPr>
          <w:p w:rsidR="001E2E5F" w:rsidRPr="005B0B37" w:rsidRDefault="001E2E5F" w:rsidP="006C3294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8" w:type="dxa"/>
          </w:tcPr>
          <w:p w:rsidR="001E2E5F" w:rsidRPr="005B0B37" w:rsidRDefault="001E2E5F" w:rsidP="006C3294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2" w:type="dxa"/>
          </w:tcPr>
          <w:p w:rsidR="001E2E5F" w:rsidRPr="005B0B37" w:rsidRDefault="001E2E5F" w:rsidP="006C3294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>CHANCE (la) et le droit (1973)</w:t>
            </w:r>
          </w:p>
        </w:tc>
        <w:tc>
          <w:tcPr>
            <w:tcW w:w="3118" w:type="dxa"/>
          </w:tcPr>
          <w:p w:rsidR="001E2E5F" w:rsidRPr="005B0B37" w:rsidRDefault="001E2E5F" w:rsidP="006C3294">
            <w:pPr>
              <w:rPr>
                <w:bCs/>
                <w:smallCaps/>
                <w:sz w:val="16"/>
                <w:szCs w:val="16"/>
              </w:rPr>
            </w:pPr>
          </w:p>
        </w:tc>
        <w:tc>
          <w:tcPr>
            <w:tcW w:w="1419" w:type="dxa"/>
          </w:tcPr>
          <w:p w:rsidR="001E2E5F" w:rsidRPr="005B0B37" w:rsidRDefault="001E2E5F" w:rsidP="006C3294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</w:p>
        </w:tc>
        <w:tc>
          <w:tcPr>
            <w:tcW w:w="992" w:type="dxa"/>
          </w:tcPr>
          <w:p w:rsidR="001E2E5F" w:rsidRPr="005B0B37" w:rsidRDefault="001E2E5F" w:rsidP="006C3294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LGDJ lextenso</w:t>
            </w:r>
          </w:p>
        </w:tc>
        <w:tc>
          <w:tcPr>
            <w:tcW w:w="711" w:type="dxa"/>
          </w:tcPr>
          <w:p w:rsidR="001E2E5F" w:rsidRPr="005B0B37" w:rsidRDefault="001E2E5F" w:rsidP="006C3294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2013</w:t>
            </w:r>
          </w:p>
        </w:tc>
      </w:tr>
      <w:tr w:rsidR="001E2E5F" w:rsidRPr="005B0B37" w:rsidTr="001E2E5F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E5F" w:rsidRPr="00C86DF6" w:rsidRDefault="001E2E5F" w:rsidP="006C3294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63-2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E5F" w:rsidRPr="005B0B37" w:rsidRDefault="001E2E5F" w:rsidP="006C3294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GHESTIN J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E5F" w:rsidRPr="005B0B37" w:rsidRDefault="001E2E5F" w:rsidP="006C3294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E5F" w:rsidRPr="005B0B37" w:rsidRDefault="001E2E5F" w:rsidP="006C3294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E5F" w:rsidRPr="005B0B37" w:rsidRDefault="001E2E5F" w:rsidP="006C3294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E5F" w:rsidRPr="005B0B37" w:rsidRDefault="001E2E5F" w:rsidP="006C3294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>Notion (la) d’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E5F" w:rsidRPr="005B0B37" w:rsidRDefault="001E2E5F" w:rsidP="006C3294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erreur dans le droit positif actuel (1971)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E5F" w:rsidRPr="005B0B37" w:rsidRDefault="001E2E5F" w:rsidP="006C3294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E5F" w:rsidRPr="005B0B37" w:rsidRDefault="001E2E5F" w:rsidP="006C3294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LGDJ lextenso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E5F" w:rsidRPr="005B0B37" w:rsidRDefault="001E2E5F" w:rsidP="006C3294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2013</w:t>
            </w:r>
          </w:p>
        </w:tc>
      </w:tr>
      <w:tr w:rsidR="001E2E5F" w:rsidRPr="005B0B37" w:rsidTr="001E2E5F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E5F" w:rsidRPr="00C86DF6" w:rsidRDefault="001E2E5F" w:rsidP="006C3294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63-3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E5F" w:rsidRPr="005B0B37" w:rsidRDefault="008B3B06" w:rsidP="006C3294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LE CANNU P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E5F" w:rsidRPr="005B0B37" w:rsidRDefault="001E2E5F" w:rsidP="006C3294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E5F" w:rsidRPr="005B0B37" w:rsidRDefault="001E2E5F" w:rsidP="006C3294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E5F" w:rsidRPr="005B0B37" w:rsidRDefault="001E2E5F" w:rsidP="006C3294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E5F" w:rsidRPr="005B0B37" w:rsidRDefault="008B3B06" w:rsidP="006C3294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 xml:space="preserve">Société anonyme (la) à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E5F" w:rsidRPr="005B0B37" w:rsidRDefault="008B3B06" w:rsidP="006C3294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directoire  (1979)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E5F" w:rsidRPr="005B0B37" w:rsidRDefault="001E2E5F" w:rsidP="006C3294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E5F" w:rsidRPr="005B0B37" w:rsidRDefault="001E2E5F" w:rsidP="006C3294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LGDJ lextenso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E5F" w:rsidRPr="005B0B37" w:rsidRDefault="001E2E5F" w:rsidP="006C3294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2013</w:t>
            </w:r>
          </w:p>
        </w:tc>
      </w:tr>
      <w:tr w:rsidR="001E2E5F" w:rsidRPr="005B0B37" w:rsidTr="001E2E5F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E5F" w:rsidRPr="00C86DF6" w:rsidRDefault="001E2E5F" w:rsidP="006C3294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63-4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E5F" w:rsidRPr="005B0B37" w:rsidRDefault="008B3B06" w:rsidP="006C3294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VINEY g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E5F" w:rsidRPr="005B0B37" w:rsidRDefault="001E2E5F" w:rsidP="006C3294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E5F" w:rsidRPr="005B0B37" w:rsidRDefault="001E2E5F" w:rsidP="006C3294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E5F" w:rsidRPr="005B0B37" w:rsidRDefault="001E2E5F" w:rsidP="006C3294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E5F" w:rsidRPr="005B0B37" w:rsidRDefault="008B3B06" w:rsidP="006C3294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 xml:space="preserve">Déclin (le) de la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E5F" w:rsidRPr="005B0B37" w:rsidRDefault="008B3B06" w:rsidP="006C3294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RESPONSABILITE individuelle (1965)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E5F" w:rsidRPr="005B0B37" w:rsidRDefault="001E2E5F" w:rsidP="006C3294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E5F" w:rsidRPr="005B0B37" w:rsidRDefault="001E2E5F" w:rsidP="006C3294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LGDJ lextenso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E5F" w:rsidRPr="005B0B37" w:rsidRDefault="001E2E5F" w:rsidP="006C3294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2013</w:t>
            </w:r>
          </w:p>
        </w:tc>
      </w:tr>
      <w:tr w:rsidR="00740C4E" w:rsidRPr="00E4479A" w:rsidTr="00082F53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C4E" w:rsidRDefault="00740C4E" w:rsidP="00082F53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63-5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C4E" w:rsidRPr="00E4479A" w:rsidRDefault="00740C4E" w:rsidP="00082F53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FABRE-MAGNAN M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C4E" w:rsidRPr="00E4479A" w:rsidRDefault="00740C4E" w:rsidP="00082F53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C4E" w:rsidRPr="00E4479A" w:rsidRDefault="00740C4E" w:rsidP="00082F53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C4E" w:rsidRPr="00E4479A" w:rsidRDefault="00740C4E" w:rsidP="00082F53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C4E" w:rsidRDefault="00740C4E" w:rsidP="00082F53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>OBLIGATION (de l’) d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C4E" w:rsidRPr="00E4479A" w:rsidRDefault="00740C4E" w:rsidP="00082F53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 xml:space="preserve">information dans les 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C4E" w:rsidRPr="00E4479A" w:rsidRDefault="00740C4E" w:rsidP="00082F53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  <w:r>
              <w:rPr>
                <w:b w:val="0"/>
                <w:bCs/>
                <w:smallCaps/>
                <w:sz w:val="16"/>
                <w:szCs w:val="16"/>
              </w:rPr>
              <w:t>contrats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C4E" w:rsidRDefault="00740C4E" w:rsidP="00082F53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LGDJ lextenso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C4E" w:rsidRDefault="00740C4E" w:rsidP="00082F53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2014</w:t>
            </w:r>
          </w:p>
        </w:tc>
      </w:tr>
      <w:tr w:rsidR="00740C4E" w:rsidRPr="00E4479A" w:rsidTr="00740C4E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C4E" w:rsidRDefault="00740C4E" w:rsidP="00082F53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63-6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C4E" w:rsidRPr="00E4479A" w:rsidRDefault="00740C4E" w:rsidP="00082F53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BEIGNIER B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C4E" w:rsidRPr="00E4479A" w:rsidRDefault="00740C4E" w:rsidP="00082F53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C4E" w:rsidRPr="00E4479A" w:rsidRDefault="00740C4E" w:rsidP="00082F53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C4E" w:rsidRPr="00E4479A" w:rsidRDefault="00740C4E" w:rsidP="00082F53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C4E" w:rsidRDefault="00740C4E" w:rsidP="00082F53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>honneur (l’) et le droit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C4E" w:rsidRPr="00E4479A" w:rsidRDefault="00740C4E" w:rsidP="00082F53">
            <w:pPr>
              <w:rPr>
                <w:bCs/>
                <w:smallCaps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C4E" w:rsidRPr="00E4479A" w:rsidRDefault="00740C4E" w:rsidP="00082F53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C4E" w:rsidRDefault="00740C4E" w:rsidP="00082F53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LGDJ lextenso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C4E" w:rsidRDefault="00740C4E" w:rsidP="00082F53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2014</w:t>
            </w:r>
          </w:p>
        </w:tc>
      </w:tr>
      <w:tr w:rsidR="00740C4E" w:rsidRPr="00E4479A" w:rsidTr="00740C4E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C4E" w:rsidRDefault="00740C4E" w:rsidP="00082F53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63-7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C4E" w:rsidRPr="00E4479A" w:rsidRDefault="00740C4E" w:rsidP="00082F53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FRISON-ROCHE MA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C4E" w:rsidRPr="00E4479A" w:rsidRDefault="00740C4E" w:rsidP="00082F53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C4E" w:rsidRPr="00E4479A" w:rsidRDefault="00740C4E" w:rsidP="00082F53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C4E" w:rsidRPr="00E4479A" w:rsidRDefault="00740C4E" w:rsidP="00082F53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C4E" w:rsidRDefault="00740C4E" w:rsidP="00082F53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 xml:space="preserve">Généralités sur le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C4E" w:rsidRPr="00E4479A" w:rsidRDefault="00740C4E" w:rsidP="00082F53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 xml:space="preserve">principe du 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C4E" w:rsidRPr="00E4479A" w:rsidRDefault="00740C4E" w:rsidP="00082F53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  <w:r>
              <w:rPr>
                <w:b w:val="0"/>
                <w:bCs/>
                <w:smallCaps/>
                <w:sz w:val="16"/>
                <w:szCs w:val="16"/>
              </w:rPr>
              <w:t>contradictoire – droit processuel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C4E" w:rsidRDefault="00740C4E" w:rsidP="00082F53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LGDJ lextenso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C4E" w:rsidRDefault="00740C4E" w:rsidP="00082F53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2014</w:t>
            </w:r>
          </w:p>
        </w:tc>
      </w:tr>
      <w:tr w:rsidR="00435B08" w:rsidRPr="00E4479A" w:rsidTr="00435B08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B08" w:rsidRDefault="00435B08" w:rsidP="00435B08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63-8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B08" w:rsidRPr="00E4479A" w:rsidRDefault="00435B08" w:rsidP="00435B08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TROPER M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B08" w:rsidRPr="00E4479A" w:rsidRDefault="00435B08" w:rsidP="00435B08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B08" w:rsidRPr="00E4479A" w:rsidRDefault="00435B08" w:rsidP="00435B08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B08" w:rsidRPr="00E4479A" w:rsidRDefault="00435B08" w:rsidP="00435B08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B08" w:rsidRDefault="00435B08" w:rsidP="00435B08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>séparation (la) des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B08" w:rsidRPr="00E4479A" w:rsidRDefault="00435B08" w:rsidP="00435B08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pouvoirs et l’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B08" w:rsidRPr="00435B08" w:rsidRDefault="00435B08" w:rsidP="00435B08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  <w:r w:rsidRPr="00435B08">
              <w:rPr>
                <w:b w:val="0"/>
                <w:bCs/>
                <w:smallCaps/>
                <w:sz w:val="16"/>
                <w:szCs w:val="16"/>
              </w:rPr>
              <w:t>histoire constitutionnelle française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B08" w:rsidRDefault="00435B08" w:rsidP="00435B08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LGDJ Lextenso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B08" w:rsidRDefault="00435B08" w:rsidP="00435B08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2014</w:t>
            </w:r>
          </w:p>
        </w:tc>
      </w:tr>
    </w:tbl>
    <w:p w:rsidR="00740C4E" w:rsidRDefault="00740C4E" w:rsidP="006C3294"/>
    <w:p w:rsidR="004371E9" w:rsidRDefault="004371E9" w:rsidP="006C3294">
      <w:pPr>
        <w:rPr>
          <w:b/>
        </w:rPr>
      </w:pPr>
      <w:r>
        <w:rPr>
          <w:b/>
        </w:rPr>
        <w:t>LGDJ</w:t>
      </w:r>
    </w:p>
    <w:p w:rsidR="004371E9" w:rsidRDefault="004371E9" w:rsidP="006C3294">
      <w:pPr>
        <w:rPr>
          <w:b/>
        </w:rPr>
      </w:pPr>
      <w:r>
        <w:rPr>
          <w:b/>
        </w:rPr>
        <w:t>Université de Bordeaux</w:t>
      </w:r>
    </w:p>
    <w:tbl>
      <w:tblPr>
        <w:tblW w:w="1446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06"/>
        <w:gridCol w:w="1266"/>
        <w:gridCol w:w="1286"/>
        <w:gridCol w:w="710"/>
        <w:gridCol w:w="1559"/>
        <w:gridCol w:w="2693"/>
        <w:gridCol w:w="3118"/>
        <w:gridCol w:w="1419"/>
        <w:gridCol w:w="992"/>
        <w:gridCol w:w="711"/>
      </w:tblGrid>
      <w:tr w:rsidR="004371E9" w:rsidRPr="005B0B37" w:rsidTr="00734A8F">
        <w:tc>
          <w:tcPr>
            <w:tcW w:w="706" w:type="dxa"/>
          </w:tcPr>
          <w:p w:rsidR="004371E9" w:rsidRDefault="004371E9" w:rsidP="00734A8F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64-0-0</w:t>
            </w:r>
          </w:p>
        </w:tc>
        <w:tc>
          <w:tcPr>
            <w:tcW w:w="1266" w:type="dxa"/>
          </w:tcPr>
          <w:p w:rsidR="004371E9" w:rsidRDefault="004371E9" w:rsidP="00734A8F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DUCOS-ADER R</w:t>
            </w:r>
          </w:p>
        </w:tc>
        <w:tc>
          <w:tcPr>
            <w:tcW w:w="1286" w:type="dxa"/>
          </w:tcPr>
          <w:p w:rsidR="004371E9" w:rsidRPr="005B0B37" w:rsidRDefault="004371E9" w:rsidP="00734A8F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</w:tcPr>
          <w:p w:rsidR="004371E9" w:rsidRPr="005B0B37" w:rsidRDefault="004371E9" w:rsidP="00734A8F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9" w:type="dxa"/>
          </w:tcPr>
          <w:p w:rsidR="004371E9" w:rsidRPr="005B0B37" w:rsidRDefault="004371E9" w:rsidP="00734A8F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3" w:type="dxa"/>
          </w:tcPr>
          <w:p w:rsidR="004371E9" w:rsidRDefault="004371E9" w:rsidP="00734A8F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>droit (le) de</w:t>
            </w:r>
          </w:p>
        </w:tc>
        <w:tc>
          <w:tcPr>
            <w:tcW w:w="3118" w:type="dxa"/>
          </w:tcPr>
          <w:p w:rsidR="004371E9" w:rsidRDefault="004371E9" w:rsidP="00734A8F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réquisition – théorie générale et régime juridique</w:t>
            </w:r>
          </w:p>
        </w:tc>
        <w:tc>
          <w:tcPr>
            <w:tcW w:w="1419" w:type="dxa"/>
          </w:tcPr>
          <w:p w:rsidR="004371E9" w:rsidRPr="005B0B37" w:rsidRDefault="004371E9" w:rsidP="00734A8F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</w:p>
        </w:tc>
        <w:tc>
          <w:tcPr>
            <w:tcW w:w="992" w:type="dxa"/>
          </w:tcPr>
          <w:p w:rsidR="004371E9" w:rsidRDefault="004371E9" w:rsidP="00734A8F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LGDJ</w:t>
            </w:r>
          </w:p>
        </w:tc>
        <w:tc>
          <w:tcPr>
            <w:tcW w:w="711" w:type="dxa"/>
          </w:tcPr>
          <w:p w:rsidR="004371E9" w:rsidRDefault="004371E9" w:rsidP="00734A8F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1956</w:t>
            </w:r>
          </w:p>
        </w:tc>
      </w:tr>
    </w:tbl>
    <w:p w:rsidR="004371E9" w:rsidRDefault="004371E9" w:rsidP="006C3294"/>
    <w:p w:rsidR="00AD1C2E" w:rsidRDefault="00AD1C2E" w:rsidP="006C3294">
      <w:r w:rsidRPr="00AD1C2E">
        <w:rPr>
          <w:b/>
        </w:rPr>
        <w:t>Université Saint-Louis</w:t>
      </w:r>
      <w:r>
        <w:t xml:space="preserve"> Bruxelles</w:t>
      </w:r>
    </w:p>
    <w:tbl>
      <w:tblPr>
        <w:tblW w:w="1446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709"/>
        <w:gridCol w:w="1267"/>
        <w:gridCol w:w="1284"/>
        <w:gridCol w:w="710"/>
        <w:gridCol w:w="1558"/>
        <w:gridCol w:w="2692"/>
        <w:gridCol w:w="3118"/>
        <w:gridCol w:w="1419"/>
        <w:gridCol w:w="992"/>
        <w:gridCol w:w="711"/>
      </w:tblGrid>
      <w:tr w:rsidR="00AD1C2E" w:rsidRPr="00E4479A" w:rsidTr="00AD1C2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2E" w:rsidRDefault="00AD1C2E" w:rsidP="00AD1C2E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64-0-1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2E" w:rsidRDefault="00AD1C2E" w:rsidP="00AD1C2E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VAN MEERBEECK J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2E" w:rsidRPr="00E4479A" w:rsidRDefault="00AD1C2E" w:rsidP="00AD1C2E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2E" w:rsidRPr="00E4479A" w:rsidRDefault="00AD1C2E" w:rsidP="00AD1C2E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2E" w:rsidRPr="00E4479A" w:rsidRDefault="00AD1C2E" w:rsidP="00AD1C2E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2E" w:rsidRDefault="00AD1C2E" w:rsidP="00AD1C2E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 xml:space="preserve">Certitude (de la) à la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2E" w:rsidRDefault="00AD1C2E" w:rsidP="00AD1C2E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 xml:space="preserve">confiance – le principe de 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2E" w:rsidRPr="00E4479A" w:rsidRDefault="00AD1C2E" w:rsidP="00AD1C2E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  <w:r>
              <w:rPr>
                <w:b w:val="0"/>
                <w:bCs/>
                <w:smallCaps/>
                <w:sz w:val="16"/>
                <w:szCs w:val="16"/>
              </w:rPr>
              <w:t>sécurité juridique dans la jurisp. de la CJUE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2E" w:rsidRDefault="00AD1C2E" w:rsidP="00AD1C2E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Anthémis – Univ. St-Louis Bruxelles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2E" w:rsidRDefault="00AD1C2E" w:rsidP="00AD1C2E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2014</w:t>
            </w:r>
          </w:p>
        </w:tc>
      </w:tr>
    </w:tbl>
    <w:p w:rsidR="006C3294" w:rsidRDefault="006C3294" w:rsidP="006C3294"/>
    <w:p w:rsidR="006C3294" w:rsidRDefault="006C3294" w:rsidP="006C3294">
      <w:pPr>
        <w:rPr>
          <w:b/>
        </w:rPr>
      </w:pPr>
      <w:r>
        <w:rPr>
          <w:b/>
        </w:rPr>
        <w:t xml:space="preserve">LGDJ </w:t>
      </w:r>
    </w:p>
    <w:tbl>
      <w:tblPr>
        <w:tblW w:w="1446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06"/>
        <w:gridCol w:w="1266"/>
        <w:gridCol w:w="1286"/>
        <w:gridCol w:w="710"/>
        <w:gridCol w:w="1559"/>
        <w:gridCol w:w="2693"/>
        <w:gridCol w:w="3118"/>
        <w:gridCol w:w="1419"/>
        <w:gridCol w:w="992"/>
        <w:gridCol w:w="711"/>
      </w:tblGrid>
      <w:tr w:rsidR="008A7B75" w:rsidRPr="005B0B37" w:rsidTr="00B0280C">
        <w:tc>
          <w:tcPr>
            <w:tcW w:w="706" w:type="dxa"/>
          </w:tcPr>
          <w:p w:rsidR="008A7B75" w:rsidRDefault="008A7B75" w:rsidP="00B0280C">
            <w:r>
              <w:t>C 64-1-0</w:t>
            </w:r>
          </w:p>
        </w:tc>
        <w:tc>
          <w:tcPr>
            <w:tcW w:w="1266" w:type="dxa"/>
          </w:tcPr>
          <w:p w:rsidR="008A7B75" w:rsidRDefault="008A7B75" w:rsidP="00B0280C">
            <w:r>
              <w:t>GRISEL D</w:t>
            </w:r>
          </w:p>
        </w:tc>
        <w:tc>
          <w:tcPr>
            <w:tcW w:w="1286" w:type="dxa"/>
          </w:tcPr>
          <w:p w:rsidR="008A7B75" w:rsidRDefault="008A7B75" w:rsidP="00B0280C"/>
        </w:tc>
        <w:tc>
          <w:tcPr>
            <w:tcW w:w="710" w:type="dxa"/>
          </w:tcPr>
          <w:p w:rsidR="008A7B75" w:rsidRDefault="008A7B75" w:rsidP="00B0280C"/>
        </w:tc>
        <w:tc>
          <w:tcPr>
            <w:tcW w:w="1559" w:type="dxa"/>
          </w:tcPr>
          <w:p w:rsidR="008A7B75" w:rsidRDefault="008A7B75" w:rsidP="00B0280C"/>
        </w:tc>
        <w:tc>
          <w:tcPr>
            <w:tcW w:w="2693" w:type="dxa"/>
          </w:tcPr>
          <w:p w:rsidR="008A7B75" w:rsidRDefault="008A7B75" w:rsidP="00B0280C">
            <w:r>
              <w:t>Libre prestation de services en droit de l’</w:t>
            </w:r>
          </w:p>
        </w:tc>
        <w:tc>
          <w:tcPr>
            <w:tcW w:w="3118" w:type="dxa"/>
          </w:tcPr>
          <w:p w:rsidR="008A7B75" w:rsidRDefault="008A7B75" w:rsidP="00B0280C">
            <w:r>
              <w:t>Union européenne – examen des limites à l’application des articles 56 et s TFUE</w:t>
            </w:r>
          </w:p>
        </w:tc>
        <w:tc>
          <w:tcPr>
            <w:tcW w:w="1419" w:type="dxa"/>
          </w:tcPr>
          <w:p w:rsidR="008A7B75" w:rsidRDefault="008A7B75" w:rsidP="00B0280C"/>
        </w:tc>
        <w:tc>
          <w:tcPr>
            <w:tcW w:w="992" w:type="dxa"/>
          </w:tcPr>
          <w:p w:rsidR="008A7B75" w:rsidRDefault="008A7B75" w:rsidP="00B0280C">
            <w:r>
              <w:t>Helbing Lichtenhahn LGDJ</w:t>
            </w:r>
          </w:p>
        </w:tc>
        <w:tc>
          <w:tcPr>
            <w:tcW w:w="711" w:type="dxa"/>
          </w:tcPr>
          <w:p w:rsidR="008A7B75" w:rsidRDefault="008A7B75" w:rsidP="00B0280C">
            <w:r>
              <w:t>2015</w:t>
            </w:r>
          </w:p>
        </w:tc>
      </w:tr>
    </w:tbl>
    <w:p w:rsidR="008A7B75" w:rsidRDefault="008A7B75" w:rsidP="006C3294"/>
    <w:tbl>
      <w:tblPr>
        <w:tblW w:w="1446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09"/>
        <w:gridCol w:w="1267"/>
        <w:gridCol w:w="1284"/>
        <w:gridCol w:w="710"/>
        <w:gridCol w:w="1558"/>
        <w:gridCol w:w="2692"/>
        <w:gridCol w:w="3118"/>
        <w:gridCol w:w="1419"/>
        <w:gridCol w:w="992"/>
        <w:gridCol w:w="711"/>
      </w:tblGrid>
      <w:tr w:rsidR="006C3294" w:rsidRPr="005B0B37" w:rsidTr="001C2999">
        <w:tc>
          <w:tcPr>
            <w:tcW w:w="709" w:type="dxa"/>
          </w:tcPr>
          <w:p w:rsidR="006C3294" w:rsidRPr="00C86DF6" w:rsidRDefault="006C3294" w:rsidP="006C3294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64-1</w:t>
            </w:r>
          </w:p>
        </w:tc>
        <w:tc>
          <w:tcPr>
            <w:tcW w:w="1267" w:type="dxa"/>
          </w:tcPr>
          <w:p w:rsidR="006C3294" w:rsidRPr="005B0B37" w:rsidRDefault="006C3294" w:rsidP="006C3294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gastaldi s</w:t>
            </w:r>
          </w:p>
        </w:tc>
        <w:tc>
          <w:tcPr>
            <w:tcW w:w="1284" w:type="dxa"/>
          </w:tcPr>
          <w:p w:rsidR="006C3294" w:rsidRPr="005B0B37" w:rsidRDefault="006C3294" w:rsidP="006C3294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</w:tcPr>
          <w:p w:rsidR="006C3294" w:rsidRPr="005B0B37" w:rsidRDefault="006C3294" w:rsidP="006C3294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8" w:type="dxa"/>
          </w:tcPr>
          <w:p w:rsidR="006C3294" w:rsidRPr="005B0B37" w:rsidRDefault="006C3294" w:rsidP="006C3294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2" w:type="dxa"/>
          </w:tcPr>
          <w:p w:rsidR="006C3294" w:rsidRPr="005B0B37" w:rsidRDefault="006C3294" w:rsidP="006C3294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>Citoyenneté de l’</w:t>
            </w:r>
          </w:p>
        </w:tc>
        <w:tc>
          <w:tcPr>
            <w:tcW w:w="3118" w:type="dxa"/>
          </w:tcPr>
          <w:p w:rsidR="006C3294" w:rsidRPr="005B0B37" w:rsidRDefault="006C3294" w:rsidP="006C3294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union et libre  circulation…</w:t>
            </w:r>
          </w:p>
        </w:tc>
        <w:tc>
          <w:tcPr>
            <w:tcW w:w="1419" w:type="dxa"/>
          </w:tcPr>
          <w:p w:rsidR="006C3294" w:rsidRPr="005B0B37" w:rsidRDefault="006C3294" w:rsidP="006C3294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</w:p>
        </w:tc>
        <w:tc>
          <w:tcPr>
            <w:tcW w:w="992" w:type="dxa"/>
          </w:tcPr>
          <w:p w:rsidR="006C3294" w:rsidRPr="005B0B37" w:rsidRDefault="006C3294" w:rsidP="006C3294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LGDJ HH</w:t>
            </w:r>
          </w:p>
        </w:tc>
        <w:tc>
          <w:tcPr>
            <w:tcW w:w="711" w:type="dxa"/>
          </w:tcPr>
          <w:p w:rsidR="006C3294" w:rsidRPr="005B0B37" w:rsidRDefault="006C3294" w:rsidP="006C3294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2013</w:t>
            </w:r>
          </w:p>
        </w:tc>
      </w:tr>
    </w:tbl>
    <w:p w:rsidR="006C3294" w:rsidRDefault="006C3294" w:rsidP="006C3294"/>
    <w:tbl>
      <w:tblPr>
        <w:tblW w:w="1446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09"/>
        <w:gridCol w:w="1267"/>
        <w:gridCol w:w="1284"/>
        <w:gridCol w:w="710"/>
        <w:gridCol w:w="1558"/>
        <w:gridCol w:w="2692"/>
        <w:gridCol w:w="3118"/>
        <w:gridCol w:w="1419"/>
        <w:gridCol w:w="992"/>
        <w:gridCol w:w="711"/>
      </w:tblGrid>
      <w:tr w:rsidR="00DB5CF4" w:rsidRPr="00E4479A" w:rsidTr="00E668B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CF4" w:rsidRDefault="00DB5CF4" w:rsidP="00E668BE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64-2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CF4" w:rsidRDefault="00DB5CF4" w:rsidP="00E668BE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maymont a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CF4" w:rsidRPr="00E4479A" w:rsidRDefault="00DB5CF4" w:rsidP="00E668BE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CF4" w:rsidRPr="00E4479A" w:rsidRDefault="00DB5CF4" w:rsidP="00E668BE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CF4" w:rsidRPr="00E4479A" w:rsidRDefault="00DB5CF4" w:rsidP="00E668BE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CF4" w:rsidRDefault="00DB5CF4" w:rsidP="00E668BE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>Liberté (la)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CF4" w:rsidRDefault="00DB5CF4" w:rsidP="00E668BE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 xml:space="preserve">contractuelle du 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CF4" w:rsidRPr="00E4479A" w:rsidRDefault="00DB5CF4" w:rsidP="00E668BE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  <w:r>
              <w:rPr>
                <w:b w:val="0"/>
                <w:bCs/>
                <w:smallCaps/>
                <w:sz w:val="16"/>
                <w:szCs w:val="16"/>
              </w:rPr>
              <w:t>BANQUIER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CF4" w:rsidRDefault="00DB5CF4" w:rsidP="00E668BE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LGDJ UDA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CF4" w:rsidRDefault="00DB5CF4" w:rsidP="00E668BE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2014</w:t>
            </w:r>
          </w:p>
        </w:tc>
      </w:tr>
    </w:tbl>
    <w:p w:rsidR="00DB5CF4" w:rsidRDefault="00DB5CF4" w:rsidP="006C3294"/>
    <w:tbl>
      <w:tblPr>
        <w:tblW w:w="1446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02"/>
        <w:gridCol w:w="1260"/>
        <w:gridCol w:w="1288"/>
        <w:gridCol w:w="711"/>
        <w:gridCol w:w="1560"/>
        <w:gridCol w:w="2693"/>
        <w:gridCol w:w="3120"/>
        <w:gridCol w:w="1421"/>
        <w:gridCol w:w="994"/>
        <w:gridCol w:w="711"/>
      </w:tblGrid>
      <w:tr w:rsidR="00DE45C3" w:rsidRPr="005B0B37" w:rsidTr="001C6676"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5C3" w:rsidRDefault="00DE45C3" w:rsidP="001C6676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lastRenderedPageBreak/>
              <w:t>C 64-3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5C3" w:rsidRPr="00B5612E" w:rsidRDefault="00DE45C3" w:rsidP="001C6676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GRAS N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5C3" w:rsidRPr="005B0B37" w:rsidRDefault="00DE45C3" w:rsidP="001C6676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5C3" w:rsidRPr="005B0B37" w:rsidRDefault="00DE45C3" w:rsidP="001C6676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5C3" w:rsidRPr="005B0B37" w:rsidRDefault="00DE45C3" w:rsidP="001C6676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5C3" w:rsidRPr="00B5612E" w:rsidRDefault="00DE45C3" w:rsidP="001C6676">
            <w:pPr>
              <w:rPr>
                <w:rFonts w:ascii="Book Antiqua" w:hAnsi="Book Antiqua"/>
                <w:bCs/>
                <w:i/>
                <w:iCs/>
                <w:sz w:val="22"/>
                <w:szCs w:val="22"/>
              </w:rPr>
            </w:pPr>
            <w:r>
              <w:rPr>
                <w:rFonts w:ascii="Book Antiqua" w:hAnsi="Book Antiqua"/>
                <w:bCs/>
                <w:i/>
                <w:iCs/>
                <w:sz w:val="22"/>
                <w:szCs w:val="22"/>
              </w:rPr>
              <w:t xml:space="preserve">Essai sur les 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5C3" w:rsidRPr="005B0B37" w:rsidRDefault="00DE45C3" w:rsidP="001C6676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clauses contractuelles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5C3" w:rsidRPr="005B0B37" w:rsidRDefault="00DE45C3" w:rsidP="001C6676">
            <w:pPr>
              <w:pStyle w:val="Titre4"/>
              <w:rPr>
                <w:b w:val="0"/>
                <w:bCs/>
                <w:smallCaps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5C3" w:rsidRDefault="00DE45C3" w:rsidP="00DE45C3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 xml:space="preserve">Univ. Clermont 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5C3" w:rsidRPr="00646FC5" w:rsidRDefault="00DE45C3" w:rsidP="001C6676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2017</w:t>
            </w:r>
          </w:p>
        </w:tc>
      </w:tr>
    </w:tbl>
    <w:p w:rsidR="00DE45C3" w:rsidRDefault="00DE45C3" w:rsidP="006C3294"/>
    <w:p w:rsidR="009752EA" w:rsidRPr="009752EA" w:rsidRDefault="00B0280C" w:rsidP="009752EA">
      <w:pPr>
        <w:rPr>
          <w:b/>
          <w:i/>
        </w:rPr>
      </w:pPr>
      <w:r>
        <w:rPr>
          <w:b/>
          <w:i/>
        </w:rPr>
        <w:t>L</w:t>
      </w:r>
      <w:r w:rsidR="009752EA" w:rsidRPr="009752EA">
        <w:rPr>
          <w:b/>
          <w:i/>
        </w:rPr>
        <w:t>arcier :</w:t>
      </w:r>
    </w:p>
    <w:tbl>
      <w:tblPr>
        <w:tblW w:w="1446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09"/>
        <w:gridCol w:w="1267"/>
        <w:gridCol w:w="1284"/>
        <w:gridCol w:w="710"/>
        <w:gridCol w:w="1558"/>
        <w:gridCol w:w="2692"/>
        <w:gridCol w:w="3118"/>
        <w:gridCol w:w="1419"/>
        <w:gridCol w:w="992"/>
        <w:gridCol w:w="711"/>
      </w:tblGrid>
      <w:tr w:rsidR="009752EA" w:rsidRPr="005B0B37" w:rsidTr="006C06AA">
        <w:tc>
          <w:tcPr>
            <w:tcW w:w="709" w:type="dxa"/>
          </w:tcPr>
          <w:p w:rsidR="009752EA" w:rsidRPr="00C86DF6" w:rsidRDefault="009752EA" w:rsidP="006C06AA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65-1</w:t>
            </w:r>
          </w:p>
        </w:tc>
        <w:tc>
          <w:tcPr>
            <w:tcW w:w="1267" w:type="dxa"/>
          </w:tcPr>
          <w:p w:rsidR="009752EA" w:rsidRPr="005B0B37" w:rsidRDefault="009752EA" w:rsidP="006C06AA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DELILLE T</w:t>
            </w:r>
          </w:p>
        </w:tc>
        <w:tc>
          <w:tcPr>
            <w:tcW w:w="1284" w:type="dxa"/>
          </w:tcPr>
          <w:p w:rsidR="009752EA" w:rsidRPr="005B0B37" w:rsidRDefault="009752EA" w:rsidP="006C06AA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</w:tcPr>
          <w:p w:rsidR="009752EA" w:rsidRPr="005B0B37" w:rsidRDefault="009752EA" w:rsidP="006C06AA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8" w:type="dxa"/>
          </w:tcPr>
          <w:p w:rsidR="009752EA" w:rsidRPr="005B0B37" w:rsidRDefault="009752EA" w:rsidP="006C06AA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2" w:type="dxa"/>
          </w:tcPr>
          <w:p w:rsidR="009752EA" w:rsidRPr="005B0B37" w:rsidRDefault="009752EA" w:rsidP="006C06AA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>ANALYSE (l’) d’impact des</w:t>
            </w:r>
          </w:p>
        </w:tc>
        <w:tc>
          <w:tcPr>
            <w:tcW w:w="3118" w:type="dxa"/>
          </w:tcPr>
          <w:p w:rsidR="009752EA" w:rsidRPr="005B0B37" w:rsidRDefault="009752EA" w:rsidP="009752EA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Réglementations dans le droit de l’</w:t>
            </w:r>
          </w:p>
        </w:tc>
        <w:tc>
          <w:tcPr>
            <w:tcW w:w="1419" w:type="dxa"/>
          </w:tcPr>
          <w:p w:rsidR="009752EA" w:rsidRPr="00653BC2" w:rsidRDefault="009752EA" w:rsidP="006C06AA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  <w:r w:rsidRPr="00653BC2">
              <w:rPr>
                <w:b w:val="0"/>
                <w:bCs/>
                <w:smallCaps/>
                <w:sz w:val="16"/>
                <w:szCs w:val="16"/>
              </w:rPr>
              <w:t>Union européenne</w:t>
            </w:r>
          </w:p>
        </w:tc>
        <w:tc>
          <w:tcPr>
            <w:tcW w:w="992" w:type="dxa"/>
          </w:tcPr>
          <w:p w:rsidR="009752EA" w:rsidRPr="005B0B37" w:rsidRDefault="009752EA" w:rsidP="006C06AA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larcier</w:t>
            </w:r>
          </w:p>
        </w:tc>
        <w:tc>
          <w:tcPr>
            <w:tcW w:w="711" w:type="dxa"/>
          </w:tcPr>
          <w:p w:rsidR="009752EA" w:rsidRPr="005B0B37" w:rsidRDefault="009752EA" w:rsidP="006C06AA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2013</w:t>
            </w:r>
          </w:p>
        </w:tc>
      </w:tr>
    </w:tbl>
    <w:p w:rsidR="009752EA" w:rsidRDefault="009752EA" w:rsidP="006C3294"/>
    <w:tbl>
      <w:tblPr>
        <w:tblW w:w="1446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09"/>
        <w:gridCol w:w="1267"/>
        <w:gridCol w:w="1284"/>
        <w:gridCol w:w="710"/>
        <w:gridCol w:w="1558"/>
        <w:gridCol w:w="2692"/>
        <w:gridCol w:w="3118"/>
        <w:gridCol w:w="1419"/>
        <w:gridCol w:w="992"/>
        <w:gridCol w:w="711"/>
      </w:tblGrid>
      <w:tr w:rsidR="00653BC2" w:rsidRPr="00E4479A" w:rsidTr="00653BC2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BC2" w:rsidRDefault="00653BC2" w:rsidP="00653BC2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65-2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BC2" w:rsidRDefault="00653BC2" w:rsidP="00653BC2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DEGRAVE E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BC2" w:rsidRPr="00E4479A" w:rsidRDefault="00653BC2" w:rsidP="00653BC2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BC2" w:rsidRPr="00E4479A" w:rsidRDefault="00653BC2" w:rsidP="00653BC2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BC2" w:rsidRPr="00E4479A" w:rsidRDefault="00653BC2" w:rsidP="00653BC2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BC2" w:rsidRDefault="00653BC2" w:rsidP="00653BC2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 xml:space="preserve">E-gouvernement (l’) et la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BC2" w:rsidRDefault="00653BC2" w:rsidP="00653BC2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 xml:space="preserve">protection de la 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BC2" w:rsidRPr="00E4479A" w:rsidRDefault="00653BC2" w:rsidP="00653BC2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  <w:r>
              <w:rPr>
                <w:b w:val="0"/>
                <w:bCs/>
                <w:smallCaps/>
                <w:sz w:val="16"/>
                <w:szCs w:val="16"/>
              </w:rPr>
              <w:t>VIE PRIVée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BC2" w:rsidRDefault="00653BC2" w:rsidP="00653BC2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larcier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BC2" w:rsidRDefault="00653BC2" w:rsidP="00653BC2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2014</w:t>
            </w:r>
          </w:p>
        </w:tc>
      </w:tr>
    </w:tbl>
    <w:p w:rsidR="00611DD0" w:rsidRDefault="00611DD0" w:rsidP="00611DD0"/>
    <w:tbl>
      <w:tblPr>
        <w:tblW w:w="1446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09"/>
        <w:gridCol w:w="1267"/>
        <w:gridCol w:w="1284"/>
        <w:gridCol w:w="710"/>
        <w:gridCol w:w="1558"/>
        <w:gridCol w:w="2692"/>
        <w:gridCol w:w="3118"/>
        <w:gridCol w:w="1419"/>
        <w:gridCol w:w="992"/>
        <w:gridCol w:w="711"/>
      </w:tblGrid>
      <w:tr w:rsidR="008E60F3" w:rsidRPr="00E4479A" w:rsidTr="00B3753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0F3" w:rsidRDefault="008E60F3" w:rsidP="00B3753E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65-3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0F3" w:rsidRDefault="008E60F3" w:rsidP="00B3753E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DRI C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0F3" w:rsidRPr="00E4479A" w:rsidRDefault="008E60F3" w:rsidP="00B3753E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0F3" w:rsidRPr="00E4479A" w:rsidRDefault="008E60F3" w:rsidP="00B3753E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0F3" w:rsidRPr="00E4479A" w:rsidRDefault="008E60F3" w:rsidP="00B3753E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0F3" w:rsidRDefault="008E60F3" w:rsidP="00B3753E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 xml:space="preserve">Construction (la) du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0F3" w:rsidRDefault="008E60F3" w:rsidP="00B3753E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 xml:space="preserve">parlement du 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0F3" w:rsidRPr="00E4479A" w:rsidRDefault="008E60F3" w:rsidP="00B3753E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  <w:r>
              <w:rPr>
                <w:b w:val="0"/>
                <w:bCs/>
                <w:smallCaps/>
                <w:sz w:val="16"/>
                <w:szCs w:val="16"/>
              </w:rPr>
              <w:t>Mercosur …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0F3" w:rsidRDefault="008E60F3" w:rsidP="00B3753E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larcier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0F3" w:rsidRDefault="008E60F3" w:rsidP="00B3753E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2014</w:t>
            </w:r>
          </w:p>
        </w:tc>
      </w:tr>
    </w:tbl>
    <w:p w:rsidR="008E60F3" w:rsidRDefault="008E60F3" w:rsidP="00611DD0"/>
    <w:tbl>
      <w:tblPr>
        <w:tblW w:w="1446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09"/>
        <w:gridCol w:w="1267"/>
        <w:gridCol w:w="1284"/>
        <w:gridCol w:w="710"/>
        <w:gridCol w:w="1558"/>
        <w:gridCol w:w="2692"/>
        <w:gridCol w:w="3118"/>
        <w:gridCol w:w="1419"/>
        <w:gridCol w:w="992"/>
        <w:gridCol w:w="711"/>
      </w:tblGrid>
      <w:tr w:rsidR="000867CB" w:rsidRPr="00E4479A" w:rsidTr="000867C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7CB" w:rsidRDefault="000867CB" w:rsidP="000867CB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65-4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7CB" w:rsidRDefault="000867CB" w:rsidP="000867CB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RICBOURG-ATTAL E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7CB" w:rsidRPr="00E4479A" w:rsidRDefault="000867CB" w:rsidP="000867CB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7CB" w:rsidRPr="00E4479A" w:rsidRDefault="000867CB" w:rsidP="000867CB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7CB" w:rsidRPr="00E4479A" w:rsidRDefault="000867CB" w:rsidP="000867CB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7CB" w:rsidRDefault="000867CB" w:rsidP="000867CB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>Responsabilité (la) civile des acteurs de l’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7CB" w:rsidRDefault="000867CB" w:rsidP="000867CB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Internet  du fait de la mise en ligne de contenus illicites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7CB" w:rsidRPr="00E4479A" w:rsidRDefault="000867CB" w:rsidP="000867CB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7CB" w:rsidRDefault="000867CB" w:rsidP="000867CB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larcier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7CB" w:rsidRDefault="000867CB" w:rsidP="000867CB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2014</w:t>
            </w:r>
          </w:p>
        </w:tc>
      </w:tr>
    </w:tbl>
    <w:p w:rsidR="002955F1" w:rsidRDefault="002955F1" w:rsidP="00611DD0">
      <w:pPr>
        <w:ind w:left="360"/>
        <w:rPr>
          <w:rFonts w:ascii="Calibri" w:hAnsi="Calibri" w:cs="Calibri"/>
          <w:i/>
          <w:sz w:val="22"/>
          <w:szCs w:val="22"/>
        </w:rPr>
      </w:pPr>
    </w:p>
    <w:tbl>
      <w:tblPr>
        <w:tblW w:w="1446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06"/>
        <w:gridCol w:w="1266"/>
        <w:gridCol w:w="1286"/>
        <w:gridCol w:w="710"/>
        <w:gridCol w:w="1559"/>
        <w:gridCol w:w="2693"/>
        <w:gridCol w:w="3118"/>
        <w:gridCol w:w="1419"/>
        <w:gridCol w:w="992"/>
        <w:gridCol w:w="711"/>
      </w:tblGrid>
      <w:tr w:rsidR="00AB51C3" w:rsidRPr="005B0B37" w:rsidTr="00F6737C">
        <w:tc>
          <w:tcPr>
            <w:tcW w:w="706" w:type="dxa"/>
          </w:tcPr>
          <w:p w:rsidR="00AB51C3" w:rsidRPr="00C86DF6" w:rsidRDefault="00AB51C3" w:rsidP="00F6737C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65-5</w:t>
            </w:r>
          </w:p>
        </w:tc>
        <w:tc>
          <w:tcPr>
            <w:tcW w:w="1266" w:type="dxa"/>
          </w:tcPr>
          <w:p w:rsidR="00AB51C3" w:rsidRPr="005B0B37" w:rsidRDefault="00AB51C3" w:rsidP="00F6737C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LAVAL S</w:t>
            </w:r>
          </w:p>
        </w:tc>
        <w:tc>
          <w:tcPr>
            <w:tcW w:w="1286" w:type="dxa"/>
          </w:tcPr>
          <w:p w:rsidR="00AB51C3" w:rsidRPr="005B0B37" w:rsidRDefault="00AB51C3" w:rsidP="00F6737C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</w:tcPr>
          <w:p w:rsidR="00AB51C3" w:rsidRPr="005B0B37" w:rsidRDefault="00AB51C3" w:rsidP="00F6737C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9" w:type="dxa"/>
          </w:tcPr>
          <w:p w:rsidR="00AB51C3" w:rsidRPr="005B0B37" w:rsidRDefault="00AB51C3" w:rsidP="00F6737C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3" w:type="dxa"/>
          </w:tcPr>
          <w:p w:rsidR="00AB51C3" w:rsidRPr="005B0B37" w:rsidRDefault="00AB51C3" w:rsidP="00F6737C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>tiers (le) et le</w:t>
            </w:r>
          </w:p>
        </w:tc>
        <w:tc>
          <w:tcPr>
            <w:tcW w:w="3118" w:type="dxa"/>
          </w:tcPr>
          <w:p w:rsidR="00AB51C3" w:rsidRPr="005B0B37" w:rsidRDefault="00AB51C3" w:rsidP="00F6737C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 xml:space="preserve">contrat – etude de </w:t>
            </w:r>
          </w:p>
        </w:tc>
        <w:tc>
          <w:tcPr>
            <w:tcW w:w="1419" w:type="dxa"/>
          </w:tcPr>
          <w:p w:rsidR="00AB51C3" w:rsidRPr="005B0B37" w:rsidRDefault="00AB51C3" w:rsidP="00F6737C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  <w:r>
              <w:rPr>
                <w:b w:val="0"/>
                <w:bCs/>
                <w:smallCaps/>
                <w:sz w:val="16"/>
                <w:szCs w:val="16"/>
              </w:rPr>
              <w:t>conflit de lois</w:t>
            </w:r>
          </w:p>
        </w:tc>
        <w:tc>
          <w:tcPr>
            <w:tcW w:w="992" w:type="dxa"/>
          </w:tcPr>
          <w:p w:rsidR="00AB51C3" w:rsidRPr="005B0B37" w:rsidRDefault="00AB51C3" w:rsidP="00F6737C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larcier</w:t>
            </w:r>
          </w:p>
        </w:tc>
        <w:tc>
          <w:tcPr>
            <w:tcW w:w="711" w:type="dxa"/>
          </w:tcPr>
          <w:p w:rsidR="00AB51C3" w:rsidRPr="005B0B37" w:rsidRDefault="00AB51C3" w:rsidP="00F6737C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2016</w:t>
            </w:r>
          </w:p>
        </w:tc>
      </w:tr>
    </w:tbl>
    <w:p w:rsidR="00AB51C3" w:rsidRDefault="00AB51C3" w:rsidP="00AB51C3">
      <w:pPr>
        <w:rPr>
          <w:rFonts w:ascii="Calibri" w:hAnsi="Calibri" w:cs="Calibri"/>
          <w:i/>
          <w:sz w:val="22"/>
          <w:szCs w:val="22"/>
        </w:rPr>
      </w:pPr>
    </w:p>
    <w:tbl>
      <w:tblPr>
        <w:tblW w:w="1446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02"/>
        <w:gridCol w:w="1260"/>
        <w:gridCol w:w="1288"/>
        <w:gridCol w:w="711"/>
        <w:gridCol w:w="1560"/>
        <w:gridCol w:w="2693"/>
        <w:gridCol w:w="3120"/>
        <w:gridCol w:w="1421"/>
        <w:gridCol w:w="994"/>
        <w:gridCol w:w="711"/>
      </w:tblGrid>
      <w:tr w:rsidR="00231E32" w:rsidRPr="005B0B37" w:rsidTr="00F2052A"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E32" w:rsidRDefault="00231E32" w:rsidP="00F2052A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65-6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E32" w:rsidRPr="00B5612E" w:rsidRDefault="00231E32" w:rsidP="00F2052A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FALLA E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E32" w:rsidRPr="005B0B37" w:rsidRDefault="00231E32" w:rsidP="00F2052A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E32" w:rsidRPr="005B0B37" w:rsidRDefault="00231E32" w:rsidP="00F2052A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E32" w:rsidRPr="005B0B37" w:rsidRDefault="00231E32" w:rsidP="00F2052A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E32" w:rsidRPr="00B5612E" w:rsidRDefault="00231E32" w:rsidP="00F2052A">
            <w:pPr>
              <w:rPr>
                <w:rFonts w:ascii="Book Antiqua" w:hAnsi="Book Antiqua"/>
                <w:bCs/>
                <w:i/>
                <w:iCs/>
                <w:sz w:val="22"/>
                <w:szCs w:val="22"/>
              </w:rPr>
            </w:pPr>
            <w:r>
              <w:rPr>
                <w:rFonts w:ascii="Book Antiqua" w:hAnsi="Book Antiqua"/>
                <w:bCs/>
                <w:i/>
                <w:iCs/>
                <w:sz w:val="22"/>
                <w:szCs w:val="22"/>
              </w:rPr>
              <w:t>Réparation (la) des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E32" w:rsidRPr="005B0B37" w:rsidRDefault="00231E32" w:rsidP="00F2052A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dommages de masse – propositions visant à renforcer l’efficacité de l’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E32" w:rsidRPr="005B0B37" w:rsidRDefault="00231E32" w:rsidP="00F2052A">
            <w:pPr>
              <w:pStyle w:val="Titre4"/>
              <w:rPr>
                <w:b w:val="0"/>
                <w:bCs/>
                <w:smallCaps/>
                <w:sz w:val="16"/>
                <w:szCs w:val="16"/>
              </w:rPr>
            </w:pPr>
            <w:r>
              <w:rPr>
                <w:b w:val="0"/>
                <w:bCs/>
                <w:smallCaps/>
                <w:sz w:val="16"/>
                <w:szCs w:val="16"/>
              </w:rPr>
              <w:t>action en réparation collective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E32" w:rsidRDefault="00231E32" w:rsidP="00F2052A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larcier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E32" w:rsidRPr="00646FC5" w:rsidRDefault="00231E32" w:rsidP="00F2052A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2017</w:t>
            </w:r>
          </w:p>
        </w:tc>
      </w:tr>
    </w:tbl>
    <w:p w:rsidR="00231E32" w:rsidRDefault="00231E32" w:rsidP="00AB51C3">
      <w:pPr>
        <w:rPr>
          <w:rFonts w:ascii="Calibri" w:hAnsi="Calibri" w:cs="Calibri"/>
          <w:i/>
          <w:sz w:val="22"/>
          <w:szCs w:val="22"/>
        </w:rPr>
      </w:pPr>
    </w:p>
    <w:p w:rsidR="002955F1" w:rsidRDefault="002955F1" w:rsidP="00611DD0">
      <w:pPr>
        <w:ind w:left="360"/>
        <w:rPr>
          <w:i/>
          <w:sz w:val="18"/>
          <w:szCs w:val="18"/>
        </w:rPr>
      </w:pPr>
      <w:r>
        <w:rPr>
          <w:i/>
          <w:sz w:val="18"/>
          <w:szCs w:val="18"/>
        </w:rPr>
        <w:t>Publibook :</w:t>
      </w:r>
    </w:p>
    <w:tbl>
      <w:tblPr>
        <w:tblW w:w="1446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09"/>
        <w:gridCol w:w="1267"/>
        <w:gridCol w:w="1284"/>
        <w:gridCol w:w="710"/>
        <w:gridCol w:w="1558"/>
        <w:gridCol w:w="2692"/>
        <w:gridCol w:w="3118"/>
        <w:gridCol w:w="1419"/>
        <w:gridCol w:w="992"/>
        <w:gridCol w:w="711"/>
      </w:tblGrid>
      <w:tr w:rsidR="002955F1" w:rsidRPr="00E4479A" w:rsidTr="00E42A0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5F1" w:rsidRDefault="002955F1" w:rsidP="00E42A09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67-1-I et C 67-1-II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5F1" w:rsidRDefault="002955F1" w:rsidP="00E42A09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BOUMEDIENE M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5F1" w:rsidRPr="00E4479A" w:rsidRDefault="002955F1" w:rsidP="00E42A09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5F1" w:rsidRPr="00E4479A" w:rsidRDefault="002955F1" w:rsidP="00E42A09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5F1" w:rsidRPr="00E4479A" w:rsidRDefault="002955F1" w:rsidP="00E42A09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5F1" w:rsidRDefault="002955F1" w:rsidP="00E42A09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>LOI : la place de la loi et du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5F1" w:rsidRDefault="002955F1" w:rsidP="00E42A09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CONTRAT dans la garantie du droit à la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5F1" w:rsidRPr="00E4479A" w:rsidRDefault="002955F1" w:rsidP="00E42A09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  <w:r>
              <w:rPr>
                <w:b w:val="0"/>
                <w:bCs/>
                <w:smallCaps/>
                <w:sz w:val="16"/>
                <w:szCs w:val="16"/>
              </w:rPr>
              <w:t>protection sociale de 1945 à nos jours – tomes 1 et II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5F1" w:rsidRDefault="002955F1" w:rsidP="00E42A09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publibook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5F1" w:rsidRDefault="002955F1" w:rsidP="00E42A09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2003</w:t>
            </w:r>
          </w:p>
        </w:tc>
      </w:tr>
    </w:tbl>
    <w:p w:rsidR="002955F1" w:rsidRDefault="002955F1" w:rsidP="00611DD0">
      <w:pPr>
        <w:ind w:left="360"/>
        <w:rPr>
          <w:rFonts w:ascii="Calibri" w:hAnsi="Calibri" w:cs="Calibri"/>
          <w:i/>
          <w:sz w:val="22"/>
          <w:szCs w:val="22"/>
        </w:rPr>
      </w:pPr>
    </w:p>
    <w:p w:rsidR="00611DD0" w:rsidRDefault="00D23962" w:rsidP="00611DD0">
      <w:pPr>
        <w:ind w:left="360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EJT – Editions juridiques et techniques</w:t>
      </w:r>
    </w:p>
    <w:tbl>
      <w:tblPr>
        <w:tblW w:w="1446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08"/>
        <w:gridCol w:w="1266"/>
        <w:gridCol w:w="1286"/>
        <w:gridCol w:w="710"/>
        <w:gridCol w:w="1558"/>
        <w:gridCol w:w="2692"/>
        <w:gridCol w:w="3118"/>
        <w:gridCol w:w="1419"/>
        <w:gridCol w:w="992"/>
        <w:gridCol w:w="711"/>
      </w:tblGrid>
      <w:tr w:rsidR="00D23962" w:rsidRPr="005B0B37" w:rsidTr="00D23962">
        <w:tc>
          <w:tcPr>
            <w:tcW w:w="708" w:type="dxa"/>
          </w:tcPr>
          <w:p w:rsidR="00D23962" w:rsidRPr="00C86DF6" w:rsidRDefault="00D23962" w:rsidP="00D23962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68-1</w:t>
            </w:r>
          </w:p>
        </w:tc>
        <w:tc>
          <w:tcPr>
            <w:tcW w:w="1266" w:type="dxa"/>
          </w:tcPr>
          <w:p w:rsidR="00D23962" w:rsidRPr="005B0B37" w:rsidRDefault="00D23962" w:rsidP="00D23962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MOURRE-SCHREIBER MP</w:t>
            </w:r>
          </w:p>
        </w:tc>
        <w:tc>
          <w:tcPr>
            <w:tcW w:w="1286" w:type="dxa"/>
          </w:tcPr>
          <w:p w:rsidR="00D23962" w:rsidRPr="005B0B37" w:rsidRDefault="00D23962" w:rsidP="00D23962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</w:tcPr>
          <w:p w:rsidR="00D23962" w:rsidRPr="005B0B37" w:rsidRDefault="00D23962" w:rsidP="00D23962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8" w:type="dxa"/>
          </w:tcPr>
          <w:p w:rsidR="00D23962" w:rsidRPr="005B0B37" w:rsidRDefault="00D23962" w:rsidP="00D23962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2" w:type="dxa"/>
          </w:tcPr>
          <w:p w:rsidR="00D23962" w:rsidRPr="005B0B37" w:rsidRDefault="00D23962" w:rsidP="00D23962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>PREUVE (la) par le</w:t>
            </w:r>
          </w:p>
        </w:tc>
        <w:tc>
          <w:tcPr>
            <w:tcW w:w="3118" w:type="dxa"/>
          </w:tcPr>
          <w:p w:rsidR="00D23962" w:rsidRPr="005B0B37" w:rsidRDefault="00D23962" w:rsidP="00D23962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constat d’</w:t>
            </w:r>
          </w:p>
        </w:tc>
        <w:tc>
          <w:tcPr>
            <w:tcW w:w="1419" w:type="dxa"/>
          </w:tcPr>
          <w:p w:rsidR="00D23962" w:rsidRPr="005B0B37" w:rsidRDefault="00D23962" w:rsidP="00D23962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  <w:r>
              <w:rPr>
                <w:b w:val="0"/>
                <w:bCs/>
                <w:smallCaps/>
                <w:sz w:val="16"/>
                <w:szCs w:val="16"/>
              </w:rPr>
              <w:t>HUISSIER DE JUSTICE</w:t>
            </w:r>
          </w:p>
        </w:tc>
        <w:tc>
          <w:tcPr>
            <w:tcW w:w="992" w:type="dxa"/>
          </w:tcPr>
          <w:p w:rsidR="00D23962" w:rsidRPr="005B0B37" w:rsidRDefault="00D23962" w:rsidP="00D23962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ejt</w:t>
            </w:r>
          </w:p>
        </w:tc>
        <w:tc>
          <w:tcPr>
            <w:tcW w:w="711" w:type="dxa"/>
          </w:tcPr>
          <w:p w:rsidR="00D23962" w:rsidRPr="005B0B37" w:rsidRDefault="00D23962" w:rsidP="00D23962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2014</w:t>
            </w:r>
          </w:p>
        </w:tc>
      </w:tr>
    </w:tbl>
    <w:p w:rsidR="004D1356" w:rsidRDefault="004D1356" w:rsidP="006C3294"/>
    <w:p w:rsidR="003C29A2" w:rsidRDefault="001D6672" w:rsidP="003C29A2">
      <w:pPr>
        <w:ind w:left="360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Anne Rideau Editions</w:t>
      </w:r>
    </w:p>
    <w:tbl>
      <w:tblPr>
        <w:tblW w:w="1446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07"/>
        <w:gridCol w:w="1266"/>
        <w:gridCol w:w="1286"/>
        <w:gridCol w:w="710"/>
        <w:gridCol w:w="1559"/>
        <w:gridCol w:w="2692"/>
        <w:gridCol w:w="3118"/>
        <w:gridCol w:w="1419"/>
        <w:gridCol w:w="992"/>
        <w:gridCol w:w="711"/>
      </w:tblGrid>
      <w:tr w:rsidR="003C29A2" w:rsidRPr="005B0B37" w:rsidTr="004E015B">
        <w:tc>
          <w:tcPr>
            <w:tcW w:w="707" w:type="dxa"/>
          </w:tcPr>
          <w:p w:rsidR="003C29A2" w:rsidRPr="00C86DF6" w:rsidRDefault="003C29A2" w:rsidP="004E015B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69-1</w:t>
            </w:r>
          </w:p>
        </w:tc>
        <w:tc>
          <w:tcPr>
            <w:tcW w:w="1266" w:type="dxa"/>
          </w:tcPr>
          <w:p w:rsidR="003C29A2" w:rsidRPr="005B0B37" w:rsidRDefault="0088378D" w:rsidP="004E015B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COURREGES M</w:t>
            </w:r>
          </w:p>
        </w:tc>
        <w:tc>
          <w:tcPr>
            <w:tcW w:w="1286" w:type="dxa"/>
          </w:tcPr>
          <w:p w:rsidR="003C29A2" w:rsidRPr="005B0B37" w:rsidRDefault="003C29A2" w:rsidP="004E015B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</w:tcPr>
          <w:p w:rsidR="003C29A2" w:rsidRPr="005B0B37" w:rsidRDefault="003C29A2" w:rsidP="004E015B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9" w:type="dxa"/>
          </w:tcPr>
          <w:p w:rsidR="003C29A2" w:rsidRPr="005B0B37" w:rsidRDefault="003C29A2" w:rsidP="004E015B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2" w:type="dxa"/>
          </w:tcPr>
          <w:p w:rsidR="003C29A2" w:rsidRPr="005B0B37" w:rsidRDefault="0088378D" w:rsidP="004E015B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 xml:space="preserve">PRINCIPE (le) de </w:t>
            </w:r>
          </w:p>
        </w:tc>
        <w:tc>
          <w:tcPr>
            <w:tcW w:w="3118" w:type="dxa"/>
          </w:tcPr>
          <w:p w:rsidR="003C29A2" w:rsidRPr="005B0B37" w:rsidRDefault="0088378D" w:rsidP="004E015B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continuité du service public confronté au droit de</w:t>
            </w:r>
          </w:p>
        </w:tc>
        <w:tc>
          <w:tcPr>
            <w:tcW w:w="1419" w:type="dxa"/>
          </w:tcPr>
          <w:p w:rsidR="003C29A2" w:rsidRPr="005B0B37" w:rsidRDefault="0088378D" w:rsidP="004E015B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  <w:r>
              <w:rPr>
                <w:b w:val="0"/>
                <w:bCs/>
                <w:smallCaps/>
                <w:sz w:val="16"/>
                <w:szCs w:val="16"/>
              </w:rPr>
              <w:t>grève</w:t>
            </w:r>
          </w:p>
        </w:tc>
        <w:tc>
          <w:tcPr>
            <w:tcW w:w="992" w:type="dxa"/>
          </w:tcPr>
          <w:p w:rsidR="003C29A2" w:rsidRPr="005B0B37" w:rsidRDefault="0088378D" w:rsidP="0088378D">
            <w:pPr>
              <w:numPr>
                <w:ilvl w:val="0"/>
                <w:numId w:val="12"/>
              </w:num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Rideau Ed.</w:t>
            </w:r>
          </w:p>
        </w:tc>
        <w:tc>
          <w:tcPr>
            <w:tcW w:w="711" w:type="dxa"/>
          </w:tcPr>
          <w:p w:rsidR="003C29A2" w:rsidRPr="005B0B37" w:rsidRDefault="0088378D" w:rsidP="004E015B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2015</w:t>
            </w:r>
          </w:p>
        </w:tc>
      </w:tr>
    </w:tbl>
    <w:p w:rsidR="0019176C" w:rsidRDefault="0019176C" w:rsidP="006C3294"/>
    <w:p w:rsidR="0019176C" w:rsidRDefault="0019176C" w:rsidP="006C3294">
      <w:pPr>
        <w:rPr>
          <w:caps/>
        </w:rPr>
      </w:pPr>
      <w:r w:rsidRPr="0019176C">
        <w:rPr>
          <w:caps/>
        </w:rPr>
        <w:t>LGDJ</w:t>
      </w:r>
      <w:r>
        <w:t xml:space="preserve"> – </w:t>
      </w:r>
      <w:r w:rsidRPr="0019176C">
        <w:rPr>
          <w:smallCaps/>
        </w:rPr>
        <w:t>point</w:t>
      </w:r>
      <w:r>
        <w:t xml:space="preserve"> </w:t>
      </w:r>
      <w:r w:rsidRPr="0019176C">
        <w:rPr>
          <w:caps/>
        </w:rPr>
        <w:t>Delta</w:t>
      </w:r>
      <w:r w:rsidR="00E3176E">
        <w:rPr>
          <w:caps/>
        </w:rPr>
        <w:t> :</w:t>
      </w:r>
    </w:p>
    <w:tbl>
      <w:tblPr>
        <w:tblW w:w="1446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02"/>
        <w:gridCol w:w="1260"/>
        <w:gridCol w:w="1288"/>
        <w:gridCol w:w="711"/>
        <w:gridCol w:w="1560"/>
        <w:gridCol w:w="2693"/>
        <w:gridCol w:w="3120"/>
        <w:gridCol w:w="1421"/>
        <w:gridCol w:w="994"/>
        <w:gridCol w:w="711"/>
      </w:tblGrid>
      <w:tr w:rsidR="00E3176E" w:rsidRPr="005B0B37" w:rsidTr="00D17B6A"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76E" w:rsidRDefault="00E3176E" w:rsidP="00D17B6A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70-0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76E" w:rsidRPr="00B5612E" w:rsidRDefault="00E3176E" w:rsidP="00D17B6A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ZEIN T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76E" w:rsidRPr="005B0B37" w:rsidRDefault="00E3176E" w:rsidP="00D17B6A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76E" w:rsidRPr="005B0B37" w:rsidRDefault="00E3176E" w:rsidP="00D17B6A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76E" w:rsidRPr="005B0B37" w:rsidRDefault="00E3176E" w:rsidP="00D17B6A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76E" w:rsidRPr="00B5612E" w:rsidRDefault="00E3176E" w:rsidP="00D17B6A">
            <w:pPr>
              <w:rPr>
                <w:rFonts w:ascii="Book Antiqua" w:hAnsi="Book Antiqua"/>
                <w:bCs/>
                <w:i/>
                <w:iCs/>
                <w:sz w:val="22"/>
                <w:szCs w:val="22"/>
              </w:rPr>
            </w:pPr>
            <w:r>
              <w:rPr>
                <w:rFonts w:ascii="Book Antiqua" w:hAnsi="Book Antiqua"/>
                <w:bCs/>
                <w:i/>
                <w:iCs/>
                <w:sz w:val="22"/>
                <w:szCs w:val="22"/>
              </w:rPr>
              <w:t>EXCLUSION (l’) de l’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76E" w:rsidRPr="005B0B37" w:rsidRDefault="00E3176E" w:rsidP="00D17B6A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Associé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76E" w:rsidRPr="005B0B37" w:rsidRDefault="00E3176E" w:rsidP="00D17B6A">
            <w:pPr>
              <w:pStyle w:val="Titre4"/>
              <w:rPr>
                <w:b w:val="0"/>
                <w:bCs/>
                <w:smallCaps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76E" w:rsidRDefault="00E3176E" w:rsidP="00D17B6A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 xml:space="preserve">LGDJ LEXTENSO </w:t>
            </w:r>
            <w:r>
              <w:rPr>
                <w:bCs/>
                <w:smallCaps/>
                <w:sz w:val="16"/>
                <w:szCs w:val="16"/>
              </w:rPr>
              <w:lastRenderedPageBreak/>
              <w:t>POINT DELTA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76E" w:rsidRPr="00646FC5" w:rsidRDefault="00E3176E" w:rsidP="00D17B6A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lastRenderedPageBreak/>
              <w:t>2013</w:t>
            </w:r>
          </w:p>
        </w:tc>
      </w:tr>
    </w:tbl>
    <w:p w:rsidR="00E3176E" w:rsidRDefault="00E3176E" w:rsidP="006C3294"/>
    <w:tbl>
      <w:tblPr>
        <w:tblW w:w="1446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06"/>
        <w:gridCol w:w="1266"/>
        <w:gridCol w:w="1286"/>
        <w:gridCol w:w="710"/>
        <w:gridCol w:w="1559"/>
        <w:gridCol w:w="2693"/>
        <w:gridCol w:w="3118"/>
        <w:gridCol w:w="1419"/>
        <w:gridCol w:w="992"/>
        <w:gridCol w:w="711"/>
      </w:tblGrid>
      <w:tr w:rsidR="0019176C" w:rsidRPr="002F412E" w:rsidTr="00193078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76C" w:rsidRDefault="0019176C" w:rsidP="00193078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70-1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76C" w:rsidRPr="008421D8" w:rsidRDefault="0019176C" w:rsidP="00193078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HABRE C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76C" w:rsidRPr="008421D8" w:rsidRDefault="0019176C" w:rsidP="00193078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76C" w:rsidRPr="008421D8" w:rsidRDefault="0019176C" w:rsidP="00193078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76C" w:rsidRPr="008421D8" w:rsidRDefault="0019176C" w:rsidP="00193078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76C" w:rsidRDefault="0019176C" w:rsidP="00193078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>subsidiarité (la) en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76C" w:rsidRDefault="0019176C" w:rsidP="00193078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droit privé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76C" w:rsidRPr="008421D8" w:rsidRDefault="0019176C" w:rsidP="00193078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76C" w:rsidRDefault="0019176C" w:rsidP="00193078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LGDJ – lextenso – point Delta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76C" w:rsidRDefault="0019176C" w:rsidP="00193078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</w:t>
            </w:r>
            <w:r w:rsidR="00982B21">
              <w:rPr>
                <w:b w:val="0"/>
                <w:bCs/>
              </w:rPr>
              <w:t>5</w:t>
            </w:r>
          </w:p>
        </w:tc>
      </w:tr>
    </w:tbl>
    <w:p w:rsidR="0019176C" w:rsidRDefault="0019176C" w:rsidP="004D1356">
      <w:pPr>
        <w:rPr>
          <w:i/>
        </w:rPr>
      </w:pPr>
    </w:p>
    <w:p w:rsidR="00E3176E" w:rsidRDefault="00E3176E" w:rsidP="004D1356">
      <w:pPr>
        <w:rPr>
          <w:i/>
        </w:rPr>
      </w:pPr>
      <w:r>
        <w:rPr>
          <w:i/>
        </w:rPr>
        <w:t>Editions CUJAS :</w:t>
      </w:r>
    </w:p>
    <w:tbl>
      <w:tblPr>
        <w:tblW w:w="1446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06"/>
        <w:gridCol w:w="1266"/>
        <w:gridCol w:w="1286"/>
        <w:gridCol w:w="710"/>
        <w:gridCol w:w="1559"/>
        <w:gridCol w:w="2693"/>
        <w:gridCol w:w="3118"/>
        <w:gridCol w:w="1419"/>
        <w:gridCol w:w="992"/>
        <w:gridCol w:w="711"/>
      </w:tblGrid>
      <w:tr w:rsidR="001D6672" w:rsidRPr="005B0B37" w:rsidTr="00EA7C00">
        <w:tc>
          <w:tcPr>
            <w:tcW w:w="706" w:type="dxa"/>
          </w:tcPr>
          <w:p w:rsidR="001D6672" w:rsidRPr="00C86DF6" w:rsidRDefault="001D6672" w:rsidP="00EA7C00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71-1</w:t>
            </w:r>
          </w:p>
        </w:tc>
        <w:tc>
          <w:tcPr>
            <w:tcW w:w="1266" w:type="dxa"/>
          </w:tcPr>
          <w:p w:rsidR="001D6672" w:rsidRPr="005B0B37" w:rsidRDefault="001D6672" w:rsidP="00EA7C00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MALAURIE M</w:t>
            </w:r>
          </w:p>
        </w:tc>
        <w:tc>
          <w:tcPr>
            <w:tcW w:w="1286" w:type="dxa"/>
          </w:tcPr>
          <w:p w:rsidR="001D6672" w:rsidRPr="005B0B37" w:rsidRDefault="001D6672" w:rsidP="00EA7C00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</w:tcPr>
          <w:p w:rsidR="001D6672" w:rsidRPr="005B0B37" w:rsidRDefault="001D6672" w:rsidP="00EA7C00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9" w:type="dxa"/>
          </w:tcPr>
          <w:p w:rsidR="001D6672" w:rsidRPr="005B0B37" w:rsidRDefault="001D6672" w:rsidP="00EA7C00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3" w:type="dxa"/>
          </w:tcPr>
          <w:p w:rsidR="001D6672" w:rsidRPr="005B0B37" w:rsidRDefault="001D6672" w:rsidP="00EA7C00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>Restitutions (les) en</w:t>
            </w:r>
          </w:p>
        </w:tc>
        <w:tc>
          <w:tcPr>
            <w:tcW w:w="3118" w:type="dxa"/>
          </w:tcPr>
          <w:p w:rsidR="001D6672" w:rsidRPr="005B0B37" w:rsidRDefault="001D6672" w:rsidP="00EA7C00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droit civil</w:t>
            </w:r>
          </w:p>
        </w:tc>
        <w:tc>
          <w:tcPr>
            <w:tcW w:w="1419" w:type="dxa"/>
          </w:tcPr>
          <w:p w:rsidR="001D6672" w:rsidRPr="005B0B37" w:rsidRDefault="001D6672" w:rsidP="00EA7C00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</w:p>
        </w:tc>
        <w:tc>
          <w:tcPr>
            <w:tcW w:w="992" w:type="dxa"/>
          </w:tcPr>
          <w:p w:rsidR="001D6672" w:rsidRPr="005B0B37" w:rsidRDefault="001D6672" w:rsidP="00EA7C00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ed. Cujas</w:t>
            </w:r>
          </w:p>
        </w:tc>
        <w:tc>
          <w:tcPr>
            <w:tcW w:w="711" w:type="dxa"/>
          </w:tcPr>
          <w:p w:rsidR="001D6672" w:rsidRPr="005B0B37" w:rsidRDefault="001D6672" w:rsidP="00EA7C00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1991</w:t>
            </w:r>
          </w:p>
        </w:tc>
      </w:tr>
    </w:tbl>
    <w:p w:rsidR="00DA07FD" w:rsidRDefault="00DA07FD" w:rsidP="004D1356">
      <w:pPr>
        <w:rPr>
          <w:i/>
        </w:rPr>
      </w:pPr>
    </w:p>
    <w:p w:rsidR="00DA07FD" w:rsidRDefault="00DA07FD" w:rsidP="004D1356">
      <w:pPr>
        <w:rPr>
          <w:i/>
        </w:rPr>
      </w:pPr>
      <w:r>
        <w:rPr>
          <w:i/>
        </w:rPr>
        <w:t>Editions du CREAM :</w:t>
      </w:r>
    </w:p>
    <w:tbl>
      <w:tblPr>
        <w:tblW w:w="1446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02"/>
        <w:gridCol w:w="1260"/>
        <w:gridCol w:w="1288"/>
        <w:gridCol w:w="711"/>
        <w:gridCol w:w="1560"/>
        <w:gridCol w:w="2693"/>
        <w:gridCol w:w="3120"/>
        <w:gridCol w:w="1421"/>
        <w:gridCol w:w="994"/>
        <w:gridCol w:w="711"/>
      </w:tblGrid>
      <w:tr w:rsidR="00DA07FD" w:rsidRPr="005B0B37" w:rsidTr="00B0280C"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7FD" w:rsidRDefault="00DA07FD" w:rsidP="00B0280C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72-1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7FD" w:rsidRPr="00B5612E" w:rsidRDefault="00DA07FD" w:rsidP="00B0280C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BLATIERE L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7FD" w:rsidRPr="005B0B37" w:rsidRDefault="00DA07FD" w:rsidP="00B0280C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7FD" w:rsidRPr="005B0B37" w:rsidRDefault="00DA07FD" w:rsidP="00B0280C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7FD" w:rsidRPr="005B0B37" w:rsidRDefault="00DA07FD" w:rsidP="00B0280C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7FD" w:rsidRPr="00B5612E" w:rsidRDefault="00DA07FD" w:rsidP="00B0280C">
            <w:pPr>
              <w:rPr>
                <w:rFonts w:ascii="Book Antiqua" w:hAnsi="Book Antiqua"/>
                <w:bCs/>
                <w:i/>
                <w:iCs/>
                <w:sz w:val="22"/>
                <w:szCs w:val="22"/>
              </w:rPr>
            </w:pPr>
            <w:r>
              <w:rPr>
                <w:rFonts w:ascii="Book Antiqua" w:hAnsi="Book Antiqua"/>
                <w:bCs/>
                <w:i/>
                <w:iCs/>
                <w:sz w:val="22"/>
                <w:szCs w:val="22"/>
              </w:rPr>
              <w:t>Applicabilité (l’) temporelle du droit de l’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7FD" w:rsidRPr="005B0B37" w:rsidRDefault="00DA07FD" w:rsidP="00B0280C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union europeenne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7FD" w:rsidRPr="005B0B37" w:rsidRDefault="00DA07FD" w:rsidP="00B0280C">
            <w:pPr>
              <w:pStyle w:val="Titre4"/>
              <w:rPr>
                <w:b w:val="0"/>
                <w:bCs/>
                <w:smallCaps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7FD" w:rsidRDefault="00DA07FD" w:rsidP="00B0280C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ed. du CREAM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7FD" w:rsidRPr="00646FC5" w:rsidRDefault="00DA07FD" w:rsidP="00B0280C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2018</w:t>
            </w:r>
          </w:p>
        </w:tc>
      </w:tr>
    </w:tbl>
    <w:p w:rsidR="00AF4787" w:rsidRDefault="00AF4787" w:rsidP="004D1356">
      <w:pPr>
        <w:rPr>
          <w:i/>
        </w:rPr>
      </w:pPr>
    </w:p>
    <w:p w:rsidR="002318FA" w:rsidRDefault="002318FA" w:rsidP="004D1356">
      <w:pPr>
        <w:rPr>
          <w:i/>
        </w:rPr>
      </w:pPr>
      <w:r>
        <w:rPr>
          <w:i/>
        </w:rPr>
        <w:t>Editions l’Epitoge - Lextenso</w:t>
      </w:r>
    </w:p>
    <w:tbl>
      <w:tblPr>
        <w:tblW w:w="1446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02"/>
        <w:gridCol w:w="1260"/>
        <w:gridCol w:w="1288"/>
        <w:gridCol w:w="711"/>
        <w:gridCol w:w="1560"/>
        <w:gridCol w:w="2693"/>
        <w:gridCol w:w="3120"/>
        <w:gridCol w:w="1421"/>
        <w:gridCol w:w="994"/>
        <w:gridCol w:w="711"/>
      </w:tblGrid>
      <w:tr w:rsidR="002318FA" w:rsidRPr="005B0B37" w:rsidTr="00B0280C"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8FA" w:rsidRDefault="002318FA" w:rsidP="00B0280C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73-1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8FA" w:rsidRPr="00B5612E" w:rsidRDefault="002318FA" w:rsidP="00B0280C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BELDA JB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8FA" w:rsidRPr="005B0B37" w:rsidRDefault="002318FA" w:rsidP="00B0280C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8FA" w:rsidRPr="005B0B37" w:rsidRDefault="002318FA" w:rsidP="00B0280C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8FA" w:rsidRPr="005B0B37" w:rsidRDefault="002318FA" w:rsidP="00B0280C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8FA" w:rsidRPr="00B5612E" w:rsidRDefault="002318FA" w:rsidP="00B0280C">
            <w:pPr>
              <w:rPr>
                <w:rFonts w:ascii="Book Antiqua" w:hAnsi="Book Antiqua"/>
                <w:bCs/>
                <w:i/>
                <w:iCs/>
                <w:sz w:val="22"/>
                <w:szCs w:val="22"/>
              </w:rPr>
            </w:pPr>
            <w:r>
              <w:rPr>
                <w:rFonts w:ascii="Book Antiqua" w:hAnsi="Book Antiqua"/>
                <w:bCs/>
                <w:i/>
                <w:iCs/>
                <w:sz w:val="22"/>
                <w:szCs w:val="22"/>
              </w:rPr>
              <w:t xml:space="preserve">Discours – du discours sur l’office de la 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8FA" w:rsidRPr="005B0B37" w:rsidRDefault="002318FA" w:rsidP="00B0280C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Cour de cassation – contribution à l’analyse réaliste de la justice française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8FA" w:rsidRPr="005B0B37" w:rsidRDefault="002318FA" w:rsidP="00B0280C">
            <w:pPr>
              <w:pStyle w:val="Titre4"/>
              <w:rPr>
                <w:b w:val="0"/>
                <w:bCs/>
                <w:smallCaps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8FA" w:rsidRDefault="002318FA" w:rsidP="00B0280C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ed. l’Epitoge – Lextenso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8FA" w:rsidRPr="00646FC5" w:rsidRDefault="002318FA" w:rsidP="00B0280C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2018</w:t>
            </w:r>
          </w:p>
        </w:tc>
      </w:tr>
    </w:tbl>
    <w:p w:rsidR="002318FA" w:rsidRDefault="002318FA" w:rsidP="004D1356">
      <w:pPr>
        <w:rPr>
          <w:i/>
        </w:rPr>
      </w:pPr>
    </w:p>
    <w:p w:rsidR="00AF4787" w:rsidRDefault="00AF4787" w:rsidP="004D1356">
      <w:pPr>
        <w:rPr>
          <w:i/>
        </w:rPr>
      </w:pPr>
      <w:r>
        <w:rPr>
          <w:i/>
        </w:rPr>
        <w:t>Editions Classiques Garnier</w:t>
      </w:r>
    </w:p>
    <w:tbl>
      <w:tblPr>
        <w:tblW w:w="1446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02"/>
        <w:gridCol w:w="1260"/>
        <w:gridCol w:w="1288"/>
        <w:gridCol w:w="711"/>
        <w:gridCol w:w="1560"/>
        <w:gridCol w:w="2693"/>
        <w:gridCol w:w="3120"/>
        <w:gridCol w:w="1421"/>
        <w:gridCol w:w="994"/>
        <w:gridCol w:w="711"/>
      </w:tblGrid>
      <w:tr w:rsidR="00AF4787" w:rsidRPr="005B0B37" w:rsidTr="00737C40"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787" w:rsidRDefault="00AF4787" w:rsidP="00737C40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74-1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787" w:rsidRPr="00B5612E" w:rsidRDefault="00AF4787" w:rsidP="00737C40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POUTHIER T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787" w:rsidRPr="005B0B37" w:rsidRDefault="00AF4787" w:rsidP="00737C40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787" w:rsidRPr="005B0B37" w:rsidRDefault="00AF4787" w:rsidP="00737C40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787" w:rsidRPr="005B0B37" w:rsidRDefault="00AF4787" w:rsidP="00737C40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787" w:rsidRPr="00B5612E" w:rsidRDefault="00AF4787" w:rsidP="00737C40">
            <w:pPr>
              <w:rPr>
                <w:rFonts w:ascii="Book Antiqua" w:hAnsi="Book Antiqua"/>
                <w:bCs/>
                <w:i/>
                <w:iCs/>
                <w:sz w:val="22"/>
                <w:szCs w:val="22"/>
              </w:rPr>
            </w:pPr>
            <w:r>
              <w:rPr>
                <w:rFonts w:ascii="Book Antiqua" w:hAnsi="Book Antiqua"/>
                <w:bCs/>
                <w:i/>
                <w:iCs/>
                <w:sz w:val="22"/>
                <w:szCs w:val="22"/>
              </w:rPr>
              <w:t xml:space="preserve">Fondement (Au) des droits – droit 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787" w:rsidRPr="005B0B37" w:rsidRDefault="00AF4787" w:rsidP="00737C40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naturel et droits individuels en France au XIXème siècle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787" w:rsidRPr="005B0B37" w:rsidRDefault="00AF4787" w:rsidP="00737C40">
            <w:pPr>
              <w:pStyle w:val="Titre4"/>
              <w:rPr>
                <w:b w:val="0"/>
                <w:bCs/>
                <w:smallCaps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787" w:rsidRDefault="00AF4787" w:rsidP="00737C40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CLASSIQUES GARNIER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787" w:rsidRPr="00646FC5" w:rsidRDefault="00AF4787" w:rsidP="00737C40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2019</w:t>
            </w:r>
          </w:p>
        </w:tc>
      </w:tr>
    </w:tbl>
    <w:p w:rsidR="00AF4787" w:rsidRDefault="00AF4787" w:rsidP="004D1356">
      <w:pPr>
        <w:rPr>
          <w:i/>
        </w:rPr>
      </w:pPr>
    </w:p>
    <w:p w:rsidR="00AC1575" w:rsidRDefault="00AC1575" w:rsidP="00AC1575">
      <w:pPr>
        <w:rPr>
          <w:i/>
        </w:rPr>
      </w:pPr>
      <w:r>
        <w:rPr>
          <w:i/>
        </w:rPr>
        <w:t>Editions universitaires européennes</w:t>
      </w:r>
    </w:p>
    <w:tbl>
      <w:tblPr>
        <w:tblW w:w="1446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02"/>
        <w:gridCol w:w="1260"/>
        <w:gridCol w:w="1288"/>
        <w:gridCol w:w="711"/>
        <w:gridCol w:w="1560"/>
        <w:gridCol w:w="2693"/>
        <w:gridCol w:w="3120"/>
        <w:gridCol w:w="1421"/>
        <w:gridCol w:w="994"/>
        <w:gridCol w:w="711"/>
      </w:tblGrid>
      <w:tr w:rsidR="00AC1575" w:rsidRPr="005B0B37" w:rsidTr="00AC1575">
        <w:trPr>
          <w:trHeight w:val="285"/>
        </w:trPr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575" w:rsidRDefault="00AC1575" w:rsidP="005C7448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75-1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575" w:rsidRPr="00B5612E" w:rsidRDefault="00AC1575" w:rsidP="005C7448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BARNAUD C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575" w:rsidRPr="005B0B37" w:rsidRDefault="00AC1575" w:rsidP="005C7448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575" w:rsidRPr="005B0B37" w:rsidRDefault="00AC1575" w:rsidP="005C7448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575" w:rsidRPr="005B0B37" w:rsidRDefault="00AC1575" w:rsidP="005C7448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575" w:rsidRPr="00B5612E" w:rsidRDefault="00AC1575" w:rsidP="005C7448">
            <w:pPr>
              <w:rPr>
                <w:rFonts w:ascii="Book Antiqua" w:hAnsi="Book Antiqua"/>
                <w:bCs/>
                <w:i/>
                <w:iCs/>
                <w:sz w:val="22"/>
                <w:szCs w:val="22"/>
              </w:rPr>
            </w:pPr>
            <w:r>
              <w:rPr>
                <w:rFonts w:ascii="Book Antiqua" w:hAnsi="Book Antiqua"/>
                <w:bCs/>
                <w:i/>
                <w:iCs/>
                <w:sz w:val="22"/>
                <w:szCs w:val="22"/>
              </w:rPr>
              <w:t xml:space="preserve">L’efficacité des clauses relatives aux litiges - 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575" w:rsidRPr="005B0B37" w:rsidRDefault="00AC1575" w:rsidP="005C7448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l’influence de l’arbitrage sur la médiation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575" w:rsidRPr="005B0B37" w:rsidRDefault="00AC1575" w:rsidP="005C7448">
            <w:pPr>
              <w:pStyle w:val="Titre4"/>
              <w:rPr>
                <w:b w:val="0"/>
                <w:bCs/>
                <w:smallCaps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575" w:rsidRDefault="00AC1575" w:rsidP="005C7448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EUE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575" w:rsidRPr="00646FC5" w:rsidRDefault="00AC1575" w:rsidP="005C7448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2011</w:t>
            </w:r>
          </w:p>
        </w:tc>
      </w:tr>
    </w:tbl>
    <w:p w:rsidR="00AF4787" w:rsidRPr="00421282" w:rsidRDefault="00AF4787" w:rsidP="004D1356">
      <w:pPr>
        <w:rPr>
          <w:i/>
        </w:rPr>
      </w:pPr>
    </w:p>
    <w:p w:rsidR="004D1356" w:rsidRPr="00421282" w:rsidRDefault="004D1356" w:rsidP="004D1356">
      <w:pPr>
        <w:rPr>
          <w:rFonts w:ascii="Calibri" w:hAnsi="Calibri"/>
          <w:i/>
          <w:sz w:val="22"/>
          <w:szCs w:val="22"/>
        </w:rPr>
      </w:pPr>
      <w:r w:rsidRPr="00421282">
        <w:rPr>
          <w:rFonts w:ascii="Calibri" w:hAnsi="Calibri"/>
          <w:i/>
          <w:sz w:val="22"/>
          <w:szCs w:val="22"/>
        </w:rPr>
        <w:t>Thèses anciennes :</w:t>
      </w:r>
    </w:p>
    <w:tbl>
      <w:tblPr>
        <w:tblW w:w="1446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07"/>
        <w:gridCol w:w="1265"/>
        <w:gridCol w:w="1286"/>
        <w:gridCol w:w="710"/>
        <w:gridCol w:w="1559"/>
        <w:gridCol w:w="2693"/>
        <w:gridCol w:w="3118"/>
        <w:gridCol w:w="1419"/>
        <w:gridCol w:w="992"/>
        <w:gridCol w:w="711"/>
      </w:tblGrid>
      <w:tr w:rsidR="004D1356" w:rsidRPr="00E4479A" w:rsidTr="00AC1575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356" w:rsidRPr="00556E87" w:rsidRDefault="004D1356" w:rsidP="00082F53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66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356" w:rsidRPr="00E4479A" w:rsidRDefault="004D1356" w:rsidP="00082F53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SERMENT W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356" w:rsidRPr="00E4479A" w:rsidRDefault="004D1356" w:rsidP="00082F53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356" w:rsidRPr="00E4479A" w:rsidRDefault="004D1356" w:rsidP="00082F53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356" w:rsidRPr="00E4479A" w:rsidRDefault="004D1356" w:rsidP="00082F53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356" w:rsidRPr="007E584F" w:rsidRDefault="004D1356" w:rsidP="00082F53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>Associations et corporations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356" w:rsidRPr="00E4479A" w:rsidRDefault="004D1356" w:rsidP="00082F53">
            <w:pPr>
              <w:rPr>
                <w:bCs/>
                <w:smallCaps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356" w:rsidRPr="00E4479A" w:rsidRDefault="004D1356" w:rsidP="00082F53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356" w:rsidRPr="00E4479A" w:rsidRDefault="004D1356" w:rsidP="00082F53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Imp. J. Benoît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356" w:rsidRPr="00E4479A" w:rsidRDefault="004D1356" w:rsidP="00082F53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1877</w:t>
            </w:r>
          </w:p>
        </w:tc>
      </w:tr>
      <w:tr w:rsidR="004D1356" w:rsidRPr="00E4479A" w:rsidTr="00AC1575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356" w:rsidRPr="00556E87" w:rsidRDefault="004D1356" w:rsidP="00082F53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0-1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356" w:rsidRPr="00E4479A" w:rsidRDefault="004D1356" w:rsidP="00082F53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RAYNAUD B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356" w:rsidRPr="00E4479A" w:rsidRDefault="004D1356" w:rsidP="00082F53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356" w:rsidRPr="00E4479A" w:rsidRDefault="004D1356" w:rsidP="00082F53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356" w:rsidRPr="00E4479A" w:rsidRDefault="004D1356" w:rsidP="00082F53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356" w:rsidRPr="007E584F" w:rsidRDefault="004D1356" w:rsidP="00082F53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>contrat collectif (le) à l’étranger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356" w:rsidRPr="00E4479A" w:rsidRDefault="004D1356" w:rsidP="00082F53">
            <w:pPr>
              <w:rPr>
                <w:bCs/>
                <w:smallCaps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356" w:rsidRPr="00E4479A" w:rsidRDefault="004D1356" w:rsidP="00082F53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356" w:rsidRPr="00E4479A" w:rsidRDefault="004D1356" w:rsidP="00082F53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Librairie A. Rousseau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356" w:rsidRPr="00E4479A" w:rsidRDefault="004D1356" w:rsidP="00082F53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1929</w:t>
            </w:r>
          </w:p>
        </w:tc>
      </w:tr>
      <w:tr w:rsidR="004D1356" w:rsidRPr="00E4479A" w:rsidTr="00AC1575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356" w:rsidRPr="00556E87" w:rsidRDefault="004D1356" w:rsidP="00082F53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0-2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356" w:rsidRPr="00E4479A" w:rsidRDefault="004D1356" w:rsidP="00082F53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capitant h 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356" w:rsidRPr="00E4479A" w:rsidRDefault="004D1356" w:rsidP="00082F53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356" w:rsidRPr="00E4479A" w:rsidRDefault="004D1356" w:rsidP="00082F53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356" w:rsidRPr="00E4479A" w:rsidRDefault="004D1356" w:rsidP="00082F53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356" w:rsidRPr="007E584F" w:rsidRDefault="004D1356" w:rsidP="00082F53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 xml:space="preserve">cause (de la) dans les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356" w:rsidRPr="00E4479A" w:rsidRDefault="004D1356" w:rsidP="00082F53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obligations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356" w:rsidRPr="00E4479A" w:rsidRDefault="004D1356" w:rsidP="00082F53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356" w:rsidRPr="00E4479A" w:rsidRDefault="004D1356" w:rsidP="00082F53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dalloz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356" w:rsidRPr="00E4479A" w:rsidRDefault="004D1356" w:rsidP="00082F53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1927</w:t>
            </w:r>
          </w:p>
        </w:tc>
      </w:tr>
      <w:tr w:rsidR="004D1356" w:rsidRPr="00E4479A" w:rsidTr="00AC1575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356" w:rsidRPr="00556E87" w:rsidRDefault="004D1356" w:rsidP="00082F53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0-3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356" w:rsidRPr="00E4479A" w:rsidRDefault="004D1356" w:rsidP="00082F53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CORNU G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356" w:rsidRPr="00E4479A" w:rsidRDefault="004D1356" w:rsidP="00082F53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356" w:rsidRPr="00E4479A" w:rsidRDefault="004D1356" w:rsidP="00082F53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356" w:rsidRPr="00E4479A" w:rsidRDefault="004D1356" w:rsidP="00082F53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356" w:rsidRPr="007E584F" w:rsidRDefault="004D1356" w:rsidP="00082F53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 xml:space="preserve">Etude comparée de la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356" w:rsidRPr="00E4479A" w:rsidRDefault="004D1356" w:rsidP="00082F53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 xml:space="preserve">responsabilité délictuelle en 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356" w:rsidRPr="00E4479A" w:rsidRDefault="004D1356" w:rsidP="00082F53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  <w:r>
              <w:rPr>
                <w:b w:val="0"/>
                <w:bCs/>
                <w:smallCaps/>
                <w:sz w:val="16"/>
                <w:szCs w:val="16"/>
              </w:rPr>
              <w:t>droit privé et en droit public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356" w:rsidRPr="00E4479A" w:rsidRDefault="004D1356" w:rsidP="00082F53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ed. Matot-Braine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356" w:rsidRPr="00E4479A" w:rsidRDefault="004D1356" w:rsidP="00082F53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1951</w:t>
            </w:r>
          </w:p>
        </w:tc>
      </w:tr>
      <w:tr w:rsidR="00110E2B" w:rsidTr="00AC1575">
        <w:tblPrEx>
          <w:tblLook w:val="04A0" w:firstRow="1" w:lastRow="0" w:firstColumn="1" w:lastColumn="0" w:noHBand="0" w:noVBand="1"/>
        </w:tblPrEx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E2B" w:rsidRDefault="00110E2B" w:rsidP="00110E2B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0-4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E2B" w:rsidRDefault="00110E2B" w:rsidP="00110E2B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FALCOZ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E2B" w:rsidRDefault="00110E2B" w:rsidP="00110E2B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E2B" w:rsidRDefault="00110E2B" w:rsidP="00110E2B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E2B" w:rsidRDefault="00110E2B" w:rsidP="00110E2B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E2B" w:rsidRDefault="00110E2B" w:rsidP="00110E2B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 xml:space="preserve">ENTRAVES (les) à la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E2B" w:rsidRDefault="00110E2B" w:rsidP="00110E2B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 xml:space="preserve">liberté du travail 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E2B" w:rsidRDefault="00110E2B" w:rsidP="00110E2B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E2B" w:rsidRDefault="00110E2B" w:rsidP="00110E2B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LNDJ A Rousseau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E2B" w:rsidRDefault="00110E2B" w:rsidP="00110E2B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1911</w:t>
            </w:r>
          </w:p>
        </w:tc>
      </w:tr>
      <w:tr w:rsidR="00110E2B" w:rsidTr="00AC1575">
        <w:tblPrEx>
          <w:tblLook w:val="04A0" w:firstRow="1" w:lastRow="0" w:firstColumn="1" w:lastColumn="0" w:noHBand="0" w:noVBand="1"/>
        </w:tblPrEx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E2B" w:rsidRDefault="00110E2B" w:rsidP="00110E2B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0-5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E2B" w:rsidRDefault="00110E2B" w:rsidP="00110E2B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BHGAT MH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E2B" w:rsidRDefault="00110E2B" w:rsidP="00110E2B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E2B" w:rsidRDefault="00110E2B" w:rsidP="00110E2B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E2B" w:rsidRDefault="00110E2B" w:rsidP="00110E2B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E2B" w:rsidRDefault="00110E2B" w:rsidP="00110E2B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>Responsabilité (la) du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E2B" w:rsidRDefault="00110E2B" w:rsidP="00110E2B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 xml:space="preserve">commettant à raison des faits de ses 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E2B" w:rsidRDefault="00110E2B" w:rsidP="00110E2B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  <w:r>
              <w:rPr>
                <w:b w:val="0"/>
                <w:bCs/>
                <w:smallCaps/>
                <w:sz w:val="16"/>
                <w:szCs w:val="16"/>
              </w:rPr>
              <w:t>préposés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E2B" w:rsidRDefault="00110E2B" w:rsidP="00110E2B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LGDJ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E2B" w:rsidRDefault="00110E2B" w:rsidP="00110E2B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1929</w:t>
            </w:r>
          </w:p>
        </w:tc>
      </w:tr>
      <w:tr w:rsidR="00421282" w:rsidRPr="005B0B37" w:rsidTr="00E906B0">
        <w:tc>
          <w:tcPr>
            <w:tcW w:w="706" w:type="dxa"/>
          </w:tcPr>
          <w:p w:rsidR="00421282" w:rsidRPr="00C86DF6" w:rsidRDefault="00421282" w:rsidP="00E906B0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0-6</w:t>
            </w:r>
          </w:p>
        </w:tc>
        <w:tc>
          <w:tcPr>
            <w:tcW w:w="1266" w:type="dxa"/>
          </w:tcPr>
          <w:p w:rsidR="00421282" w:rsidRPr="005B0B37" w:rsidRDefault="00421282" w:rsidP="00E906B0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BRUNET R</w:t>
            </w:r>
          </w:p>
        </w:tc>
        <w:tc>
          <w:tcPr>
            <w:tcW w:w="1286" w:type="dxa"/>
          </w:tcPr>
          <w:p w:rsidR="00421282" w:rsidRPr="005B0B37" w:rsidRDefault="00421282" w:rsidP="00E906B0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</w:tcPr>
          <w:p w:rsidR="00421282" w:rsidRPr="005B0B37" w:rsidRDefault="00421282" w:rsidP="00E906B0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9" w:type="dxa"/>
          </w:tcPr>
          <w:p w:rsidR="00421282" w:rsidRPr="005B0B37" w:rsidRDefault="00421282" w:rsidP="00E906B0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3" w:type="dxa"/>
          </w:tcPr>
          <w:p w:rsidR="00421282" w:rsidRPr="005B0B37" w:rsidRDefault="00421282" w:rsidP="00E906B0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>Principe (le) d’</w:t>
            </w:r>
          </w:p>
        </w:tc>
        <w:tc>
          <w:tcPr>
            <w:tcW w:w="3118" w:type="dxa"/>
          </w:tcPr>
          <w:p w:rsidR="00421282" w:rsidRPr="005B0B37" w:rsidRDefault="00421282" w:rsidP="00E906B0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egalité en droit français</w:t>
            </w:r>
          </w:p>
        </w:tc>
        <w:tc>
          <w:tcPr>
            <w:tcW w:w="1419" w:type="dxa"/>
          </w:tcPr>
          <w:p w:rsidR="00421282" w:rsidRPr="005B0B37" w:rsidRDefault="00421282" w:rsidP="00E906B0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</w:p>
        </w:tc>
        <w:tc>
          <w:tcPr>
            <w:tcW w:w="992" w:type="dxa"/>
          </w:tcPr>
          <w:p w:rsidR="00421282" w:rsidRPr="005B0B37" w:rsidRDefault="00421282" w:rsidP="00E906B0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F. Alcan</w:t>
            </w:r>
          </w:p>
        </w:tc>
        <w:tc>
          <w:tcPr>
            <w:tcW w:w="711" w:type="dxa"/>
          </w:tcPr>
          <w:p w:rsidR="00421282" w:rsidRPr="005B0B37" w:rsidRDefault="00421282" w:rsidP="00E906B0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1910</w:t>
            </w:r>
          </w:p>
        </w:tc>
      </w:tr>
      <w:tr w:rsidR="00421282" w:rsidRPr="005B0B37" w:rsidTr="00421282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282" w:rsidRPr="00C86DF6" w:rsidRDefault="00421282" w:rsidP="00E906B0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0-7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282" w:rsidRPr="005B0B37" w:rsidRDefault="00421282" w:rsidP="00E906B0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ISRAEL A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282" w:rsidRPr="005B0B37" w:rsidRDefault="00421282" w:rsidP="00E906B0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282" w:rsidRPr="005B0B37" w:rsidRDefault="00421282" w:rsidP="00E906B0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282" w:rsidRPr="005B0B37" w:rsidRDefault="00421282" w:rsidP="00E906B0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282" w:rsidRPr="005B0B37" w:rsidRDefault="00421282" w:rsidP="00E906B0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>capacité (de la)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282" w:rsidRPr="005B0B37" w:rsidRDefault="00421282" w:rsidP="00E906B0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juridique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282" w:rsidRPr="005B0B37" w:rsidRDefault="00421282" w:rsidP="00E906B0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282" w:rsidRPr="005B0B37" w:rsidRDefault="00421282" w:rsidP="00421282">
            <w:pPr>
              <w:numPr>
                <w:ilvl w:val="0"/>
                <w:numId w:val="15"/>
              </w:num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ROU</w:t>
            </w:r>
            <w:r>
              <w:rPr>
                <w:bCs/>
                <w:smallCaps/>
                <w:sz w:val="16"/>
                <w:szCs w:val="16"/>
              </w:rPr>
              <w:lastRenderedPageBreak/>
              <w:t>SSEAU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282" w:rsidRPr="005B0B37" w:rsidRDefault="00421282" w:rsidP="00E906B0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lastRenderedPageBreak/>
              <w:t>1911</w:t>
            </w:r>
          </w:p>
        </w:tc>
      </w:tr>
      <w:tr w:rsidR="00421282" w:rsidRPr="005B0B37" w:rsidTr="00421282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282" w:rsidRPr="00C86DF6" w:rsidRDefault="00421282" w:rsidP="00E906B0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0-8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282" w:rsidRPr="005B0B37" w:rsidRDefault="00421282" w:rsidP="00E906B0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melinand m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282" w:rsidRPr="005B0B37" w:rsidRDefault="00421282" w:rsidP="00E906B0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282" w:rsidRPr="005B0B37" w:rsidRDefault="00421282" w:rsidP="00E906B0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282" w:rsidRPr="005B0B37" w:rsidRDefault="00421282" w:rsidP="00E906B0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282" w:rsidRPr="005B0B37" w:rsidRDefault="00421282" w:rsidP="00E906B0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>conditions (les) dutravail en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282" w:rsidRPr="005B0B37" w:rsidRDefault="00421282" w:rsidP="00E906B0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Suède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282" w:rsidRPr="005B0B37" w:rsidRDefault="00421282" w:rsidP="00E906B0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282" w:rsidRPr="005B0B37" w:rsidRDefault="00421282" w:rsidP="00E906B0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J. LORGE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282" w:rsidRPr="005B0B37" w:rsidRDefault="00421282" w:rsidP="00E906B0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1942</w:t>
            </w:r>
          </w:p>
        </w:tc>
      </w:tr>
      <w:tr w:rsidR="00421282" w:rsidRPr="005B0B37" w:rsidTr="00421282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282" w:rsidRPr="00C86DF6" w:rsidRDefault="00421282" w:rsidP="00E906B0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0-9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282" w:rsidRPr="005B0B37" w:rsidRDefault="00421282" w:rsidP="00E906B0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autie d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282" w:rsidRPr="005B0B37" w:rsidRDefault="00421282" w:rsidP="00E906B0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282" w:rsidRPr="005B0B37" w:rsidRDefault="00421282" w:rsidP="00E906B0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282" w:rsidRPr="005B0B37" w:rsidRDefault="00421282" w:rsidP="00E906B0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282" w:rsidRPr="005B0B37" w:rsidRDefault="00421282" w:rsidP="00E906B0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>rupture (la) abusive du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282" w:rsidRPr="005B0B37" w:rsidRDefault="00421282" w:rsidP="00E906B0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contrat de travail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282" w:rsidRPr="005B0B37" w:rsidRDefault="00421282" w:rsidP="00E906B0">
            <w:pPr>
              <w:pStyle w:val="Titre4"/>
              <w:jc w:val="left"/>
              <w:rPr>
                <w:b w:val="0"/>
                <w:bCs/>
                <w:smallCap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282" w:rsidRPr="005B0B37" w:rsidRDefault="00421282" w:rsidP="00E906B0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Dalloz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282" w:rsidRPr="005B0B37" w:rsidRDefault="00421282" w:rsidP="00E906B0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1955</w:t>
            </w:r>
          </w:p>
        </w:tc>
      </w:tr>
    </w:tbl>
    <w:p w:rsidR="00421282" w:rsidRDefault="00421282" w:rsidP="00763E7C"/>
    <w:p w:rsidR="002024E1" w:rsidRDefault="002024E1" w:rsidP="00763E7C">
      <w:r>
        <w:t>CEPRISCA</w:t>
      </w:r>
    </w:p>
    <w:tbl>
      <w:tblPr>
        <w:tblW w:w="1446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02"/>
        <w:gridCol w:w="1260"/>
        <w:gridCol w:w="1288"/>
        <w:gridCol w:w="711"/>
        <w:gridCol w:w="1560"/>
        <w:gridCol w:w="2693"/>
        <w:gridCol w:w="3120"/>
        <w:gridCol w:w="1421"/>
        <w:gridCol w:w="994"/>
        <w:gridCol w:w="711"/>
      </w:tblGrid>
      <w:tr w:rsidR="002024E1" w:rsidRPr="005B0B37" w:rsidTr="00515DD6"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1" w:rsidRDefault="002024E1" w:rsidP="00515DD6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76-1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1" w:rsidRDefault="002024E1" w:rsidP="00515DD6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NETTER E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1" w:rsidRPr="005B0B37" w:rsidRDefault="002024E1" w:rsidP="00515DD6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1" w:rsidRPr="005B0B37" w:rsidRDefault="002024E1" w:rsidP="00515DD6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1" w:rsidRPr="005B0B37" w:rsidRDefault="002024E1" w:rsidP="00515DD6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1" w:rsidRDefault="002024E1" w:rsidP="00515DD6">
            <w:pPr>
              <w:rPr>
                <w:rFonts w:ascii="Book Antiqua" w:hAnsi="Book Antiqua"/>
                <w:bCs/>
                <w:i/>
                <w:iCs/>
                <w:sz w:val="22"/>
                <w:szCs w:val="22"/>
              </w:rPr>
            </w:pPr>
            <w:r>
              <w:rPr>
                <w:rFonts w:ascii="Book Antiqua" w:hAnsi="Book Antiqua"/>
                <w:bCs/>
                <w:i/>
                <w:iCs/>
                <w:sz w:val="22"/>
                <w:szCs w:val="22"/>
              </w:rPr>
              <w:t>Numérique et grandes notions du droit privé -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1" w:rsidRDefault="002024E1" w:rsidP="00515DD6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La personne, la propriété, le contrat – Travail HDR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1" w:rsidRPr="005B0B37" w:rsidRDefault="002024E1" w:rsidP="00515DD6">
            <w:pPr>
              <w:pStyle w:val="Titre4"/>
              <w:rPr>
                <w:b w:val="0"/>
                <w:bCs/>
                <w:smallCaps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1" w:rsidRDefault="002024E1" w:rsidP="00515DD6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CEPRISCA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E1" w:rsidRDefault="002024E1" w:rsidP="00515DD6">
            <w:pPr>
              <w:pStyle w:val="Titre7"/>
              <w:rPr>
                <w:b w:val="0"/>
                <w:bCs/>
              </w:rPr>
            </w:pPr>
            <w:r>
              <w:rPr>
                <w:b w:val="0"/>
                <w:bCs/>
              </w:rPr>
              <w:t>2019</w:t>
            </w:r>
          </w:p>
        </w:tc>
      </w:tr>
    </w:tbl>
    <w:p w:rsidR="002024E1" w:rsidRDefault="002024E1" w:rsidP="00763E7C"/>
    <w:sectPr w:rsidR="002024E1" w:rsidSect="001B43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595" w:bottom="1134" w:left="59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0EDC" w:rsidRDefault="00DF0EDC" w:rsidP="00E86D40">
      <w:r>
        <w:separator/>
      </w:r>
    </w:p>
  </w:endnote>
  <w:endnote w:type="continuationSeparator" w:id="0">
    <w:p w:rsidR="00DF0EDC" w:rsidRDefault="00DF0EDC" w:rsidP="00E86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badi MT Condensed Light">
    <w:altName w:val="MV Boli"/>
    <w:charset w:val="4D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8A2" w:rsidRDefault="006A68A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8A2" w:rsidRDefault="006A68A2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8A2" w:rsidRDefault="006A68A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0EDC" w:rsidRDefault="00DF0EDC" w:rsidP="00E86D40">
      <w:r>
        <w:separator/>
      </w:r>
    </w:p>
  </w:footnote>
  <w:footnote w:type="continuationSeparator" w:id="0">
    <w:p w:rsidR="00DF0EDC" w:rsidRDefault="00DF0EDC" w:rsidP="00E86D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8A2" w:rsidRDefault="006A68A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8A2" w:rsidRDefault="006A68A2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8A2" w:rsidRDefault="006A68A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132884C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902364"/>
    <w:multiLevelType w:val="singleLevel"/>
    <w:tmpl w:val="E7543BA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i/>
      </w:rPr>
    </w:lvl>
  </w:abstractNum>
  <w:abstractNum w:abstractNumId="2" w15:restartNumberingAfterBreak="0">
    <w:nsid w:val="0E2319BA"/>
    <w:multiLevelType w:val="hybridMultilevel"/>
    <w:tmpl w:val="165418D2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CE22DF"/>
    <w:multiLevelType w:val="hybridMultilevel"/>
    <w:tmpl w:val="9AFC3AC8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051176"/>
    <w:multiLevelType w:val="hybridMultilevel"/>
    <w:tmpl w:val="D4E4E52C"/>
    <w:lvl w:ilvl="0" w:tplc="646E5DC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043952"/>
    <w:multiLevelType w:val="hybridMultilevel"/>
    <w:tmpl w:val="69BCBC78"/>
    <w:lvl w:ilvl="0" w:tplc="1EE20912">
      <w:start w:val="10"/>
      <w:numFmt w:val="upperLetter"/>
      <w:lvlText w:val="-"/>
      <w:lvlJc w:val="left"/>
      <w:pPr>
        <w:tabs>
          <w:tab w:val="num" w:pos="720"/>
        </w:tabs>
        <w:ind w:left="720" w:hanging="360"/>
      </w:pPr>
      <w:rPr>
        <w:rFonts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7D5880"/>
    <w:multiLevelType w:val="hybridMultilevel"/>
    <w:tmpl w:val="03CE76A0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243B7E"/>
    <w:multiLevelType w:val="hybridMultilevel"/>
    <w:tmpl w:val="E1F037B6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0360F7"/>
    <w:multiLevelType w:val="hybridMultilevel"/>
    <w:tmpl w:val="2766E80A"/>
    <w:lvl w:ilvl="0" w:tplc="EC9CDE70">
      <w:start w:val="10"/>
      <w:numFmt w:val="upperLetter"/>
      <w:lvlText w:val="-"/>
      <w:lvlJc w:val="left"/>
      <w:pPr>
        <w:tabs>
          <w:tab w:val="num" w:pos="720"/>
        </w:tabs>
        <w:ind w:left="720" w:hanging="360"/>
      </w:pPr>
      <w:rPr>
        <w:rFonts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264A88"/>
    <w:multiLevelType w:val="singleLevel"/>
    <w:tmpl w:val="F56234FE"/>
    <w:lvl w:ilvl="0">
      <w:start w:val="1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6"/>
      </w:rPr>
    </w:lvl>
  </w:abstractNum>
  <w:abstractNum w:abstractNumId="10" w15:restartNumberingAfterBreak="0">
    <w:nsid w:val="45341B16"/>
    <w:multiLevelType w:val="hybridMultilevel"/>
    <w:tmpl w:val="5DB8B024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670C5C"/>
    <w:multiLevelType w:val="singleLevel"/>
    <w:tmpl w:val="C78249FC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6"/>
      </w:rPr>
    </w:lvl>
  </w:abstractNum>
  <w:abstractNum w:abstractNumId="12" w15:restartNumberingAfterBreak="0">
    <w:nsid w:val="59E43CBB"/>
    <w:multiLevelType w:val="singleLevel"/>
    <w:tmpl w:val="8EF0294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5AEB2E0F"/>
    <w:multiLevelType w:val="hybridMultilevel"/>
    <w:tmpl w:val="CFFC8BBC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6562EB"/>
    <w:multiLevelType w:val="hybridMultilevel"/>
    <w:tmpl w:val="85C66C0E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972290"/>
    <w:multiLevelType w:val="hybridMultilevel"/>
    <w:tmpl w:val="776E45AC"/>
    <w:lvl w:ilvl="0" w:tplc="F600145C">
      <w:start w:val="10"/>
      <w:numFmt w:val="upperLetter"/>
      <w:lvlText w:val="-"/>
      <w:lvlJc w:val="left"/>
      <w:pPr>
        <w:tabs>
          <w:tab w:val="num" w:pos="720"/>
        </w:tabs>
        <w:ind w:left="720" w:hanging="360"/>
      </w:pPr>
      <w:rPr>
        <w:rFonts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1"/>
  </w:num>
  <w:num w:numId="4">
    <w:abstractNumId w:val="1"/>
  </w:num>
  <w:num w:numId="5">
    <w:abstractNumId w:val="12"/>
  </w:num>
  <w:num w:numId="6">
    <w:abstractNumId w:val="8"/>
  </w:num>
  <w:num w:numId="7">
    <w:abstractNumId w:val="5"/>
  </w:num>
  <w:num w:numId="8">
    <w:abstractNumId w:val="15"/>
  </w:num>
  <w:num w:numId="9">
    <w:abstractNumId w:val="4"/>
  </w:num>
  <w:num w:numId="10">
    <w:abstractNumId w:val="13"/>
  </w:num>
  <w:num w:numId="11">
    <w:abstractNumId w:val="14"/>
  </w:num>
  <w:num w:numId="12">
    <w:abstractNumId w:val="2"/>
  </w:num>
  <w:num w:numId="13">
    <w:abstractNumId w:val="6"/>
  </w:num>
  <w:num w:numId="14">
    <w:abstractNumId w:val="3"/>
  </w:num>
  <w:num w:numId="15">
    <w:abstractNumId w:val="7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0F0"/>
    <w:rsid w:val="00004F70"/>
    <w:rsid w:val="000066CF"/>
    <w:rsid w:val="00011E7D"/>
    <w:rsid w:val="000129A0"/>
    <w:rsid w:val="000166EE"/>
    <w:rsid w:val="000217A2"/>
    <w:rsid w:val="00021D18"/>
    <w:rsid w:val="00025262"/>
    <w:rsid w:val="00030E24"/>
    <w:rsid w:val="00041C37"/>
    <w:rsid w:val="00042D0E"/>
    <w:rsid w:val="000453FC"/>
    <w:rsid w:val="00045EF8"/>
    <w:rsid w:val="00051F55"/>
    <w:rsid w:val="00053A52"/>
    <w:rsid w:val="00054A1D"/>
    <w:rsid w:val="00054A94"/>
    <w:rsid w:val="00054CC0"/>
    <w:rsid w:val="000566E8"/>
    <w:rsid w:val="00061F9F"/>
    <w:rsid w:val="000637FD"/>
    <w:rsid w:val="00064E9D"/>
    <w:rsid w:val="0007044D"/>
    <w:rsid w:val="00070EAB"/>
    <w:rsid w:val="00080BD5"/>
    <w:rsid w:val="000822CB"/>
    <w:rsid w:val="00082F53"/>
    <w:rsid w:val="00084602"/>
    <w:rsid w:val="00084D34"/>
    <w:rsid w:val="000867CB"/>
    <w:rsid w:val="000925E4"/>
    <w:rsid w:val="000A0D91"/>
    <w:rsid w:val="000A0F82"/>
    <w:rsid w:val="000A1857"/>
    <w:rsid w:val="000A3707"/>
    <w:rsid w:val="000A48D6"/>
    <w:rsid w:val="000A57B6"/>
    <w:rsid w:val="000B3867"/>
    <w:rsid w:val="000B6CC7"/>
    <w:rsid w:val="000C21CE"/>
    <w:rsid w:val="000C535F"/>
    <w:rsid w:val="000D2896"/>
    <w:rsid w:val="000D562F"/>
    <w:rsid w:val="000D73CD"/>
    <w:rsid w:val="000E092B"/>
    <w:rsid w:val="000E2EB3"/>
    <w:rsid w:val="000F0AD9"/>
    <w:rsid w:val="000F7ABC"/>
    <w:rsid w:val="00105CC7"/>
    <w:rsid w:val="00107709"/>
    <w:rsid w:val="00110E2B"/>
    <w:rsid w:val="00112869"/>
    <w:rsid w:val="00122509"/>
    <w:rsid w:val="00122BC6"/>
    <w:rsid w:val="0012469E"/>
    <w:rsid w:val="001348A9"/>
    <w:rsid w:val="00151D4A"/>
    <w:rsid w:val="00154A41"/>
    <w:rsid w:val="00155AAA"/>
    <w:rsid w:val="00156243"/>
    <w:rsid w:val="00160644"/>
    <w:rsid w:val="001612E0"/>
    <w:rsid w:val="001634B1"/>
    <w:rsid w:val="00163514"/>
    <w:rsid w:val="00163C52"/>
    <w:rsid w:val="00171D6C"/>
    <w:rsid w:val="001731F0"/>
    <w:rsid w:val="00173DB2"/>
    <w:rsid w:val="001770F0"/>
    <w:rsid w:val="001864ED"/>
    <w:rsid w:val="0019176C"/>
    <w:rsid w:val="00193078"/>
    <w:rsid w:val="001A13BB"/>
    <w:rsid w:val="001A6617"/>
    <w:rsid w:val="001A6963"/>
    <w:rsid w:val="001A6F7A"/>
    <w:rsid w:val="001B06DD"/>
    <w:rsid w:val="001B1337"/>
    <w:rsid w:val="001B4329"/>
    <w:rsid w:val="001B6B99"/>
    <w:rsid w:val="001C2999"/>
    <w:rsid w:val="001C56E2"/>
    <w:rsid w:val="001C5705"/>
    <w:rsid w:val="001C6676"/>
    <w:rsid w:val="001D0FB1"/>
    <w:rsid w:val="001D1FBD"/>
    <w:rsid w:val="001D2A4B"/>
    <w:rsid w:val="001D2F36"/>
    <w:rsid w:val="001D3818"/>
    <w:rsid w:val="001D6672"/>
    <w:rsid w:val="001E2E5F"/>
    <w:rsid w:val="001E4FC1"/>
    <w:rsid w:val="001E63B4"/>
    <w:rsid w:val="001F39C3"/>
    <w:rsid w:val="001F689B"/>
    <w:rsid w:val="001F7468"/>
    <w:rsid w:val="00201433"/>
    <w:rsid w:val="002024E1"/>
    <w:rsid w:val="00202980"/>
    <w:rsid w:val="0020313C"/>
    <w:rsid w:val="00204482"/>
    <w:rsid w:val="00204E43"/>
    <w:rsid w:val="00205444"/>
    <w:rsid w:val="0021175A"/>
    <w:rsid w:val="00212A93"/>
    <w:rsid w:val="002318FA"/>
    <w:rsid w:val="00231E32"/>
    <w:rsid w:val="00236753"/>
    <w:rsid w:val="002414D9"/>
    <w:rsid w:val="00243E4C"/>
    <w:rsid w:val="0024645C"/>
    <w:rsid w:val="00246A31"/>
    <w:rsid w:val="00265E8A"/>
    <w:rsid w:val="0026697B"/>
    <w:rsid w:val="00270B70"/>
    <w:rsid w:val="00276249"/>
    <w:rsid w:val="002849A8"/>
    <w:rsid w:val="00287820"/>
    <w:rsid w:val="00290CFB"/>
    <w:rsid w:val="002925DD"/>
    <w:rsid w:val="0029438E"/>
    <w:rsid w:val="00294E63"/>
    <w:rsid w:val="002955F1"/>
    <w:rsid w:val="002A1AE3"/>
    <w:rsid w:val="002A79FD"/>
    <w:rsid w:val="002B2028"/>
    <w:rsid w:val="002B4EC0"/>
    <w:rsid w:val="002B586C"/>
    <w:rsid w:val="002D112B"/>
    <w:rsid w:val="002D1E7B"/>
    <w:rsid w:val="002D20EA"/>
    <w:rsid w:val="002D2281"/>
    <w:rsid w:val="002D266C"/>
    <w:rsid w:val="002D3C25"/>
    <w:rsid w:val="002E32CE"/>
    <w:rsid w:val="002E6F9D"/>
    <w:rsid w:val="002E7144"/>
    <w:rsid w:val="002F410C"/>
    <w:rsid w:val="002F5CD9"/>
    <w:rsid w:val="002F797C"/>
    <w:rsid w:val="0030115A"/>
    <w:rsid w:val="00302983"/>
    <w:rsid w:val="00311E5F"/>
    <w:rsid w:val="0032046B"/>
    <w:rsid w:val="0032056A"/>
    <w:rsid w:val="00322ACA"/>
    <w:rsid w:val="00325971"/>
    <w:rsid w:val="0032743A"/>
    <w:rsid w:val="00331979"/>
    <w:rsid w:val="00334D3D"/>
    <w:rsid w:val="00335AD2"/>
    <w:rsid w:val="00346535"/>
    <w:rsid w:val="003510BF"/>
    <w:rsid w:val="00351D04"/>
    <w:rsid w:val="0035221E"/>
    <w:rsid w:val="00354E1E"/>
    <w:rsid w:val="00370A1C"/>
    <w:rsid w:val="0037149B"/>
    <w:rsid w:val="003760E7"/>
    <w:rsid w:val="0038266D"/>
    <w:rsid w:val="0039072E"/>
    <w:rsid w:val="00393D4A"/>
    <w:rsid w:val="00393DC3"/>
    <w:rsid w:val="00397CD2"/>
    <w:rsid w:val="003A03C0"/>
    <w:rsid w:val="003B1592"/>
    <w:rsid w:val="003B40ED"/>
    <w:rsid w:val="003B5EA5"/>
    <w:rsid w:val="003B5F7E"/>
    <w:rsid w:val="003C01F9"/>
    <w:rsid w:val="003C29A2"/>
    <w:rsid w:val="003C36D6"/>
    <w:rsid w:val="003D4BAB"/>
    <w:rsid w:val="003D7C5F"/>
    <w:rsid w:val="003E0837"/>
    <w:rsid w:val="003E556B"/>
    <w:rsid w:val="003F1C10"/>
    <w:rsid w:val="003F23CA"/>
    <w:rsid w:val="004008B7"/>
    <w:rsid w:val="00401EDC"/>
    <w:rsid w:val="00403B1D"/>
    <w:rsid w:val="00403E0B"/>
    <w:rsid w:val="00410333"/>
    <w:rsid w:val="00414EBB"/>
    <w:rsid w:val="00417E81"/>
    <w:rsid w:val="00421282"/>
    <w:rsid w:val="00425AB5"/>
    <w:rsid w:val="004346B8"/>
    <w:rsid w:val="00434E8D"/>
    <w:rsid w:val="00435B08"/>
    <w:rsid w:val="004371E9"/>
    <w:rsid w:val="00440F2B"/>
    <w:rsid w:val="00440FEB"/>
    <w:rsid w:val="00442AD4"/>
    <w:rsid w:val="00443D63"/>
    <w:rsid w:val="00444FED"/>
    <w:rsid w:val="00447409"/>
    <w:rsid w:val="00447750"/>
    <w:rsid w:val="00450021"/>
    <w:rsid w:val="00454147"/>
    <w:rsid w:val="00461D8B"/>
    <w:rsid w:val="00466DBA"/>
    <w:rsid w:val="00470DE0"/>
    <w:rsid w:val="0047148B"/>
    <w:rsid w:val="00471D06"/>
    <w:rsid w:val="004746B6"/>
    <w:rsid w:val="00474E3A"/>
    <w:rsid w:val="004773AF"/>
    <w:rsid w:val="00487E46"/>
    <w:rsid w:val="00495BAE"/>
    <w:rsid w:val="00496155"/>
    <w:rsid w:val="00496355"/>
    <w:rsid w:val="004A2E11"/>
    <w:rsid w:val="004A3603"/>
    <w:rsid w:val="004A54F9"/>
    <w:rsid w:val="004B5F9E"/>
    <w:rsid w:val="004C1132"/>
    <w:rsid w:val="004C121A"/>
    <w:rsid w:val="004C221E"/>
    <w:rsid w:val="004C3A02"/>
    <w:rsid w:val="004D1356"/>
    <w:rsid w:val="004D25EC"/>
    <w:rsid w:val="004D2C19"/>
    <w:rsid w:val="004E015B"/>
    <w:rsid w:val="004E2519"/>
    <w:rsid w:val="004F122E"/>
    <w:rsid w:val="004F51F3"/>
    <w:rsid w:val="00500FC7"/>
    <w:rsid w:val="00501BCC"/>
    <w:rsid w:val="00515B2C"/>
    <w:rsid w:val="00515DD6"/>
    <w:rsid w:val="00527D68"/>
    <w:rsid w:val="0053085F"/>
    <w:rsid w:val="00530BCB"/>
    <w:rsid w:val="0053433B"/>
    <w:rsid w:val="00534E68"/>
    <w:rsid w:val="00536239"/>
    <w:rsid w:val="0054084E"/>
    <w:rsid w:val="0054729B"/>
    <w:rsid w:val="0055060C"/>
    <w:rsid w:val="00550BF7"/>
    <w:rsid w:val="00551521"/>
    <w:rsid w:val="00560C8F"/>
    <w:rsid w:val="00563DEA"/>
    <w:rsid w:val="0057306C"/>
    <w:rsid w:val="00584E88"/>
    <w:rsid w:val="00590623"/>
    <w:rsid w:val="0059560C"/>
    <w:rsid w:val="005A40EC"/>
    <w:rsid w:val="005B3DC0"/>
    <w:rsid w:val="005B3FD3"/>
    <w:rsid w:val="005B483F"/>
    <w:rsid w:val="005B66A3"/>
    <w:rsid w:val="005B6733"/>
    <w:rsid w:val="005C0354"/>
    <w:rsid w:val="005C0418"/>
    <w:rsid w:val="005C1B7B"/>
    <w:rsid w:val="005C1F2F"/>
    <w:rsid w:val="005C24B3"/>
    <w:rsid w:val="005C654B"/>
    <w:rsid w:val="005C7448"/>
    <w:rsid w:val="005D050A"/>
    <w:rsid w:val="005D1350"/>
    <w:rsid w:val="005D1A74"/>
    <w:rsid w:val="005E15FB"/>
    <w:rsid w:val="005E3AE8"/>
    <w:rsid w:val="005E4689"/>
    <w:rsid w:val="005E710F"/>
    <w:rsid w:val="005F3DEE"/>
    <w:rsid w:val="005F4697"/>
    <w:rsid w:val="005F53C1"/>
    <w:rsid w:val="005F5978"/>
    <w:rsid w:val="0060531E"/>
    <w:rsid w:val="00606736"/>
    <w:rsid w:val="00611DC6"/>
    <w:rsid w:val="00611DD0"/>
    <w:rsid w:val="00613EFC"/>
    <w:rsid w:val="00614333"/>
    <w:rsid w:val="006147A8"/>
    <w:rsid w:val="00614B64"/>
    <w:rsid w:val="006151CD"/>
    <w:rsid w:val="00620559"/>
    <w:rsid w:val="0062773E"/>
    <w:rsid w:val="00631829"/>
    <w:rsid w:val="006338DD"/>
    <w:rsid w:val="00634AAC"/>
    <w:rsid w:val="006407E4"/>
    <w:rsid w:val="00643F2D"/>
    <w:rsid w:val="006500AA"/>
    <w:rsid w:val="00651AA6"/>
    <w:rsid w:val="006522D2"/>
    <w:rsid w:val="00652817"/>
    <w:rsid w:val="00653BC2"/>
    <w:rsid w:val="00655BC3"/>
    <w:rsid w:val="00665CAF"/>
    <w:rsid w:val="006719D4"/>
    <w:rsid w:val="006722B2"/>
    <w:rsid w:val="006777D6"/>
    <w:rsid w:val="00683FF3"/>
    <w:rsid w:val="006865E8"/>
    <w:rsid w:val="00693673"/>
    <w:rsid w:val="00694D5F"/>
    <w:rsid w:val="006A68A2"/>
    <w:rsid w:val="006A72F3"/>
    <w:rsid w:val="006B2D96"/>
    <w:rsid w:val="006B356D"/>
    <w:rsid w:val="006C06AA"/>
    <w:rsid w:val="006C3252"/>
    <w:rsid w:val="006C3294"/>
    <w:rsid w:val="006C5A76"/>
    <w:rsid w:val="006C6748"/>
    <w:rsid w:val="006C7861"/>
    <w:rsid w:val="006C7DE2"/>
    <w:rsid w:val="006D4F0A"/>
    <w:rsid w:val="006D5036"/>
    <w:rsid w:val="006D53C8"/>
    <w:rsid w:val="006E2177"/>
    <w:rsid w:val="006E337B"/>
    <w:rsid w:val="006F38B3"/>
    <w:rsid w:val="00700C53"/>
    <w:rsid w:val="00701B5B"/>
    <w:rsid w:val="0070220C"/>
    <w:rsid w:val="0070261A"/>
    <w:rsid w:val="00703E1F"/>
    <w:rsid w:val="00711F7C"/>
    <w:rsid w:val="00713D76"/>
    <w:rsid w:val="00714965"/>
    <w:rsid w:val="00716603"/>
    <w:rsid w:val="007205B7"/>
    <w:rsid w:val="00723276"/>
    <w:rsid w:val="00733F6D"/>
    <w:rsid w:val="00734A8F"/>
    <w:rsid w:val="00735707"/>
    <w:rsid w:val="00737C40"/>
    <w:rsid w:val="007406FA"/>
    <w:rsid w:val="00740C4E"/>
    <w:rsid w:val="00742340"/>
    <w:rsid w:val="0074588D"/>
    <w:rsid w:val="00745D45"/>
    <w:rsid w:val="00753C39"/>
    <w:rsid w:val="00754DB2"/>
    <w:rsid w:val="00760DAD"/>
    <w:rsid w:val="00761AA5"/>
    <w:rsid w:val="0076289A"/>
    <w:rsid w:val="007629FE"/>
    <w:rsid w:val="00763E7C"/>
    <w:rsid w:val="00772811"/>
    <w:rsid w:val="00774163"/>
    <w:rsid w:val="007756D6"/>
    <w:rsid w:val="00782FA7"/>
    <w:rsid w:val="00784618"/>
    <w:rsid w:val="007855F1"/>
    <w:rsid w:val="00790749"/>
    <w:rsid w:val="00790E7D"/>
    <w:rsid w:val="00792F80"/>
    <w:rsid w:val="00795087"/>
    <w:rsid w:val="00796E48"/>
    <w:rsid w:val="00797BD3"/>
    <w:rsid w:val="007A148E"/>
    <w:rsid w:val="007A1539"/>
    <w:rsid w:val="007A51FA"/>
    <w:rsid w:val="007B044D"/>
    <w:rsid w:val="007B5305"/>
    <w:rsid w:val="007C14FE"/>
    <w:rsid w:val="007C3B25"/>
    <w:rsid w:val="007C7599"/>
    <w:rsid w:val="007D5E66"/>
    <w:rsid w:val="007D7AAD"/>
    <w:rsid w:val="007D7C72"/>
    <w:rsid w:val="007E10AD"/>
    <w:rsid w:val="007E6262"/>
    <w:rsid w:val="007E6872"/>
    <w:rsid w:val="007F1375"/>
    <w:rsid w:val="007F44AC"/>
    <w:rsid w:val="007F4E0A"/>
    <w:rsid w:val="007F634F"/>
    <w:rsid w:val="00800FB8"/>
    <w:rsid w:val="0080289E"/>
    <w:rsid w:val="00803916"/>
    <w:rsid w:val="0081257D"/>
    <w:rsid w:val="00816C69"/>
    <w:rsid w:val="008203DD"/>
    <w:rsid w:val="008206A4"/>
    <w:rsid w:val="00820DAD"/>
    <w:rsid w:val="00822A5D"/>
    <w:rsid w:val="0082663B"/>
    <w:rsid w:val="008302B4"/>
    <w:rsid w:val="00832FA6"/>
    <w:rsid w:val="00847FB7"/>
    <w:rsid w:val="00851F8B"/>
    <w:rsid w:val="00853AB9"/>
    <w:rsid w:val="00855870"/>
    <w:rsid w:val="008568FD"/>
    <w:rsid w:val="0086238D"/>
    <w:rsid w:val="0086571B"/>
    <w:rsid w:val="008660A3"/>
    <w:rsid w:val="00870E88"/>
    <w:rsid w:val="00871B84"/>
    <w:rsid w:val="00874309"/>
    <w:rsid w:val="00875122"/>
    <w:rsid w:val="00877858"/>
    <w:rsid w:val="008819DF"/>
    <w:rsid w:val="0088378D"/>
    <w:rsid w:val="00884D29"/>
    <w:rsid w:val="008860EC"/>
    <w:rsid w:val="008A4810"/>
    <w:rsid w:val="008A59C5"/>
    <w:rsid w:val="008A641A"/>
    <w:rsid w:val="008A7B75"/>
    <w:rsid w:val="008B2CB6"/>
    <w:rsid w:val="008B313F"/>
    <w:rsid w:val="008B3B06"/>
    <w:rsid w:val="008B4069"/>
    <w:rsid w:val="008B6A8B"/>
    <w:rsid w:val="008B7D6E"/>
    <w:rsid w:val="008C06CA"/>
    <w:rsid w:val="008C4F09"/>
    <w:rsid w:val="008C7985"/>
    <w:rsid w:val="008D2736"/>
    <w:rsid w:val="008E1D74"/>
    <w:rsid w:val="008E2EE2"/>
    <w:rsid w:val="008E60F3"/>
    <w:rsid w:val="008F12F7"/>
    <w:rsid w:val="008F39CE"/>
    <w:rsid w:val="008F73CF"/>
    <w:rsid w:val="009053DD"/>
    <w:rsid w:val="0090665C"/>
    <w:rsid w:val="0091135A"/>
    <w:rsid w:val="00911D7A"/>
    <w:rsid w:val="009152B8"/>
    <w:rsid w:val="00917CDD"/>
    <w:rsid w:val="0092058B"/>
    <w:rsid w:val="009212F2"/>
    <w:rsid w:val="0092545D"/>
    <w:rsid w:val="00927B33"/>
    <w:rsid w:val="009322F7"/>
    <w:rsid w:val="00934325"/>
    <w:rsid w:val="00937FF9"/>
    <w:rsid w:val="00940762"/>
    <w:rsid w:val="009426CA"/>
    <w:rsid w:val="00943FB3"/>
    <w:rsid w:val="009651E3"/>
    <w:rsid w:val="00974205"/>
    <w:rsid w:val="009752EA"/>
    <w:rsid w:val="009774E9"/>
    <w:rsid w:val="00981A43"/>
    <w:rsid w:val="00982B21"/>
    <w:rsid w:val="00982F87"/>
    <w:rsid w:val="009877EC"/>
    <w:rsid w:val="00992605"/>
    <w:rsid w:val="00993693"/>
    <w:rsid w:val="00994AB8"/>
    <w:rsid w:val="00995966"/>
    <w:rsid w:val="00995D64"/>
    <w:rsid w:val="009A40AE"/>
    <w:rsid w:val="009B0C65"/>
    <w:rsid w:val="009B0E71"/>
    <w:rsid w:val="009B1BD8"/>
    <w:rsid w:val="009B37B8"/>
    <w:rsid w:val="009C0F35"/>
    <w:rsid w:val="009C4E0B"/>
    <w:rsid w:val="009C7123"/>
    <w:rsid w:val="009D12EA"/>
    <w:rsid w:val="009D3CC3"/>
    <w:rsid w:val="009E2D4E"/>
    <w:rsid w:val="009E4E90"/>
    <w:rsid w:val="009E7671"/>
    <w:rsid w:val="009F6041"/>
    <w:rsid w:val="00A01161"/>
    <w:rsid w:val="00A04450"/>
    <w:rsid w:val="00A046DB"/>
    <w:rsid w:val="00A07259"/>
    <w:rsid w:val="00A1239F"/>
    <w:rsid w:val="00A127FE"/>
    <w:rsid w:val="00A12CC8"/>
    <w:rsid w:val="00A13E9A"/>
    <w:rsid w:val="00A21A84"/>
    <w:rsid w:val="00A27DAF"/>
    <w:rsid w:val="00A40E88"/>
    <w:rsid w:val="00A4163A"/>
    <w:rsid w:val="00A43B7D"/>
    <w:rsid w:val="00A5601D"/>
    <w:rsid w:val="00A676CE"/>
    <w:rsid w:val="00A71AA3"/>
    <w:rsid w:val="00A772E8"/>
    <w:rsid w:val="00A91CFF"/>
    <w:rsid w:val="00A932D4"/>
    <w:rsid w:val="00A94C02"/>
    <w:rsid w:val="00AA15FA"/>
    <w:rsid w:val="00AA2696"/>
    <w:rsid w:val="00AA6589"/>
    <w:rsid w:val="00AA77F5"/>
    <w:rsid w:val="00AB28F8"/>
    <w:rsid w:val="00AB4986"/>
    <w:rsid w:val="00AB51C3"/>
    <w:rsid w:val="00AB6AAD"/>
    <w:rsid w:val="00AC0169"/>
    <w:rsid w:val="00AC1575"/>
    <w:rsid w:val="00AC7162"/>
    <w:rsid w:val="00AD1C2E"/>
    <w:rsid w:val="00AD1F73"/>
    <w:rsid w:val="00AD3B0F"/>
    <w:rsid w:val="00AE3167"/>
    <w:rsid w:val="00AE6DDB"/>
    <w:rsid w:val="00AF15E3"/>
    <w:rsid w:val="00AF19FA"/>
    <w:rsid w:val="00AF4787"/>
    <w:rsid w:val="00AF781D"/>
    <w:rsid w:val="00B0280C"/>
    <w:rsid w:val="00B03810"/>
    <w:rsid w:val="00B04F9F"/>
    <w:rsid w:val="00B050A1"/>
    <w:rsid w:val="00B134F5"/>
    <w:rsid w:val="00B146A7"/>
    <w:rsid w:val="00B179AB"/>
    <w:rsid w:val="00B21E31"/>
    <w:rsid w:val="00B2577E"/>
    <w:rsid w:val="00B2627E"/>
    <w:rsid w:val="00B34A64"/>
    <w:rsid w:val="00B36488"/>
    <w:rsid w:val="00B3753E"/>
    <w:rsid w:val="00B40076"/>
    <w:rsid w:val="00B40800"/>
    <w:rsid w:val="00B4258B"/>
    <w:rsid w:val="00B61C90"/>
    <w:rsid w:val="00B64059"/>
    <w:rsid w:val="00B71E76"/>
    <w:rsid w:val="00B73417"/>
    <w:rsid w:val="00B73E7C"/>
    <w:rsid w:val="00B74294"/>
    <w:rsid w:val="00B7556B"/>
    <w:rsid w:val="00B7634C"/>
    <w:rsid w:val="00B76A6A"/>
    <w:rsid w:val="00B76F74"/>
    <w:rsid w:val="00B77228"/>
    <w:rsid w:val="00B837C1"/>
    <w:rsid w:val="00B844CA"/>
    <w:rsid w:val="00B845C8"/>
    <w:rsid w:val="00B87508"/>
    <w:rsid w:val="00B905E4"/>
    <w:rsid w:val="00B936F0"/>
    <w:rsid w:val="00B93AC6"/>
    <w:rsid w:val="00BA02FC"/>
    <w:rsid w:val="00BA36C4"/>
    <w:rsid w:val="00BA5E82"/>
    <w:rsid w:val="00BA6718"/>
    <w:rsid w:val="00BB0F4E"/>
    <w:rsid w:val="00BB2EC9"/>
    <w:rsid w:val="00BB33F8"/>
    <w:rsid w:val="00BB4710"/>
    <w:rsid w:val="00BB50CA"/>
    <w:rsid w:val="00BB7BCA"/>
    <w:rsid w:val="00BC1F35"/>
    <w:rsid w:val="00BC40DC"/>
    <w:rsid w:val="00BC5646"/>
    <w:rsid w:val="00BD3C29"/>
    <w:rsid w:val="00BD52CA"/>
    <w:rsid w:val="00BE4A67"/>
    <w:rsid w:val="00BE6429"/>
    <w:rsid w:val="00BF1812"/>
    <w:rsid w:val="00BF1F60"/>
    <w:rsid w:val="00BF42BD"/>
    <w:rsid w:val="00BF49B2"/>
    <w:rsid w:val="00BF4DFB"/>
    <w:rsid w:val="00C002C6"/>
    <w:rsid w:val="00C00813"/>
    <w:rsid w:val="00C02C41"/>
    <w:rsid w:val="00C1095D"/>
    <w:rsid w:val="00C11462"/>
    <w:rsid w:val="00C12533"/>
    <w:rsid w:val="00C13637"/>
    <w:rsid w:val="00C137C5"/>
    <w:rsid w:val="00C13C04"/>
    <w:rsid w:val="00C171A1"/>
    <w:rsid w:val="00C2513C"/>
    <w:rsid w:val="00C323C6"/>
    <w:rsid w:val="00C334EB"/>
    <w:rsid w:val="00C34599"/>
    <w:rsid w:val="00C356C3"/>
    <w:rsid w:val="00C4330E"/>
    <w:rsid w:val="00C45B62"/>
    <w:rsid w:val="00C50B52"/>
    <w:rsid w:val="00C563C7"/>
    <w:rsid w:val="00C571B1"/>
    <w:rsid w:val="00C60A28"/>
    <w:rsid w:val="00C60E9A"/>
    <w:rsid w:val="00C610AF"/>
    <w:rsid w:val="00C66F54"/>
    <w:rsid w:val="00C77126"/>
    <w:rsid w:val="00C813A1"/>
    <w:rsid w:val="00C81D75"/>
    <w:rsid w:val="00C8241E"/>
    <w:rsid w:val="00C83A9D"/>
    <w:rsid w:val="00C86778"/>
    <w:rsid w:val="00C9010B"/>
    <w:rsid w:val="00C92EEB"/>
    <w:rsid w:val="00C971F1"/>
    <w:rsid w:val="00C9767B"/>
    <w:rsid w:val="00CA271D"/>
    <w:rsid w:val="00CA51C9"/>
    <w:rsid w:val="00CA6B02"/>
    <w:rsid w:val="00CB2B46"/>
    <w:rsid w:val="00CB4BB8"/>
    <w:rsid w:val="00CB4E16"/>
    <w:rsid w:val="00CB4F4C"/>
    <w:rsid w:val="00CB6683"/>
    <w:rsid w:val="00CC0705"/>
    <w:rsid w:val="00CC0BB4"/>
    <w:rsid w:val="00CC441D"/>
    <w:rsid w:val="00CD10F1"/>
    <w:rsid w:val="00CD3FAB"/>
    <w:rsid w:val="00CD78F6"/>
    <w:rsid w:val="00CE0294"/>
    <w:rsid w:val="00CE1923"/>
    <w:rsid w:val="00CE2C25"/>
    <w:rsid w:val="00CE3FD0"/>
    <w:rsid w:val="00CF1FD4"/>
    <w:rsid w:val="00CF23AD"/>
    <w:rsid w:val="00CF3697"/>
    <w:rsid w:val="00CF56DA"/>
    <w:rsid w:val="00D02ECA"/>
    <w:rsid w:val="00D061C6"/>
    <w:rsid w:val="00D12610"/>
    <w:rsid w:val="00D141F4"/>
    <w:rsid w:val="00D165D5"/>
    <w:rsid w:val="00D17B6A"/>
    <w:rsid w:val="00D23962"/>
    <w:rsid w:val="00D328A0"/>
    <w:rsid w:val="00D415A3"/>
    <w:rsid w:val="00D419F5"/>
    <w:rsid w:val="00D458E1"/>
    <w:rsid w:val="00D53EE6"/>
    <w:rsid w:val="00D547A0"/>
    <w:rsid w:val="00D5519F"/>
    <w:rsid w:val="00D6082C"/>
    <w:rsid w:val="00D87138"/>
    <w:rsid w:val="00D96026"/>
    <w:rsid w:val="00D96524"/>
    <w:rsid w:val="00D97570"/>
    <w:rsid w:val="00D978B5"/>
    <w:rsid w:val="00DA07FD"/>
    <w:rsid w:val="00DA5499"/>
    <w:rsid w:val="00DB033C"/>
    <w:rsid w:val="00DB0CB0"/>
    <w:rsid w:val="00DB4A19"/>
    <w:rsid w:val="00DB4C0A"/>
    <w:rsid w:val="00DB5403"/>
    <w:rsid w:val="00DB5410"/>
    <w:rsid w:val="00DB587B"/>
    <w:rsid w:val="00DB5CF4"/>
    <w:rsid w:val="00DB717E"/>
    <w:rsid w:val="00DB732D"/>
    <w:rsid w:val="00DC3705"/>
    <w:rsid w:val="00DC6009"/>
    <w:rsid w:val="00DD3EEF"/>
    <w:rsid w:val="00DD4C80"/>
    <w:rsid w:val="00DD67CE"/>
    <w:rsid w:val="00DD6A49"/>
    <w:rsid w:val="00DD7790"/>
    <w:rsid w:val="00DE1D52"/>
    <w:rsid w:val="00DE45C3"/>
    <w:rsid w:val="00DF0EDC"/>
    <w:rsid w:val="00DF279F"/>
    <w:rsid w:val="00DF5A65"/>
    <w:rsid w:val="00DF6FB3"/>
    <w:rsid w:val="00E162CE"/>
    <w:rsid w:val="00E23EEB"/>
    <w:rsid w:val="00E24C7B"/>
    <w:rsid w:val="00E30A69"/>
    <w:rsid w:val="00E3176E"/>
    <w:rsid w:val="00E32B87"/>
    <w:rsid w:val="00E32E85"/>
    <w:rsid w:val="00E33E5B"/>
    <w:rsid w:val="00E42A09"/>
    <w:rsid w:val="00E44EE7"/>
    <w:rsid w:val="00E457D2"/>
    <w:rsid w:val="00E50EDC"/>
    <w:rsid w:val="00E51AC9"/>
    <w:rsid w:val="00E53550"/>
    <w:rsid w:val="00E541BD"/>
    <w:rsid w:val="00E56A8A"/>
    <w:rsid w:val="00E661C8"/>
    <w:rsid w:val="00E668BE"/>
    <w:rsid w:val="00E67F91"/>
    <w:rsid w:val="00E72880"/>
    <w:rsid w:val="00E742E3"/>
    <w:rsid w:val="00E7617E"/>
    <w:rsid w:val="00E80491"/>
    <w:rsid w:val="00E81976"/>
    <w:rsid w:val="00E84327"/>
    <w:rsid w:val="00E84B6D"/>
    <w:rsid w:val="00E850B0"/>
    <w:rsid w:val="00E86D40"/>
    <w:rsid w:val="00E906B0"/>
    <w:rsid w:val="00E93309"/>
    <w:rsid w:val="00E954C2"/>
    <w:rsid w:val="00E9723A"/>
    <w:rsid w:val="00EA268D"/>
    <w:rsid w:val="00EA45E1"/>
    <w:rsid w:val="00EA7C00"/>
    <w:rsid w:val="00EA7DC8"/>
    <w:rsid w:val="00EB0FC4"/>
    <w:rsid w:val="00EB6815"/>
    <w:rsid w:val="00EB7872"/>
    <w:rsid w:val="00EC02F0"/>
    <w:rsid w:val="00EC281E"/>
    <w:rsid w:val="00EC45AD"/>
    <w:rsid w:val="00EC7383"/>
    <w:rsid w:val="00ED0096"/>
    <w:rsid w:val="00ED1775"/>
    <w:rsid w:val="00ED177B"/>
    <w:rsid w:val="00ED4597"/>
    <w:rsid w:val="00ED51AB"/>
    <w:rsid w:val="00EE124F"/>
    <w:rsid w:val="00EE2790"/>
    <w:rsid w:val="00EE5A69"/>
    <w:rsid w:val="00EF0E80"/>
    <w:rsid w:val="00EF2DCF"/>
    <w:rsid w:val="00EF553E"/>
    <w:rsid w:val="00F04604"/>
    <w:rsid w:val="00F05D38"/>
    <w:rsid w:val="00F0607C"/>
    <w:rsid w:val="00F06D14"/>
    <w:rsid w:val="00F10974"/>
    <w:rsid w:val="00F135BE"/>
    <w:rsid w:val="00F15DBB"/>
    <w:rsid w:val="00F16DEC"/>
    <w:rsid w:val="00F2052A"/>
    <w:rsid w:val="00F21178"/>
    <w:rsid w:val="00F25AB4"/>
    <w:rsid w:val="00F27250"/>
    <w:rsid w:val="00F30815"/>
    <w:rsid w:val="00F30E50"/>
    <w:rsid w:val="00F339DA"/>
    <w:rsid w:val="00F35253"/>
    <w:rsid w:val="00F373DC"/>
    <w:rsid w:val="00F415ED"/>
    <w:rsid w:val="00F43CCD"/>
    <w:rsid w:val="00F4608A"/>
    <w:rsid w:val="00F50F71"/>
    <w:rsid w:val="00F54F46"/>
    <w:rsid w:val="00F56625"/>
    <w:rsid w:val="00F61A3D"/>
    <w:rsid w:val="00F63415"/>
    <w:rsid w:val="00F63A80"/>
    <w:rsid w:val="00F6737C"/>
    <w:rsid w:val="00F72A87"/>
    <w:rsid w:val="00F72FBB"/>
    <w:rsid w:val="00F76BA3"/>
    <w:rsid w:val="00F812E7"/>
    <w:rsid w:val="00F827E5"/>
    <w:rsid w:val="00F85DE3"/>
    <w:rsid w:val="00F95095"/>
    <w:rsid w:val="00FA2E6B"/>
    <w:rsid w:val="00FA3891"/>
    <w:rsid w:val="00FB7FD7"/>
    <w:rsid w:val="00FC7250"/>
    <w:rsid w:val="00FD3962"/>
    <w:rsid w:val="00FD5167"/>
    <w:rsid w:val="00FD5A97"/>
    <w:rsid w:val="00FD6221"/>
    <w:rsid w:val="00FD67EE"/>
    <w:rsid w:val="00FD7777"/>
    <w:rsid w:val="00FF5453"/>
    <w:rsid w:val="00FF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617EA"/>
  <w15:docId w15:val="{1CB7B88E-7C77-4B55-BEDB-EF0DE671B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70F0"/>
  </w:style>
  <w:style w:type="paragraph" w:styleId="Titre3">
    <w:name w:val="heading 3"/>
    <w:basedOn w:val="Normal"/>
    <w:next w:val="Normal"/>
    <w:qFormat/>
    <w:rsid w:val="001770F0"/>
    <w:pPr>
      <w:keepNext/>
      <w:outlineLvl w:val="2"/>
    </w:pPr>
    <w:rPr>
      <w:b/>
    </w:rPr>
  </w:style>
  <w:style w:type="paragraph" w:styleId="Titre4">
    <w:name w:val="heading 4"/>
    <w:basedOn w:val="Normal"/>
    <w:next w:val="Normal"/>
    <w:link w:val="Titre4Car"/>
    <w:qFormat/>
    <w:rsid w:val="001770F0"/>
    <w:pPr>
      <w:keepNext/>
      <w:jc w:val="center"/>
      <w:outlineLvl w:val="3"/>
    </w:pPr>
    <w:rPr>
      <w:b/>
      <w:sz w:val="18"/>
    </w:rPr>
  </w:style>
  <w:style w:type="paragraph" w:styleId="Titre7">
    <w:name w:val="heading 7"/>
    <w:basedOn w:val="Normal"/>
    <w:next w:val="Normal"/>
    <w:link w:val="Titre7Car"/>
    <w:qFormat/>
    <w:rsid w:val="001770F0"/>
    <w:pPr>
      <w:keepNext/>
      <w:jc w:val="center"/>
      <w:outlineLvl w:val="6"/>
    </w:pPr>
    <w:rPr>
      <w:b/>
      <w:smallCaps/>
      <w:sz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mmentaire">
    <w:name w:val="annotation text"/>
    <w:basedOn w:val="Normal"/>
    <w:semiHidden/>
    <w:rsid w:val="001770F0"/>
  </w:style>
  <w:style w:type="paragraph" w:styleId="Listepuces">
    <w:name w:val="List Bullet"/>
    <w:basedOn w:val="Normal"/>
    <w:autoRedefine/>
    <w:rsid w:val="001770F0"/>
    <w:pPr>
      <w:numPr>
        <w:numId w:val="2"/>
      </w:numPr>
    </w:pPr>
  </w:style>
  <w:style w:type="character" w:customStyle="1" w:styleId="Titre4Car">
    <w:name w:val="Titre 4 Car"/>
    <w:link w:val="Titre4"/>
    <w:rsid w:val="00F4608A"/>
    <w:rPr>
      <w:b/>
      <w:sz w:val="18"/>
    </w:rPr>
  </w:style>
  <w:style w:type="character" w:customStyle="1" w:styleId="Titre7Car">
    <w:name w:val="Titre 7 Car"/>
    <w:link w:val="Titre7"/>
    <w:rsid w:val="00270B70"/>
    <w:rPr>
      <w:b/>
      <w:smallCaps/>
      <w:sz w:val="16"/>
    </w:rPr>
  </w:style>
  <w:style w:type="paragraph" w:styleId="Textedebulles">
    <w:name w:val="Balloon Text"/>
    <w:basedOn w:val="Normal"/>
    <w:link w:val="TextedebullesCar"/>
    <w:rsid w:val="00BC564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BC564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rsid w:val="00E86D4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E86D40"/>
  </w:style>
  <w:style w:type="paragraph" w:styleId="Pieddepage">
    <w:name w:val="footer"/>
    <w:basedOn w:val="Normal"/>
    <w:link w:val="PieddepageCar"/>
    <w:rsid w:val="00E86D4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E86D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31391</Words>
  <Characters>172653</Characters>
  <Application>Microsoft Office Word</Application>
  <DocSecurity>0</DocSecurity>
  <Lines>1438</Lines>
  <Paragraphs>407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 1</vt:lpstr>
    </vt:vector>
  </TitlesOfParts>
  <Company>Université Panthéon-Assas Paris II</Company>
  <LinksUpToDate>false</LinksUpToDate>
  <CharactersWithSpaces>203637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1</dc:title>
  <dc:creator>UP2</dc:creator>
  <cp:lastModifiedBy>UP2</cp:lastModifiedBy>
  <cp:revision>6</cp:revision>
  <cp:lastPrinted>2015-06-11T15:01:00Z</cp:lastPrinted>
  <dcterms:created xsi:type="dcterms:W3CDTF">2020-07-24T09:05:00Z</dcterms:created>
  <dcterms:modified xsi:type="dcterms:W3CDTF">2020-09-09T13:30:00Z</dcterms:modified>
</cp:coreProperties>
</file>